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5E23D412" w:rsidR="00FC5BA6" w:rsidRPr="00670402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247B3AD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5DC71A44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33D9622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307AA85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2C3962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2455729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083F5C7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Номер варианта задания             </w:t>
      </w:r>
      <w:r w:rsidR="000A2FE3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53/53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Луцко, А. Н. Прикладная механика : учебное пособие / А. Н. Луцко,   М. Д. Телепнев, Н. А. Марцулевич [и др.] ; под общ. ред. Н. А. Марцулевича – Изд. 5-е, испр. – СПб. : СПбГТИ(ТУ),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2162F8CC" w:rsidR="00FC5BA6" w:rsidRPr="00EE4D5F" w:rsidRDefault="00FC5BA6" w:rsidP="00FC5BA6">
      <w:pPr>
        <w:spacing w:before="120" w:after="0" w:line="240" w:lineRule="auto"/>
        <w:ind w:firstLine="567"/>
        <w:jc w:val="both"/>
        <w:rPr>
          <w:rFonts w:ascii="SWGreks" w:eastAsia="Times New Roman" w:hAnsi="SWGreks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FC5BA6" w:rsidRPr="00FC5BA6" w14:paraId="0D820AF7" w14:textId="77777777" w:rsidTr="009C45D8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C5BA6" w:rsidRPr="00FC5BA6" w14:paraId="703FF29F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C5BA6" w:rsidRPr="00FC5BA6" w14:paraId="1CBE352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3CE7903C" w:rsidR="00FC5BA6" w:rsidRPr="00574462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89A689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6857BBCA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4139913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71945B64" w:rsidR="00FC5BA6" w:rsidRPr="00574462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5,0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04D8F86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3FF47FE6" w:rsidR="00FC5BA6" w:rsidRPr="00EE4D5F" w:rsidRDefault="00EE4D5F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П, З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A5E1D7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C5BA6" w:rsidRPr="00FC5BA6" w14:paraId="78429035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36528716" w:rsidR="00FC5BA6" w:rsidRPr="00574462" w:rsidRDefault="00E60FA5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FFC0CD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6C738206" w:rsidR="00FC5BA6" w:rsidRPr="00574462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3570F8E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75F0100A" w:rsidR="00FC5BA6" w:rsidRPr="00981DB0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C5BA6" w:rsidRPr="00FC5BA6" w14:paraId="585F0E0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74AF55F9" w:rsidR="00FC5BA6" w:rsidRPr="00FC5BA6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046BF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C5BA6" w:rsidRPr="00FC5BA6" w14:paraId="2C5C5CE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C5BA6" w:rsidRPr="00FC5BA6" w14:paraId="170BF28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2544E404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7446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</w:t>
            </w:r>
            <w:r w:rsidR="009271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BD9F2DA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1F430DAC" w:rsidR="00FC5BA6" w:rsidRPr="00046BF9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0,01</w:t>
            </w:r>
            <w:r w:rsidR="00046BF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72372A7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3AD9ADEB" w:rsidR="00FC5BA6" w:rsidRPr="00574462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6E8860B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00BCC604" w:rsidR="00FC5BA6" w:rsidRPr="00046BF9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1,</w:t>
            </w:r>
            <w:r w:rsidR="004361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C5BA6" w:rsidRPr="00FC5BA6" w14:paraId="750A375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16A5A1A" w:rsidR="00FC5BA6" w:rsidRPr="00FC5BA6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  <w:r w:rsidR="00FC5BA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C5BA6" w:rsidRPr="00FC5BA6" w14:paraId="2AFB6B7D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C5BA6" w:rsidRPr="00FC5BA6" w14:paraId="7020CE64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1063C15D" w:rsidR="00FC5BA6" w:rsidRPr="00574462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CH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COOH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2DA2750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500ECE42" w:rsidR="00FC5BA6" w:rsidRPr="00046BF9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1020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25C5337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6B09C372" w:rsidR="00FC5BA6" w:rsidRPr="00046BF9" w:rsidRDefault="00574462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C5BA6" w:rsidRPr="00FC5BA6" w14:paraId="33E0A916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2E24DA6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      бланк  ТЗ</w:t>
            </w:r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4.3 Конструирование  деталей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037131FB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0357650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5DE89EF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32E1023E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4B3DA079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0245265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20F13A0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5F6D102D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4055700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08BCD11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736369E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46FB7E2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4DBDD0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4AC1802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1B50C4F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31402A51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07F0F2D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41DB02D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0F8D48B1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079119F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3282877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183ABB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4B65159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27085C8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43DAF13F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B238513" w14:textId="3E4B333D" w:rsidR="006B34EF" w:rsidRPr="005C3D54" w:rsidRDefault="002F35FF" w:rsidP="00F2422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 w:rsidR="005005EB" w:rsidRPr="005C3D54"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 эллиптическим днищем и эллиптической крышкой) с механическим перемешивающим устройством. В аппарате имеются дополнительные внутренние устройства: отражательные перегородки и змеевик. Аппарат предназначен для проведения  процесса перемешивания 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С=50% при избыточном давлении 0,6 МПа и температуре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турбинная открытая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2B7C0F4E" w:rsidR="006B34EF" w:rsidRPr="005C3D54" w:rsidRDefault="00EE4D5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80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0B2F90F6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790"/>
        <w:gridCol w:w="56"/>
        <w:gridCol w:w="818"/>
        <w:gridCol w:w="34"/>
        <w:gridCol w:w="830"/>
        <w:gridCol w:w="734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7075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820A2F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</w:t>
            </w:r>
            <w:r w:rsidR="007C6751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7AF92A4B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5FDF5F31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1816F7E7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46A1B762" w:rsidR="00820A2F" w:rsidRPr="005C3D54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6E1D4887" w:rsidR="00820A2F" w:rsidRPr="005C3D54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1D1ECC" w:rsidRPr="005C3D54" w14:paraId="0D742A72" w14:textId="77777777" w:rsidTr="00F24221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214A3F31" w:rsidR="001D1ECC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07405846" w14:textId="77777777" w:rsidR="004361F7" w:rsidRDefault="004361F7"/>
    <w:p w14:paraId="5EFF54F5" w14:textId="2A2E7D4B" w:rsidR="004361F7" w:rsidRPr="004361F7" w:rsidRDefault="004361F7" w:rsidP="004361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846"/>
        <w:gridCol w:w="852"/>
        <w:gridCol w:w="830"/>
        <w:gridCol w:w="97"/>
        <w:gridCol w:w="637"/>
      </w:tblGrid>
      <w:tr w:rsidR="001D1ECC" w:rsidRPr="005C3D54" w14:paraId="30DC7302" w14:textId="77777777" w:rsidTr="00F24221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1B614405" w:rsidR="001D1ECC" w:rsidRPr="009271C5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CD6DE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кислотостойкий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520CED3C" w14:textId="77777777" w:rsidTr="00F24221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05DC985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170D4EDC" w:rsidR="001D1ECC" w:rsidRPr="005C3D54" w:rsidRDefault="00EE4D5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П, З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427E83" w:rsidRPr="005C3D54" w14:paraId="5BA55192" w14:textId="77777777" w:rsidTr="00F24221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1AABF6B7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1250C52C" w:rsidR="00427E83" w:rsidRPr="004361F7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4E63126A" w:rsidR="00427E83" w:rsidRPr="004361F7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582F02DD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3D7B8159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820A2F" w:rsidRPr="005C3D54" w14:paraId="13738990" w14:textId="77777777" w:rsidTr="00F24221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3AEDCB93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2D92EFDE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279363EF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76E08F38" w:rsidR="00820A2F" w:rsidRPr="005C3D54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508F5D5D" w:rsidR="00820A2F" w:rsidRPr="005C3D54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</w:tr>
      <w:tr w:rsidR="00820A2F" w:rsidRPr="005C3D54" w14:paraId="6D9CCA60" w14:textId="77777777" w:rsidTr="00F24221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F2422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02DF1882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F24221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3B98B283" w:rsidR="00820A2F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31CC5C70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107,5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6D828D3E" w:rsidR="00820A2F" w:rsidRPr="009271C5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107,5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4902676A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5F608B11" w:rsidR="00820A2F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110</w:t>
            </w:r>
          </w:p>
        </w:tc>
      </w:tr>
      <w:tr w:rsidR="00820A2F" w:rsidRPr="005C3D54" w14:paraId="058E5603" w14:textId="77777777" w:rsidTr="00F24221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F24221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54342C1D" w:rsidR="001D1ECC" w:rsidRPr="005C3D54" w:rsidRDefault="00CD6DE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C373F2A" w14:textId="77777777" w:rsidTr="00F24221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т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2C6DF377" w:rsidR="00820A2F" w:rsidRPr="009271C5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427E8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45C4BCDA" w:rsidR="00820A2F" w:rsidRPr="009271C5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151,5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26452E19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3C33DAF0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F24221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427E83" w:rsidRPr="005C3D54" w14:paraId="5FE7C3C3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427E83" w:rsidRPr="005C3D54" w:rsidRDefault="00427E83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008CD481" w:rsidR="00427E83" w:rsidRPr="00E7052C" w:rsidRDefault="00E7052C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ХН3А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2B52180E" w:rsidR="00427E83" w:rsidRPr="00E7052C" w:rsidRDefault="00E7052C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64F39A24" w:rsidR="00427E83" w:rsidRPr="00E7052C" w:rsidRDefault="00E7052C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51859445" w:rsidR="00427E83" w:rsidRPr="00E7052C" w:rsidRDefault="00E7052C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776EE5FD" w:rsidR="00427E83" w:rsidRPr="00E7052C" w:rsidRDefault="00E7052C" w:rsidP="00427E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230</w:t>
            </w:r>
          </w:p>
        </w:tc>
      </w:tr>
      <w:tr w:rsidR="00F24221" w:rsidRPr="005C3D54" w14:paraId="372A4316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5815BF2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</w:t>
            </w:r>
            <w:r w:rsidR="00802E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ы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744E5388" w:rsidR="00F24221" w:rsidRPr="00427E83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255A47D4" w:rsidR="00F24221" w:rsidRPr="009271C5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128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6FCDDA40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7C520AF0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 w:rsidR="00427E83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28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315D0BCB" w:rsidR="00F24221" w:rsidRPr="009271C5" w:rsidRDefault="00427E83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128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AC7E" w14:textId="77777777" w:rsidR="004361F7" w:rsidRDefault="004361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98E268" w14:textId="2C0D982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4361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EE4D5F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EE4D5F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EE4D5F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0AD0A800" w:rsidR="00AC0FF3" w:rsidRPr="005C3D54" w:rsidRDefault="00EE4D5F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=1,18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4AF72314" w:rsidR="00AC0FF3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=1020*9,8*1,8=0,018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74C8B2BB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B77C7">
        <w:rPr>
          <w:rFonts w:ascii="Times New Roman" w:eastAsiaTheme="minorEastAsia" w:hAnsi="Times New Roman" w:cs="Times New Roman"/>
          <w:sz w:val="28"/>
          <w:szCs w:val="28"/>
        </w:rPr>
        <w:t>1020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6CD719F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1,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4B9297E7" w:rsidR="001823AC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1,18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*100%=1,52%#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6B29F0E8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меньше 5% от рабочего, поэтому его не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0925F73E" w:rsidR="00B80E11" w:rsidRPr="005C3D54" w:rsidRDefault="00EE4D5F" w:rsidP="006B77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=1,18 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</m:e>
          </m:eqArr>
        </m:oMath>
      </m:oMathPara>
    </w:p>
    <w:p w14:paraId="609A829C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56DC8EF2" w14:textId="417037DA" w:rsidR="001823AC" w:rsidRPr="005C3D54" w:rsidRDefault="001823AC" w:rsidP="006B77C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3E78BB24" w:rsidR="00920D91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=0,1-0,015=0,085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5540FCB1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 – остаточное давление в корпусе, МПа;</w:t>
      </w:r>
    </w:p>
    <w:p w14:paraId="0F79BDCE" w14:textId="25F8D47D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33F0F410" w:rsidR="00C0648F" w:rsidRPr="005C3D54" w:rsidRDefault="00EE4D5F" w:rsidP="006B77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=1,25*1,18*1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=1,52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210888DC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eastAsia="Calibri" w:hAnsi="Times New Roman" w:cs="Times New Roman"/>
          <w:sz w:val="28"/>
          <w:szCs w:val="28"/>
        </w:rPr>
        <w:t>/[σ] = 1,</w:t>
      </w:r>
      <w:r w:rsidR="006B77C7">
        <w:rPr>
          <w:rFonts w:ascii="Times New Roman" w:eastAsia="Calibri" w:hAnsi="Times New Roman" w:cs="Times New Roman"/>
          <w:sz w:val="28"/>
          <w:szCs w:val="28"/>
        </w:rPr>
        <w:t>028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отношение для </w:t>
      </w:r>
      <w:r w:rsidR="006B77C7">
        <w:rPr>
          <w:rFonts w:ascii="Times New Roman" w:eastAsia="Calibri" w:hAnsi="Times New Roman" w:cs="Times New Roman"/>
          <w:sz w:val="28"/>
          <w:szCs w:val="28"/>
        </w:rPr>
        <w:t>12Х18Н10Т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CC6DFE" w14:textId="77715C0D" w:rsidR="00C0648F" w:rsidRPr="005C3D54" w:rsidRDefault="00EE4D5F" w:rsidP="006B77C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=1,18*1,028 =1,21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7E443A29" w14:textId="58EDD2AB" w:rsidR="001A7F79" w:rsidRPr="00670402" w:rsidRDefault="00F7041A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для корпуса 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1,6 МПа</w:t>
      </w:r>
    </w:p>
    <w:p w14:paraId="0DB350C4" w14:textId="77777777" w:rsidR="001A7F79" w:rsidRPr="00670402" w:rsidRDefault="001A7F79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6B77C7" w:rsidRPr="005C3D54" w14:paraId="06CF7776" w14:textId="77777777" w:rsidTr="006363C9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457D882A" w:rsidR="006B77C7" w:rsidRPr="001A7F79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7798C9D8" w:rsidR="006B77C7" w:rsidRPr="001A7F79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7ECF3053" w:rsidR="006B77C7" w:rsidRPr="001A7F79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1,52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6B77C7" w:rsidRPr="005C3D54" w14:paraId="3FD4365E" w14:textId="77777777" w:rsidTr="006363C9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7BDD93C3" w:rsidR="006B77C7" w:rsidRPr="001A7F79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6B77C7" w:rsidRPr="005C3D54" w14:paraId="2D95622F" w14:textId="77777777" w:rsidTr="006363C9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6B77C7" w:rsidRPr="005C3D54" w:rsidRDefault="006B77C7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6B77C7" w:rsidRPr="005C3D54" w:rsidRDefault="006B77C7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1B65CDA3" w:rsidR="00F7041A" w:rsidRPr="005C3D54" w:rsidRDefault="00C0648F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72753AB" w14:textId="0BAEC535" w:rsidR="00F7041A" w:rsidRPr="005C3D54" w:rsidRDefault="00CA1DCD" w:rsidP="006B77C7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18545147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61632DD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6B77C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</w:p>
          <w:p w14:paraId="3FAC383C" w14:textId="04CEA77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6B77C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5,0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16.5pt" o:ole="">
                  <v:imagedata r:id="rId9" o:title=""/>
                </v:shape>
                <o:OLEObject Type="Embed" ProgID="Equation.DSMT4" ShapeID="_x0000_i1025" DrawAspect="Content" ObjectID="_1806169563" r:id="rId10"/>
              </w:object>
            </w:r>
          </w:p>
          <w:p w14:paraId="4CF61C62" w14:textId="68F0D27E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6B77C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6B77C7" w:rsidRPr="005C3D54" w14:paraId="28F522F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7540" w14:textId="77777777" w:rsidR="006B77C7" w:rsidRPr="005C3D54" w:rsidRDefault="006B77C7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DCCF" w14:textId="77777777" w:rsidR="006B77C7" w:rsidRPr="005C3D54" w:rsidRDefault="006B77C7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FD2C2" w14:textId="77777777" w:rsidR="006B77C7" w:rsidRPr="005C3D54" w:rsidRDefault="006B77C7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77C7" w:rsidRPr="005C3D54" w14:paraId="4035E200" w14:textId="77777777" w:rsidTr="004E14EF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DE3C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C59F9" w14:textId="0AF8A74D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78F46571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Условное давление 1,6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4A4E6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2896E758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6B77C7" w:rsidRPr="005C3D54" w14:paraId="4312D70E" w14:textId="77777777" w:rsidTr="004E14EF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FB54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C3D9" w14:textId="0146C7DA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18E5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2B930AD2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2004 –83</w:t>
            </w:r>
          </w:p>
        </w:tc>
      </w:tr>
      <w:tr w:rsidR="006B77C7" w:rsidRPr="005C3D54" w14:paraId="49924D06" w14:textId="77777777" w:rsidTr="004E14EF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19D7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24D91A35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3992" w14:textId="23081658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CC00E20">
                <v:shape id="_x0000_i1026" type="#_x0000_t75" style="width:16.5pt;height:16.5pt" o:ole="">
                  <v:imagedata r:id="rId9" o:title=""/>
                </v:shape>
                <o:OLEObject Type="Embed" ProgID="Equation.DSMT4" ShapeID="_x0000_i1026" DrawAspect="Content" ObjectID="_1806169564" r:id="rId11"/>
              </w:object>
            </w:r>
          </w:p>
          <w:p w14:paraId="23E07979" w14:textId="2ECBC43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корпуса 1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CBDA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4B9738A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6B77C7" w:rsidRPr="005C3D54" w14:paraId="2E88960D" w14:textId="77777777" w:rsidTr="004E14EF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BB7F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A239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01362932" w14:textId="7D7D629F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 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1764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77A921F4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6B77C7" w:rsidRPr="005C3D54" w14:paraId="670EFE4D" w14:textId="77777777" w:rsidTr="004E14EF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2B17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6B77C7" w:rsidRPr="005C3D54" w14:paraId="66BD0F95" w14:textId="77777777" w:rsidTr="004E14EF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ADDC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9B41" w14:textId="1D63009E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07</w:t>
            </w:r>
          </w:p>
          <w:p w14:paraId="7C70C747" w14:textId="5DC028A4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F79E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 по АТК 24.201.17-90</w:t>
            </w:r>
          </w:p>
        </w:tc>
      </w:tr>
      <w:tr w:rsidR="006B77C7" w:rsidRPr="005C3D54" w14:paraId="1841585E" w14:textId="77777777" w:rsidTr="004E14EF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C741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F9AF" w14:textId="5D4752FA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726265CB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Частота 80 об/мин</w:t>
            </w:r>
          </w:p>
          <w:p w14:paraId="43E817EE" w14:textId="5715ADF9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Рабочее давление 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D09D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2</w:t>
            </w:r>
          </w:p>
          <w:p w14:paraId="0051F7FF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– 1</w:t>
            </w:r>
          </w:p>
          <w:p w14:paraId="63A3A6C2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– 1</w:t>
            </w:r>
          </w:p>
        </w:tc>
      </w:tr>
      <w:tr w:rsidR="006B77C7" w:rsidRPr="005C3D54" w14:paraId="61EA7DD0" w14:textId="77777777" w:rsidTr="004E14EF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C1A0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BE8CC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2</w:t>
            </w:r>
          </w:p>
          <w:p w14:paraId="011EB381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– 1</w:t>
            </w:r>
          </w:p>
          <w:p w14:paraId="11D903BA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– 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C253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79DBC1A1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7EA02CFA" w14:textId="0DC9DE0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</w:tbl>
    <w:p w14:paraId="1E996409" w14:textId="057880A5" w:rsidR="005355EA" w:rsidRPr="005355EA" w:rsidRDefault="005355EA" w:rsidP="005355EA">
      <w:pPr>
        <w:jc w:val="both"/>
        <w:rPr>
          <w:rFonts w:ascii="Times New Roman" w:hAnsi="Times New Roman" w:cs="Times New Roman"/>
          <w:sz w:val="28"/>
          <w:szCs w:val="28"/>
        </w:rPr>
      </w:pPr>
      <w:r w:rsidRPr="005355E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6B77C7" w:rsidRPr="005C3D54" w14:paraId="00A8273E" w14:textId="77777777" w:rsidTr="004E14EF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6C4D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BAB6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2</w:t>
            </w:r>
          </w:p>
          <w:p w14:paraId="48C3B1F5" w14:textId="69779B3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D5AE" w14:textId="1FC744EA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Муфта </w:t>
            </w:r>
            <w:r w:rsidR="005355E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фланцевая</w:t>
            </w:r>
          </w:p>
        </w:tc>
      </w:tr>
      <w:tr w:rsidR="006B77C7" w:rsidRPr="005C3D54" w14:paraId="6B967F29" w14:textId="77777777" w:rsidTr="004E14EF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1D63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75D22AB7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1ABDAC4A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4575" w14:textId="6D739A6B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уксусная кислота</w:t>
            </w:r>
          </w:p>
          <w:p w14:paraId="55808AA5" w14:textId="2404D445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3F53C092" w14:textId="6749E29E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Рабочее давление 1,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78B5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6B77C7" w:rsidRPr="005C3D54" w14:paraId="736745F2" w14:textId="77777777" w:rsidTr="004E14EF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25B5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1948541E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06CFC1B1" w14:textId="77777777" w:rsidR="006B77C7" w:rsidRPr="001A7F79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5F04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2</w:t>
            </w:r>
          </w:p>
          <w:p w14:paraId="05B813BE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1</w:t>
            </w:r>
          </w:p>
          <w:p w14:paraId="01DA1A19" w14:textId="2752868C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аппарата, 1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727DBCB" w14:textId="1FBDDA9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5355E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C2C1" w14:textId="77777777" w:rsidR="006B77C7" w:rsidRPr="005C3D54" w:rsidRDefault="006B77C7" w:rsidP="004E14EF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1FD800D1" w14:textId="79C80E13" w:rsidR="00716C30" w:rsidRPr="00716C30" w:rsidRDefault="00716C30">
      <w:pPr>
        <w:rPr>
          <w:rFonts w:ascii="Times New Roman" w:hAnsi="Times New Roman" w:cs="Times New Roman"/>
          <w:sz w:val="28"/>
          <w:szCs w:val="28"/>
        </w:rPr>
      </w:pPr>
    </w:p>
    <w:p w14:paraId="7D55C8F7" w14:textId="6684858D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18545147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20B0E34B" w:rsidR="00751A42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10а</m:t>
                  </m:r>
                </m:e>
              </m:d>
            </m:e>
          </m:eqArr>
        </m:oMath>
      </m:oMathPara>
    </w:p>
    <w:p w14:paraId="7895CA09" w14:textId="1C2833D7" w:rsidR="00970804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8,0+0,5+3,0+0,5+1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10б</m:t>
                  </m:r>
                </m:e>
              </m:d>
            </m:e>
          </m:eqArr>
        </m:oMath>
      </m:oMathPara>
    </w:p>
    <w:p w14:paraId="02ABE16F" w14:textId="4D59786D" w:rsidR="00970804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10+13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20D5E27E" w:rsidR="00525A00" w:rsidRPr="005C3D54" w:rsidRDefault="00EE4D5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=4348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6856F814" w:rsidR="00525A00" w:rsidRPr="005C3D54" w:rsidRDefault="00EE4D5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=2221 час#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682E3AB2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1018AFA1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05A4069F" w:rsidR="002843CA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5C5B3D4C" w:rsidR="00EB5D22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1,18*1,8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2*0,9*179-1,18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=0,0066м,#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 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56355DFE" w:rsidR="00A2511F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1,18*1,8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2*0,9*179-0,5*1,18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0,0066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5EDC05" w14:textId="300EDD7D" w:rsidR="00890C15" w:rsidRDefault="00A2511F" w:rsidP="00890C15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3B90C54C" w14:textId="77777777" w:rsidR="00890C15" w:rsidRPr="00890C15" w:rsidRDefault="00890C15" w:rsidP="00890C15">
      <w:pPr>
        <w:rPr>
          <w:lang w:eastAsia="ru-RU"/>
        </w:rPr>
      </w:pPr>
    </w:p>
    <w:p w14:paraId="66978F45" w14:textId="04E157C4" w:rsidR="00A2511F" w:rsidRPr="005C3D54" w:rsidRDefault="00763321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F0BC24" wp14:editId="59B579F8">
                <wp:simplePos x="0" y="0"/>
                <wp:positionH relativeFrom="column">
                  <wp:posOffset>2691135</wp:posOffset>
                </wp:positionH>
                <wp:positionV relativeFrom="paragraph">
                  <wp:posOffset>1762590</wp:posOffset>
                </wp:positionV>
                <wp:extent cx="57240" cy="107280"/>
                <wp:effectExtent l="57150" t="57150" r="57150" b="64770"/>
                <wp:wrapNone/>
                <wp:docPr id="26910238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2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9CC5A" id="Рукописный ввод 2" o:spid="_x0000_s1026" type="#_x0000_t75" style="position:absolute;margin-left:210.5pt;margin-top:137.4pt;width:7.3pt;height: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">
                <v:imagedata r:id="rId13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AA82A5" wp14:editId="3F777605">
                <wp:simplePos x="0" y="0"/>
                <wp:positionH relativeFrom="column">
                  <wp:posOffset>2617335</wp:posOffset>
                </wp:positionH>
                <wp:positionV relativeFrom="paragraph">
                  <wp:posOffset>1713270</wp:posOffset>
                </wp:positionV>
                <wp:extent cx="123840" cy="181440"/>
                <wp:effectExtent l="76200" t="76200" r="47625" b="66675"/>
                <wp:wrapNone/>
                <wp:docPr id="130856962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38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86F8C" id="Рукописный ввод 1" o:spid="_x0000_s1026" type="#_x0000_t75" style="position:absolute;margin-left:204.7pt;margin-top:133.5pt;width:12.55pt;height:1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">
                <v:imagedata r:id="rId15" o:title=""/>
              </v:shape>
            </w:pict>
          </mc:Fallback>
        </mc:AlternateContent>
      </w:r>
      <w:r w:rsidRPr="00763321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A1B12C8" wp14:editId="6FA17795">
            <wp:extent cx="1086002" cy="1981477"/>
            <wp:effectExtent l="0" t="0" r="0" b="0"/>
            <wp:docPr id="1294958105" name="Рисунок 1" descr="Изображение выглядит как линия, диаграмма, Параллельн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8105" name="Рисунок 1" descr="Изображение выглядит как линия, диаграмма, Параллельный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1C7A0DD6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763321">
        <w:rPr>
          <w:rFonts w:ascii="Times New Roman" w:eastAsia="Calibri" w:hAnsi="Times New Roman" w:cs="Times New Roman"/>
          <w:sz w:val="28"/>
          <w:szCs w:val="28"/>
          <w:lang w:eastAsia="ru-RU"/>
        </w:rPr>
        <w:t>00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281F7B77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10,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48C28C50" w:rsidR="00F82285" w:rsidRPr="00763321" w:rsidRDefault="00EE4D5F" w:rsidP="00F82285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B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-0,324+0,04+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0,25*1,8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</m:e>
              </m:d>
            </m:e>
          </m:eqArr>
        </m:oMath>
      </m:oMathPara>
    </w:p>
    <w:p w14:paraId="3F9F20F6" w14:textId="73AD0A88" w:rsidR="00F82285" w:rsidRPr="00763321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B=2h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+H-c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*0,095+0,15-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0,016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=0,324м#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9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51264B81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05570C"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05570C"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25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52B79EA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B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Высота элементов фланцевого соединения,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CD36E16" w14:textId="2A4967E4" w:rsidR="00DD45AE" w:rsidRPr="005C3D54" w:rsidRDefault="0005570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5570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="00DD45AE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DD45AE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ориентировочная высота отбортованной части эллиптической крышки (днища), м;</w:t>
      </w:r>
    </w:p>
    <w:p w14:paraId="4A3714D7" w14:textId="57EB3DDE" w:rsidR="00DD45AE" w:rsidRPr="005C3D54" w:rsidRDefault="0005570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="00DD45AE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DD45AE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05570C">
        <w:rPr>
          <w:rFonts w:ascii="Times New Roman" w:eastAsia="Calibri" w:hAnsi="Times New Roman" w:cs="Times New Roman"/>
          <w:sz w:val="28"/>
          <w:szCs w:val="28"/>
          <w:lang w:eastAsia="ru-RU"/>
        </w:rPr>
        <w:t>высота переходной части эллиптической оболочки, м;</w:t>
      </w:r>
    </w:p>
    <w:p w14:paraId="368DC1B6" w14:textId="77777777" w:rsidR="00DD45AE" w:rsidRPr="005C3D54" w:rsidRDefault="00DD45AE" w:rsidP="00890C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3C3B0975" w:rsidR="00FC084C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85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*2,4*1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,116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,04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7CBB51FB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9C4670" w:rsidRPr="009C4670">
        <w:rPr>
          <w:rFonts w:ascii="Times New Roman" w:eastAsia="Calibri" w:hAnsi="Times New Roman" w:cs="Times New Roman"/>
          <w:sz w:val="28"/>
          <w:szCs w:val="28"/>
          <w:lang w:eastAsia="ru-RU"/>
        </w:rPr>
        <w:t>2,04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0A7AB305" w:rsidR="008342F9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=0,9*1,8*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,04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2985555A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 – коэффициент приведения радиуса кривизны эллипса;</w:t>
      </w:r>
    </w:p>
    <w:p w14:paraId="0534EF4A" w14:textId="1FAC555F" w:rsidR="00672BAA" w:rsidRDefault="008342F9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9C4670" w:rsidRPr="009C4670">
        <w:rPr>
          <w:rFonts w:ascii="Times New Roman" w:eastAsia="Calibri" w:hAnsi="Times New Roman" w:cs="Times New Roman"/>
          <w:sz w:val="28"/>
          <w:szCs w:val="28"/>
          <w:lang w:eastAsia="ru-RU"/>
        </w:rPr>
        <w:t>2,04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Па.</w:t>
      </w:r>
    </w:p>
    <w:p w14:paraId="3CA7EFA7" w14:textId="2DC8D400" w:rsidR="008342F9" w:rsidRPr="002B07C2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5C925542" w:rsidR="00B27075" w:rsidRPr="005C3D54" w:rsidRDefault="00EE4D5F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0,0066;0,004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0,0066;0,003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2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22б</m:t>
                  </m:r>
                </m:e>
              </m:d>
            </m:e>
          </m:eqArr>
        </m:oMath>
      </m:oMathPara>
    </w:p>
    <w:p w14:paraId="5D995A91" w14:textId="2F30D96B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прибавку для округления толщины листа до стандартного значения. Прибавку 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7149EE2D" w:rsidR="00B27075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+0,001+0,002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0894068D" w:rsidR="00B27075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=0,0066+0,001+0,0024=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Pr="002B07C2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BB7CC2" w14:textId="77777777" w:rsidR="009C4670" w:rsidRPr="002B07C2" w:rsidRDefault="009C4670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4FDDD451" w:rsidR="00AC3152" w:rsidRPr="009C4670" w:rsidRDefault="009C4670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06230205" w:rsidR="00AC3152" w:rsidRPr="00D01338" w:rsidRDefault="009C4670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4,4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0B73A66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77B64D26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5114AC1B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6,</w:t>
            </w:r>
            <w:r w:rsidR="009C4670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3C5F6274" w:rsidR="00AC3152" w:rsidRPr="00D01338" w:rsidRDefault="009C4670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18DBA0AA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1EC81C90" w:rsidR="00AC3152" w:rsidRPr="005C3D54" w:rsidRDefault="00A243A1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7E6C49F1" w14:textId="650F32AE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корпуса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D01338" w:rsidRPr="00D01338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,6 МПа.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55C27561" w:rsidR="005C4016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493FD348" w:rsidR="001878E2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1,8+0,5*1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</m:e>
          </m:eqArr>
        </m:oMath>
      </m:oMathPara>
    </w:p>
    <w:p w14:paraId="2EFBEAD9" w14:textId="77777777" w:rsidR="002C2DF7" w:rsidRPr="005C3D54" w:rsidRDefault="002C2DF7" w:rsidP="00137FE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040168C3" w14:textId="77777777" w:rsidR="00137FED" w:rsidRDefault="00137FED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3BD09B3C" w14:textId="30994BE5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016ADF7C" w:rsidR="00012329" w:rsidRPr="00137FED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</m:e>
              </m:d>
            </m:e>
          </m:eqArr>
        </m:oMath>
      </m:oMathPara>
    </w:p>
    <w:p w14:paraId="0D82132E" w14:textId="77777777" w:rsidR="00137FED" w:rsidRPr="005C3D54" w:rsidRDefault="00137FE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23A3F2D4" w:rsidR="00012329" w:rsidRPr="00137FED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=2,5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27</m:t>
                  </m:r>
                </m:e>
              </m:d>
            </m:e>
          </m:eqArr>
        </m:oMath>
      </m:oMathPara>
    </w:p>
    <w:p w14:paraId="49A17602" w14:textId="77777777" w:rsidR="00137FED" w:rsidRPr="00137FED" w:rsidRDefault="00137FE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3CF72260" w:rsidR="00A115B0" w:rsidRPr="00137FED" w:rsidRDefault="00137FED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1,56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52F7DF75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137FED">
              <w:rPr>
                <w:rFonts w:ascii="Times New Roman" w:eastAsia="Calibri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2893D364" w:rsidR="00A115B0" w:rsidRPr="004F75E8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137FE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353E3FCB" w:rsidR="00A115B0" w:rsidRPr="00137FED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137FE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2A9CFED3" w:rsidR="00A115B0" w:rsidRPr="00137FED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137FED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46</w:t>
            </w:r>
          </w:p>
        </w:tc>
      </w:tr>
    </w:tbl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21651530" w:rsidR="00A115B0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</m:e>
              </m:d>
            </m:e>
          </m:eqArr>
        </m:oMath>
      </m:oMathPara>
    </w:p>
    <w:p w14:paraId="462812A6" w14:textId="77777777" w:rsidR="00137FED" w:rsidRDefault="00137FED" w:rsidP="00137FE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CC5DA99" w14:textId="77777777" w:rsid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85A7A1A" w14:textId="77777777" w:rsid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1D04D64F" w14:textId="77777777" w:rsid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EA0ACA1" w14:textId="220B0D2A" w:rsidR="00A115B0" w:rsidRDefault="00A115B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1BAB5EE0" w14:textId="77777777" w:rsidR="008E2F60" w:rsidRPr="008E2F60" w:rsidRDefault="008E2F60" w:rsidP="00137FE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64047DBC" w14:textId="66B4098A" w:rsidR="00871CC2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,04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1,8*0,9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,57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9</m:t>
                  </m:r>
                </m:e>
              </m:d>
            </m:e>
          </m:eqArr>
        </m:oMath>
      </m:oMathPara>
    </w:p>
    <w:p w14:paraId="0FCA4C95" w14:textId="77777777" w:rsidR="007122E4" w:rsidRPr="00137FED" w:rsidRDefault="007122E4" w:rsidP="004F75E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02DEDD02" w:rsidR="00871CC2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6749C6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6749C6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250C3171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112ED5E4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,57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14E970B5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0,40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106E8D28" w:rsidR="00DA7B24" w:rsidRPr="006749C6" w:rsidRDefault="006749C6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0,57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</w:tbl>
    <w:p w14:paraId="6016E458" w14:textId="1CD4074C" w:rsidR="00DA7B2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737BC0" w14:textId="77777777" w:rsidR="006749C6" w:rsidRDefault="006749C6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2B6B47C6" w14:textId="3AD14C93" w:rsidR="00670402" w:rsidRDefault="00670402" w:rsidP="00670402">
      <w:pPr>
        <w:pStyle w:val="3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670402">
        <w:rPr>
          <w:rFonts w:ascii="Times New Roman" w:eastAsia="Calibri" w:hAnsi="Times New Roman" w:cs="Times New Roman"/>
          <w:b/>
          <w:bCs/>
          <w:color w:val="auto"/>
        </w:rPr>
        <w:lastRenderedPageBreak/>
        <w:t>3.1.6 Расчет укрепления отверстий</w:t>
      </w:r>
    </w:p>
    <w:p w14:paraId="3A212197" w14:textId="77777777" w:rsidR="0010015B" w:rsidRDefault="0010015B" w:rsidP="0010015B"/>
    <w:p w14:paraId="72DA4118" w14:textId="5E6F0C4C" w:rsidR="0010015B" w:rsidRPr="0010015B" w:rsidRDefault="0010015B" w:rsidP="0010015B">
      <w:pPr>
        <w:jc w:val="center"/>
      </w:pPr>
      <w:r w:rsidRPr="0010015B">
        <w:rPr>
          <w:noProof/>
        </w:rPr>
        <w:drawing>
          <wp:inline distT="0" distB="0" distL="0" distR="0" wp14:anchorId="65379A6C" wp14:editId="2D423A86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4F0" w14:textId="1D7BEF15" w:rsidR="00670402" w:rsidRDefault="0010015B" w:rsidP="0010015B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75831B5" w14:textId="20043A56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расчет ширины зоны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1272C5">
        <w:rPr>
          <w:rFonts w:ascii="Times New Roman" w:hAnsi="Times New Roman" w:cs="Times New Roman"/>
          <w:sz w:val="28"/>
          <w:szCs w:val="28"/>
        </w:rPr>
        <w:t>, 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80A9CE" w14:textId="77777777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50025" w14:textId="7B8968F4" w:rsidR="00EC0F6B" w:rsidRPr="00F10CBB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,117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=0,16 м#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31)</m:t>
              </m:r>
            </m:e>
          </m:eqArr>
        </m:oMath>
      </m:oMathPara>
    </w:p>
    <w:p w14:paraId="1C8DE187" w14:textId="35E17FAD" w:rsidR="00EC0F6B" w:rsidRPr="00F10CBB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=2*1,8*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0,5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1,8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3,117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e>
              </m:d>
            </m:e>
          </m:eqArr>
        </m:oMath>
      </m:oMathPara>
    </w:p>
    <w:p w14:paraId="33F37B19" w14:textId="3F7D1B23" w:rsidR="009B55F3" w:rsidRPr="00F10CBB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10-1-0,8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6,6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*0,16=0,142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33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5B5EB03" w14:textId="77777777" w:rsidR="009B55F3" w:rsidRPr="00EC0F6B" w:rsidRDefault="009B55F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C77BFC" w14:textId="089AE7B2" w:rsidR="009B55F3" w:rsidRDefault="009B55F3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45A28E95" w14:textId="583AC4BA" w:rsidR="00EC0F6B" w:rsidRDefault="00EC0F6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1001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расчетная(из условия прочности) толщина стенки оболочки</w:t>
      </w:r>
      <w:r w:rsidR="00F10CBB">
        <w:rPr>
          <w:rFonts w:ascii="Times New Roman" w:hAnsi="Times New Roman" w:cs="Times New Roman"/>
          <w:sz w:val="28"/>
          <w:szCs w:val="28"/>
        </w:rPr>
        <w:t>, мм;</w:t>
      </w:r>
    </w:p>
    <w:p w14:paraId="6DD79C84" w14:textId="42600331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6A24E592" w14:textId="5068D455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4E49680B" w14:textId="0D862AFF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70DA7BA5" w14:textId="6460130B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r w:rsidR="001272C5">
        <w:rPr>
          <w:rFonts w:ascii="Times New Roman" w:hAnsi="Times New Roman" w:cs="Times New Roman"/>
          <w:sz w:val="28"/>
          <w:szCs w:val="28"/>
          <w:vertAlign w:val="subscript"/>
        </w:rPr>
        <w:t xml:space="preserve">, </w:t>
      </w:r>
      <w:r w:rsidR="001272C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6894EB" w14:textId="1EED3BC0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B3835" w14:textId="78ED0118" w:rsidR="00F10CBB" w:rsidRPr="00F10CBB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=0,4+2*0,001=0,402#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34</m:t>
                  </m:r>
                </m:e>
              </m:d>
            </m:e>
          </m:eqArr>
        </m:oMath>
      </m:oMathPara>
    </w:p>
    <w:p w14:paraId="3BC9C946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C71CFAF" w14:textId="6AB3BD37" w:rsidR="00F10CBB" w:rsidRDefault="00F10CBB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6E7372E1" w14:textId="3D4A4D91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0595B59A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C6034E" w14:textId="2149271D" w:rsidR="0010015B" w:rsidRPr="0010015B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31C9E55C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CB1FBF" w14:textId="508D4FE5" w:rsidR="00F10CBB" w:rsidRP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="0010015B"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5AB57DD" w14:textId="77777777" w:rsidR="001272C5" w:rsidRDefault="00F10CBB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884613">
        <w:rPr>
          <w:rFonts w:ascii="Times New Roman" w:eastAsiaTheme="minorEastAsia" w:hAnsi="Times New Roman" w:cs="Times New Roman"/>
          <w:sz w:val="28"/>
          <w:szCs w:val="28"/>
        </w:rPr>
        <w:t>35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) не выполняется, проводим проверку укрепления отверстия с учетом укрепляющего действия стенок штуцера и оболочки.</w:t>
      </w:r>
    </w:p>
    <w:p w14:paraId="37445464" w14:textId="39567F92" w:rsidR="00F10CBB" w:rsidRDefault="0010015B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FC08A1E" w14:textId="77777777" w:rsid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825F21" w14:textId="2803BB79" w:rsidR="0010015B" w:rsidRPr="0010015B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,4*0,16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*0,0066=0,00111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2B771579" w14:textId="77777777" w:rsidR="0010015B" w:rsidRP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E737FA" w14:textId="396CA9D7" w:rsidR="00670402" w:rsidRDefault="0010015B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3411EED" w14:textId="278E55DB" w:rsidR="00905A70" w:rsidRDefault="00905A70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4D63BB95" w14:textId="6B4DD1D5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BDF29" w14:textId="77777777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CC154" w14:textId="4668C60D" w:rsidR="00884613" w:rsidRPr="001272C5" w:rsidRDefault="00EE4D5F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=0,16*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0,01-0,0066-0,001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=0,00038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F8F9623" w14:textId="77777777" w:rsidR="00884613" w:rsidRDefault="0088461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872F84" w14:textId="62A1ADA6" w:rsidR="00905A70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E9E7370" w14:textId="77777777" w:rsidR="00905A70" w:rsidRPr="00E06FAA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7086A0" w14:textId="6B6E31E5" w:rsidR="00E06FAA" w:rsidRPr="00E06FAA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(0,4+2*0,001)(0,008-0,001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=0,0663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D6FBACE" w14:textId="295F3F64" w:rsidR="00E06FAA" w:rsidRPr="00E06FAA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18C58929" w14:textId="4BD74288" w:rsidR="00E06FAA" w:rsidRDefault="00E06FAA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31DBCACA" w14:textId="7463CC9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098660" w14:textId="7777777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9F563C" w14:textId="64F32595" w:rsidR="0047140E" w:rsidRPr="0047140E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0,0663*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0,008+0,0013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-0,001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=0,00053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23B2D18" w14:textId="353B10AA" w:rsidR="00E06FAA" w:rsidRPr="0047140E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1,18*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0,4+2*0,001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2*17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-1,18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=0,0013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4D380BC" w14:textId="7FC2288B" w:rsidR="0047140E" w:rsidRPr="0047140E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=0,000148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</m:e>
          </m:eqArr>
        </m:oMath>
      </m:oMathPara>
    </w:p>
    <w:p w14:paraId="78BDB8ED" w14:textId="55C0C21F" w:rsidR="0047140E" w:rsidRDefault="0047140E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22C9248" w14:textId="0A65A6D4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076A13" w14:textId="77777777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3C7FC" w14:textId="7898AB27" w:rsidR="0047140E" w:rsidRPr="0047140E" w:rsidRDefault="00EE4D5F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A3252E" w14:textId="4CC3C599" w:rsidR="0047140E" w:rsidRPr="00D96EB4" w:rsidRDefault="00EE4D5F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=0,0003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+0,00053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+0,000148=0,0010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1FD0CD7" w14:textId="57E508A5" w:rsidR="00D96EB4" w:rsidRPr="0047140E" w:rsidRDefault="00D96EB4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0,0011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&lt;0,001071</m:t>
          </m:r>
        </m:oMath>
      </m:oMathPara>
    </w:p>
    <w:p w14:paraId="0EADD04D" w14:textId="77777777" w:rsidR="0010015B" w:rsidRDefault="0010015B" w:rsidP="00D96E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B0C45" w14:textId="4EA07583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 w:rsidR="001272C5">
        <w:rPr>
          <w:rFonts w:ascii="Times New Roman" w:eastAsiaTheme="minorEastAsia" w:hAnsi="Times New Roman" w:cs="Times New Roman"/>
          <w:sz w:val="28"/>
          <w:szCs w:val="28"/>
        </w:rPr>
        <w:t xml:space="preserve"> не </w:t>
      </w:r>
      <w:r>
        <w:rPr>
          <w:rFonts w:ascii="Times New Roman" w:eastAsiaTheme="minorEastAsia" w:hAnsi="Times New Roman" w:cs="Times New Roman"/>
          <w:sz w:val="28"/>
          <w:szCs w:val="28"/>
        </w:rPr>
        <w:t>выполняется.</w:t>
      </w:r>
    </w:p>
    <w:p w14:paraId="46B6AC0E" w14:textId="2496D8F9" w:rsidR="001272C5" w:rsidRDefault="001272C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в) так как условие (43) не выполняется, отверстие необходимо дополнительно укрепить приварным накладным кольцом.</w:t>
      </w:r>
    </w:p>
    <w:p w14:paraId="29F46324" w14:textId="282BD547" w:rsidR="001272C5" w:rsidRDefault="001272C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Требуемая площадь сечения кольца,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FA4CD02" w14:textId="77777777" w:rsidR="001272C5" w:rsidRDefault="001272C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49DEE9" w14:textId="0234FA8E" w:rsidR="001272C5" w:rsidRPr="001272C5" w:rsidRDefault="00EE4D5F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=A-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)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=0,00111-0,001071=0,000039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</m:oMath>
      </m:oMathPara>
    </w:p>
    <w:p w14:paraId="2A76D47B" w14:textId="77777777" w:rsidR="0047140E" w:rsidRDefault="0047140E" w:rsidP="0047140E">
      <w:pPr>
        <w:ind w:firstLine="709"/>
        <w:rPr>
          <w:lang w:val="en-US"/>
        </w:rPr>
      </w:pPr>
    </w:p>
    <w:p w14:paraId="5F387778" w14:textId="144C1F59" w:rsidR="001272C5" w:rsidRDefault="001272C5">
      <w:pPr>
        <w:rPr>
          <w:lang w:val="en-US"/>
        </w:rPr>
      </w:pPr>
      <w:r>
        <w:rPr>
          <w:lang w:val="en-US"/>
        </w:rPr>
        <w:br w:type="page"/>
      </w:r>
    </w:p>
    <w:p w14:paraId="475B4A43" w14:textId="54C77FEF" w:rsidR="001272C5" w:rsidRDefault="001272C5" w:rsidP="001272C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Толщина кольца, при ширине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272C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272C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>, м:</w:t>
      </w:r>
    </w:p>
    <w:p w14:paraId="531EDA45" w14:textId="77777777" w:rsidR="001272C5" w:rsidRDefault="001272C5" w:rsidP="001272C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93206" w14:textId="12F062B1" w:rsidR="001272C5" w:rsidRPr="001272C5" w:rsidRDefault="00EE4D5F" w:rsidP="001272C5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≥0,003 м</m:t>
          </m:r>
        </m:oMath>
      </m:oMathPara>
    </w:p>
    <w:p w14:paraId="04928E86" w14:textId="1F2A645D" w:rsidR="001272C5" w:rsidRPr="0000197C" w:rsidRDefault="00EE4D5F" w:rsidP="001272C5">
      <w:pPr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0,000039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0,16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=0,00025 м#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</m:e>
          </m:eqArr>
        </m:oMath>
      </m:oMathPara>
    </w:p>
    <w:p w14:paraId="70416E68" w14:textId="77777777" w:rsidR="0000197C" w:rsidRDefault="0000197C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D49ADC" w14:textId="4CE4AD16" w:rsidR="0000197C" w:rsidRPr="0000197C" w:rsidRDefault="0000197C" w:rsidP="001272C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 как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0197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00197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должно быть больше или равно 3мм, то толщину кольца принимаем равной 3мм.</w:t>
      </w:r>
    </w:p>
    <w:p w14:paraId="317C06FE" w14:textId="77777777" w:rsidR="001272C5" w:rsidRPr="001272C5" w:rsidRDefault="001272C5" w:rsidP="0047140E">
      <w:pPr>
        <w:ind w:firstLine="709"/>
      </w:pPr>
    </w:p>
    <w:p w14:paraId="1F88B866" w14:textId="6F70946D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670402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721416C" w:rsidR="00DA7B2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34AC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79DB95D" w:rsidR="00A412CB" w:rsidRPr="001E58F1" w:rsidRDefault="00A412CB" w:rsidP="00D96EB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7624FA93" w14:textId="5CE966C5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47F2510D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FB4269" w14:textId="76CB8A23" w:rsidR="00A412CB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*0,095+0,003+0,28*0,024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,190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CA68B9F" w14:textId="77777777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FCDA7F" w14:textId="45422C01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6B2FF4B7" w14:textId="51C16969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h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</w:t>
      </w:r>
      <w:r w:rsidR="0000197C">
        <w:rPr>
          <w:rFonts w:ascii="Times New Roman" w:eastAsia="Calibri" w:hAnsi="Times New Roman" w:cs="Times New Roman"/>
          <w:sz w:val="28"/>
          <w:szCs w:val="28"/>
        </w:rPr>
        <w:t>95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высота диска фланца,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DB5EEE8" w14:textId="7E36EF4E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0,003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толщина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прокладки, м;</w:t>
      </w:r>
    </w:p>
    <w:p w14:paraId="35376591" w14:textId="3EBB83DE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</w:t>
      </w:r>
      <w:r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</w:t>
      </w:r>
    </w:p>
    <w:p w14:paraId="3527B175" w14:textId="76C33406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763EC814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645540" w14:textId="26376ECF" w:rsidR="0041621C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,190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84*2,05*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BF0C5DD" w14:textId="77777777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3A1E3C" w14:textId="7AC76B65" w:rsidR="003F7510" w:rsidRPr="005C3D54" w:rsidRDefault="003F751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15817153" w14:textId="4DF92005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76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число болтов в соединении;</w:t>
      </w:r>
    </w:p>
    <w:p w14:paraId="6A8EC0EE" w14:textId="574B3977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2,</w:t>
      </w:r>
      <w:r w:rsidR="0000197C">
        <w:rPr>
          <w:rFonts w:ascii="Times New Roman" w:eastAsia="Calibri" w:hAnsi="Times New Roman" w:cs="Times New Roman"/>
          <w:sz w:val="28"/>
          <w:szCs w:val="28"/>
        </w:rPr>
        <w:t>05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7AE4A6A6" w14:textId="156921D2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324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77FFDE43" w14:textId="1C914FCC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0F776228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4ABB2F" w14:textId="0688EA55" w:rsidR="00372A07" w:rsidRPr="00372A07" w:rsidRDefault="00EE4D5F" w:rsidP="00372A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,8645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,0155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</m:e>
          </m:eqArr>
        </m:oMath>
      </m:oMathPara>
    </w:p>
    <w:p w14:paraId="5D1A6AC9" w14:textId="0C034B4D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89FB72" w14:textId="7E8D344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A9991B3" w14:textId="684C026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55A2D7A2" w14:textId="0C97BCF9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b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0,0155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ширина прокладки, м;</w:t>
      </w:r>
    </w:p>
    <w:p w14:paraId="4D8FCD0E" w14:textId="26A884FD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(D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b)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1,</w:t>
      </w:r>
      <w:r w:rsidR="0000197C">
        <w:rPr>
          <w:rFonts w:ascii="Times New Roman" w:eastAsia="Calibri" w:hAnsi="Times New Roman" w:cs="Times New Roman"/>
          <w:sz w:val="28"/>
          <w:szCs w:val="28"/>
        </w:rPr>
        <w:t>86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средний диаметр прокладки, м;</w:t>
      </w:r>
    </w:p>
    <w:p w14:paraId="614C2AAD" w14:textId="7E203C43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,</w:t>
      </w:r>
      <w:r w:rsidR="0000197C">
        <w:rPr>
          <w:rFonts w:ascii="Times New Roman" w:eastAsia="Calibri" w:hAnsi="Times New Roman" w:cs="Times New Roman"/>
          <w:sz w:val="28"/>
          <w:szCs w:val="28"/>
        </w:rPr>
        <w:t>8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20878696" w14:textId="1719A88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5D758B01" w14:textId="2D060766" w:rsidR="00E40A46" w:rsidRPr="005C3D54" w:rsidRDefault="00E40A4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Коэффициент внешней нагрузки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χ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>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14ADF60E" w14:textId="7777777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5D5E44" w14:textId="13C7C4CD" w:rsidR="00803CAA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,41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+1,49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948321B" w14:textId="77777777" w:rsidR="00803CAA" w:rsidRPr="005C3D54" w:rsidRDefault="00803CA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1BFFCE" w14:textId="77CC883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 </w:t>
      </w:r>
      <w:r w:rsidR="004D3C18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монтаж - аппарат без давления с начальной температурой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=20°С;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>2 – эксплуатация под давлением рабочей среды с температурой 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BBB563" w14:textId="54DB660D" w:rsidR="00A947AB" w:rsidRPr="00BA1ED0" w:rsidRDefault="00803CAA" w:rsidP="004D3C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</w:t>
      </w:r>
      <w:r w:rsidR="00BA1ED0" w:rsidRPr="00BA1ED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5FEE0EA" w14:textId="593D0B8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4565E7ED" w14:textId="77777777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754413" w14:textId="1C802A2B" w:rsidR="00C85AAB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08D2041A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027285" w14:textId="2F08CC81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DA687C2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1427E2" w14:textId="19D99C36" w:rsidR="00FF45F7" w:rsidRPr="00FF45F7" w:rsidRDefault="00EE4D5F" w:rsidP="00FF45F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п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б20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</m:t>
                              </m:r>
                            </m:sub>
                          </m:sSub>
                        </m:den>
                      </m:f>
                    </m:den>
                  </m:f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16,6*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,193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-20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-16,6*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,193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77,6-20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,49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+3,41*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2,05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2,0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-11</m:t>
                          </m:r>
                        </m:sup>
                      </m:sSup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,56*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Н#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(51)</m:t>
                  </m:r>
                </m:e>
              </m:eqArr>
            </m:e>
          </m:eqArr>
        </m:oMath>
      </m:oMathPara>
    </w:p>
    <w:p w14:paraId="38C3473F" w14:textId="77777777" w:rsidR="00C85AAB" w:rsidRPr="00FF45F7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8708A7" w14:textId="49B0E668" w:rsidR="00007F26" w:rsidRPr="005C3D54" w:rsidRDefault="00007F2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>,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(t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9081C">
        <w:rPr>
          <w:rFonts w:ascii="Times New Roman" w:eastAsia="Calibri" w:hAnsi="Times New Roman" w:cs="Times New Roman"/>
          <w:sz w:val="28"/>
          <w:szCs w:val="28"/>
        </w:rPr>
        <w:t>8</w:t>
      </w:r>
      <w:r w:rsidR="00FF45F7">
        <w:rPr>
          <w:rFonts w:ascii="Times New Roman" w:eastAsia="Calibri" w:hAnsi="Times New Roman" w:cs="Times New Roman"/>
          <w:sz w:val="28"/>
          <w:szCs w:val="28"/>
        </w:rPr>
        <w:t>0</w:t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t>C</w:t>
      </w:r>
      <w:r w:rsidRPr="005C3D54">
        <w:rPr>
          <w:rFonts w:ascii="Times New Roman" w:eastAsia="Calibri" w:hAnsi="Times New Roman" w:cs="Times New Roman"/>
          <w:sz w:val="28"/>
          <w:szCs w:val="28"/>
        </w:rPr>
        <w:t>,t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09081C">
        <w:rPr>
          <w:rFonts w:ascii="Times New Roman" w:eastAsia="Calibri" w:hAnsi="Times New Roman" w:cs="Times New Roman"/>
          <w:sz w:val="28"/>
          <w:szCs w:val="28"/>
        </w:rPr>
        <w:t>77,6</w:t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t>C</w:t>
      </w:r>
      <w:r w:rsidRPr="005C3D54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3382929C" w14:textId="22630E0D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B8DB865" w14:textId="3A5E08B0" w:rsidR="00007F26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09081C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>,6*10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72F6D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коэффициент линейного расширения материал</w:t>
      </w:r>
      <w:r w:rsidR="00C72F6D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фланцев</w:t>
      </w:r>
      <w:r w:rsidR="005D5327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72F6D">
        <w:rPr>
          <w:rFonts w:ascii="Times New Roman" w:eastAsia="Calibri" w:hAnsi="Times New Roman" w:cs="Times New Roman"/>
          <w:sz w:val="28"/>
          <w:szCs w:val="28"/>
        </w:rPr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1/град</w:t>
      </w:r>
      <w:r w:rsidR="00C72F6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41F2229" w14:textId="17C97733" w:rsidR="00C72F6D" w:rsidRPr="00C72F6D" w:rsidRDefault="00C72F6D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09081C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="0009081C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>*10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коэффициент линейного расширения материал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болтов,1/град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79728E0" w14:textId="4214DB7F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>, 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50775C" w14:textId="77777777" w:rsidR="00BA1ED0" w:rsidRPr="001E58F1" w:rsidRDefault="00BA1ED0" w:rsidP="00FF45F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D9F100" w14:textId="62A7E68E" w:rsidR="00BC51B3" w:rsidRPr="00BA1ED0" w:rsidRDefault="00BC51B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рабочих условий</w:t>
      </w:r>
      <w:r w:rsidR="00BA1ED0">
        <w:rPr>
          <w:rFonts w:ascii="Times New Roman" w:eastAsia="Calibri" w:hAnsi="Times New Roman" w:cs="Times New Roman"/>
          <w:sz w:val="28"/>
          <w:szCs w:val="28"/>
        </w:rPr>
        <w:t>, Н:</w:t>
      </w:r>
    </w:p>
    <w:p w14:paraId="3A2604A5" w14:textId="5F8CF93E" w:rsidR="00BC51B3" w:rsidRPr="005C3D54" w:rsidRDefault="00BC51B3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ab/>
      </w:r>
    </w:p>
    <w:p w14:paraId="1F2A121E" w14:textId="0847A400" w:rsidR="00BC51B3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,8645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,01525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85A3095" w14:textId="77777777" w:rsidR="00B704E0" w:rsidRPr="005C3D54" w:rsidRDefault="00B704E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1DA24E" w14:textId="0BAF51EB" w:rsidR="00B704E0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25E40D8E" w14:textId="129265F9" w:rsidR="005D5327" w:rsidRPr="000C3CC0" w:rsidRDefault="005D532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45F7" w:rsidRPr="00FF45F7">
        <w:rPr>
          <w:rFonts w:ascii="Times New Roman" w:eastAsia="Calibri" w:hAnsi="Times New Roman" w:cs="Times New Roman"/>
          <w:sz w:val="28"/>
          <w:szCs w:val="28"/>
        </w:rPr>
        <w:t>= 0,1225*√</w:t>
      </w:r>
      <w:r w:rsidR="00FF45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F45F7" w:rsidRPr="00FF45F7">
        <w:rPr>
          <w:rFonts w:ascii="Times New Roman" w:eastAsia="Calibri" w:hAnsi="Times New Roman" w:cs="Times New Roman"/>
          <w:sz w:val="28"/>
          <w:szCs w:val="28"/>
        </w:rPr>
        <w:t>=0</w:t>
      </w:r>
      <w:r w:rsidR="00FF45F7" w:rsidRPr="000C3CC0">
        <w:rPr>
          <w:rFonts w:ascii="Times New Roman" w:eastAsia="Calibri" w:hAnsi="Times New Roman" w:cs="Times New Roman"/>
          <w:sz w:val="28"/>
          <w:szCs w:val="28"/>
        </w:rPr>
        <w:t>,0152</w:t>
      </w:r>
      <w:r w:rsidR="000C3CC0" w:rsidRPr="000C3CC0">
        <w:rPr>
          <w:rFonts w:ascii="Times New Roman" w:eastAsia="Calibri" w:hAnsi="Times New Roman" w:cs="Times New Roman"/>
          <w:sz w:val="28"/>
          <w:szCs w:val="28"/>
        </w:rPr>
        <w:t xml:space="preserve">5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C3CC0">
        <w:rPr>
          <w:rFonts w:ascii="Times New Roman" w:eastAsia="Calibri" w:hAnsi="Times New Roman" w:cs="Times New Roman"/>
          <w:sz w:val="28"/>
          <w:szCs w:val="28"/>
        </w:rPr>
        <w:t>, м.</w:t>
      </w:r>
    </w:p>
    <w:p w14:paraId="1A11DE30" w14:textId="7D185649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затяжки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E3DD516" w14:textId="77777777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D0CCB8" w14:textId="0A27560E" w:rsidR="00B704E0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8645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,01525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32FB38A" w14:textId="4C14A50B" w:rsidR="005D5327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*3,2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F2019C1" w14:textId="2E3A11EC" w:rsidR="00B360AF" w:rsidRPr="005C3D54" w:rsidRDefault="00EE4D5F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747D9E34" w14:textId="19A201CB" w:rsidR="005D5327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q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3A3E7272" w14:textId="0599C0BC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229EA2F6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DFD1BB" w14:textId="4D690F62" w:rsidR="00B360AF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+0,3*3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1,56*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024B2B6B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99E1D1" w14:textId="10013972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62DA8D0C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A667AD" w14:textId="1CCD6258" w:rsidR="0045667C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1-0,3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=1,118≤1,2#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1390533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49B6C0" w14:textId="277FF3D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 как запас герметичности меньше нормативного, то 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необходимо увеличить F</w:t>
      </w:r>
      <w:r w:rsidR="00831CF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, исходя из решения неравенства (</w:t>
      </w:r>
      <w:r w:rsidR="000C3CC0" w:rsidRPr="000C3CC0">
        <w:rPr>
          <w:rFonts w:ascii="Times New Roman" w:eastAsia="Calibri" w:hAnsi="Times New Roman" w:cs="Times New Roman"/>
          <w:sz w:val="28"/>
          <w:szCs w:val="28"/>
        </w:rPr>
        <w:t>5</w:t>
      </w:r>
      <w:r w:rsidR="00623311">
        <w:rPr>
          <w:rFonts w:ascii="Times New Roman" w:eastAsia="Calibri" w:hAnsi="Times New Roman" w:cs="Times New Roman"/>
          <w:sz w:val="28"/>
          <w:szCs w:val="28"/>
        </w:rPr>
        <w:t>7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4FAFE044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18C7CA" w14:textId="7D961BFA" w:rsidR="00831CFD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*3,22*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58</m:t>
                  </m:r>
                </m:e>
              </m:d>
            </m:e>
          </m:eqArr>
        </m:oMath>
      </m:oMathPara>
    </w:p>
    <w:p w14:paraId="04062859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2C1A2C" w14:textId="6231D8D9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формуле (</w:t>
      </w:r>
      <w:r w:rsidR="000C3CC0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 w:rsidR="005E1815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пересчитывается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0B52888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098337" w14:textId="2EEB0698" w:rsidR="00831CFD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+0,3*3,22*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+1,56*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,832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</m:e>
          </m:eqArr>
        </m:oMath>
      </m:oMathPara>
    </w:p>
    <w:p w14:paraId="45CF9570" w14:textId="5B08A7A3" w:rsidR="00E11E95" w:rsidRPr="005C3D54" w:rsidRDefault="00E11E95">
      <w:pPr>
        <w:rPr>
          <w:rFonts w:ascii="Times New Roman" w:eastAsia="Calibri" w:hAnsi="Times New Roman" w:cs="Times New Roman"/>
          <w:sz w:val="28"/>
          <w:szCs w:val="28"/>
        </w:rPr>
      </w:pPr>
    </w:p>
    <w:p w14:paraId="5581A602" w14:textId="31E553E0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68118253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F9ED0C" w14:textId="0A6803BA" w:rsidR="00831CFD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1,3*2,7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=129,5*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Па&lt;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</m:e>
          </m:eqArr>
        </m:oMath>
      </m:oMathPara>
    </w:p>
    <w:p w14:paraId="69DBDFCC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DB938F" w14:textId="4A4A5AB6" w:rsidR="003A41FE" w:rsidRPr="003A41FE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442E6C1D" w14:textId="75D48412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0BD0F4BF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34DAB393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850090" w14:textId="1BBA46F1" w:rsidR="00831CFD" w:rsidRPr="003A41FE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,832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58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F176718" w14:textId="77777777" w:rsidR="003A41FE" w:rsidRDefault="003A41F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D16DD" w14:textId="37B84B65" w:rsidR="007E33E4" w:rsidRPr="0066109F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17901B54" w14:textId="3D419209" w:rsidR="007E33E4" w:rsidRPr="00A71697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</w:t>
      </w:r>
      <w:r w:rsidR="003A41FE">
        <w:rPr>
          <w:rFonts w:ascii="Times New Roman" w:eastAsia="Calibri" w:hAnsi="Times New Roman" w:cs="Times New Roman"/>
          <w:sz w:val="28"/>
          <w:szCs w:val="28"/>
        </w:rPr>
        <w:t xml:space="preserve"> рабочих условиях выполняются</w:t>
      </w:r>
      <w:r w:rsidR="00A71697" w:rsidRPr="00A7169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D920CF" w14:textId="77777777" w:rsidR="009C0457" w:rsidRDefault="009C045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57AFD" w14:textId="6C7014C1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0980E5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7FDAFC" w14:textId="6C81DD01" w:rsidR="007E33E4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2,71*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8645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=29,85*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</m:e>
          </m:eqArr>
        </m:oMath>
      </m:oMathPara>
    </w:p>
    <w:p w14:paraId="58D06B91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149793" w14:textId="25B99F3A" w:rsidR="007E33E4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DB3FFEB" w14:textId="4BC8A7C2" w:rsidR="00CD36BF" w:rsidRPr="001E58F1" w:rsidRDefault="00CD36BF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3C1899" w14:textId="6E9F36B1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18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18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397856B9" w:rsidR="009E6252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π*1,8*2,23+2*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+1004,9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2485*10=24850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60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99DDE" w14:textId="500B972C" w:rsidR="00A71697" w:rsidRDefault="00A7169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427EF88E" w14:textId="77777777" w:rsidR="00887914" w:rsidRDefault="0088791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01A5029C" w:rsidR="00751FF0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2AE0ED9B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58A072FB" w:rsidR="00DA2E2B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gV=1020*10*5,0= 51000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010638BD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max{ρ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10</w:t>
      </w:r>
      <w:r w:rsidR="00B13AFC">
        <w:rPr>
          <w:rFonts w:ascii="Times New Roman" w:eastAsia="Calibri" w:hAnsi="Times New Roman" w:cs="Times New Roman"/>
          <w:sz w:val="28"/>
          <w:szCs w:val="28"/>
        </w:rPr>
        <w:t>2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,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B13AFC">
        <w:rPr>
          <w:rFonts w:ascii="Times New Roman" w:eastAsia="Calibri" w:hAnsi="Times New Roman" w:cs="Times New Roman"/>
          <w:sz w:val="28"/>
          <w:szCs w:val="28"/>
        </w:rPr>
        <w:t>1020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рабочей среды и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8D534A" w14:textId="1144BF76" w:rsidR="00F812AC" w:rsidRPr="00B13AFC" w:rsidRDefault="00EE4D5F" w:rsidP="00B13A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=24850+4017+51000=79867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1AA1FD7B" w14:textId="77777777" w:rsidR="00B13AFC" w:rsidRPr="00B13AFC" w:rsidRDefault="00B13AFC" w:rsidP="00B13A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3F1C7C" w14:textId="2DE508BF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08DFA76F" w:rsidR="004F235D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4850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+4017=28867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24EBF97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69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50B50ABC" w:rsidR="00206ECA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,384+0,763+0,047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,194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</m:e>
          </m:eqArr>
        </m:oMath>
      </m:oMathPara>
    </w:p>
    <w:p w14:paraId="657FC8BA" w14:textId="762B9279" w:rsidR="00862580" w:rsidRPr="005C3D54" w:rsidRDefault="00EE4D5F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1,78-0,25*1,8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=3,384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#(65)</m:t>
              </m:r>
            </m:e>
          </m:eqArr>
        </m:oMath>
      </m:oMathPara>
    </w:p>
    <w:p w14:paraId="28E13025" w14:textId="6F359896" w:rsidR="0043081A" w:rsidRPr="000E56C1" w:rsidRDefault="00EE4D5F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0,76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</m:e>
          </m:eqArr>
        </m:oMath>
      </m:oMathPara>
    </w:p>
    <w:p w14:paraId="350426C3" w14:textId="0C25D376" w:rsidR="000E56C1" w:rsidRPr="000E56C1" w:rsidRDefault="00EE4D5F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0,25π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577A2B61" w14:textId="4F465C19" w:rsidR="000E56C1" w:rsidRPr="002B0263" w:rsidRDefault="00EE4D5F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=0,25*π*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*0,02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0,02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0,04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=0,047#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67</m:t>
                  </m:r>
                </m:e>
              </m:d>
            </m:e>
          </m:eqArr>
        </m:oMath>
      </m:oMathPara>
    </w:p>
    <w:p w14:paraId="274C1EAB" w14:textId="77777777" w:rsidR="00B07C35" w:rsidRPr="002B0263" w:rsidRDefault="00B07C35" w:rsidP="002B026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7E1207A" w14:textId="2F979228" w:rsidR="005337D3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min{H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;H-0,25D}</w:t>
      </w:r>
      <w:r w:rsidR="00F812AC"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=</w:t>
      </w:r>
      <w:r w:rsidR="00F812AC"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1,</w:t>
      </w:r>
      <w:r w:rsidR="000E56C1"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78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</w:t>
      </w:r>
      <w:r w:rsidRPr="002B0263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3D09B064" w14:textId="75654938" w:rsidR="000E56C1" w:rsidRPr="000E56C1" w:rsidRDefault="000E56C1" w:rsidP="000E56C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c</w:t>
      </w:r>
      <w:r w:rsidRPr="000E56C1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c</w:t>
      </w:r>
      <w:r w:rsidRPr="000E56C1">
        <w:rPr>
          <w:rFonts w:ascii="Times New Roman" w:eastAsia="Calibri" w:hAnsi="Times New Roman" w:cs="Times New Roman"/>
          <w:sz w:val="28"/>
          <w:szCs w:val="28"/>
        </w:rPr>
        <w:t xml:space="preserve"> –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0E56C1">
        <w:rPr>
          <w:rFonts w:ascii="Times New Roman" w:eastAsia="Calibri" w:hAnsi="Times New Roman" w:cs="Times New Roman"/>
          <w:sz w:val="28"/>
          <w:szCs w:val="28"/>
        </w:rPr>
        <w:t xml:space="preserve"> – 0,25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0E56C1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2B0263">
        <w:rPr>
          <w:rFonts w:ascii="Times New Roman" w:eastAsia="Calibri" w:hAnsi="Times New Roman" w:cs="Times New Roman"/>
          <w:sz w:val="28"/>
          <w:szCs w:val="28"/>
        </w:rPr>
        <w:t xml:space="preserve">= 0,02 </w:t>
      </w:r>
      <w:r>
        <w:rPr>
          <w:rFonts w:ascii="Times New Roman" w:eastAsia="Calibri" w:hAnsi="Times New Roman" w:cs="Times New Roman"/>
          <w:sz w:val="28"/>
          <w:szCs w:val="28"/>
        </w:rPr>
        <w:t>м.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347CF5FF" w:rsidR="0043081A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0*10*3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,384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4516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34E85A" w14:textId="30CCA219" w:rsidR="00831327" w:rsidRPr="002B0263" w:rsidRDefault="00EE4D5F" w:rsidP="002B026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4850+4017+34518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3385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49750983" w14:textId="77777777" w:rsidR="00014DC7" w:rsidRDefault="00014DC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25084613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1C7FABBC" w:rsidR="0043081A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79867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=19967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7065A59C" w14:textId="44D572D9" w:rsidR="00390E5A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79867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1000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24850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=12425≤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960514A" w14:textId="77777777" w:rsidR="002B0263" w:rsidRPr="005C3D54" w:rsidRDefault="002B026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34C742" w14:textId="626801E9" w:rsidR="00FA3CCE" w:rsidRPr="005C3D54" w:rsidRDefault="00EE4D5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19967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1E5F3E96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</w:t>
      </w:r>
      <w:r w:rsidR="002B0263">
        <w:rPr>
          <w:rFonts w:ascii="Times New Roman" w:eastAsia="Calibri" w:hAnsi="Times New Roman" w:cs="Times New Roman"/>
          <w:sz w:val="28"/>
          <w:szCs w:val="28"/>
        </w:rPr>
        <w:t>4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2B0263">
        <w:rPr>
          <w:rFonts w:ascii="Times New Roman" w:eastAsia="Calibri" w:hAnsi="Times New Roman" w:cs="Times New Roman"/>
          <w:sz w:val="28"/>
          <w:szCs w:val="28"/>
        </w:rPr>
        <w:t>240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871911">
        <w:rPr>
          <w:rFonts w:ascii="Times New Roman" w:eastAsia="Calibri" w:hAnsi="Times New Roman" w:cs="Times New Roman"/>
          <w:sz w:val="28"/>
          <w:szCs w:val="28"/>
        </w:rPr>
        <w:t>34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>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5E1CC209" w:rsidR="00831327" w:rsidRPr="005C3D54" w:rsidRDefault="00EE4D5F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739D3146" w14:textId="398CD886" w:rsidR="00831327" w:rsidRPr="005C3D54" w:rsidRDefault="00EE4D5F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425-4*5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=1620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70782E75" w14:textId="6F0BA99D" w:rsidR="00831327" w:rsidRPr="005C3D54" w:rsidRDefault="00EE4D5F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=0,65*151,5=98,5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4D9B2B39" w14:textId="215C7ADE" w:rsidR="00831327" w:rsidRPr="005C3D54" w:rsidRDefault="00EE4D5F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19967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0,7*5*1620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=3,522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сварных швов, соединяющих ребра опор-лап с корпусом аппарата выполняется.</w:t>
      </w:r>
    </w:p>
    <w:p w14:paraId="32A926E1" w14:textId="27F0A513" w:rsidR="00724131" w:rsidRPr="001E58F1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65A77" w14:textId="77777777" w:rsidR="001E58F1" w:rsidRDefault="0072413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9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Start w:id="20" w:name="_Toc185451487"/>
      <w:bookmarkEnd w:id="19"/>
    </w:p>
    <w:p w14:paraId="078BF50F" w14:textId="77777777" w:rsidR="001E58F1" w:rsidRDefault="001E58F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4731E6DF" w14:textId="6A8BFD31" w:rsidR="00FD68EE" w:rsidRPr="001E58F1" w:rsidRDefault="00FD68EE" w:rsidP="001E58F1">
      <w:pPr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  <w:bookmarkEnd w:id="20"/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64132D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807F22" w:rsidRPr="00807F22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807F22" w:rsidRPr="00807F22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99694B5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7B40119C" w:rsidR="00FD68EE" w:rsidRPr="005C3D54" w:rsidRDefault="00EE4D5F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=1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,72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1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1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2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2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0D6025FA" w:rsidR="00A947AB" w:rsidRPr="005C3D54" w:rsidRDefault="00EE4D5F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2BF996CA" w14:textId="6D7E86F5" w:rsidR="00A947AB" w:rsidRPr="005C3D54" w:rsidRDefault="00EE4D5F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=8,38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045E9147" w14:textId="4E74FDA3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807B0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7AD7E59" w:rsidR="001A68BD" w:rsidRPr="005C3D54" w:rsidRDefault="00EE4D5F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=1,789*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40DDA924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3807B0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2498F74F" w:rsidR="001A68BD" w:rsidRPr="005C3D54" w:rsidRDefault="00EE4D5F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1,789*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7674458E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3807B0" w:rsidRPr="003807B0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0ADA81EE" w14:textId="77777777" w:rsidR="003807B0" w:rsidRDefault="003807B0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4C41C198" w14:textId="1B5444A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1F17B4C7" w:rsidR="00E22FFF" w:rsidRPr="005C3D54" w:rsidRDefault="00EE4D5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1762A62E" w14:textId="4BCC94A6" w:rsidR="00E22FFF" w:rsidRPr="005C3D54" w:rsidRDefault="00EE4D5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=2,5+0,4=2,9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12649212" w:rsidR="00CE5FA8" w:rsidRPr="005C3D54" w:rsidRDefault="0022048D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0,4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м </w:t>
      </w:r>
      <w:r w:rsidR="00CE5FA8" w:rsidRPr="005C3D54">
        <w:rPr>
          <w:rFonts w:ascii="Times New Roman" w:eastAsia="Calibri" w:hAnsi="Times New Roman" w:cs="Times New Roman"/>
          <w:sz w:val="28"/>
          <w:szCs w:val="28"/>
        </w:rPr>
        <w:t>–расстояние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00F8F91F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F30AFC" w:rsidRPr="00F30AFC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0A13B577" w:rsidR="00D95C82" w:rsidRPr="005C3D54" w:rsidRDefault="00EE4D5F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=0,86#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84</m:t>
                  </m:r>
                </m:e>
              </m:d>
            </m:e>
          </m:eqArr>
        </m:oMath>
      </m:oMathPara>
    </w:p>
    <w:p w14:paraId="1F58ABFE" w14:textId="702F1835" w:rsidR="00D95C82" w:rsidRPr="005C3D54" w:rsidRDefault="00EE4D5F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1EDAC76D" w:rsidR="00D95C82" w:rsidRPr="005C3D54" w:rsidRDefault="00EE4D5F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*7850*2,9=44,7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115AC92" w14:textId="402D8129" w:rsidR="0022048D" w:rsidRDefault="0022048D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02C01BFA" w14:textId="7BA19673" w:rsidR="00D95C82" w:rsidRPr="005C3D54" w:rsidRDefault="00D95C82" w:rsidP="0022048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476E4C61" w:rsidR="00D95C82" w:rsidRPr="005C3D54" w:rsidRDefault="00EE4D5F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71871C24" w:rsidR="003E3449" w:rsidRPr="005C3D54" w:rsidRDefault="00EE4D5F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02A4D20A" w:rsidR="003E3449" w:rsidRPr="005C3D54" w:rsidRDefault="00EE4D5F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=10308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62109868" w:rsidR="003E3449" w:rsidRPr="00AC6E9B" w:rsidRDefault="00EE4D5F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=12+0,213*44,7=21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5DF1CCA8" w:rsidR="00D36AA7" w:rsidRPr="005C3D54" w:rsidRDefault="00EE4D5F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10308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21,52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27E1C27C" w:rsidR="007075D1" w:rsidRPr="005C3D54" w:rsidRDefault="00EE4D5F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21,88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=0,38≤0,7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55DCF283" w:rsidR="007075D1" w:rsidRPr="005C3D54" w:rsidRDefault="00EE4D5F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4CA1F379" w:rsidR="00E51473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</m:e>
          </m:eqArr>
        </m:oMath>
      </m:oMathPara>
    </w:p>
    <w:p w14:paraId="43FFAB0C" w14:textId="15BE6385" w:rsidR="00E51473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4CDD431C" w14:textId="0664494B" w:rsidR="00E51473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=6,88*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69FF72D6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</w:t>
      </w:r>
      <w:r w:rsidR="00870BD7">
        <w:rPr>
          <w:rFonts w:ascii="Times New Roman" w:eastAsia="Calibri" w:hAnsi="Times New Roman" w:cs="Times New Roman"/>
          <w:sz w:val="28"/>
        </w:rPr>
        <w:t>79</w:t>
      </w:r>
      <w:r w:rsidRPr="005C3D54">
        <w:rPr>
          <w:rFonts w:ascii="Times New Roman" w:eastAsia="Calibri" w:hAnsi="Times New Roman" w:cs="Times New Roman"/>
          <w:sz w:val="28"/>
        </w:rPr>
        <w:t>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49CB0849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</w:t>
      </w:r>
      <w:r w:rsidR="00870BD7">
        <w:rPr>
          <w:rFonts w:ascii="Times New Roman" w:eastAsia="Calibri" w:hAnsi="Times New Roman" w:cs="Times New Roman"/>
          <w:sz w:val="28"/>
        </w:rPr>
        <w:t>82</w:t>
      </w:r>
      <w:r w:rsidRPr="005C3D54">
        <w:rPr>
          <w:rFonts w:ascii="Times New Roman" w:eastAsia="Calibri" w:hAnsi="Times New Roman" w:cs="Times New Roman"/>
          <w:sz w:val="28"/>
        </w:rPr>
        <w:t>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71265172" w:rsidR="009F2080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=21,52*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,89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Поперечная гидродинамическая сила Fм,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10E274C0" w:rsidR="00A2494B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0,8*0,02*1,1*1020*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(1,8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Н#(</m:t>
              </m:r>
              <m:r>
                <w:rPr>
                  <w:rFonts w:ascii="Cambria Math" w:eastAsia="Calibri" w:hAnsi="Cambria Math" w:cs="Times New Roman"/>
                  <w:sz w:val="28"/>
                </w:rPr>
                <m:t>98)</m:t>
              </m:r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14ABC4B0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для </w:t>
      </w:r>
      <w:r w:rsidR="00870BD7">
        <w:rPr>
          <w:rFonts w:ascii="Times New Roman" w:eastAsia="Calibri" w:hAnsi="Times New Roman" w:cs="Times New Roman"/>
          <w:sz w:val="28"/>
        </w:rPr>
        <w:t>лопастной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870BD7">
        <w:rPr>
          <w:rFonts w:ascii="Times New Roman" w:eastAsia="Calibri" w:hAnsi="Times New Roman" w:cs="Times New Roman"/>
          <w:sz w:val="28"/>
        </w:rPr>
        <w:t>2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Нс – высота жидкости в аппарате, м.</w:t>
      </w:r>
    </w:p>
    <w:p w14:paraId="5B364199" w14:textId="77777777" w:rsidR="00ED53C2" w:rsidRPr="001E58F1" w:rsidRDefault="00ED53C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42FBBEF6" w14:textId="77777777" w:rsidR="00870BD7" w:rsidRDefault="00870BD7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1ADFD434" w14:textId="25477FBA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lastRenderedPageBreak/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19CFE8F2" w:rsidR="000177E1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</m:e>
          </m:eqArr>
        </m:oMath>
      </m:oMathPara>
    </w:p>
    <w:p w14:paraId="70329BAB" w14:textId="351140FB" w:rsidR="000177E1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81,86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3EF0EDE2" w14:textId="4A5BFAB5" w:rsidR="000177E1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6192092A" w14:textId="381D6FBE" w:rsidR="000177E1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1D14485B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>1 – длина консольной части вала (</w:t>
      </w:r>
      <w:r w:rsidR="006E1367">
        <w:rPr>
          <w:rFonts w:ascii="Times New Roman" w:eastAsia="Calibri" w:hAnsi="Times New Roman" w:cs="Times New Roman"/>
          <w:sz w:val="28"/>
        </w:rPr>
        <w:t>82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46C76C90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</w:t>
      </w:r>
      <w:r w:rsidR="006E1367">
        <w:rPr>
          <w:rFonts w:ascii="Times New Roman" w:eastAsia="Calibri" w:hAnsi="Times New Roman" w:cs="Times New Roman"/>
          <w:sz w:val="28"/>
        </w:rPr>
        <w:t>78</w:t>
      </w:r>
      <w:r w:rsidRPr="005C3D54">
        <w:rPr>
          <w:rFonts w:ascii="Times New Roman" w:eastAsia="Calibri" w:hAnsi="Times New Roman" w:cs="Times New Roman"/>
          <w:sz w:val="28"/>
        </w:rPr>
        <w:t>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1BF7C6C9" w:rsidR="00286862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95,3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00,35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21,5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103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ED53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lastRenderedPageBreak/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21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774F984F" w:rsidR="00BF2BD9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</m:e>
          </m:eqArr>
        </m:oMath>
      </m:oMathPara>
    </w:p>
    <w:p w14:paraId="52FE7481" w14:textId="384FF4BC" w:rsidR="00F4177F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7,5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05</m:t>
                  </m:r>
                </m:e>
              </m:d>
            </m:e>
          </m:eqArr>
        </m:oMath>
      </m:oMathPara>
    </w:p>
    <w:p w14:paraId="0B32F025" w14:textId="79760991" w:rsidR="00F4177F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194,8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2,45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</m:e>
          </m:eqArr>
        </m:oMath>
      </m:oMathPara>
    </w:p>
    <w:p w14:paraId="414B077B" w14:textId="388D930D" w:rsidR="00F4177F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=194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</m:e>
          </m:eqArr>
        </m:oMath>
      </m:oMathPara>
    </w:p>
    <w:p w14:paraId="4D2BF293" w14:textId="3E61F982" w:rsidR="005C0B91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08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1EF95405" w:rsidR="005C0B91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54,5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,1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,266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</m:e>
          </m:eqArr>
        </m:oMath>
      </m:oMathPara>
    </w:p>
    <w:p w14:paraId="3F819DAB" w14:textId="645C26EE" w:rsidR="00371B6E" w:rsidRPr="005C3D54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52,7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+1,06-1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5,245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5E58BD3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12C20">
        <w:rPr>
          <w:rFonts w:ascii="Times New Roman" w:eastAsia="Calibri" w:hAnsi="Times New Roman" w:cs="Times New Roman"/>
          <w:sz w:val="28"/>
        </w:rPr>
        <w:t>510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kd – коэффициент влияния абсолютных размеров поперечного; </w:t>
      </w:r>
    </w:p>
    <w:p w14:paraId="39074B20" w14:textId="36CB3E5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412C20" w:rsidRPr="00412C20">
        <w:rPr>
          <w:rFonts w:ascii="Times New Roman" w:eastAsia="Calibri" w:hAnsi="Times New Roman" w:cs="Times New Roman"/>
          <w:sz w:val="28"/>
        </w:rPr>
        <w:t>1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412C20" w:rsidRPr="00412C20">
        <w:rPr>
          <w:rFonts w:ascii="Times New Roman" w:eastAsia="Calibri" w:hAnsi="Times New Roman" w:cs="Times New Roman"/>
          <w:sz w:val="28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7B9C4F02" w:rsidR="00596A9D" w:rsidRPr="00E34515" w:rsidRDefault="00EE4D5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,266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5,245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266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5,245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1C7512E3" w14:textId="77777777" w:rsidR="002E478D" w:rsidRDefault="002E478D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12C7ECC" w14:textId="10976E74" w:rsidR="001E58F1" w:rsidRDefault="001E58F1" w:rsidP="001E58F1">
      <w:pPr>
        <w:pStyle w:val="3"/>
        <w:ind w:firstLine="708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E58F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4BFC91DF" w14:textId="77777777" w:rsidR="001E58F1" w:rsidRPr="00802EF3" w:rsidRDefault="001E58F1" w:rsidP="001E58F1"/>
    <w:p w14:paraId="3802E460" w14:textId="72F455D4" w:rsidR="00CF4B83" w:rsidRDefault="00CF4B83" w:rsidP="001E58F1">
      <w:r w:rsidRPr="00CF4B83">
        <w:rPr>
          <w:noProof/>
          <w:lang w:val="en-US"/>
        </w:rPr>
        <w:drawing>
          <wp:inline distT="0" distB="0" distL="0" distR="0" wp14:anchorId="56772AE9" wp14:editId="34B616D2">
            <wp:extent cx="5468113" cy="3982006"/>
            <wp:effectExtent l="0" t="0" r="0" b="0"/>
            <wp:docPr id="191276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5AE" w14:textId="77777777" w:rsid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 расчету подшипников в приводе 2</w:t>
      </w:r>
    </w:p>
    <w:p w14:paraId="2BEFC98B" w14:textId="3AF3047A" w:rsidR="00CF4B83" w:rsidRP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9F834" w14:textId="4D0DFD85" w:rsidR="002E478D" w:rsidRDefault="002E478D" w:rsidP="00E3451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F4B83">
        <w:tab/>
      </w:r>
      <w:r>
        <w:rPr>
          <w:rFonts w:ascii="Times New Roman" w:hAnsi="Times New Roman" w:cs="Times New Roman"/>
          <w:sz w:val="28"/>
          <w:szCs w:val="28"/>
        </w:rPr>
        <w:t>Окружная, радиальная и осевые силы</w:t>
      </w:r>
    </w:p>
    <w:p w14:paraId="180997CC" w14:textId="77777777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</w:p>
    <w:p w14:paraId="06CDA19F" w14:textId="08216FC8" w:rsidR="002E478D" w:rsidRPr="00E34515" w:rsidRDefault="00EE4D5F" w:rsidP="001E58F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3,0*94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=284,78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мм=0,28478 м;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112</m:t>
                  </m: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C5A7D0F" w14:textId="2E380AE0" w:rsidR="009409EF" w:rsidRPr="00E34515" w:rsidRDefault="00EE4D5F" w:rsidP="001E58F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194,8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0,5*0,28478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=1368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113</m:t>
                  </m:r>
                </m:e>
              </m:d>
            </m:e>
          </m:eqArr>
        </m:oMath>
      </m:oMathPara>
    </w:p>
    <w:p w14:paraId="79D4E623" w14:textId="33B188CC" w:rsidR="009409EF" w:rsidRPr="00E34515" w:rsidRDefault="00EE4D5F" w:rsidP="001E58F1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tgα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=13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68,0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20°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=502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Н;#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114</m:t>
                  </m:r>
                </m:e>
              </m:d>
            </m:e>
          </m:eqArr>
        </m:oMath>
      </m:oMathPara>
    </w:p>
    <w:p w14:paraId="779F4CF3" w14:textId="6109104E" w:rsidR="009409EF" w:rsidRPr="00E34515" w:rsidRDefault="00EE4D5F" w:rsidP="001E58F1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tgβ=1368,07*tg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8,011°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=192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115</m:t>
                  </m:r>
                </m:e>
              </m:d>
            </m:e>
          </m:eqArr>
        </m:oMath>
      </m:oMathPara>
    </w:p>
    <w:p w14:paraId="3765896A" w14:textId="77777777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5B847C" w14:textId="0450B574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крутящий момент в установившемся режиме перемешивания, Н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м;</w:t>
      </w:r>
    </w:p>
    <w:p w14:paraId="7229264E" w14:textId="513EB312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модуль зубчатой зацепления косозубой передачи;</w:t>
      </w:r>
    </w:p>
    <w:p w14:paraId="60945A47" w14:textId="685F5AA4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802EF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зубьев колеса;</w:t>
      </w:r>
    </w:p>
    <w:p w14:paraId="05ABAC9B" w14:textId="0573721C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β = 8,011° – угол наклона зубьев колеса;</w:t>
      </w:r>
    </w:p>
    <w:p w14:paraId="4F854417" w14:textId="010D7197" w:rsidR="002E478D" w:rsidRPr="002E478D" w:rsidRDefault="00B547F9" w:rsidP="00B547F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α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= 20° </w:t>
      </w:r>
      <w:r>
        <w:rPr>
          <w:rFonts w:ascii="Times New Roman" w:eastAsiaTheme="minorEastAsia" w:hAnsi="Times New Roman" w:cs="Times New Roman"/>
          <w:sz w:val="28"/>
          <w:szCs w:val="28"/>
        </w:rPr>
        <w:t>– угол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зацепления.</w:t>
      </w:r>
    </w:p>
    <w:p w14:paraId="2915C25E" w14:textId="29A15357" w:rsidR="001E58F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8D">
        <w:rPr>
          <w:rFonts w:ascii="Times New Roman" w:hAnsi="Times New Roman" w:cs="Times New Roman"/>
          <w:sz w:val="28"/>
          <w:szCs w:val="28"/>
        </w:rPr>
        <w:t>Радиальные реакции опор от сил в зубчатом зацеплении в соответствии с условиями равновесия:</w:t>
      </w:r>
    </w:p>
    <w:p w14:paraId="27AD213E" w14:textId="77777777" w:rsidR="002E478D" w:rsidRPr="00802EF3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A3286" w14:textId="29BEDA5A" w:rsidR="00B547F9" w:rsidRPr="00CF4B83" w:rsidRDefault="00EE4D5F" w:rsidP="00B547F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=a+0,5B=0,7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+0,5B=0,7*0,07+0,5*0,038=0,068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116</m:t>
                  </m:r>
                </m:e>
              </m:d>
            </m:e>
          </m:eqArr>
        </m:oMath>
      </m:oMathPara>
    </w:p>
    <w:p w14:paraId="25A64F56" w14:textId="31401FF7" w:rsidR="00CF4B83" w:rsidRPr="006D6C69" w:rsidRDefault="00EE4D5F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0,5*0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,28478*1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,4 Н*м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117</m:t>
                  </m:r>
                </m:e>
              </m:d>
            </m:e>
          </m:eqArr>
        </m:oMath>
      </m:oMathPara>
    </w:p>
    <w:p w14:paraId="69C7780C" w14:textId="68571627" w:rsidR="006D6C69" w:rsidRPr="00CF4B83" w:rsidRDefault="00EE4D5F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5E6E0E83" w14:textId="1FB81477" w:rsidR="006D6C69" w:rsidRPr="00254004" w:rsidRDefault="00EE4D5F" w:rsidP="006D6C6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502,84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0,4-0,068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-27,4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/0,4=417,36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118</m:t>
                  </m:r>
                </m:e>
              </m:d>
            </m:e>
          </m:eqArr>
        </m:oMath>
      </m:oMathPara>
    </w:p>
    <w:p w14:paraId="3591F06D" w14:textId="30FD6467" w:rsidR="00254004" w:rsidRPr="00254004" w:rsidRDefault="00EE4D5F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1368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0,4-0,068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/0,4=1135,5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119</m:t>
                  </m:r>
                </m:e>
              </m:d>
            </m:e>
          </m:eqArr>
        </m:oMath>
      </m:oMathPara>
    </w:p>
    <w:p w14:paraId="6DB3D681" w14:textId="285F57F7" w:rsidR="006D6C69" w:rsidRPr="006D6C69" w:rsidRDefault="00EE4D5F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481BC141" w14:textId="6C481939" w:rsidR="006D6C69" w:rsidRPr="00254004" w:rsidRDefault="00EE4D5F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502,8*0,068+27,4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/0,4=153,98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</m:d>
            </m:e>
          </m:eqArr>
        </m:oMath>
      </m:oMathPara>
    </w:p>
    <w:p w14:paraId="662CCCC4" w14:textId="2B219210" w:rsidR="00254004" w:rsidRPr="00254004" w:rsidRDefault="00EE4D5F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/l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=1368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7*0,068/0,4=232,57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121</m:t>
                  </m:r>
                </m:e>
              </m:d>
            </m:e>
          </m:eqArr>
        </m:oMath>
      </m:oMathPara>
    </w:p>
    <w:p w14:paraId="564652B5" w14:textId="77777777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0862BC" w14:textId="69CD2561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изгибающий момент, Н*м;</w:t>
      </w:r>
    </w:p>
    <w:p w14:paraId="38BECEA2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54004">
        <w:rPr>
          <w:rFonts w:ascii="Times New Roman" w:eastAsiaTheme="minorEastAsia" w:hAnsi="Times New Roman" w:cs="Times New Roman"/>
          <w:sz w:val="28"/>
          <w:szCs w:val="28"/>
        </w:rPr>
        <w:t>Суммарные радиальные реакции опор от сил в зацеплении, Н:</w:t>
      </w:r>
    </w:p>
    <w:p w14:paraId="19BF652A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060B0E0" w14:textId="4F62F953" w:rsidR="00D4409E" w:rsidRPr="00E34515" w:rsidRDefault="00EE4D5F" w:rsidP="00E3451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Ay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153,98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232,57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=278,92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C8F740" w14:textId="1608C0FC" w:rsidR="001E58F1" w:rsidRPr="00E34515" w:rsidRDefault="00EE4D5F" w:rsidP="00E34515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Бy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Бz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417,36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1135,5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=1209,77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123</m:t>
                  </m:r>
                </m:e>
              </m:d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7001E7C" w14:textId="78B56AB7" w:rsidR="00D4409E" w:rsidRPr="00E34515" w:rsidRDefault="00D4409E">
      <w:pPr>
        <w:rPr>
          <w:rFonts w:ascii="Times New Roman" w:eastAsia="Calibri" w:hAnsi="Times New Roman" w:cs="Times New Roman"/>
          <w:sz w:val="28"/>
          <w:lang w:val="en-US"/>
        </w:rPr>
      </w:pPr>
    </w:p>
    <w:p w14:paraId="46F79C77" w14:textId="6743A0EC" w:rsidR="00D4409E" w:rsidRPr="00EE4D5F" w:rsidRDefault="008A3D74" w:rsidP="00E34515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Радиальные реакции опор от действия на вал с мешалкой гидродинамической и центробежной силы, Н:</w:t>
      </w:r>
    </w:p>
    <w:p w14:paraId="6A662676" w14:textId="77777777" w:rsidR="008A3D74" w:rsidRPr="00E34515" w:rsidRDefault="008A3D74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6EACC0FA" w14:textId="0D649565" w:rsidR="008A3D74" w:rsidRPr="00E34515" w:rsidRDefault="00EE4D5F" w:rsidP="008A3D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7A4812B9" w14:textId="2A6E64EF" w:rsidR="008A3D74" w:rsidRPr="00E34515" w:rsidRDefault="00EE4D5F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,5+1,22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2,5+0,4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=1701,72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5557B579" w14:textId="7A25A895" w:rsidR="00D4409E" w:rsidRPr="00E34515" w:rsidRDefault="00EE4D5F" w:rsidP="00D4409E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3A103C7A" w14:textId="110032BD" w:rsidR="00D4409E" w:rsidRPr="00E34515" w:rsidRDefault="00EE4D5F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,5+1,22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*2,5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=1467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125</m:t>
                  </m:r>
                </m:e>
              </m:d>
            </m:e>
          </m:eqArr>
        </m:oMath>
      </m:oMathPara>
    </w:p>
    <w:p w14:paraId="27F557EC" w14:textId="77777777" w:rsidR="00D4409E" w:rsidRPr="00E34515" w:rsidRDefault="00D4409E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</w:p>
    <w:p w14:paraId="09F5ADE2" w14:textId="79998182" w:rsidR="00D4409E" w:rsidRPr="00E34515" w:rsidRDefault="00D4409E" w:rsidP="00D4409E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 xml:space="preserve">где </w:t>
      </w:r>
      <w:r w:rsidRPr="00E34515">
        <w:rPr>
          <w:rFonts w:ascii="Times New Roman" w:eastAsiaTheme="minorEastAsia" w:hAnsi="Times New Roman" w:cs="Times New Roman"/>
          <w:sz w:val="28"/>
          <w:lang w:val="en-US"/>
        </w:rPr>
        <w:t>F</w:t>
      </w:r>
      <w:r w:rsidRPr="00E34515">
        <w:rPr>
          <w:rFonts w:ascii="Times New Roman" w:eastAsiaTheme="minorEastAsia" w:hAnsi="Times New Roman" w:cs="Times New Roman"/>
          <w:sz w:val="28"/>
          <w:vertAlign w:val="subscript"/>
        </w:rPr>
        <w:t>м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гидродинамическая сила (104), Н;</w:t>
      </w:r>
    </w:p>
    <w:p w14:paraId="5134F0A5" w14:textId="6B8FEE51" w:rsidR="00D4409E" w:rsidRPr="00E34515" w:rsidRDefault="00D4409E" w:rsidP="00D4409E">
      <w:pPr>
        <w:spacing w:after="0"/>
        <w:ind w:firstLine="426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  <w:lang w:val="en-US"/>
        </w:rPr>
        <w:t>F</w:t>
      </w:r>
      <w:r w:rsidRPr="00E34515">
        <w:rPr>
          <w:rFonts w:ascii="Times New Roman" w:eastAsiaTheme="minorEastAsia" w:hAnsi="Times New Roman" w:cs="Times New Roman"/>
          <w:sz w:val="28"/>
          <w:vertAlign w:val="subscript"/>
        </w:rPr>
        <w:t>ц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центробежная сила (103), Н.</w:t>
      </w:r>
    </w:p>
    <w:p w14:paraId="721D41B0" w14:textId="35F3591F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>Максимальные радиальные реакции опор для расчета подшипников в приводе типа 2, Н:</w:t>
      </w:r>
    </w:p>
    <w:p w14:paraId="59E79453" w14:textId="77777777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</w:p>
    <w:p w14:paraId="32A274AA" w14:textId="031DC783" w:rsidR="00D4409E" w:rsidRPr="00E34515" w:rsidRDefault="00EE4D5F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 max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278,92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+1467=1745,92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</m:e>
          </m:eqArr>
        </m:oMath>
      </m:oMathPara>
    </w:p>
    <w:p w14:paraId="08CAA731" w14:textId="3198D76B" w:rsidR="00D4409E" w:rsidRPr="00E34515" w:rsidRDefault="00EE4D5F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Б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Бг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1209,77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1701,72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=2911,49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 xml:space="preserve"> </m:t>
          </m:r>
        </m:oMath>
      </m:oMathPara>
    </w:p>
    <w:p w14:paraId="0701A03A" w14:textId="77777777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</w:p>
    <w:p w14:paraId="7B43C8C6" w14:textId="652E0E2D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>Определение осевых нагрузок. Усилие от внутреннего или наружного давления, Н:</w:t>
      </w:r>
    </w:p>
    <w:p w14:paraId="42DB5DEA" w14:textId="77777777" w:rsidR="00D4409E" w:rsidRPr="00E34515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</w:rPr>
      </w:pPr>
    </w:p>
    <w:p w14:paraId="6DCEB6A6" w14:textId="5AA6AAC6" w:rsidR="00D4409E" w:rsidRPr="00E34515" w:rsidRDefault="00EE4D5F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=1,18*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0,05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+30*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=5856,92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128</m:t>
                  </m:r>
                </m:e>
              </m:d>
            </m:e>
          </m:eqArr>
        </m:oMath>
      </m:oMathPara>
    </w:p>
    <w:p w14:paraId="14BAAE94" w14:textId="77777777" w:rsidR="00BC4FA8" w:rsidRPr="00E34515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sz w:val="28"/>
          <w:lang w:val="en-US"/>
        </w:rPr>
      </w:pPr>
    </w:p>
    <w:p w14:paraId="520AC063" w14:textId="2B7EF004" w:rsidR="00BC4FA8" w:rsidRPr="00E34515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</w:rPr>
        <w:t xml:space="preserve">где </w:t>
      </w:r>
      <w:r w:rsidRPr="00E34515">
        <w:rPr>
          <w:rFonts w:ascii="Times New Roman" w:eastAsiaTheme="minorEastAsia" w:hAnsi="Times New Roman" w:cs="Times New Roman"/>
          <w:sz w:val="28"/>
          <w:lang w:val="en-US"/>
        </w:rPr>
        <w:t>p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давление в аппарате, Па;</w:t>
      </w:r>
    </w:p>
    <w:p w14:paraId="58AB6B2A" w14:textId="663B401D" w:rsidR="00BC4FA8" w:rsidRPr="00E34515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  <w:lang w:val="en-US"/>
        </w:rPr>
        <w:t>d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диаметр вала, м;</w:t>
      </w:r>
    </w:p>
    <w:p w14:paraId="44265509" w14:textId="79665CCB" w:rsidR="00BC4FA8" w:rsidRPr="00E34515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sz w:val="28"/>
        </w:rPr>
      </w:pPr>
      <w:r w:rsidRPr="00E34515">
        <w:rPr>
          <w:rFonts w:ascii="Times New Roman" w:eastAsiaTheme="minorEastAsia" w:hAnsi="Times New Roman" w:cs="Times New Roman"/>
          <w:sz w:val="28"/>
          <w:lang w:val="en-US"/>
        </w:rPr>
        <w:t>A</w:t>
      </w:r>
      <w:r w:rsidRPr="00E34515">
        <w:rPr>
          <w:rFonts w:ascii="Times New Roman" w:eastAsiaTheme="minorEastAsia" w:hAnsi="Times New Roman" w:cs="Times New Roman"/>
          <w:sz w:val="28"/>
          <w:vertAlign w:val="subscript"/>
          <w:lang w:val="en-US"/>
        </w:rPr>
        <w:t>y</w:t>
      </w:r>
      <w:r w:rsidRPr="00E34515">
        <w:rPr>
          <w:rFonts w:ascii="Times New Roman" w:eastAsiaTheme="minorEastAsia" w:hAnsi="Times New Roman" w:cs="Times New Roman"/>
          <w:sz w:val="28"/>
        </w:rPr>
        <w:t xml:space="preserve"> – дополнительная площадь торцового уплотнения, воспринимающая давление в аппарате, м</w:t>
      </w:r>
      <w:r w:rsidRPr="00E34515">
        <w:rPr>
          <w:rFonts w:ascii="Times New Roman" w:eastAsiaTheme="minorEastAsia" w:hAnsi="Times New Roman" w:cs="Times New Roman"/>
          <w:sz w:val="28"/>
          <w:vertAlign w:val="superscript"/>
        </w:rPr>
        <w:t>2</w:t>
      </w:r>
      <w:r w:rsidRPr="00E34515">
        <w:rPr>
          <w:rFonts w:ascii="Times New Roman" w:eastAsiaTheme="minorEastAsia" w:hAnsi="Times New Roman" w:cs="Times New Roman"/>
          <w:sz w:val="28"/>
        </w:rPr>
        <w:t>.</w:t>
      </w:r>
    </w:p>
    <w:p w14:paraId="5B642E24" w14:textId="6702D0D4" w:rsidR="008A3D74" w:rsidRPr="00E34515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Вес вращающихся частей ротора:</w:t>
      </w:r>
    </w:p>
    <w:p w14:paraId="41AA360E" w14:textId="77777777" w:rsidR="00BC4FA8" w:rsidRPr="00E34515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BF34C6" w14:textId="299C1EB5" w:rsidR="00BC4FA8" w:rsidRPr="00E34515" w:rsidRDefault="00EE4D5F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ρ*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муф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2,5+0,4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+12+13,4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=701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6650C84" w14:textId="77B9FF71" w:rsidR="00BC4FA8" w:rsidRPr="00E34515" w:rsidRDefault="00BC4FA8" w:rsidP="00BC4FA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где ρ – плотность стали, кг/м</w:t>
      </w:r>
      <w:r w:rsidRPr="00E34515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E34515">
        <w:rPr>
          <w:rFonts w:ascii="Times New Roman" w:eastAsia="Calibri" w:hAnsi="Times New Roman" w:cs="Times New Roman"/>
          <w:sz w:val="28"/>
        </w:rPr>
        <w:t>;</w:t>
      </w:r>
    </w:p>
    <w:p w14:paraId="76C5BB80" w14:textId="02B65535" w:rsidR="00BC4FA8" w:rsidRPr="00E34515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658D7065" w14:textId="77777777" w:rsidR="007C259C" w:rsidRPr="00E34515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8A6267" w14:textId="35A68F6B" w:rsidR="007C259C" w:rsidRPr="00E34515" w:rsidRDefault="00EE4D5F" w:rsidP="007C259C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-G+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5856,92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-701+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192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=5348,46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372A1915" w14:textId="109F968A" w:rsidR="007C259C" w:rsidRPr="00E34515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2435F6EA" w14:textId="77777777" w:rsidR="00693367" w:rsidRDefault="00693367">
      <w:pPr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sz w:val="28"/>
          <w:lang w:val="en-US"/>
        </w:rPr>
        <w:br w:type="page"/>
      </w:r>
    </w:p>
    <w:p w14:paraId="33326B3B" w14:textId="7C5000A7" w:rsidR="007C259C" w:rsidRPr="00E34515" w:rsidRDefault="007C259C" w:rsidP="00693367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34515">
        <w:rPr>
          <w:rFonts w:ascii="Times New Roman" w:eastAsia="Calibri" w:hAnsi="Times New Roman" w:cs="Times New Roman"/>
          <w:sz w:val="28"/>
        </w:rPr>
        <w:lastRenderedPageBreak/>
        <w:t>Дополнительная осевая сила для конических однорядных роликоподшипников, Н:</w:t>
      </w:r>
    </w:p>
    <w:p w14:paraId="420AEC6C" w14:textId="77777777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683AF260" w14:textId="63D652E1" w:rsidR="003A093D" w:rsidRPr="00693367" w:rsidRDefault="00EE4D5F" w:rsidP="007C259C">
      <w:pPr>
        <w:spacing w:after="0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=0,83*0,36*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278,92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=83,34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</m:e>
          </m:eqArr>
        </m:oMath>
      </m:oMathPara>
    </w:p>
    <w:p w14:paraId="40CFFD69" w14:textId="5216BFDD" w:rsidR="007C259C" w:rsidRPr="00693367" w:rsidRDefault="00EE4D5F" w:rsidP="007C259C">
      <w:pPr>
        <w:spacing w:after="0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=0,83*0,31*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1209,77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=311,27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132</m:t>
                  </m:r>
                </m:e>
              </m:d>
            </m:e>
          </m:eqArr>
        </m:oMath>
      </m:oMathPara>
    </w:p>
    <w:p w14:paraId="622339FE" w14:textId="77777777" w:rsidR="00693367" w:rsidRPr="003A093D" w:rsidRDefault="00693367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23C15A4" w14:textId="34BBE659" w:rsidR="003A093D" w:rsidRPr="00802EF3" w:rsidRDefault="003A093D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3A093D">
        <w:rPr>
          <w:rFonts w:ascii="Times New Roman" w:eastAsia="Calibri" w:hAnsi="Times New Roman" w:cs="Times New Roman"/>
          <w:sz w:val="28"/>
        </w:rPr>
        <w:t>где е – коэффициент осевого нагружения подшипника.</w:t>
      </w:r>
    </w:p>
    <w:p w14:paraId="0D7A58C9" w14:textId="238A8CE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Осевые силы 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A</w:t>
      </w:r>
      <w:r w:rsidRPr="003A093D">
        <w:rPr>
          <w:rFonts w:ascii="Times New Roman" w:eastAsia="Calibri" w:hAnsi="Times New Roman" w:cs="Times New Roman"/>
          <w:sz w:val="28"/>
        </w:rPr>
        <w:t xml:space="preserve">  </w:t>
      </w:r>
      <w:r>
        <w:rPr>
          <w:rFonts w:ascii="Times New Roman" w:eastAsia="Calibri" w:hAnsi="Times New Roman" w:cs="Times New Roman"/>
          <w:sz w:val="28"/>
        </w:rPr>
        <w:t xml:space="preserve">и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3A093D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м:</w:t>
      </w:r>
    </w:p>
    <w:p w14:paraId="2B1F37B2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160AB9" w14:textId="4AEE8693" w:rsidR="003A093D" w:rsidRPr="003A093D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=311,27+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5348,46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=5659,73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133</m:t>
                  </m:r>
                </m:e>
              </m:d>
            </m:e>
          </m:eqArr>
        </m:oMath>
      </m:oMathPara>
    </w:p>
    <w:p w14:paraId="5AE3D968" w14:textId="21E7BF19" w:rsidR="003A093D" w:rsidRPr="003A093D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=311,27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134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33D883FC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EB481D9" w14:textId="524C5EA2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A547A">
        <w:rPr>
          <w:rFonts w:ascii="Times New Roman" w:eastAsia="Calibri" w:hAnsi="Times New Roman" w:cs="Times New Roman"/>
          <w:sz w:val="28"/>
        </w:rPr>
        <w:t>Эквивалентные радиальные динамические нагрузки, действующие на подшипники верхней опоры (А) и нижней опоры (Б)</w:t>
      </w:r>
      <w:r>
        <w:rPr>
          <w:rFonts w:ascii="Times New Roman" w:eastAsia="Calibri" w:hAnsi="Times New Roman" w:cs="Times New Roman"/>
          <w:sz w:val="28"/>
        </w:rPr>
        <w:t>.</w:t>
      </w:r>
    </w:p>
    <w:p w14:paraId="58C48C99" w14:textId="14E4B050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А) Верхняя опора:</w:t>
      </w:r>
    </w:p>
    <w:p w14:paraId="2C21CF8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265A7D8" w14:textId="0EFAA367" w:rsidR="007A547A" w:rsidRPr="007A547A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A max 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1745,92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=5659,73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135а</m:t>
                  </m:r>
                </m:e>
              </m:d>
            </m:e>
          </m:eqArr>
        </m:oMath>
      </m:oMathPara>
    </w:p>
    <w:p w14:paraId="4EA1F4BE" w14:textId="29BF59DA" w:rsidR="007A547A" w:rsidRPr="007A547A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5659,73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1745,92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=3,24&gt;e→X=0,4;Y=1,67#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136а</m:t>
                  </m:r>
                </m:e>
              </m:d>
            </m:e>
          </m:eqArr>
        </m:oMath>
      </m:oMathPara>
    </w:p>
    <w:p w14:paraId="34BCFC25" w14:textId="77DF52B2" w:rsidR="007A547A" w:rsidRPr="00031580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1*0,4*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1745,92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+1,67*5659,73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*1,8*1=18270</m:t>
              </m:r>
              <m:r>
                <w:rPr>
                  <w:rFonts w:ascii="Cambria Math" w:eastAsia="Calibri" w:hAnsi="Cambria Math" w:cs="Times New Roman"/>
                  <w:sz w:val="28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Н.#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137а</m:t>
                  </m:r>
                </m:e>
              </m:d>
            </m:e>
          </m:eqArr>
        </m:oMath>
      </m:oMathPara>
    </w:p>
    <w:p w14:paraId="6292E24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C671C83" w14:textId="3F328DDC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Б) Нижняя опора:</w:t>
      </w:r>
    </w:p>
    <w:p w14:paraId="6DEBF1FF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4C80320" w14:textId="5E9DCF3A" w:rsidR="007A547A" w:rsidRPr="00031580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2911,49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Н; 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=311,27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49768A86" w14:textId="6E4AAE33" w:rsidR="00031580" w:rsidRPr="00031580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 Б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311,27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2911,49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=0,107&lt;e→X=1;Y=0#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5D8C16A" w14:textId="2A318060" w:rsidR="00031580" w:rsidRPr="00031580" w:rsidRDefault="00EE4D5F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r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1*1*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2911,49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+0*311,27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*1,8*1=5</m:t>
              </m:r>
              <m:r>
                <w:rPr>
                  <w:rFonts w:ascii="Cambria Math" w:eastAsia="Calibri" w:hAnsi="Cambria Math" w:cs="Times New Roman"/>
                  <w:sz w:val="28"/>
                </w:rPr>
                <m:t>240,7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AEEED63" w14:textId="77777777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C4429D7" w14:textId="2B18DE08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кинематический коэффициент;</w:t>
      </w:r>
    </w:p>
    <w:p w14:paraId="5758D380" w14:textId="3918E5C9" w:rsidR="00031580" w:rsidRDefault="00031580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</w:rPr>
        <w:t xml:space="preserve"> = 1,8 – </w:t>
      </w:r>
      <w:r w:rsidRPr="00031580">
        <w:rPr>
          <w:rFonts w:ascii="Times New Roman" w:eastAsia="Calibri" w:hAnsi="Times New Roman" w:cs="Times New Roman"/>
          <w:sz w:val="28"/>
        </w:rPr>
        <w:t>рекомендуемый коэффициент динамичности при кратковременных перегрузках до 200% от номинальной в аппаратах с мешалкой;</w:t>
      </w:r>
    </w:p>
    <w:p w14:paraId="6CCEDC3A" w14:textId="7DE9A8B7" w:rsidR="00031580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t</w:t>
      </w:r>
      <w:r w:rsidRPr="007579B1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7579B1">
        <w:rPr>
          <w:rFonts w:ascii="Times New Roman" w:eastAsia="Calibri" w:hAnsi="Times New Roman" w:cs="Times New Roman"/>
          <w:sz w:val="28"/>
        </w:rPr>
        <w:t xml:space="preserve">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2B27F441" w14:textId="77777777" w:rsidR="007579B1" w:rsidRPr="007579B1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</w:p>
    <w:p w14:paraId="1767EA77" w14:textId="6D34C9E0" w:rsid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Расчетный ресурс подшипника</w:t>
      </w:r>
    </w:p>
    <w:p w14:paraId="10B870F8" w14:textId="0BFE1E21" w:rsidR="00031580" w:rsidRP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31580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90%-ной надежности. Расчетный ресурс подшипника, ч:</w:t>
      </w:r>
    </w:p>
    <w:p w14:paraId="57DB11ED" w14:textId="77777777" w:rsidR="007A547A" w:rsidRPr="00031580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D950CE" w14:textId="339DA0C1" w:rsidR="00BC4FA8" w:rsidRPr="007579B1" w:rsidRDefault="00EE4D5F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7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0400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18270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11212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FE73A1C" w14:textId="56C82CC6" w:rsidR="007579B1" w:rsidRPr="007579B1" w:rsidRDefault="00EE4D5F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h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Б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34000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240,7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</w:rPr>
                <m:t>155949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64E3BA0" w14:textId="77777777" w:rsidR="007579B1" w:rsidRPr="007579B1" w:rsidRDefault="007579B1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01363F" w14:textId="10730F21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3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3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2533FE1D" w:rsidR="00F63D82" w:rsidRPr="00C0151E" w:rsidRDefault="00EE4D5F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=450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1064FE9F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</w:t>
      </w:r>
      <w:r w:rsidR="00FF13EC">
        <w:rPr>
          <w:rFonts w:ascii="Times New Roman" w:eastAsia="Calibri" w:hAnsi="Times New Roman" w:cs="Times New Roman"/>
          <w:sz w:val="28"/>
        </w:rPr>
        <w:t>78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6B49CD9" w14:textId="2A0DC233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63D2A7A7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45C6BA" w14:textId="1C7C41CA" w:rsidR="00494043" w:rsidRPr="00FF13EC" w:rsidRDefault="00EE4D5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-2c=12-2*1=10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0,01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</m:d>
            </m:e>
          </m:eqArr>
        </m:oMath>
      </m:oMathPara>
    </w:p>
    <w:p w14:paraId="0F30E7C2" w14:textId="5F39E2CD" w:rsidR="00494043" w:rsidRPr="00FF13EC" w:rsidRDefault="00EE4D5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-2c=12-2*1=10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мм=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0,0124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</m:d>
            </m:e>
          </m:eqArr>
        </m:oMath>
      </m:oMathPara>
    </w:p>
    <w:p w14:paraId="6B0C24C6" w14:textId="77777777" w:rsidR="00494043" w:rsidRPr="00FF13EC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7297D57" w14:textId="4452C996" w:rsidR="00771184" w:rsidRPr="00FF13EC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Сила, вызывающая изгиб лопасти, Н:</w:t>
      </w:r>
    </w:p>
    <w:p w14:paraId="6C0D6300" w14:textId="77777777" w:rsidR="00771184" w:rsidRPr="00FF13EC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0F48865" w14:textId="1C644023" w:rsidR="00771184" w:rsidRPr="00FF13EC" w:rsidRDefault="00EE4D5F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,86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,4*1*2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477,325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480130CE" w14:textId="3558BC4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FF13EC">
        <w:rPr>
          <w:rFonts w:ascii="Times New Roman" w:eastAsia="Calibri" w:hAnsi="Times New Roman" w:cs="Times New Roman"/>
          <w:iCs/>
          <w:sz w:val="28"/>
          <w:lang w:val="en-US"/>
        </w:rPr>
        <w:t>T</w:t>
      </w:r>
      <w:r w:rsidRPr="00FF13EC">
        <w:rPr>
          <w:rFonts w:ascii="Times New Roman" w:eastAsia="Calibri" w:hAnsi="Times New Roman" w:cs="Times New Roman"/>
          <w:iCs/>
          <w:sz w:val="28"/>
          <w:vertAlign w:val="subscript"/>
        </w:rPr>
        <w:t xml:space="preserve">кр </w:t>
      </w:r>
      <w:r w:rsidRPr="00FF13EC"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 – расчетный максимальный крутящий момент, м;</w:t>
      </w:r>
    </w:p>
    <w:p w14:paraId="187C7FFC" w14:textId="2DC5467E" w:rsidR="00771184" w:rsidRPr="00FF13EC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0,4</w:t>
      </w:r>
      <w:r w:rsidRPr="00FF13EC">
        <w:rPr>
          <w:rFonts w:ascii="Times New Roman" w:eastAsia="Calibri" w:hAnsi="Times New Roman" w:cs="Times New Roman"/>
          <w:iCs/>
          <w:sz w:val="28"/>
          <w:lang w:val="en-US"/>
        </w:rPr>
        <w:t>d</w:t>
      </w:r>
      <w:r w:rsidRPr="00FF13EC"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 – условный радиус приложения сосредоточенной гидродинамической силы, м;</w:t>
      </w:r>
    </w:p>
    <w:p w14:paraId="6363A4EA" w14:textId="2BFC351D" w:rsidR="00771184" w:rsidRPr="00FF13EC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  <w:lang w:val="en-US"/>
        </w:rPr>
        <w:t>z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 – число лопастей(перекладин) мешалки.</w:t>
      </w:r>
    </w:p>
    <w:p w14:paraId="179A6903" w14:textId="52F18B23" w:rsidR="00771184" w:rsidRPr="00FF13EC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lastRenderedPageBreak/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Н*м:</w:t>
      </w:r>
    </w:p>
    <w:p w14:paraId="4B1956C5" w14:textId="77777777" w:rsidR="00771184" w:rsidRPr="00FF13EC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BD78F9B" w14:textId="588AF527" w:rsidR="00771184" w:rsidRPr="00FF13EC" w:rsidRDefault="00EE4D5F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77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25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4*1-0,5*0,095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=168,26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Н*м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684E53E5" w14:textId="7777777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83B03B5" w14:textId="42DE9903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FF13EC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70A0E213" wp14:editId="1E117A86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2BD" w14:textId="62475276" w:rsidR="00771184" w:rsidRPr="00FF13EC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Рисунок 6 –</w:t>
      </w:r>
      <w:r w:rsidRPr="00FF13EC">
        <w:rPr>
          <w:iCs/>
        </w:rPr>
        <w:t xml:space="preserve"> </w:t>
      </w:r>
      <w:r w:rsidRPr="00FF13EC">
        <w:rPr>
          <w:rFonts w:ascii="Times New Roman" w:eastAsia="Calibri" w:hAnsi="Times New Roman" w:cs="Times New Roman"/>
          <w:iCs/>
          <w:sz w:val="28"/>
        </w:rPr>
        <w:t xml:space="preserve">Схема к расчету стыковых швов рамных и лопастных мешалок </w:t>
      </w:r>
    </w:p>
    <w:p w14:paraId="4FC84917" w14:textId="77777777" w:rsidR="00771184" w:rsidRPr="00FF13EC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5784B945" w14:textId="77777777" w:rsidR="00771184" w:rsidRPr="00FF13EC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21188957" w14:textId="2A25EB5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07EDFBA8" w14:textId="7777777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5E1BBB4" w14:textId="3C491704" w:rsidR="00771184" w:rsidRPr="00FF13EC" w:rsidRDefault="00EE4D5F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π*0,095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=0,0373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53DA292D" w14:textId="77777777" w:rsidR="00771184" w:rsidRPr="00FF13EC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834E8B" w14:textId="41EC3C1A" w:rsidR="00DE088E" w:rsidRPr="00FF13EC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F13EC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5CE94EB2" w14:textId="77777777" w:rsidR="00DE088E" w:rsidRPr="00FF13EC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DBEC906" w14:textId="4AAACFC8" w:rsidR="00DE088E" w:rsidRPr="00FF13EC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1*0,01=0,001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</m:t>
                  </m:r>
                </m:e>
              </m:d>
            </m:e>
          </m:eqArr>
        </m:oMath>
      </m:oMathPara>
    </w:p>
    <w:p w14:paraId="04E926B8" w14:textId="71CCCB39" w:rsidR="00DE088E" w:rsidRPr="00FF13EC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0,0373-0,01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*0,01=2,73*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145</m:t>
                  </m:r>
                </m:e>
              </m:d>
            </m:e>
          </m:eqArr>
        </m:oMath>
      </m:oMathPara>
    </w:p>
    <w:p w14:paraId="715A0F5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DC523B" w14:textId="3352A515" w:rsidR="00DE088E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3A1C4D5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6212543" w14:textId="23AD4514" w:rsidR="003B6749" w:rsidRPr="003B6749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=0,5*0,0373=0,01865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</m:e>
              </m:d>
            </m:e>
          </m:eqArr>
        </m:oMath>
      </m:oMathPara>
    </w:p>
    <w:p w14:paraId="536E0CFC" w14:textId="77777777" w:rsidR="003B6749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7F6A370D" w14:textId="3B044A73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228F4151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775F656" w14:textId="5CAEFCEC" w:rsidR="003B6749" w:rsidRPr="00653A7D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2,73*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*0,01865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0,001+2,73*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=0,004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147</m:t>
                  </m:r>
                </m:e>
              </m:d>
            </m:e>
          </m:eqArr>
        </m:oMath>
      </m:oMathPara>
    </w:p>
    <w:p w14:paraId="2206591D" w14:textId="77777777" w:rsidR="00653A7D" w:rsidRPr="00653A7D" w:rsidRDefault="00653A7D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7A30BA6" w14:textId="77777777" w:rsidR="00653A7D" w:rsidRDefault="00653A7D">
      <w:pPr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br w:type="page"/>
      </w:r>
    </w:p>
    <w:p w14:paraId="3DC5301C" w14:textId="68956DD2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lastRenderedPageBreak/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289BE887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1133BD8" w14:textId="52E3636B" w:rsidR="003B6749" w:rsidRPr="00653A7D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*0,001+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73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-0,01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865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-0,004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*2,7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=9,98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-8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148</m:t>
                  </m:r>
                </m:e>
              </m:d>
            </m:e>
          </m:eqArr>
        </m:oMath>
      </m:oMathPara>
    </w:p>
    <w:p w14:paraId="305A6AF8" w14:textId="4816A077" w:rsidR="00F037DF" w:rsidRPr="00802EF3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t>Координата опасных точек, в которых действуют максимальные напряжения при изгибе, м:</w:t>
      </w:r>
    </w:p>
    <w:p w14:paraId="01FC6460" w14:textId="77777777" w:rsidR="00F037DF" w:rsidRPr="00802EF3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FD0750" w14:textId="2B88F9A1" w:rsidR="00F037DF" w:rsidRPr="00653A7D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=0,03</m:t>
              </m:r>
              <m:r>
                <w:rPr>
                  <w:rFonts w:ascii="Cambria Math" w:eastAsia="Calibri" w:hAnsi="Cambria Math" w:cs="Times New Roman"/>
                  <w:sz w:val="28"/>
                </w:rPr>
                <m:t>73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-0,5*0,01-0,004=0,0</m:t>
              </m:r>
              <m:r>
                <w:rPr>
                  <w:rFonts w:ascii="Cambria Math" w:eastAsia="Calibri" w:hAnsi="Cambria Math" w:cs="Times New Roman"/>
                  <w:sz w:val="28"/>
                </w:rPr>
                <m:t>283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045F518C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32072CD7" w14:textId="1B885C49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Осевой момент сопротивления сечения стыкового шва, м</w:t>
      </w:r>
      <w:r w:rsidRPr="00653A7D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653A7D">
        <w:rPr>
          <w:rFonts w:ascii="Times New Roman" w:eastAsia="Calibri" w:hAnsi="Times New Roman" w:cs="Times New Roman"/>
          <w:sz w:val="28"/>
        </w:rPr>
        <w:t>:</w:t>
      </w:r>
    </w:p>
    <w:p w14:paraId="65B1FBE1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DB6E4DA" w14:textId="4D12B313" w:rsidR="00413B98" w:rsidRPr="00653A7D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9,98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-8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283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=3,5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150</m:t>
                  </m:r>
                </m:e>
              </m:d>
            </m:e>
          </m:eqArr>
        </m:oMath>
      </m:oMathPara>
    </w:p>
    <w:p w14:paraId="0D336B83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99106EF" w14:textId="7BCEEEB7" w:rsidR="00413B98" w:rsidRPr="00653A7D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допускаемое напряжение для материала сварного шва</w:t>
      </w:r>
      <w:r w:rsidR="00413B98" w:rsidRPr="00653A7D">
        <w:rPr>
          <w:rFonts w:ascii="Times New Roman" w:eastAsia="Calibri" w:hAnsi="Times New Roman" w:cs="Times New Roman"/>
          <w:sz w:val="28"/>
        </w:rPr>
        <w:t>:</w:t>
      </w:r>
    </w:p>
    <w:p w14:paraId="4E87328A" w14:textId="77777777" w:rsidR="00413B98" w:rsidRPr="00653A7D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591999B" w14:textId="5337645F" w:rsidR="00413B98" w:rsidRPr="00653A7D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=0,8*17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=14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43342796" w14:textId="77777777" w:rsidR="00754364" w:rsidRPr="00653A7D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6A6A942" w14:textId="5FAB5A31" w:rsidR="00754364" w:rsidRPr="00653A7D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где [σ] – допускаемое напряжение для материала мешалки при расчетной температуре, Па;</w:t>
      </w:r>
    </w:p>
    <w:p w14:paraId="374F4A25" w14:textId="65645C76" w:rsidR="00754364" w:rsidRPr="00653A7D" w:rsidRDefault="00754364" w:rsidP="0075436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t>φ = 0,8 – коэффициент прочности стыкового сварного шва для таврового соединения двусторонним швом при сварке вручную.</w:t>
      </w:r>
    </w:p>
    <w:p w14:paraId="62550B54" w14:textId="77777777" w:rsidR="00653A7D" w:rsidRPr="00653A7D" w:rsidRDefault="00653A7D">
      <w:pPr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br w:type="page"/>
      </w:r>
    </w:p>
    <w:p w14:paraId="5AE47357" w14:textId="5502AA88" w:rsidR="00754364" w:rsidRPr="00653A7D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3A7D">
        <w:rPr>
          <w:rFonts w:ascii="Times New Roman" w:eastAsia="Calibri" w:hAnsi="Times New Roman" w:cs="Times New Roman"/>
          <w:sz w:val="28"/>
        </w:rPr>
        <w:lastRenderedPageBreak/>
        <w:t>Проверка прочности мешалки в месте приварки лопастей (перекладин) к ступице выполняется по условию прочности на изгиб:</w:t>
      </w:r>
    </w:p>
    <w:p w14:paraId="62FB2D5D" w14:textId="77777777" w:rsidR="00754364" w:rsidRPr="00653A7D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B1333E8" w14:textId="33E8453D" w:rsidR="00413B98" w:rsidRPr="00653A7D" w:rsidRDefault="00EE4D5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68,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=47,67*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=143,2*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092E50B8" w14:textId="77777777" w:rsid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CB5F4FF" w14:textId="1FA92FF1" w:rsidR="00754364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4" w:name="_Toc185451490"/>
      <w:bookmarkStart w:id="25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4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Боковые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F3B8729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771184"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9FB2DAB" w:rsidR="00502915" w:rsidRPr="005C3D54" w:rsidRDefault="00EE4D5F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=0,11-0,01=0,1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153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01F04E00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  <w:r w:rsidR="00494043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</w:t>
      </w:r>
      <w:r w:rsidR="001F247C" w:rsidRPr="001F247C">
        <w:rPr>
          <w:rFonts w:ascii="Times New Roman" w:eastAsia="Calibri" w:hAnsi="Times New Roman" w:cs="Times New Roman"/>
          <w:sz w:val="28"/>
          <w:lang w:eastAsia="ru-RU"/>
        </w:rPr>
        <w:t>0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4AFF09F8" w14:textId="16717C8D" w:rsidR="005C3D54" w:rsidRPr="005C3D54" w:rsidRDefault="000E381B" w:rsidP="0049404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Для шпоночного соединения (рис. 11) выполняется проверочный расчет на смятие.</w:t>
      </w: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639F9DD3" w:rsidR="000E381B" w:rsidRPr="005C3D54" w:rsidRDefault="00EE4D5F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=16971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,56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BB55A7A" w:rsidR="000E381B" w:rsidRPr="001F247C" w:rsidRDefault="00EE4D5F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0,012-0,00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=0,0003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87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44939D65" w14:textId="77777777" w:rsidR="001F247C" w:rsidRPr="001F247C" w:rsidRDefault="001F247C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312D8F25" w:rsidR="000E381B" w:rsidRPr="005C3D54" w:rsidRDefault="00EE4D5F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16971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61,25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6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7DE3DB83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 w:rsidR="00494043">
        <w:rPr>
          <w:rFonts w:ascii="Times New Roman" w:eastAsia="Calibri" w:hAnsi="Times New Roman" w:cs="Times New Roman"/>
          <w:sz w:val="28"/>
        </w:rPr>
        <w:t>1</w:t>
      </w:r>
      <w:r w:rsidR="001F247C" w:rsidRPr="001F247C">
        <w:rPr>
          <w:rFonts w:ascii="Times New Roman" w:eastAsia="Calibri" w:hAnsi="Times New Roman" w:cs="Times New Roman"/>
          <w:sz w:val="28"/>
        </w:rPr>
        <w:t>07,5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94043">
        <w:rPr>
          <w:rFonts w:ascii="Times New Roman" w:eastAsia="Calibri" w:hAnsi="Times New Roman" w:cs="Times New Roman"/>
          <w:sz w:val="28"/>
        </w:rPr>
        <w:t>1</w:t>
      </w:r>
      <w:r w:rsidR="001F247C" w:rsidRPr="001F247C">
        <w:rPr>
          <w:rFonts w:ascii="Times New Roman" w:eastAsia="Calibri" w:hAnsi="Times New Roman" w:cs="Times New Roman"/>
          <w:sz w:val="28"/>
        </w:rPr>
        <w:t>61,25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79BF902" w14:textId="19994A79" w:rsidR="00DA6397" w:rsidRPr="005C3D54" w:rsidRDefault="00DA6397" w:rsidP="0049404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5"/>
    </w:p>
    <w:p w14:paraId="44310587" w14:textId="77777777" w:rsidR="001F247C" w:rsidRDefault="001F247C">
      <w:pPr>
        <w:rPr>
          <w:rFonts w:ascii="Times New Roman" w:eastAsia="Calibri" w:hAnsi="Times New Roman" w:cs="Times New Roman"/>
          <w:b/>
          <w:bCs/>
          <w:sz w:val="28"/>
        </w:rPr>
      </w:pPr>
      <w:bookmarkStart w:id="26" w:name="_Toc185451491"/>
      <w:r>
        <w:rPr>
          <w:rFonts w:ascii="Times New Roman" w:eastAsia="Calibri" w:hAnsi="Times New Roman" w:cs="Times New Roman"/>
          <w:b/>
          <w:bCs/>
        </w:rPr>
        <w:br w:type="page"/>
      </w:r>
    </w:p>
    <w:p w14:paraId="307CB28A" w14:textId="2969355D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3.2.5 Расчёт муфт</w:t>
      </w:r>
      <w:bookmarkEnd w:id="26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63551D63" w:rsidR="000E381B" w:rsidRPr="005C3D54" w:rsidRDefault="00EE4D5F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81,86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=38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,6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=5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 xml:space="preserve">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15</m:t>
                  </m:r>
                  <m: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7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382F08E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турбинная открытая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5482F21F" w14:textId="1574CFB0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A37301" w:rsidRPr="00A37301">
        <w:rPr>
          <w:rFonts w:ascii="Times New Roman" w:eastAsia="Calibri" w:hAnsi="Times New Roman" w:cs="Times New Roman"/>
          <w:sz w:val="28"/>
        </w:rPr>
        <w:t>12</w:t>
      </w:r>
      <w:r w:rsidR="00A37301"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8F80A1" w14:textId="0733FDEC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="00A37301" w:rsidRPr="00A37301">
        <w:rPr>
          <w:rFonts w:ascii="Times New Roman" w:eastAsia="Calibri" w:hAnsi="Times New Roman" w:cs="Times New Roman"/>
          <w:sz w:val="28"/>
        </w:rPr>
        <w:t>12</w:t>
      </w:r>
      <w:r w:rsidR="00A37301"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2467383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41C6A83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A37301">
        <w:rPr>
          <w:rFonts w:ascii="Times New Roman" w:eastAsia="Calibri" w:hAnsi="Times New Roman" w:cs="Times New Roman"/>
          <w:sz w:val="28"/>
        </w:rPr>
        <w:t>20ХН3А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12C9E595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A37301">
        <w:rPr>
          <w:rFonts w:ascii="Times New Roman" w:eastAsia="Calibri" w:hAnsi="Times New Roman" w:cs="Times New Roman"/>
          <w:sz w:val="28"/>
        </w:rPr>
        <w:t>кислотостойкий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70696AC5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Полученные значения расчетов:</w:t>
      </w:r>
    </w:p>
    <w:p w14:paraId="1731FC28" w14:textId="556EAD9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рабочее давление в аппарате,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</w:t>
      </w:r>
      <w:r w:rsidR="00A37301">
        <w:rPr>
          <w:rFonts w:ascii="Times New Roman" w:eastAsia="Calibri" w:hAnsi="Times New Roman" w:cs="Times New Roman"/>
          <w:sz w:val="28"/>
        </w:rPr>
        <w:t>1</w:t>
      </w:r>
      <w:r w:rsidR="00C877F1">
        <w:rPr>
          <w:rFonts w:ascii="Times New Roman" w:eastAsia="Calibri" w:hAnsi="Times New Roman" w:cs="Times New Roman"/>
          <w:sz w:val="28"/>
        </w:rPr>
        <w:t>8</w:t>
      </w:r>
    </w:p>
    <w:p w14:paraId="73A35648" w14:textId="047462B2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внутреннее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805E7D" w:rsidRPr="00805E7D">
        <w:rPr>
          <w:rFonts w:ascii="Times New Roman" w:eastAsia="Calibri" w:hAnsi="Times New Roman" w:cs="Times New Roman"/>
          <w:sz w:val="28"/>
        </w:rPr>
        <w:t>1,</w:t>
      </w:r>
      <w:r w:rsidR="00A37301">
        <w:rPr>
          <w:rFonts w:ascii="Times New Roman" w:eastAsia="Calibri" w:hAnsi="Times New Roman" w:cs="Times New Roman"/>
          <w:sz w:val="28"/>
        </w:rPr>
        <w:t>46</w:t>
      </w:r>
    </w:p>
    <w:p w14:paraId="5C31FA7F" w14:textId="2223D971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наружное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0</w:t>
      </w:r>
      <w:r w:rsidR="00FC6307" w:rsidRPr="00FC6307">
        <w:rPr>
          <w:rFonts w:ascii="Times New Roman" w:eastAsia="Calibri" w:hAnsi="Times New Roman" w:cs="Times New Roman"/>
          <w:sz w:val="28"/>
        </w:rPr>
        <w:t>,</w:t>
      </w:r>
      <w:r w:rsidRPr="005C3D54">
        <w:rPr>
          <w:rFonts w:ascii="Times New Roman" w:eastAsia="Calibri" w:hAnsi="Times New Roman" w:cs="Times New Roman"/>
          <w:sz w:val="28"/>
        </w:rPr>
        <w:t>0</w:t>
      </w:r>
      <w:r w:rsidR="0003155D" w:rsidRPr="005C3D54">
        <w:rPr>
          <w:rFonts w:ascii="Times New Roman" w:eastAsia="Calibri" w:hAnsi="Times New Roman" w:cs="Times New Roman"/>
          <w:sz w:val="28"/>
        </w:rPr>
        <w:t>9</w:t>
      </w:r>
      <w:r w:rsidR="00805E7D" w:rsidRPr="00805E7D">
        <w:rPr>
          <w:rFonts w:ascii="Times New Roman" w:eastAsia="Calibri" w:hAnsi="Times New Roman" w:cs="Times New Roman"/>
          <w:sz w:val="28"/>
        </w:rPr>
        <w:t>7</w:t>
      </w:r>
    </w:p>
    <w:p w14:paraId="0463BB2C" w14:textId="4AFB13BD" w:rsidR="00596B2E" w:rsidRPr="006147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максимальный вес аппарата , Н </w:t>
      </w:r>
      <w:r w:rsidR="0003155D" w:rsidRPr="005C3D54">
        <w:rPr>
          <w:rFonts w:ascii="Times New Roman" w:eastAsia="Calibri" w:hAnsi="Times New Roman" w:cs="Times New Roman"/>
          <w:sz w:val="28"/>
        </w:rPr>
        <w:t xml:space="preserve">– </w:t>
      </w:r>
      <w:r w:rsidR="00A37301">
        <w:rPr>
          <w:rFonts w:ascii="Times New Roman" w:eastAsia="Calibri" w:hAnsi="Times New Roman" w:cs="Times New Roman"/>
          <w:sz w:val="28"/>
        </w:rPr>
        <w:t>79867</w:t>
      </w:r>
    </w:p>
    <w:p w14:paraId="01104315" w14:textId="0466782D" w:rsidR="00596B2E" w:rsidRPr="00CC00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критическая угловая скорость вала в воздухе, рад/с – </w:t>
      </w:r>
      <w:r w:rsidR="00CC00A9">
        <w:rPr>
          <w:rFonts w:ascii="Times New Roman" w:eastAsia="Calibri" w:hAnsi="Times New Roman" w:cs="Times New Roman"/>
          <w:sz w:val="28"/>
        </w:rPr>
        <w:t>21</w:t>
      </w:r>
      <w:r w:rsidR="00CC00A9" w:rsidRPr="00CC00A9">
        <w:rPr>
          <w:rFonts w:ascii="Times New Roman" w:eastAsia="Calibri" w:hAnsi="Times New Roman" w:cs="Times New Roman"/>
          <w:sz w:val="28"/>
        </w:rPr>
        <w:t>,88</w:t>
      </w:r>
    </w:p>
    <w:p w14:paraId="67EA23AA" w14:textId="4C1B3213" w:rsidR="00596B2E" w:rsidRPr="00CC00A9" w:rsidRDefault="00596B2E" w:rsidP="00CC00A9">
      <w:pPr>
        <w:tabs>
          <w:tab w:val="left" w:pos="5805"/>
        </w:tabs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прочность вала при кручении, МПа – </w:t>
      </w:r>
      <w:r w:rsidR="00CC00A9" w:rsidRPr="00CC00A9">
        <w:rPr>
          <w:rFonts w:ascii="Times New Roman" w:eastAsia="Calibri" w:hAnsi="Times New Roman" w:cs="Times New Roman"/>
          <w:sz w:val="28"/>
        </w:rPr>
        <w:t>100,35</w:t>
      </w:r>
      <w:r w:rsidR="00CC00A9">
        <w:rPr>
          <w:rFonts w:ascii="Times New Roman" w:eastAsia="Calibri" w:hAnsi="Times New Roman" w:cs="Times New Roman"/>
          <w:sz w:val="28"/>
        </w:rPr>
        <w:tab/>
      </w:r>
    </w:p>
    <w:p w14:paraId="1C6722F4" w14:textId="00D639DF" w:rsidR="00596B2E" w:rsidRPr="00CC00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напряжение смятия на боковой поверхности шпонки, МПа – </w:t>
      </w:r>
      <w:r w:rsidR="00CC00A9">
        <w:rPr>
          <w:rFonts w:ascii="Times New Roman" w:eastAsia="Calibri" w:hAnsi="Times New Roman" w:cs="Times New Roman"/>
          <w:sz w:val="28"/>
        </w:rPr>
        <w:t>43</w:t>
      </w:r>
      <w:r w:rsidR="00CC00A9" w:rsidRPr="00CC00A9">
        <w:rPr>
          <w:rFonts w:ascii="Times New Roman" w:eastAsia="Calibri" w:hAnsi="Times New Roman" w:cs="Times New Roman"/>
          <w:sz w:val="28"/>
        </w:rPr>
        <w:t>,85</w:t>
      </w:r>
    </w:p>
    <w:p w14:paraId="254C4CEE" w14:textId="0E66C7E8" w:rsidR="0003155D" w:rsidRPr="00CC00A9" w:rsidRDefault="00596B2E" w:rsidP="00596B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- расчетный крутящий момент на участке вала под муфту , Н</w:t>
      </w:r>
      <w:r w:rsidR="00536B32" w:rsidRPr="00536B32">
        <w:rPr>
          <w:rFonts w:ascii="Times New Roman" w:eastAsia="Calibri" w:hAnsi="Times New Roman" w:cs="Times New Roman"/>
          <w:sz w:val="28"/>
        </w:rPr>
        <w:t>/</w:t>
      </w:r>
      <w:r w:rsidRPr="005C3D54">
        <w:rPr>
          <w:rFonts w:ascii="Times New Roman" w:eastAsia="Calibri" w:hAnsi="Times New Roman" w:cs="Times New Roman"/>
          <w:sz w:val="28"/>
        </w:rPr>
        <w:t>м –</w:t>
      </w:r>
      <w:r w:rsidR="00CC00A9" w:rsidRPr="00CC00A9">
        <w:rPr>
          <w:rFonts w:ascii="Times New Roman" w:eastAsia="Calibri" w:hAnsi="Times New Roman" w:cs="Times New Roman"/>
          <w:sz w:val="28"/>
        </w:rPr>
        <w:t xml:space="preserve"> 389,61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27" w:name="_Toc432754365"/>
      <w:bookmarkStart w:id="28" w:name="_Toc341548212"/>
      <w:bookmarkStart w:id="29" w:name="_Toc339903434"/>
      <w:bookmarkStart w:id="30" w:name="_Toc338115213"/>
      <w:bookmarkStart w:id="31" w:name="_Toc336209444"/>
      <w:bookmarkStart w:id="32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27"/>
      <w:bookmarkEnd w:id="28"/>
      <w:bookmarkEnd w:id="29"/>
      <w:bookmarkEnd w:id="30"/>
      <w:bookmarkEnd w:id="31"/>
      <w:bookmarkEnd w:id="32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WGrek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762142"/>
      <w:docPartObj>
        <w:docPartGallery w:val="Page Numbers (Bottom of Page)"/>
        <w:docPartUnique/>
      </w:docPartObj>
    </w:sdtPr>
    <w:sdtEndPr/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197C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46BF9"/>
    <w:rsid w:val="0005265D"/>
    <w:rsid w:val="0005570C"/>
    <w:rsid w:val="000717CA"/>
    <w:rsid w:val="0008716A"/>
    <w:rsid w:val="0009081C"/>
    <w:rsid w:val="000A2FE3"/>
    <w:rsid w:val="000B74B9"/>
    <w:rsid w:val="000C3CC0"/>
    <w:rsid w:val="000D180B"/>
    <w:rsid w:val="000D2DF8"/>
    <w:rsid w:val="000E267B"/>
    <w:rsid w:val="000E2F20"/>
    <w:rsid w:val="000E381B"/>
    <w:rsid w:val="000E56C1"/>
    <w:rsid w:val="000E664A"/>
    <w:rsid w:val="000F0487"/>
    <w:rsid w:val="000F1CA6"/>
    <w:rsid w:val="0010015B"/>
    <w:rsid w:val="00104EDC"/>
    <w:rsid w:val="00112B01"/>
    <w:rsid w:val="00122354"/>
    <w:rsid w:val="001272C5"/>
    <w:rsid w:val="00136AA4"/>
    <w:rsid w:val="00137363"/>
    <w:rsid w:val="00137FED"/>
    <w:rsid w:val="00141242"/>
    <w:rsid w:val="00150197"/>
    <w:rsid w:val="001823AC"/>
    <w:rsid w:val="001878E2"/>
    <w:rsid w:val="001A4F4D"/>
    <w:rsid w:val="001A68BD"/>
    <w:rsid w:val="001A7F79"/>
    <w:rsid w:val="001B3218"/>
    <w:rsid w:val="001B6B14"/>
    <w:rsid w:val="001D007A"/>
    <w:rsid w:val="001D1ECC"/>
    <w:rsid w:val="001E58F1"/>
    <w:rsid w:val="001F247C"/>
    <w:rsid w:val="001F3B0F"/>
    <w:rsid w:val="00206ECA"/>
    <w:rsid w:val="00207D1F"/>
    <w:rsid w:val="0022048D"/>
    <w:rsid w:val="002204E5"/>
    <w:rsid w:val="00222F2B"/>
    <w:rsid w:val="00224EC4"/>
    <w:rsid w:val="0023505F"/>
    <w:rsid w:val="002358CE"/>
    <w:rsid w:val="0025029A"/>
    <w:rsid w:val="00251B5E"/>
    <w:rsid w:val="00254004"/>
    <w:rsid w:val="002843CA"/>
    <w:rsid w:val="00286862"/>
    <w:rsid w:val="002A5481"/>
    <w:rsid w:val="002B0263"/>
    <w:rsid w:val="002B07C2"/>
    <w:rsid w:val="002C2DF7"/>
    <w:rsid w:val="002E478D"/>
    <w:rsid w:val="002E62D2"/>
    <w:rsid w:val="002F35FF"/>
    <w:rsid w:val="002F4B8A"/>
    <w:rsid w:val="00306E47"/>
    <w:rsid w:val="00310DD9"/>
    <w:rsid w:val="00320695"/>
    <w:rsid w:val="00334D1E"/>
    <w:rsid w:val="00342CB6"/>
    <w:rsid w:val="00365B3B"/>
    <w:rsid w:val="00371B6E"/>
    <w:rsid w:val="00372A07"/>
    <w:rsid w:val="00373DC7"/>
    <w:rsid w:val="003807B0"/>
    <w:rsid w:val="00390E5A"/>
    <w:rsid w:val="003A093D"/>
    <w:rsid w:val="003A41FE"/>
    <w:rsid w:val="003B1BD6"/>
    <w:rsid w:val="003B345C"/>
    <w:rsid w:val="003B6749"/>
    <w:rsid w:val="003B7284"/>
    <w:rsid w:val="003B7603"/>
    <w:rsid w:val="003D469B"/>
    <w:rsid w:val="003E0795"/>
    <w:rsid w:val="003E3449"/>
    <w:rsid w:val="003F7510"/>
    <w:rsid w:val="00412C20"/>
    <w:rsid w:val="00413B98"/>
    <w:rsid w:val="0041621C"/>
    <w:rsid w:val="00427E83"/>
    <w:rsid w:val="0043081A"/>
    <w:rsid w:val="004361F7"/>
    <w:rsid w:val="004445D9"/>
    <w:rsid w:val="004517EC"/>
    <w:rsid w:val="0045667C"/>
    <w:rsid w:val="00465F0E"/>
    <w:rsid w:val="0047140E"/>
    <w:rsid w:val="0047300E"/>
    <w:rsid w:val="00494043"/>
    <w:rsid w:val="004A3434"/>
    <w:rsid w:val="004B31C4"/>
    <w:rsid w:val="004C6182"/>
    <w:rsid w:val="004D27F8"/>
    <w:rsid w:val="004D3C18"/>
    <w:rsid w:val="004E07BA"/>
    <w:rsid w:val="004E46EC"/>
    <w:rsid w:val="004F235D"/>
    <w:rsid w:val="004F3D32"/>
    <w:rsid w:val="004F75E8"/>
    <w:rsid w:val="005005EB"/>
    <w:rsid w:val="00502915"/>
    <w:rsid w:val="00512447"/>
    <w:rsid w:val="00525A00"/>
    <w:rsid w:val="005337D3"/>
    <w:rsid w:val="00533EC5"/>
    <w:rsid w:val="005355EA"/>
    <w:rsid w:val="00536B32"/>
    <w:rsid w:val="00537990"/>
    <w:rsid w:val="00537B60"/>
    <w:rsid w:val="00560DFD"/>
    <w:rsid w:val="00562583"/>
    <w:rsid w:val="00574462"/>
    <w:rsid w:val="005922A5"/>
    <w:rsid w:val="00596A9D"/>
    <w:rsid w:val="00596B2E"/>
    <w:rsid w:val="005A0A43"/>
    <w:rsid w:val="005C0B91"/>
    <w:rsid w:val="005C3D54"/>
    <w:rsid w:val="005C4016"/>
    <w:rsid w:val="005D0A3C"/>
    <w:rsid w:val="005D1053"/>
    <w:rsid w:val="005D1807"/>
    <w:rsid w:val="005D5327"/>
    <w:rsid w:val="005D629E"/>
    <w:rsid w:val="005E1815"/>
    <w:rsid w:val="005E7615"/>
    <w:rsid w:val="006147A9"/>
    <w:rsid w:val="00623311"/>
    <w:rsid w:val="0065036B"/>
    <w:rsid w:val="00653A7D"/>
    <w:rsid w:val="006567B8"/>
    <w:rsid w:val="0066109F"/>
    <w:rsid w:val="00666721"/>
    <w:rsid w:val="00670402"/>
    <w:rsid w:val="00671EE6"/>
    <w:rsid w:val="00672BAA"/>
    <w:rsid w:val="0067499F"/>
    <w:rsid w:val="006749C6"/>
    <w:rsid w:val="00693367"/>
    <w:rsid w:val="006B34EF"/>
    <w:rsid w:val="006B77C7"/>
    <w:rsid w:val="006C2A3E"/>
    <w:rsid w:val="006D1A17"/>
    <w:rsid w:val="006D62F8"/>
    <w:rsid w:val="006D6C69"/>
    <w:rsid w:val="006E1367"/>
    <w:rsid w:val="006E2AB5"/>
    <w:rsid w:val="006E362E"/>
    <w:rsid w:val="006F55FA"/>
    <w:rsid w:val="007075D1"/>
    <w:rsid w:val="007122E4"/>
    <w:rsid w:val="00716C30"/>
    <w:rsid w:val="00724131"/>
    <w:rsid w:val="00734AC3"/>
    <w:rsid w:val="00751A42"/>
    <w:rsid w:val="00751FF0"/>
    <w:rsid w:val="00754364"/>
    <w:rsid w:val="0075666A"/>
    <w:rsid w:val="0075753C"/>
    <w:rsid w:val="007579B1"/>
    <w:rsid w:val="00761B57"/>
    <w:rsid w:val="00762B32"/>
    <w:rsid w:val="00763321"/>
    <w:rsid w:val="00771184"/>
    <w:rsid w:val="007A296A"/>
    <w:rsid w:val="007A2AD0"/>
    <w:rsid w:val="007A547A"/>
    <w:rsid w:val="007B233E"/>
    <w:rsid w:val="007C259C"/>
    <w:rsid w:val="007C4932"/>
    <w:rsid w:val="007C6751"/>
    <w:rsid w:val="007D055D"/>
    <w:rsid w:val="007D1780"/>
    <w:rsid w:val="007D223E"/>
    <w:rsid w:val="007E33E4"/>
    <w:rsid w:val="007F617C"/>
    <w:rsid w:val="008025BC"/>
    <w:rsid w:val="00802EF3"/>
    <w:rsid w:val="00803CAA"/>
    <w:rsid w:val="00805E7D"/>
    <w:rsid w:val="00807F22"/>
    <w:rsid w:val="0081621C"/>
    <w:rsid w:val="00820A2F"/>
    <w:rsid w:val="0082264C"/>
    <w:rsid w:val="00822EA8"/>
    <w:rsid w:val="00826325"/>
    <w:rsid w:val="00831327"/>
    <w:rsid w:val="00831CFD"/>
    <w:rsid w:val="008342F9"/>
    <w:rsid w:val="00862580"/>
    <w:rsid w:val="00865E92"/>
    <w:rsid w:val="00870BD7"/>
    <w:rsid w:val="00871911"/>
    <w:rsid w:val="00871CC2"/>
    <w:rsid w:val="00884613"/>
    <w:rsid w:val="008871B2"/>
    <w:rsid w:val="00887914"/>
    <w:rsid w:val="00890C15"/>
    <w:rsid w:val="008A3D74"/>
    <w:rsid w:val="008B2027"/>
    <w:rsid w:val="008C3B3F"/>
    <w:rsid w:val="008D509E"/>
    <w:rsid w:val="008D77E3"/>
    <w:rsid w:val="008E2F60"/>
    <w:rsid w:val="008F4E38"/>
    <w:rsid w:val="008F701D"/>
    <w:rsid w:val="008F73C5"/>
    <w:rsid w:val="0090095E"/>
    <w:rsid w:val="00905A70"/>
    <w:rsid w:val="00920D91"/>
    <w:rsid w:val="009271C5"/>
    <w:rsid w:val="009409EF"/>
    <w:rsid w:val="00941958"/>
    <w:rsid w:val="0094421A"/>
    <w:rsid w:val="009648D7"/>
    <w:rsid w:val="00970804"/>
    <w:rsid w:val="00973DBE"/>
    <w:rsid w:val="00975687"/>
    <w:rsid w:val="00981DB0"/>
    <w:rsid w:val="00991990"/>
    <w:rsid w:val="009B55F3"/>
    <w:rsid w:val="009B61E8"/>
    <w:rsid w:val="009C0457"/>
    <w:rsid w:val="009C04D5"/>
    <w:rsid w:val="009C4670"/>
    <w:rsid w:val="009E09C7"/>
    <w:rsid w:val="009E6252"/>
    <w:rsid w:val="009F2080"/>
    <w:rsid w:val="00A03B6D"/>
    <w:rsid w:val="00A115B0"/>
    <w:rsid w:val="00A243A1"/>
    <w:rsid w:val="00A2494B"/>
    <w:rsid w:val="00A2511F"/>
    <w:rsid w:val="00A3562E"/>
    <w:rsid w:val="00A37301"/>
    <w:rsid w:val="00A412CB"/>
    <w:rsid w:val="00A433ED"/>
    <w:rsid w:val="00A5262B"/>
    <w:rsid w:val="00A71697"/>
    <w:rsid w:val="00A83D7E"/>
    <w:rsid w:val="00A85215"/>
    <w:rsid w:val="00A85BF5"/>
    <w:rsid w:val="00A947AB"/>
    <w:rsid w:val="00AA2E87"/>
    <w:rsid w:val="00AA7493"/>
    <w:rsid w:val="00AC0FF3"/>
    <w:rsid w:val="00AC3152"/>
    <w:rsid w:val="00AC6E9B"/>
    <w:rsid w:val="00AD601D"/>
    <w:rsid w:val="00AE0FBE"/>
    <w:rsid w:val="00B07C35"/>
    <w:rsid w:val="00B13AFC"/>
    <w:rsid w:val="00B1797A"/>
    <w:rsid w:val="00B26482"/>
    <w:rsid w:val="00B27075"/>
    <w:rsid w:val="00B360AF"/>
    <w:rsid w:val="00B53AA5"/>
    <w:rsid w:val="00B547F9"/>
    <w:rsid w:val="00B57A99"/>
    <w:rsid w:val="00B63921"/>
    <w:rsid w:val="00B67BD4"/>
    <w:rsid w:val="00B704E0"/>
    <w:rsid w:val="00B748FC"/>
    <w:rsid w:val="00B75BA5"/>
    <w:rsid w:val="00B80E11"/>
    <w:rsid w:val="00B94B25"/>
    <w:rsid w:val="00BA1ED0"/>
    <w:rsid w:val="00BB1438"/>
    <w:rsid w:val="00BC2497"/>
    <w:rsid w:val="00BC3C57"/>
    <w:rsid w:val="00BC4FA8"/>
    <w:rsid w:val="00BC51B3"/>
    <w:rsid w:val="00BD5BDE"/>
    <w:rsid w:val="00BD7D6A"/>
    <w:rsid w:val="00BE244F"/>
    <w:rsid w:val="00BE6966"/>
    <w:rsid w:val="00BF2BD9"/>
    <w:rsid w:val="00C0151E"/>
    <w:rsid w:val="00C0648F"/>
    <w:rsid w:val="00C125FE"/>
    <w:rsid w:val="00C320D2"/>
    <w:rsid w:val="00C56DC5"/>
    <w:rsid w:val="00C60EC7"/>
    <w:rsid w:val="00C64187"/>
    <w:rsid w:val="00C70602"/>
    <w:rsid w:val="00C72F6D"/>
    <w:rsid w:val="00C74D42"/>
    <w:rsid w:val="00C76CD4"/>
    <w:rsid w:val="00C85AAB"/>
    <w:rsid w:val="00C86DCA"/>
    <w:rsid w:val="00C877F1"/>
    <w:rsid w:val="00C93C62"/>
    <w:rsid w:val="00CA1DCD"/>
    <w:rsid w:val="00CC00A9"/>
    <w:rsid w:val="00CC0851"/>
    <w:rsid w:val="00CC087D"/>
    <w:rsid w:val="00CD198B"/>
    <w:rsid w:val="00CD36BF"/>
    <w:rsid w:val="00CD4EEA"/>
    <w:rsid w:val="00CD6DE0"/>
    <w:rsid w:val="00CE0507"/>
    <w:rsid w:val="00CE46A4"/>
    <w:rsid w:val="00CE5FA8"/>
    <w:rsid w:val="00CF4B83"/>
    <w:rsid w:val="00D01338"/>
    <w:rsid w:val="00D0342B"/>
    <w:rsid w:val="00D03FD3"/>
    <w:rsid w:val="00D36AA7"/>
    <w:rsid w:val="00D4409E"/>
    <w:rsid w:val="00D53652"/>
    <w:rsid w:val="00D625C5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6044"/>
    <w:rsid w:val="00DB7580"/>
    <w:rsid w:val="00DC783B"/>
    <w:rsid w:val="00DD263B"/>
    <w:rsid w:val="00DD40BC"/>
    <w:rsid w:val="00DD45AE"/>
    <w:rsid w:val="00DD4D80"/>
    <w:rsid w:val="00DE088E"/>
    <w:rsid w:val="00DE41F2"/>
    <w:rsid w:val="00DF72A4"/>
    <w:rsid w:val="00E02D97"/>
    <w:rsid w:val="00E06FAA"/>
    <w:rsid w:val="00E11E95"/>
    <w:rsid w:val="00E1518C"/>
    <w:rsid w:val="00E155EB"/>
    <w:rsid w:val="00E22FFF"/>
    <w:rsid w:val="00E2413A"/>
    <w:rsid w:val="00E27D5A"/>
    <w:rsid w:val="00E34515"/>
    <w:rsid w:val="00E365C5"/>
    <w:rsid w:val="00E40A46"/>
    <w:rsid w:val="00E51473"/>
    <w:rsid w:val="00E51637"/>
    <w:rsid w:val="00E60FA5"/>
    <w:rsid w:val="00E639A4"/>
    <w:rsid w:val="00E6540F"/>
    <w:rsid w:val="00E7052C"/>
    <w:rsid w:val="00E75DB6"/>
    <w:rsid w:val="00E75E15"/>
    <w:rsid w:val="00E774F3"/>
    <w:rsid w:val="00E909E1"/>
    <w:rsid w:val="00EB5D22"/>
    <w:rsid w:val="00EC0F6B"/>
    <w:rsid w:val="00EC1896"/>
    <w:rsid w:val="00EC6D62"/>
    <w:rsid w:val="00ED441A"/>
    <w:rsid w:val="00ED53C2"/>
    <w:rsid w:val="00EE4D5F"/>
    <w:rsid w:val="00EF086D"/>
    <w:rsid w:val="00F0322B"/>
    <w:rsid w:val="00F037DF"/>
    <w:rsid w:val="00F10CBB"/>
    <w:rsid w:val="00F200E3"/>
    <w:rsid w:val="00F24221"/>
    <w:rsid w:val="00F30AFC"/>
    <w:rsid w:val="00F34048"/>
    <w:rsid w:val="00F4177F"/>
    <w:rsid w:val="00F50BAA"/>
    <w:rsid w:val="00F543F3"/>
    <w:rsid w:val="00F63D82"/>
    <w:rsid w:val="00F6628A"/>
    <w:rsid w:val="00F7041A"/>
    <w:rsid w:val="00F812AC"/>
    <w:rsid w:val="00F82285"/>
    <w:rsid w:val="00FA3CCE"/>
    <w:rsid w:val="00FA652D"/>
    <w:rsid w:val="00FA7EB2"/>
    <w:rsid w:val="00FC084C"/>
    <w:rsid w:val="00FC5BA6"/>
    <w:rsid w:val="00FC6307"/>
    <w:rsid w:val="00FD68EE"/>
    <w:rsid w:val="00FF07B2"/>
    <w:rsid w:val="00FF13EC"/>
    <w:rsid w:val="00FF45F7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9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0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customXml" Target="ink/ink2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18:39:12.72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107 152 24575,'0'22'0,"-2"0"0,0 0 0,-1 0 0,-10 35 0,13-57 0,0 0 0,0 0 0,0 0 0,0 0 0,0 0 0,0 0 0,0 0 0,0 0 0,0 0 0,0 0 0,0 0 0,0 0 0,-1 0 0,1 0 0,0-1 0,0 1 0,0 0 0,0 0 0,0 0 0,0 0 0,0 0 0,0 0 0,0 0 0,0 0 0,0 0 0,0 0 0,0 0 0,0 0 0,0 0 0,-1 0 0,1 0 0,0 0 0,0 0 0,0 0 0,0 0 0,0 0 0,0 0 0,0 0 0,0 0 0,0 0 0,0 0 0,0 0 0,0 0 0,-1 0 0,0-15 0,3-21 0,72-208 0,-83 265 0,-1-1 0,0 0 0,-2 0 0,0-1 0,-23 26 0,-9 16 0,41-56-120,-9 12 373,12-16-276,-1-1-1,1 0 0,0 0 0,0 0 1,0 0-1,-1 1 0,1-1 0,0 0 0,0 0 1,-1 0-1,1 0 0,0 0 0,0 0 0,-1 0 1,1 1-1,0-1 0,0 0 0,-1 0 1,1 0-1,0 0 0,-1 0 0,1 0 0,0 0 1,0 0-1,-1-1 0,1 1 0,0 0 0,0 0 1,-1 0-1,1 0 0,0 0 0,0 0 0,-1 0 1,1-1-1,0 1 0,0 0 0,0 0 1,-1 0-1,1-1 0,0 1 0,0 0 0,0 0 1,0 0-1,-1-1 0,1 1 0,0 0 0,0 0 1,0-1-1,0 1 0,0 0 0,0 0 1,0-1-1,0 1 0,0 0 0,0 0 0,0-1 1,0 1-1,0 0 0,0-1 0,0 1 0,0 0 1,0-1-1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18:39:04.13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153 130 24575,'5'1'0,"0"0"0,0 1 0,0-1 0,0 1 0,0 0 0,0 1 0,0-1 0,-1 1 0,1 0 0,-1 0 0,0 0 0,0 1 0,0-1 0,4 5 0,31 23 0,-33-29 0,-1 1 0,0 0 0,0 0 0,0 0 0,-1 1 0,1 0 0,-1-1 0,0 2 0,0-1 0,0 0 0,0 1 0,4 7 0,-5-5 0,-1 0 0,1 0 0,-1 1 0,-1-1 0,1 1 0,-1-1 0,-1 1 0,1-1 0,-1 10 0,0-8 0,0 0 0,-1 0 0,0 0 0,0 0 0,-1 0 0,0 0 0,-1 0 0,0 0 0,0-1 0,0 1 0,-7 10 0,7-16 0,0 1 0,0 0 0,-1-1 0,1 1 0,-1-1 0,0 0 0,1 0 0,-1-1 0,0 1 0,-1-1 0,1 0 0,0 0 0,-1 0 0,1-1 0,-1 1 0,1-1 0,-1 0 0,0-1 0,0 1 0,1-1 0,-1 0 0,0 0 0,-6-1 0,4 1 0,0-1 0,0 0 0,0-1 0,0 1 0,0-1 0,1-1 0,-1 1 0,0-1 0,1 0 0,0-1 0,0 0 0,0 0 0,0 0 0,1 0 0,-1-1 0,1 0 0,-8-10 0,0-4 0,0-1 0,1 0 0,2-1 0,-10-23 0,12 26 0,6 11 0,0 0 0,0 0 0,0-1 0,1 1 0,0 0 0,0-1 0,1 1 0,0-1 0,0 1 0,1 0 0,0-1 0,0 1 0,1 0 0,0-1 0,0 1 0,1 0 0,6-12 0,2-2 0,0 2 0,2 0 0,0 0 0,26-28 0,-37 45 0,-1-1 0,1 1 0,0 0 0,0 0 0,0 0 0,0 1 0,0-1 0,1 0 0,-1 1 0,0-1 0,1 1 0,-1 0 0,1 0 0,0 0 0,-1 0 0,1 0 0,0 1 0,-1-1 0,1 1 0,0 0 0,3-1 0,-3 2 0,0 0 0,-1 0 0,0 0 0,1 0 0,-1 1 0,0-1 0,1 1 0,-1-1 0,0 1 0,0 0 0,0 0 0,0 0 0,-1 0 0,1 0 0,-1 0 0,1 0 0,2 5 0,1 5 0,0 0 0,0 0 0,-1 0 0,-1 0 0,0 1 0,0 0 0,1 23 0,-5-23 0,0-1 0,-1 1 0,-1 0 0,0-1 0,0 0 0,-1 0 0,-1 0 0,0 0 0,-1 0 0,0-1 0,-8 12 0,-24 50 0,34-57 0,12-22 0,11-26 0,-16 21 0,0 0 0,-1 0 0,0 0 0,0 0 0,-1 0 0,-1 0 0,0 0 0,-1 0 0,0-1 0,-2-10 0,2 17 0,0 1 0,0-1 0,-1 0 0,1 1 0,-1-1 0,0 0 0,0 1 0,0 0 0,-1 0 0,0 0 0,0 0 0,0 0 0,0 0 0,0 1 0,-1-1 0,1 1 0,-1 0 0,0 0 0,0 0 0,0 1 0,-1-1 0,1 1 0,-1 0 0,-8-3 0,11 5 0,1 0 0,-1 0 0,1 0 0,-1-1 0,1 1 0,-1 1 0,1-1 0,-1 0 0,1 0 0,-1 1 0,1-1 0,-1 0 0,1 1 0,0 0 0,-1-1 0,1 1 0,0 0 0,-1-1 0,1 1 0,0 0 0,-2 2 0,0 0 0,0 0 0,1 1 0,-1-1 0,1 1 0,0 0 0,0-1 0,-3 8 0,1 2 0,0 0 0,1 0 0,1 0 0,-2 15 0,4-20 0,0-1 0,1 0 0,0 1 0,0-1 0,0 0 0,1 0 0,0 0 0,1 0 0,-1 0 0,8 12 0,-9-16 0,1-1 0,-1 1 0,1-1 0,-1 0 0,1 1 0,0-1 0,0 0 0,0 0 0,0 0 0,0 0 0,0 0 0,1-1 0,-1 1 0,1-1 0,-1 1 0,1-1 0,-1 0 0,1 0 0,0 0 0,0 0 0,0-1 0,-1 1 0,1-1 0,0 0 0,0 0 0,0 0 0,0 0 0,0 0 0,-1 0 0,5-2 0,-4 1 0,0-1 0,-1 0 0,1 1 0,-1-1 0,0 0 0,1-1 0,-1 1 0,0 0 0,0-1 0,-1 1 0,1-1 0,0 1 0,-1-1 0,0 0 0,1 0 0,-1 1 0,0-1 0,-1 0 0,1 0 0,0 0 0,-1 0 0,0 0 0,1 0 0,-1-1 0,0 1 0,-1-4 0,1 0 0,0 1 0,-1 0 0,1 0 0,-1 0 0,-1-1 0,1 1 0,-1 0 0,0 1 0,0-1 0,-1 0 0,0 0 0,-4-6 0,6 10 0,0 1 0,-1-1 0,1 1 0,0 0 0,-1-1 0,1 1 0,-1 0 0,1 0 0,-1 0 0,0 0 0,1 0 0,-1 1 0,0-1 0,0 0 0,0 1 0,1-1 0,-1 1 0,0 0 0,0-1 0,0 1 0,0 0 0,0 0 0,0 0 0,-3 1 0,2 0 0,0 1 0,0-1 0,-1 1 0,1 0 0,0 0 0,0 0 0,1 0 0,-1 0 0,0 1 0,1-1 0,-1 1 0,-2 3 0,-1 3 0,-1 0 0,2 1 0,-1-1 0,1 1 0,1 0 0,0 0 0,-4 17 0,7-26 0,1 0 0,-1 0 0,1-1 0,0 1 0,-1 0 0,1 0 0,0 0 0,0-1 0,0 1 0,0 0 0,-1 0 0,1 0 0,0 0 0,0-1 0,1 1 0,-1 0 0,0 0 0,0 0 0,0-1 0,1 1 0,-1 0 0,0 0 0,1 0 0,-1-1 0,0 1 0,1 0 0,-1-1 0,1 1 0,-1 0 0,1-1 0,0 1 0,-1-1 0,1 1 0,-1 0 0,1-1 0,0 0 0,0 1 0,-1-1 0,1 1 0,0-1 0,0 0 0,0 0 0,-1 1 0,1-1 0,0 0 0,0 0 0,0 0 0,1 0 0,42-14 0,-31 8 0,-12 6-14,-1 0 1,1 0-1,-1 0 0,1 1 0,-1-1 0,1 0 0,-1 0 0,1 0 0,-1 0 1,1 1-1,-1-1 0,1 0 0,-1 1 0,0-1 0,1 0 0,-1 1 1,1-1-1,-1 0 0,0 1 0,1-1 0,-1 0 0,0 1 0,0-1 1,1 1-1,-1-1 0,0 1 0,0-1 0,0 1 0,0-1 0,1 1 1,-1-1-1,0 1 0,0-1 0,0 1 0,0-1 0,0 1 0,0-1 0,0 1 1,-1-1-1,1 1 0,0-1 0,0 1 0,0-1 0,0 1 0,-1-1 1,1 1-1,0-1 0,0 0 0,-1 1 0,1 0 0,-1 1-644,-2 14-6168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8341</Words>
  <Characters>52551</Characters>
  <Application>Microsoft Office Word</Application>
  <DocSecurity>0</DocSecurity>
  <Lines>437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88</cp:revision>
  <cp:lastPrinted>2024-12-18T19:04:00Z</cp:lastPrinted>
  <dcterms:created xsi:type="dcterms:W3CDTF">2024-11-09T13:40:00Z</dcterms:created>
  <dcterms:modified xsi:type="dcterms:W3CDTF">2025-04-14T18:00:00Z</dcterms:modified>
</cp:coreProperties>
</file>