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98D0B" w14:textId="77777777" w:rsidR="002C07FB" w:rsidRPr="00FC5BA6" w:rsidRDefault="002C07FB" w:rsidP="002C07FB">
      <w:pPr>
        <w:pStyle w:val="8"/>
        <w:tabs>
          <w:tab w:val="left" w:pos="4253"/>
        </w:tabs>
        <w:jc w:val="center"/>
        <w:rPr>
          <w:rFonts w:ascii="Times New Roman" w:eastAsia="Times New Roman" w:hAnsi="Times New Roman" w:cs="Times New Roman"/>
          <w:i w:val="0"/>
          <w:iCs w:val="0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i w:val="0"/>
          <w:iCs w:val="0"/>
          <w:color w:val="000000"/>
          <w:kern w:val="0"/>
          <w:sz w:val="28"/>
          <w:szCs w:val="20"/>
          <w:lang w:eastAsia="de-DE"/>
          <w14:ligatures w14:val="none"/>
        </w:rPr>
        <w:t>Минобрнауки России</w:t>
      </w:r>
    </w:p>
    <w:p w14:paraId="4DC4E531" w14:textId="77777777" w:rsidR="002C07FB" w:rsidRPr="00FC5BA6" w:rsidRDefault="002C07FB" w:rsidP="002C07FB">
      <w:pPr>
        <w:keepNext/>
        <w:spacing w:after="0" w:line="240" w:lineRule="auto"/>
        <w:jc w:val="center"/>
        <w:outlineLvl w:val="7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федеральное государственное бюджетное образовательное учреждение                               высшего профессионального образования</w:t>
      </w:r>
    </w:p>
    <w:p w14:paraId="15996EEE" w14:textId="77777777" w:rsidR="002C07FB" w:rsidRPr="00FC5BA6" w:rsidRDefault="002C07FB" w:rsidP="002C07F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«Санкт-Петербургский государственный технологический институт </w:t>
      </w:r>
    </w:p>
    <w:p w14:paraId="3A416A0B" w14:textId="77777777" w:rsidR="002C07FB" w:rsidRPr="00FC5BA6" w:rsidRDefault="002C07FB" w:rsidP="002C07F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(технический университет)»</w:t>
      </w:r>
    </w:p>
    <w:p w14:paraId="7A8DE9B4" w14:textId="77777777" w:rsidR="002C07FB" w:rsidRPr="00FC5BA6" w:rsidRDefault="002C07FB" w:rsidP="002C07F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314BAA0F" w14:textId="77777777" w:rsidR="002C07FB" w:rsidRPr="00FC5BA6" w:rsidRDefault="002C07FB" w:rsidP="002C07F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3EC7CB1B" w14:textId="77777777" w:rsidR="002C07FB" w:rsidRPr="00FC5BA6" w:rsidRDefault="002C07FB" w:rsidP="002C07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УГНС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18.00.00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  <w:t xml:space="preserve">       Химическая технология </w:t>
      </w:r>
    </w:p>
    <w:p w14:paraId="11C7937E" w14:textId="77777777" w:rsidR="002C07FB" w:rsidRPr="00FC5BA6" w:rsidRDefault="002C07FB" w:rsidP="002C07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                    (код)                                           (наименование)</w:t>
      </w:r>
    </w:p>
    <w:p w14:paraId="30720398" w14:textId="77777777" w:rsidR="002C07FB" w:rsidRPr="00FC5BA6" w:rsidRDefault="002C07FB" w:rsidP="002C07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</w:p>
    <w:p w14:paraId="2100A840" w14:textId="77777777" w:rsidR="002C07FB" w:rsidRPr="00FC5BA6" w:rsidRDefault="002C07FB" w:rsidP="002C07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</w:pPr>
    </w:p>
    <w:p w14:paraId="31436469" w14:textId="77777777" w:rsidR="002C07FB" w:rsidRPr="00FC5BA6" w:rsidRDefault="002C07FB" w:rsidP="002C07F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18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Направление подготовки специалист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  <w:t xml:space="preserve">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18.03.0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18"/>
          <w:lang w:eastAsia="de-DE"/>
          <w14:ligatures w14:val="none"/>
        </w:rPr>
        <w:t>1</w:t>
      </w:r>
    </w:p>
    <w:p w14:paraId="016FDCBA" w14:textId="77777777" w:rsidR="002C07FB" w:rsidRPr="00FC5BA6" w:rsidRDefault="002C07FB" w:rsidP="002C07F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                                                                                         (код)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  </w:t>
      </w:r>
    </w:p>
    <w:p w14:paraId="3B73711C" w14:textId="77777777" w:rsidR="002C07FB" w:rsidRPr="00FC5BA6" w:rsidRDefault="002C07FB" w:rsidP="002C07F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</w:pPr>
    </w:p>
    <w:p w14:paraId="56C71916" w14:textId="77777777" w:rsidR="002C07FB" w:rsidRPr="00670402" w:rsidRDefault="002C07FB" w:rsidP="002C07F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2F1A4519" w14:textId="77777777" w:rsidR="002C07FB" w:rsidRPr="00FC5BA6" w:rsidRDefault="002C07FB" w:rsidP="002C07F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(наименование)</w:t>
      </w:r>
    </w:p>
    <w:p w14:paraId="1DD99D56" w14:textId="77777777" w:rsidR="002C07FB" w:rsidRPr="00FC5BA6" w:rsidRDefault="002C07FB" w:rsidP="002C07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4075AA22" w14:textId="77777777" w:rsidR="002C07FB" w:rsidRPr="00FC5BA6" w:rsidRDefault="002C07FB" w:rsidP="002C07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Факультет     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32"/>
          <w:szCs w:val="20"/>
          <w:lang w:eastAsia="de-DE"/>
          <w14:ligatures w14:val="none"/>
        </w:rPr>
        <w:t>Механический</w:t>
      </w:r>
    </w:p>
    <w:p w14:paraId="7D0CB589" w14:textId="77777777" w:rsidR="002C07FB" w:rsidRPr="00FC5BA6" w:rsidRDefault="002C07FB" w:rsidP="002C07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</w:p>
    <w:p w14:paraId="6B9D4B24" w14:textId="77777777" w:rsidR="002C07FB" w:rsidRPr="00FC5BA6" w:rsidRDefault="002C07FB" w:rsidP="002C07FB">
      <w:pPr>
        <w:spacing w:after="0" w:line="240" w:lineRule="auto"/>
        <w:ind w:left="4111" w:hanging="4111"/>
        <w:rPr>
          <w:rFonts w:ascii="Times New Roman" w:eastAsia="Times New Roman" w:hAnsi="Times New Roman" w:cs="Times New Roman"/>
          <w:color w:val="000000"/>
          <w:kern w:val="0"/>
          <w:sz w:val="32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Кафедра             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32"/>
          <w:szCs w:val="20"/>
          <w:lang w:eastAsia="de-DE"/>
          <w14:ligatures w14:val="none"/>
        </w:rPr>
        <w:t>Механики</w:t>
      </w:r>
    </w:p>
    <w:p w14:paraId="0C58A662" w14:textId="77777777" w:rsidR="002C07FB" w:rsidRPr="00FC5BA6" w:rsidRDefault="002C07FB" w:rsidP="002C07FB">
      <w:pPr>
        <w:spacing w:after="0" w:line="240" w:lineRule="auto"/>
        <w:ind w:left="4111" w:hanging="4111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</w:p>
    <w:p w14:paraId="3FF3AC48" w14:textId="77777777" w:rsidR="002C07FB" w:rsidRPr="00FC5BA6" w:rsidRDefault="002C07FB" w:rsidP="002C07FB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Учебная дисциплина</w:t>
      </w: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de-DE"/>
          <w14:ligatures w14:val="none"/>
        </w:rPr>
        <w:t xml:space="preserve">      </w:t>
      </w: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de-DE"/>
          <w14:ligatures w14:val="none"/>
        </w:rPr>
        <w:tab/>
        <w:t xml:space="preserve">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Прикладная механика </w:t>
      </w:r>
    </w:p>
    <w:p w14:paraId="02252638" w14:textId="77777777" w:rsidR="002C07FB" w:rsidRPr="00FC5BA6" w:rsidRDefault="002C07FB" w:rsidP="002C07F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                               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 xml:space="preserve">     (название)                                         </w:t>
      </w:r>
    </w:p>
    <w:p w14:paraId="6637E093" w14:textId="77777777" w:rsidR="002C07FB" w:rsidRPr="00FC5BA6" w:rsidRDefault="002C07FB" w:rsidP="002C07FB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0"/>
          <w:lang w:eastAsia="de-DE"/>
          <w14:ligatures w14:val="none"/>
        </w:rPr>
      </w:pPr>
    </w:p>
    <w:p w14:paraId="08AF4405" w14:textId="77777777" w:rsidR="002C07FB" w:rsidRPr="00FC5BA6" w:rsidRDefault="002C07FB" w:rsidP="002C07F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0"/>
          <w:lang w:eastAsia="de-DE"/>
          <w14:ligatures w14:val="none"/>
        </w:rPr>
      </w:pPr>
    </w:p>
    <w:p w14:paraId="46D12B6A" w14:textId="77777777" w:rsidR="002C07FB" w:rsidRPr="00FC5BA6" w:rsidRDefault="002C07FB" w:rsidP="002C07F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Курс 3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  <w:t xml:space="preserve">Группа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</w:t>
      </w:r>
    </w:p>
    <w:p w14:paraId="617B52CE" w14:textId="77777777" w:rsidR="002C07FB" w:rsidRPr="00FC5BA6" w:rsidRDefault="002C07FB" w:rsidP="002C07F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532485BF" w14:textId="77777777" w:rsidR="002C07FB" w:rsidRPr="00FC5BA6" w:rsidRDefault="002C07FB" w:rsidP="002C07F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</w:p>
    <w:p w14:paraId="3B2BD338" w14:textId="77777777" w:rsidR="002C07FB" w:rsidRPr="00FC5BA6" w:rsidRDefault="002C07FB" w:rsidP="002C07F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0"/>
          <w:lang w:eastAsia="de-DE"/>
          <w14:ligatures w14:val="none"/>
        </w:rPr>
        <w:t>КУРСОВОЙ ПРОЕКТ</w:t>
      </w:r>
    </w:p>
    <w:p w14:paraId="1B52D53A" w14:textId="77777777" w:rsidR="002C07FB" w:rsidRPr="00FC5BA6" w:rsidRDefault="002C07FB" w:rsidP="002C07F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de-DE"/>
          <w14:ligatures w14:val="none"/>
        </w:rPr>
      </w:pPr>
    </w:p>
    <w:p w14:paraId="53CAC94B" w14:textId="77777777" w:rsidR="002C07FB" w:rsidRPr="00FC5BA6" w:rsidRDefault="002C07FB" w:rsidP="002C07FB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Тема</w:t>
      </w: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de-DE"/>
          <w14:ligatures w14:val="none"/>
        </w:rPr>
        <w:t xml:space="preserve">         ПРОЕКТИРОВАНИЕ АППАРАТА С МЕШАЛКОЙ</w:t>
      </w:r>
    </w:p>
    <w:p w14:paraId="25991711" w14:textId="77777777" w:rsidR="002C07FB" w:rsidRPr="00FC5BA6" w:rsidRDefault="002C07FB" w:rsidP="002C07FB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___________________________</w:t>
      </w:r>
    </w:p>
    <w:p w14:paraId="7D16B253" w14:textId="77777777" w:rsidR="002C07FB" w:rsidRPr="00FC5BA6" w:rsidRDefault="002C07FB" w:rsidP="002C07F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(обозначение документа)</w:t>
      </w:r>
    </w:p>
    <w:p w14:paraId="6AC42178" w14:textId="77777777" w:rsidR="002C07FB" w:rsidRPr="00FC5BA6" w:rsidRDefault="002C07FB" w:rsidP="002C07F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de-DE"/>
          <w14:ligatures w14:val="none"/>
        </w:rPr>
      </w:pPr>
    </w:p>
    <w:p w14:paraId="0144FA99" w14:textId="77777777" w:rsidR="002C07FB" w:rsidRPr="00FC5BA6" w:rsidRDefault="002C07FB" w:rsidP="002C07FB">
      <w:pPr>
        <w:spacing w:after="0" w:line="240" w:lineRule="auto"/>
        <w:rPr>
          <w:rFonts w:ascii="Times New Roman" w:eastAsia="Times New Roman" w:hAnsi="Times New Roman" w:cs="Times New Roman"/>
          <w:b/>
          <w:i/>
          <w:color w:val="000000"/>
          <w:kern w:val="0"/>
          <w:sz w:val="24"/>
          <w:szCs w:val="20"/>
          <w:lang w:eastAsia="de-DE"/>
          <w14:ligatures w14:val="none"/>
        </w:rPr>
      </w:pPr>
    </w:p>
    <w:p w14:paraId="4E4E78C0" w14:textId="77777777" w:rsidR="002C07FB" w:rsidRPr="00FC5BA6" w:rsidRDefault="002C07FB" w:rsidP="002C07F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Студент         _________________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  <w:t xml:space="preserve">       </w:t>
      </w:r>
    </w:p>
    <w:p w14:paraId="337B4E4B" w14:textId="77777777" w:rsidR="002C07FB" w:rsidRPr="00FC5BA6" w:rsidRDefault="002C07FB" w:rsidP="002C07F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                           (подпись, дата)                                                    (инициалы, фамилия)</w:t>
      </w:r>
    </w:p>
    <w:p w14:paraId="1C7771CF" w14:textId="77777777" w:rsidR="002C07FB" w:rsidRPr="00FC5BA6" w:rsidRDefault="002C07FB" w:rsidP="002C07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2D55CE85" w14:textId="77777777" w:rsidR="002C07FB" w:rsidRPr="00FC5BA6" w:rsidRDefault="002C07FB" w:rsidP="002C07F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Руководитель  ________________________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  <w:t xml:space="preserve">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  <w:t xml:space="preserve">        </w:t>
      </w:r>
    </w:p>
    <w:p w14:paraId="4FE08042" w14:textId="77777777" w:rsidR="002C07FB" w:rsidRPr="00FC5BA6" w:rsidRDefault="002C07FB" w:rsidP="002C07FB">
      <w:pPr>
        <w:spacing w:after="0" w:line="240" w:lineRule="auto"/>
        <w:ind w:right="424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                                         (должность)         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  <w:t>(инициалы, фамилия)</w:t>
      </w:r>
    </w:p>
    <w:p w14:paraId="72A549CD" w14:textId="77777777" w:rsidR="002C07FB" w:rsidRPr="00FC5BA6" w:rsidRDefault="002C07FB" w:rsidP="002C07FB">
      <w:pPr>
        <w:spacing w:after="0" w:line="240" w:lineRule="auto"/>
        <w:ind w:right="424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</w:r>
    </w:p>
    <w:p w14:paraId="4A0D37E8" w14:textId="77777777" w:rsidR="002C07FB" w:rsidRPr="00FC5BA6" w:rsidRDefault="002C07FB" w:rsidP="002C07FB">
      <w:pPr>
        <w:spacing w:after="0" w:line="240" w:lineRule="auto"/>
        <w:ind w:right="424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782691A0" w14:textId="77777777" w:rsidR="002C07FB" w:rsidRPr="00FC5BA6" w:rsidRDefault="002C07FB" w:rsidP="002C07FB">
      <w:pPr>
        <w:spacing w:after="0" w:line="240" w:lineRule="auto"/>
        <w:ind w:right="-2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Оценка за курсовой проект  ______________      _____________________________</w:t>
      </w:r>
    </w:p>
    <w:p w14:paraId="7AAD98DD" w14:textId="77777777" w:rsidR="002C07FB" w:rsidRPr="00FC5BA6" w:rsidRDefault="002C07FB" w:rsidP="002C07FB">
      <w:pPr>
        <w:spacing w:after="0" w:line="240" w:lineRule="auto"/>
        <w:ind w:right="-2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                                                                                            (подпись руководителя, дата)</w:t>
      </w:r>
    </w:p>
    <w:p w14:paraId="70CE4C4B" w14:textId="77777777" w:rsidR="002C07FB" w:rsidRPr="00FC5BA6" w:rsidRDefault="002C07FB" w:rsidP="002C07FB">
      <w:pPr>
        <w:spacing w:after="0" w:line="240" w:lineRule="auto"/>
        <w:ind w:right="-2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3551DCBF" w14:textId="77777777" w:rsidR="002C07FB" w:rsidRPr="00FC5BA6" w:rsidRDefault="002C07FB" w:rsidP="002C07FB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Санкт-Петербург </w:t>
      </w:r>
    </w:p>
    <w:p w14:paraId="208E5CD6" w14:textId="77777777" w:rsidR="002C07FB" w:rsidRPr="00FC5BA6" w:rsidRDefault="002C07FB" w:rsidP="002C07FB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2024</w:t>
      </w:r>
    </w:p>
    <w:p w14:paraId="108C423B" w14:textId="77777777" w:rsidR="002C07FB" w:rsidRPr="00FC5BA6" w:rsidRDefault="002C07FB" w:rsidP="002C07FB">
      <w:pPr>
        <w:keepNext/>
        <w:spacing w:after="0" w:line="240" w:lineRule="auto"/>
        <w:jc w:val="center"/>
        <w:outlineLvl w:val="7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lastRenderedPageBreak/>
        <w:t>Минобрнауки России</w:t>
      </w:r>
    </w:p>
    <w:p w14:paraId="6FD585A8" w14:textId="77777777" w:rsidR="002C07FB" w:rsidRPr="00FC5BA6" w:rsidRDefault="002C07FB" w:rsidP="002C07FB">
      <w:pPr>
        <w:keepNext/>
        <w:spacing w:after="0" w:line="240" w:lineRule="auto"/>
        <w:jc w:val="center"/>
        <w:outlineLvl w:val="7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федеральное государственное бюджетное образовательное учреждение                               высшего образования</w:t>
      </w:r>
    </w:p>
    <w:p w14:paraId="6D756F05" w14:textId="77777777" w:rsidR="002C07FB" w:rsidRPr="00FC5BA6" w:rsidRDefault="002C07FB" w:rsidP="002C07F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«Санкт-Петербургский государственный технологический институт </w:t>
      </w:r>
    </w:p>
    <w:p w14:paraId="4D310FB9" w14:textId="77777777" w:rsidR="002C07FB" w:rsidRPr="00FC5BA6" w:rsidRDefault="002C07FB" w:rsidP="002C07F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(технический университет)»</w:t>
      </w:r>
    </w:p>
    <w:p w14:paraId="6E34FE40" w14:textId="77777777" w:rsidR="002C07FB" w:rsidRPr="00FC5BA6" w:rsidRDefault="002C07FB" w:rsidP="002C07F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020AD97C" w14:textId="77777777" w:rsidR="002C07FB" w:rsidRPr="00FC5BA6" w:rsidRDefault="002C07FB" w:rsidP="002C07F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754623D0" w14:textId="77777777" w:rsidR="002C07FB" w:rsidRPr="00FC5BA6" w:rsidRDefault="002C07FB" w:rsidP="002C07F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ЗАДАНИЕ НА КУРСОВОЙ ПРОЕКТ</w:t>
      </w:r>
    </w:p>
    <w:p w14:paraId="1ED8E47E" w14:textId="77777777" w:rsidR="002C07FB" w:rsidRPr="00FC5BA6" w:rsidRDefault="002C07FB" w:rsidP="002C07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01C27EFC" w14:textId="77777777" w:rsidR="002C07FB" w:rsidRPr="00FC5BA6" w:rsidRDefault="002C07FB" w:rsidP="002C07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1D8E286B" w14:textId="77777777" w:rsidR="002C07FB" w:rsidRPr="00FC5BA6" w:rsidRDefault="002C07FB" w:rsidP="002C07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УГНС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18.00.00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  <w:t xml:space="preserve">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  <w:t xml:space="preserve">       Химическая технология </w:t>
      </w:r>
    </w:p>
    <w:p w14:paraId="71B1646A" w14:textId="77777777" w:rsidR="002C07FB" w:rsidRPr="00FC5BA6" w:rsidRDefault="002C07FB" w:rsidP="002C07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                    (код)                                           (наименование)</w:t>
      </w:r>
    </w:p>
    <w:p w14:paraId="3D663BA8" w14:textId="77777777" w:rsidR="002C07FB" w:rsidRPr="00FC5BA6" w:rsidRDefault="002C07FB" w:rsidP="002C07F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Направление подготовки специалист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18.03.0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1</w:t>
      </w:r>
    </w:p>
    <w:p w14:paraId="160B6D55" w14:textId="77777777" w:rsidR="002C07FB" w:rsidRPr="00FC5BA6" w:rsidRDefault="002C07FB" w:rsidP="002C07F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                                                                                         (код)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  </w:t>
      </w:r>
    </w:p>
    <w:p w14:paraId="4F6E0C6D" w14:textId="77777777" w:rsidR="002C07FB" w:rsidRPr="00FC5BA6" w:rsidRDefault="002C07FB" w:rsidP="002C07F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</w:pPr>
    </w:p>
    <w:p w14:paraId="4BDF946D" w14:textId="77777777" w:rsidR="002C07FB" w:rsidRPr="00FC5BA6" w:rsidRDefault="002C07FB" w:rsidP="002C07F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5B4E09D7" w14:textId="77777777" w:rsidR="002C07FB" w:rsidRPr="00FC5BA6" w:rsidRDefault="002C07FB" w:rsidP="002C07F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(наименование)</w:t>
      </w:r>
    </w:p>
    <w:p w14:paraId="5BDC5AB1" w14:textId="77777777" w:rsidR="002C07FB" w:rsidRPr="00FC5BA6" w:rsidRDefault="002C07FB" w:rsidP="002C07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2F900D1F" w14:textId="77777777" w:rsidR="002C07FB" w:rsidRPr="00FC5BA6" w:rsidRDefault="002C07FB" w:rsidP="002C07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4454296A" w14:textId="77777777" w:rsidR="002C07FB" w:rsidRPr="00FC5BA6" w:rsidRDefault="002C07FB" w:rsidP="002C07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6BC5A876" w14:textId="77777777" w:rsidR="002C07FB" w:rsidRPr="00FC5BA6" w:rsidRDefault="002C07FB" w:rsidP="002C07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Факультет      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32"/>
          <w:szCs w:val="20"/>
          <w:lang w:eastAsia="de-DE"/>
          <w14:ligatures w14:val="none"/>
        </w:rPr>
        <w:t>Механический</w:t>
      </w:r>
    </w:p>
    <w:p w14:paraId="18DCB8B8" w14:textId="77777777" w:rsidR="002C07FB" w:rsidRPr="00FC5BA6" w:rsidRDefault="002C07FB" w:rsidP="002C07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</w:p>
    <w:p w14:paraId="66A73C70" w14:textId="77777777" w:rsidR="002C07FB" w:rsidRPr="00FC5BA6" w:rsidRDefault="002C07FB" w:rsidP="002C07FB">
      <w:pPr>
        <w:spacing w:after="0" w:line="240" w:lineRule="auto"/>
        <w:ind w:left="4111" w:hanging="4111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Кафедра                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32"/>
          <w:szCs w:val="20"/>
          <w:lang w:eastAsia="de-DE"/>
          <w14:ligatures w14:val="none"/>
        </w:rPr>
        <w:t>Механики</w:t>
      </w:r>
    </w:p>
    <w:p w14:paraId="38C68D79" w14:textId="77777777" w:rsidR="002C07FB" w:rsidRPr="00FC5BA6" w:rsidRDefault="002C07FB" w:rsidP="002C07F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</w:p>
    <w:p w14:paraId="342E2D4E" w14:textId="77777777" w:rsidR="002C07FB" w:rsidRPr="00FC5BA6" w:rsidRDefault="002C07FB" w:rsidP="002C07FB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Учебная дисциплина</w:t>
      </w: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de-DE"/>
          <w14:ligatures w14:val="none"/>
        </w:rPr>
        <w:t xml:space="preserve">           </w:t>
      </w: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de-DE"/>
          <w14:ligatures w14:val="none"/>
        </w:rPr>
        <w:tab/>
        <w:t xml:space="preserve">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Прикладная механика</w:t>
      </w:r>
    </w:p>
    <w:p w14:paraId="6A8CD4B6" w14:textId="77777777" w:rsidR="002C07FB" w:rsidRPr="00FC5BA6" w:rsidRDefault="002C07FB" w:rsidP="002C07F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                               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 xml:space="preserve">     (название)                                         </w:t>
      </w:r>
    </w:p>
    <w:p w14:paraId="37C93FFB" w14:textId="77777777" w:rsidR="002C07FB" w:rsidRPr="00FC5BA6" w:rsidRDefault="002C07FB" w:rsidP="002C07FB">
      <w:pPr>
        <w:spacing w:after="0" w:line="240" w:lineRule="auto"/>
        <w:rPr>
          <w:rFonts w:ascii="Times New Roman" w:eastAsia="Times New Roman" w:hAnsi="Times New Roman" w:cs="Times New Roman"/>
          <w:b/>
          <w:i/>
          <w:color w:val="000000"/>
          <w:kern w:val="0"/>
          <w:sz w:val="28"/>
          <w:szCs w:val="20"/>
          <w:lang w:eastAsia="de-DE"/>
          <w14:ligatures w14:val="none"/>
        </w:rPr>
      </w:pPr>
    </w:p>
    <w:p w14:paraId="3EA84F4F" w14:textId="77777777" w:rsidR="002C07FB" w:rsidRPr="00FC5BA6" w:rsidRDefault="002C07FB" w:rsidP="002C07F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Курс 3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  <w:t xml:space="preserve">Группа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</w:t>
      </w:r>
    </w:p>
    <w:p w14:paraId="59F75C58" w14:textId="77777777" w:rsidR="002C07FB" w:rsidRPr="00FC5BA6" w:rsidRDefault="002C07FB" w:rsidP="002C07F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</w:p>
    <w:p w14:paraId="019E8339" w14:textId="77777777" w:rsidR="002C07FB" w:rsidRPr="00FC5BA6" w:rsidRDefault="002C07FB" w:rsidP="002C07F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Студент           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  <w:t xml:space="preserve">   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  <w:t xml:space="preserve">        </w:t>
      </w:r>
    </w:p>
    <w:p w14:paraId="391CE0B9" w14:textId="77777777" w:rsidR="002C07FB" w:rsidRPr="00FC5BA6" w:rsidRDefault="002C07FB" w:rsidP="002C07F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     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(фамилия)                                    (имя)                                         (отчество)</w:t>
      </w:r>
    </w:p>
    <w:p w14:paraId="23E5E9D5" w14:textId="77777777" w:rsidR="002C07FB" w:rsidRPr="00FC5BA6" w:rsidRDefault="002C07FB" w:rsidP="002C07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</w:p>
    <w:p w14:paraId="46486067" w14:textId="77777777" w:rsidR="002C07FB" w:rsidRPr="00FC5BA6" w:rsidRDefault="002C07FB" w:rsidP="002C07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</w:p>
    <w:p w14:paraId="61A728F5" w14:textId="77777777" w:rsidR="002C07FB" w:rsidRPr="00FC5BA6" w:rsidRDefault="002C07FB" w:rsidP="002C07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</w:p>
    <w:p w14:paraId="64DB1B2A" w14:textId="77777777" w:rsidR="002C07FB" w:rsidRPr="00FC5BA6" w:rsidRDefault="002C07FB" w:rsidP="002C07F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Тема</w:t>
      </w: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de-DE"/>
          <w14:ligatures w14:val="none"/>
        </w:rPr>
        <w:t xml:space="preserve">               </w:t>
      </w: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0"/>
          <w:lang w:eastAsia="de-DE"/>
          <w14:ligatures w14:val="none"/>
        </w:rPr>
        <w:t>Проектирование  аппарата с мешалкой</w:t>
      </w:r>
    </w:p>
    <w:p w14:paraId="44AE0422" w14:textId="77777777" w:rsidR="002C07FB" w:rsidRPr="00FC5BA6" w:rsidRDefault="002C07FB" w:rsidP="002C07F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color w:val="000000"/>
          <w:kern w:val="0"/>
          <w:sz w:val="32"/>
          <w:szCs w:val="20"/>
          <w:lang w:eastAsia="de-DE"/>
          <w14:ligatures w14:val="none"/>
        </w:rPr>
      </w:pPr>
    </w:p>
    <w:p w14:paraId="62E15914" w14:textId="77777777" w:rsidR="002C07FB" w:rsidRPr="00FC5BA6" w:rsidRDefault="002C07FB" w:rsidP="002C07FB">
      <w:pPr>
        <w:spacing w:after="0" w:line="240" w:lineRule="auto"/>
        <w:rPr>
          <w:rFonts w:ascii="Times New Roman" w:eastAsia="Times New Roman" w:hAnsi="Times New Roman" w:cs="Times New Roman"/>
          <w:b/>
          <w:i/>
          <w:color w:val="000000"/>
          <w:kern w:val="0"/>
          <w:sz w:val="24"/>
          <w:szCs w:val="20"/>
          <w:lang w:eastAsia="de-DE"/>
          <w14:ligatures w14:val="none"/>
        </w:rPr>
      </w:pPr>
    </w:p>
    <w:p w14:paraId="7A232E1A" w14:textId="77777777" w:rsidR="002C07FB" w:rsidRPr="00FC5BA6" w:rsidRDefault="002C07FB" w:rsidP="002C07FB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0"/>
          <w:lang w:eastAsia="de-DE"/>
          <w14:ligatures w14:val="none"/>
        </w:rPr>
        <w:t>Исходные данные к проекту</w:t>
      </w:r>
    </w:p>
    <w:p w14:paraId="32AC937B" w14:textId="77777777" w:rsidR="002C07FB" w:rsidRPr="00FC5BA6" w:rsidRDefault="002C07FB" w:rsidP="002C07FB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0"/>
          <w:kern w:val="0"/>
          <w:sz w:val="16"/>
          <w:szCs w:val="20"/>
          <w:lang w:eastAsia="de-DE"/>
          <w14:ligatures w14:val="none"/>
        </w:rPr>
      </w:pPr>
    </w:p>
    <w:p w14:paraId="21A2AF3A" w14:textId="77777777" w:rsidR="002C07FB" w:rsidRPr="00FC5BA6" w:rsidRDefault="002C07FB" w:rsidP="002C07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i/>
          <w:color w:val="000000"/>
          <w:kern w:val="0"/>
          <w:sz w:val="16"/>
          <w:szCs w:val="20"/>
          <w:lang w:eastAsia="de-DE"/>
          <w14:ligatures w14:val="none"/>
        </w:rPr>
        <w:t xml:space="preserve"> </w:t>
      </w:r>
    </w:p>
    <w:p w14:paraId="7928F9DE" w14:textId="77777777" w:rsidR="002C07FB" w:rsidRPr="00FC5BA6" w:rsidRDefault="002C07FB" w:rsidP="002C07F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Номер варианта задания            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60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/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84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 </w:t>
      </w:r>
    </w:p>
    <w:p w14:paraId="3406A386" w14:textId="77777777" w:rsidR="002C07FB" w:rsidRPr="00FC5BA6" w:rsidRDefault="002C07FB" w:rsidP="002C07FB">
      <w:pPr>
        <w:spacing w:after="0" w:line="240" w:lineRule="auto"/>
        <w:ind w:right="424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                                                  (табл. А.1)  (табл. А.2)</w:t>
      </w:r>
    </w:p>
    <w:p w14:paraId="7DBC187A" w14:textId="77777777" w:rsidR="002C07FB" w:rsidRPr="00FC5BA6" w:rsidRDefault="002C07FB" w:rsidP="002C07FB">
      <w:pPr>
        <w:spacing w:after="0" w:line="240" w:lineRule="auto"/>
        <w:ind w:right="424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3404077E" w14:textId="77777777" w:rsidR="002C07FB" w:rsidRPr="00FC5BA6" w:rsidRDefault="002C07FB" w:rsidP="002C07FB">
      <w:pPr>
        <w:spacing w:after="0" w:line="240" w:lineRule="auto"/>
        <w:ind w:right="424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Источник:1 </w:t>
      </w:r>
      <w:proofErr w:type="spellStart"/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Луцко</w:t>
      </w:r>
      <w:proofErr w:type="spellEnd"/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, А. Н. Прикладная механика : учебное пособие / А. Н. </w:t>
      </w:r>
      <w:proofErr w:type="spellStart"/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Луцко</w:t>
      </w:r>
      <w:proofErr w:type="spellEnd"/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,   М. Д. Телепнев, Н. А. </w:t>
      </w:r>
      <w:proofErr w:type="spellStart"/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Марцулевич</w:t>
      </w:r>
      <w:proofErr w:type="spellEnd"/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[и др.] ; под общ. ред. Н. А. </w:t>
      </w:r>
      <w:proofErr w:type="spellStart"/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Марцулевича</w:t>
      </w:r>
      <w:proofErr w:type="spellEnd"/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– Изд. 5-е, </w:t>
      </w:r>
      <w:proofErr w:type="spellStart"/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испр</w:t>
      </w:r>
      <w:proofErr w:type="spellEnd"/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. – СПб. : </w:t>
      </w:r>
      <w:proofErr w:type="spellStart"/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СПбГТИ</w:t>
      </w:r>
      <w:proofErr w:type="spellEnd"/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(ТУ), 2012. – 273 с. </w:t>
      </w:r>
    </w:p>
    <w:p w14:paraId="19A03A54" w14:textId="77777777" w:rsidR="002C07FB" w:rsidRPr="00FC5BA6" w:rsidRDefault="002C07FB" w:rsidP="002C07FB">
      <w:pPr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  <w:br w:type="page"/>
      </w:r>
    </w:p>
    <w:p w14:paraId="32EA5BEB" w14:textId="77777777" w:rsidR="002C07FB" w:rsidRPr="00FC5BA6" w:rsidRDefault="002C07FB" w:rsidP="002C07FB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  <w:lastRenderedPageBreak/>
        <w:t>Техническое задание на проектирование</w:t>
      </w:r>
    </w:p>
    <w:p w14:paraId="63D51113" w14:textId="77777777" w:rsidR="002C07FB" w:rsidRPr="00FC5BA6" w:rsidRDefault="002C07FB" w:rsidP="002C07FB">
      <w:pPr>
        <w:spacing w:before="120"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u w:val="single"/>
          <w:lang w:eastAsia="de-DE"/>
          <w14:ligatures w14:val="none"/>
        </w:rPr>
        <w:t>Цель проекта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: разработка в соответствии с исходными данными эскизного, технического проектов и фрагментов рабочей конструкторской документации на типовой вертикальный аппарат с механическим перемешивающим устройством. Аппарат предназначен для проведения процесса перемешивания в жидкофазной системе при заданных давлении, температуре и свойствах рабочей среды с сохранением работоспособности в рабочих условиях в течение заданного срока службы. </w:t>
      </w:r>
    </w:p>
    <w:p w14:paraId="7FFCE369" w14:textId="77777777" w:rsidR="002C07FB" w:rsidRPr="00FC5BA6" w:rsidRDefault="002C07FB" w:rsidP="002C07FB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de-DE" w:eastAsia="de-DE"/>
          <w14:ligatures w14:val="none"/>
        </w:rPr>
      </w:pPr>
      <w:proofErr w:type="spellStart"/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de-DE" w:eastAsia="de-DE"/>
          <w14:ligatures w14:val="none"/>
        </w:rPr>
        <w:t>Исходные</w:t>
      </w:r>
      <w:proofErr w:type="spellEnd"/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de-DE" w:eastAsia="de-DE"/>
          <w14:ligatures w14:val="none"/>
        </w:rPr>
        <w:t xml:space="preserve"> </w:t>
      </w:r>
      <w:proofErr w:type="spellStart"/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de-DE" w:eastAsia="de-DE"/>
          <w14:ligatures w14:val="none"/>
        </w:rPr>
        <w:t>данные</w:t>
      </w:r>
      <w:proofErr w:type="spellEnd"/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de-DE" w:eastAsia="de-DE"/>
          <w14:ligatures w14:val="none"/>
        </w:rPr>
        <w:t xml:space="preserve"> </w:t>
      </w:r>
      <w:proofErr w:type="spellStart"/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de-DE" w:eastAsia="de-DE"/>
          <w14:ligatures w14:val="none"/>
        </w:rPr>
        <w:t>для</w:t>
      </w:r>
      <w:proofErr w:type="spellEnd"/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de-DE" w:eastAsia="de-DE"/>
          <w14:ligatures w14:val="none"/>
        </w:rPr>
        <w:t xml:space="preserve"> </w:t>
      </w:r>
      <w:proofErr w:type="spellStart"/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de-DE" w:eastAsia="de-DE"/>
          <w14:ligatures w14:val="none"/>
        </w:rPr>
        <w:t>проектирования</w:t>
      </w:r>
      <w:proofErr w:type="spellEnd"/>
    </w:p>
    <w:tbl>
      <w:tblPr>
        <w:tblW w:w="5000" w:type="pct"/>
        <w:tblBorders>
          <w:top w:val="single" w:sz="12" w:space="0" w:color="008000"/>
          <w:bottom w:val="single" w:sz="12" w:space="0" w:color="008000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33"/>
        <w:gridCol w:w="2245"/>
        <w:gridCol w:w="1336"/>
        <w:gridCol w:w="1714"/>
      </w:tblGrid>
      <w:tr w:rsidR="002C07FB" w:rsidRPr="00FC5BA6" w14:paraId="3EC9BE86" w14:textId="77777777" w:rsidTr="00AB09DB">
        <w:trPr>
          <w:trHeight w:hRule="exact" w:val="469"/>
        </w:trPr>
        <w:tc>
          <w:tcPr>
            <w:tcW w:w="2250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3AD275C" w14:textId="77777777" w:rsidR="002C07FB" w:rsidRPr="00FC5BA6" w:rsidRDefault="002C07FB" w:rsidP="00AB09DB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Наименование</w:t>
            </w:r>
          </w:p>
        </w:tc>
        <w:tc>
          <w:tcPr>
            <w:tcW w:w="1166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4CBC3C5" w14:textId="77777777" w:rsidR="002C07FB" w:rsidRPr="00FC5BA6" w:rsidRDefault="002C07FB" w:rsidP="00AB09DB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Обозначение</w:t>
            </w:r>
          </w:p>
        </w:tc>
        <w:tc>
          <w:tcPr>
            <w:tcW w:w="694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822441E" w14:textId="77777777" w:rsidR="002C07FB" w:rsidRPr="00FC5BA6" w:rsidRDefault="002C07FB" w:rsidP="00AB09DB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Величина</w:t>
            </w:r>
          </w:p>
        </w:tc>
        <w:tc>
          <w:tcPr>
            <w:tcW w:w="890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59C0DCA" w14:textId="77777777" w:rsidR="002C07FB" w:rsidRPr="00FC5BA6" w:rsidRDefault="002C07FB" w:rsidP="00AB09DB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Размерность</w:t>
            </w:r>
          </w:p>
        </w:tc>
      </w:tr>
      <w:tr w:rsidR="002C07FB" w:rsidRPr="00FC5BA6" w14:paraId="56208621" w14:textId="77777777" w:rsidTr="00AB09DB">
        <w:trPr>
          <w:trHeight w:val="397"/>
        </w:trPr>
        <w:tc>
          <w:tcPr>
            <w:tcW w:w="5000" w:type="pct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C9EE0BC" w14:textId="77777777" w:rsidR="002C07FB" w:rsidRPr="00FC5BA6" w:rsidRDefault="002C07FB" w:rsidP="00AB09DB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  <w:t>Параметры корпуса</w:t>
            </w:r>
          </w:p>
        </w:tc>
      </w:tr>
      <w:tr w:rsidR="002C07FB" w:rsidRPr="00FC5BA6" w14:paraId="75B7D074" w14:textId="77777777" w:rsidTr="00AB09DB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8C6872A" w14:textId="77777777" w:rsidR="002C07FB" w:rsidRPr="00FC5BA6" w:rsidRDefault="002C07FB" w:rsidP="00AB09DB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Обозначение корпуса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33C34AB" w14:textId="77777777" w:rsidR="002C07FB" w:rsidRPr="00DD3A37" w:rsidRDefault="002C07FB" w:rsidP="00AB09DB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21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7BD58DE" w14:textId="77777777" w:rsidR="002C07FB" w:rsidRPr="00FC5BA6" w:rsidRDefault="002C07FB" w:rsidP="00AB09DB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60700D6" w14:textId="77777777" w:rsidR="002C07FB" w:rsidRPr="00FC5BA6" w:rsidRDefault="002C07FB" w:rsidP="00AB09DB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</w:tr>
      <w:tr w:rsidR="002C07FB" w:rsidRPr="00FC5BA6" w14:paraId="7D4DDDD0" w14:textId="77777777" w:rsidTr="00AB09DB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7C4F39E" w14:textId="77777777" w:rsidR="002C07FB" w:rsidRPr="00FC5BA6" w:rsidRDefault="002C07FB" w:rsidP="00AB09DB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Внутренний диаметр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9C2C971" w14:textId="77777777" w:rsidR="002C07FB" w:rsidRPr="00FC5BA6" w:rsidRDefault="002C07FB" w:rsidP="00AB09DB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D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0B6D41C" w14:textId="77777777" w:rsidR="002C07FB" w:rsidRPr="00DD3A37" w:rsidRDefault="002C07FB" w:rsidP="00AB09DB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800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0F40AC5" w14:textId="77777777" w:rsidR="002C07FB" w:rsidRPr="00FC5BA6" w:rsidRDefault="002C07FB" w:rsidP="00AB09DB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мм</w:t>
            </w:r>
          </w:p>
        </w:tc>
      </w:tr>
      <w:tr w:rsidR="002C07FB" w:rsidRPr="00FC5BA6" w14:paraId="31D9CDEE" w14:textId="77777777" w:rsidTr="00AB09DB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F4361E2" w14:textId="77777777" w:rsidR="002C07FB" w:rsidRPr="00FC5BA6" w:rsidRDefault="002C07FB" w:rsidP="00AB09DB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Номинальный объем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70EF58A" w14:textId="77777777" w:rsidR="002C07FB" w:rsidRPr="00FC5BA6" w:rsidRDefault="002C07FB" w:rsidP="00AB09DB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V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3EE9231" w14:textId="77777777" w:rsidR="002C07FB" w:rsidRPr="00E60FA5" w:rsidRDefault="002C07FB" w:rsidP="00AB09DB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5,0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26B1A3A" w14:textId="77777777" w:rsidR="002C07FB" w:rsidRPr="00FC5BA6" w:rsidRDefault="002C07FB" w:rsidP="00AB09DB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perscript"/>
                <w:lang w:eastAsia="de-DE"/>
                <w14:ligatures w14:val="none"/>
              </w:rPr>
              <w:t>3</w:t>
            </w:r>
          </w:p>
        </w:tc>
      </w:tr>
      <w:tr w:rsidR="002C07FB" w:rsidRPr="00FC5BA6" w14:paraId="56CE565F" w14:textId="77777777" w:rsidTr="00AB09DB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BBDF968" w14:textId="77777777" w:rsidR="002C07FB" w:rsidRPr="00FC5BA6" w:rsidRDefault="002C07FB" w:rsidP="00AB09DB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Внутренние устройства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215CB5F" w14:textId="55BB03BB" w:rsidR="002C07FB" w:rsidRPr="000B1890" w:rsidRDefault="000B1890" w:rsidP="00AB09DB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П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927C504" w14:textId="77777777" w:rsidR="002C07FB" w:rsidRPr="00FC5BA6" w:rsidRDefault="002C07FB" w:rsidP="00AB09DB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5BE0B90" w14:textId="77777777" w:rsidR="002C07FB" w:rsidRPr="00FC5BA6" w:rsidRDefault="002C07FB" w:rsidP="00AB09DB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</w:tr>
      <w:tr w:rsidR="002C07FB" w:rsidRPr="00FC5BA6" w14:paraId="23F94CBC" w14:textId="77777777" w:rsidTr="00AB09DB">
        <w:trPr>
          <w:trHeight w:val="397"/>
        </w:trPr>
        <w:tc>
          <w:tcPr>
            <w:tcW w:w="5000" w:type="pct"/>
            <w:gridSpan w:val="4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4D46A28" w14:textId="77777777" w:rsidR="002C07FB" w:rsidRPr="00FC5BA6" w:rsidRDefault="002C07FB" w:rsidP="00AB09DB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  <w:t>Параметры мешалки</w:t>
            </w:r>
          </w:p>
        </w:tc>
      </w:tr>
      <w:tr w:rsidR="002C07FB" w:rsidRPr="00FC5BA6" w14:paraId="5C70D20E" w14:textId="77777777" w:rsidTr="00AB09DB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E0197B9" w14:textId="77777777" w:rsidR="002C07FB" w:rsidRPr="00FC5BA6" w:rsidRDefault="002C07FB" w:rsidP="00AB09DB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Тип мешалки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E265C5E" w14:textId="77777777" w:rsidR="002C07FB" w:rsidRPr="005D0379" w:rsidRDefault="002C07FB" w:rsidP="00AB09DB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03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0B2328D" w14:textId="77777777" w:rsidR="002C07FB" w:rsidRPr="00FC5BA6" w:rsidRDefault="002C07FB" w:rsidP="00AB09DB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F4A3218" w14:textId="77777777" w:rsidR="002C07FB" w:rsidRPr="00FC5BA6" w:rsidRDefault="002C07FB" w:rsidP="00AB09DB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</w:tr>
      <w:tr w:rsidR="002C07FB" w:rsidRPr="00FC5BA6" w14:paraId="509F5C1C" w14:textId="77777777" w:rsidTr="00AB09DB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F374F5B" w14:textId="77777777" w:rsidR="002C07FB" w:rsidRPr="00FC5BA6" w:rsidRDefault="002C07FB" w:rsidP="00AB09DB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Диаметр мешалки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7EC41F5" w14:textId="77777777" w:rsidR="002C07FB" w:rsidRPr="00FC5BA6" w:rsidRDefault="002C07FB" w:rsidP="00AB09DB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d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м</w:t>
            </w:r>
            <w:proofErr w:type="spellEnd"/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DAB1D0E" w14:textId="77777777" w:rsidR="002C07FB" w:rsidRPr="005D0379" w:rsidRDefault="002C07FB" w:rsidP="00AB09DB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560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886A61D" w14:textId="77777777" w:rsidR="002C07FB" w:rsidRPr="00FC5BA6" w:rsidRDefault="002C07FB" w:rsidP="00AB09DB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мм</w:t>
            </w:r>
          </w:p>
        </w:tc>
      </w:tr>
      <w:tr w:rsidR="002C07FB" w:rsidRPr="00FC5BA6" w14:paraId="6335CF29" w14:textId="77777777" w:rsidTr="00AB09DB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C9D7325" w14:textId="77777777" w:rsidR="002C07FB" w:rsidRPr="00FC5BA6" w:rsidRDefault="002C07FB" w:rsidP="00AB09DB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Частота вращения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F57052C" w14:textId="77777777" w:rsidR="002C07FB" w:rsidRPr="00FC5BA6" w:rsidRDefault="002C07FB" w:rsidP="00AB09DB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n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86E1B57" w14:textId="77777777" w:rsidR="002C07FB" w:rsidRPr="005D0379" w:rsidRDefault="002C07FB" w:rsidP="00AB09DB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160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31B8E7A" w14:textId="77777777" w:rsidR="002C07FB" w:rsidRPr="00FC5BA6" w:rsidRDefault="002C07FB" w:rsidP="00AB09DB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об/мин</w:t>
            </w:r>
          </w:p>
        </w:tc>
      </w:tr>
      <w:tr w:rsidR="002C07FB" w:rsidRPr="00FC5BA6" w14:paraId="10D5CB3E" w14:textId="77777777" w:rsidTr="00AB09DB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25946DE" w14:textId="77777777" w:rsidR="002C07FB" w:rsidRPr="00FC5BA6" w:rsidRDefault="002C07FB" w:rsidP="00AB09DB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Мощность на перемешивание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600667F" w14:textId="77777777" w:rsidR="002C07FB" w:rsidRPr="00FC5BA6" w:rsidRDefault="002C07FB" w:rsidP="00AB09DB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N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м</w:t>
            </w:r>
            <w:proofErr w:type="spellEnd"/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8690AA6" w14:textId="77777777" w:rsidR="002C07FB" w:rsidRPr="005D0379" w:rsidRDefault="002C07FB" w:rsidP="00AB09DB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5,3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0CA6D74" w14:textId="77777777" w:rsidR="002C07FB" w:rsidRPr="00FC5BA6" w:rsidRDefault="002C07FB" w:rsidP="00AB09DB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кВт</w:t>
            </w:r>
          </w:p>
        </w:tc>
      </w:tr>
      <w:tr w:rsidR="002C07FB" w:rsidRPr="00FC5BA6" w14:paraId="3A794F2A" w14:textId="77777777" w:rsidTr="00AB09DB">
        <w:trPr>
          <w:trHeight w:val="397"/>
        </w:trPr>
        <w:tc>
          <w:tcPr>
            <w:tcW w:w="5000" w:type="pct"/>
            <w:gridSpan w:val="4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4E2C3AA" w14:textId="77777777" w:rsidR="002C07FB" w:rsidRPr="00FC5BA6" w:rsidRDefault="002C07FB" w:rsidP="00AB09DB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  <w:t>Технологические параметры</w:t>
            </w:r>
          </w:p>
        </w:tc>
      </w:tr>
      <w:tr w:rsidR="002C07FB" w:rsidRPr="00FC5BA6" w14:paraId="515F225C" w14:textId="77777777" w:rsidTr="00AB09DB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ADEC237" w14:textId="77777777" w:rsidR="002C07FB" w:rsidRPr="00FC5BA6" w:rsidRDefault="002C07FB" w:rsidP="00AB09DB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Избыточное давление в корпусе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ECDAE85" w14:textId="77777777" w:rsidR="002C07FB" w:rsidRPr="00FC5BA6" w:rsidRDefault="002C07FB" w:rsidP="00AB09DB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р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и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3ACE56E" w14:textId="77777777" w:rsidR="002C07FB" w:rsidRPr="005D0379" w:rsidRDefault="002C07FB" w:rsidP="00AB09DB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0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3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AEA80E2" w14:textId="77777777" w:rsidR="002C07FB" w:rsidRPr="00FC5BA6" w:rsidRDefault="002C07FB" w:rsidP="00AB09DB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МПа</w:t>
            </w:r>
          </w:p>
        </w:tc>
      </w:tr>
      <w:tr w:rsidR="002C07FB" w:rsidRPr="00FC5BA6" w14:paraId="635A7610" w14:textId="77777777" w:rsidTr="00AB09DB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9B60F78" w14:textId="77777777" w:rsidR="002C07FB" w:rsidRPr="00FC5BA6" w:rsidRDefault="002C07FB" w:rsidP="00AB09DB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Остаточное давление в корпусе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87C4595" w14:textId="77777777" w:rsidR="002C07FB" w:rsidRPr="00FC5BA6" w:rsidRDefault="002C07FB" w:rsidP="00AB09DB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р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о</w:t>
            </w:r>
            <w:proofErr w:type="spellEnd"/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28660EA" w14:textId="77777777" w:rsidR="002C07FB" w:rsidRPr="00046BF9" w:rsidRDefault="002C07FB" w:rsidP="00AB09DB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0,0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25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840A72E" w14:textId="77777777" w:rsidR="002C07FB" w:rsidRPr="00FC5BA6" w:rsidRDefault="002C07FB" w:rsidP="00AB09DB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МПа</w:t>
            </w:r>
          </w:p>
        </w:tc>
      </w:tr>
      <w:tr w:rsidR="002C07FB" w:rsidRPr="00FC5BA6" w14:paraId="7CA1FB90" w14:textId="77777777" w:rsidTr="00AB09DB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0703961" w14:textId="77777777" w:rsidR="002C07FB" w:rsidRPr="00FC5BA6" w:rsidRDefault="002C07FB" w:rsidP="00AB09DB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Давление в рубашке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C55F17E" w14:textId="77777777" w:rsidR="002C07FB" w:rsidRPr="00FC5BA6" w:rsidRDefault="002C07FB" w:rsidP="00AB09DB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р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руб</w:t>
            </w:r>
            <w:proofErr w:type="spellEnd"/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81E2B8A" w14:textId="77777777" w:rsidR="002C07FB" w:rsidRPr="005D0379" w:rsidRDefault="002C07FB" w:rsidP="00AB09DB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0,</w:t>
            </w:r>
            <w:r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35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87932E3" w14:textId="77777777" w:rsidR="002C07FB" w:rsidRPr="00FC5BA6" w:rsidRDefault="002C07FB" w:rsidP="00AB09DB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МПа</w:t>
            </w:r>
          </w:p>
        </w:tc>
      </w:tr>
      <w:tr w:rsidR="002C07FB" w:rsidRPr="00FC5BA6" w14:paraId="0AD8E904" w14:textId="77777777" w:rsidTr="00AB09DB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D3CBFFE" w14:textId="77777777" w:rsidR="002C07FB" w:rsidRPr="00FC5BA6" w:rsidRDefault="002C07FB" w:rsidP="00AB09DB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Уровень жидкости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E9E56B4" w14:textId="77777777" w:rsidR="002C07FB" w:rsidRPr="00FC5BA6" w:rsidRDefault="002C07FB" w:rsidP="00AB09DB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H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с</w:t>
            </w:r>
            <w:proofErr w:type="spellEnd"/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B7112BB" w14:textId="77777777" w:rsidR="002C07FB" w:rsidRPr="005D0379" w:rsidRDefault="002C07FB" w:rsidP="00AB09DB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2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3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BE85385" w14:textId="77777777" w:rsidR="002C07FB" w:rsidRPr="00FC5BA6" w:rsidRDefault="002C07FB" w:rsidP="00AB09DB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</w:t>
            </w:r>
          </w:p>
        </w:tc>
      </w:tr>
      <w:tr w:rsidR="002C07FB" w:rsidRPr="00FC5BA6" w14:paraId="3C414EC9" w14:textId="77777777" w:rsidTr="00AB09DB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E6FEDCF" w14:textId="77777777" w:rsidR="002C07FB" w:rsidRPr="00FC5BA6" w:rsidRDefault="002C07FB" w:rsidP="00AB09DB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Температура среды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702F03E" w14:textId="77777777" w:rsidR="002C07FB" w:rsidRPr="00FC5BA6" w:rsidRDefault="002C07FB" w:rsidP="00AB09DB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t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c</w:t>
            </w:r>
            <w:proofErr w:type="spellEnd"/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6C776C0" w14:textId="77777777" w:rsidR="002C07FB" w:rsidRPr="00FC5BA6" w:rsidRDefault="002C07FB" w:rsidP="00AB09DB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20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0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D23AA18" w14:textId="77777777" w:rsidR="002C07FB" w:rsidRPr="00FC5BA6" w:rsidRDefault="002C07FB" w:rsidP="00AB09DB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°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С</w:t>
            </w:r>
          </w:p>
        </w:tc>
      </w:tr>
      <w:tr w:rsidR="002C07FB" w:rsidRPr="00FC5BA6" w14:paraId="0ECA29E3" w14:textId="77777777" w:rsidTr="00AB09DB">
        <w:trPr>
          <w:trHeight w:val="397"/>
        </w:trPr>
        <w:tc>
          <w:tcPr>
            <w:tcW w:w="5000" w:type="pct"/>
            <w:gridSpan w:val="4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078365C" w14:textId="77777777" w:rsidR="002C07FB" w:rsidRPr="00FC5BA6" w:rsidRDefault="002C07FB" w:rsidP="00AB09DB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  <w:t>Параметры среды</w:t>
            </w:r>
          </w:p>
        </w:tc>
      </w:tr>
      <w:tr w:rsidR="002C07FB" w:rsidRPr="00FC5BA6" w14:paraId="26B6731D" w14:textId="77777777" w:rsidTr="00AB09DB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CB5A15C" w14:textId="77777777" w:rsidR="002C07FB" w:rsidRPr="00FC5BA6" w:rsidRDefault="002C07FB" w:rsidP="00AB09DB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Основной компонент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EFC3397" w14:textId="77777777" w:rsidR="002C07FB" w:rsidRPr="005D0379" w:rsidRDefault="002C07FB" w:rsidP="00AB09DB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6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Нефтепродукты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C541AB9" w14:textId="77777777" w:rsidR="002C07FB" w:rsidRPr="00FC5BA6" w:rsidRDefault="002C07FB" w:rsidP="00AB09DB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191F025" w14:textId="77777777" w:rsidR="002C07FB" w:rsidRPr="00FC5BA6" w:rsidRDefault="002C07FB" w:rsidP="00AB09DB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</w:tr>
      <w:tr w:rsidR="002C07FB" w:rsidRPr="00FC5BA6" w14:paraId="12CDDB54" w14:textId="77777777" w:rsidTr="00AB09DB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06AF7CD" w14:textId="77777777" w:rsidR="002C07FB" w:rsidRPr="00FC5BA6" w:rsidRDefault="002C07FB" w:rsidP="00AB09DB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Плотность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2B14C43" w14:textId="77777777" w:rsidR="002C07FB" w:rsidRPr="00FC5BA6" w:rsidRDefault="002C07FB" w:rsidP="00AB09DB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r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c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6C7898B" w14:textId="77777777" w:rsidR="002C07FB" w:rsidRPr="005D0379" w:rsidRDefault="002C07FB" w:rsidP="00AB09DB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840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FF48637" w14:textId="77777777" w:rsidR="002C07FB" w:rsidRPr="00FC5BA6" w:rsidRDefault="002C07FB" w:rsidP="00AB09DB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кг/м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perscript"/>
                <w:lang w:eastAsia="de-DE"/>
                <w14:ligatures w14:val="none"/>
              </w:rPr>
              <w:t>3</w:t>
            </w:r>
          </w:p>
        </w:tc>
      </w:tr>
      <w:tr w:rsidR="002C07FB" w:rsidRPr="00FC5BA6" w14:paraId="3E51D516" w14:textId="77777777" w:rsidTr="00AB09DB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E63D5FE" w14:textId="77777777" w:rsidR="002C07FB" w:rsidRPr="00FC5BA6" w:rsidRDefault="002C07FB" w:rsidP="00AB09DB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Концентрация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7155F1E" w14:textId="77777777" w:rsidR="002C07FB" w:rsidRPr="00FC5BA6" w:rsidRDefault="002C07FB" w:rsidP="00AB09DB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С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c</w:t>
            </w:r>
            <w:proofErr w:type="spellEnd"/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9EEE6D3" w14:textId="77777777" w:rsidR="002C07FB" w:rsidRPr="005D0379" w:rsidRDefault="002C07FB" w:rsidP="00AB09DB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D1A2032" w14:textId="77777777" w:rsidR="002C07FB" w:rsidRPr="00FC5BA6" w:rsidRDefault="002C07FB" w:rsidP="00AB09DB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массовые </w:t>
            </w: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%</w:t>
            </w:r>
          </w:p>
        </w:tc>
      </w:tr>
      <w:tr w:rsidR="002C07FB" w:rsidRPr="00FC5BA6" w14:paraId="48E77F87" w14:textId="77777777" w:rsidTr="00AB09DB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688C4D" w14:textId="77777777" w:rsidR="002C07FB" w:rsidRPr="00FC5BA6" w:rsidRDefault="002C07FB" w:rsidP="00AB09DB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Срок службы аппарата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9DB419D" w14:textId="77777777" w:rsidR="002C07FB" w:rsidRPr="00FC5BA6" w:rsidRDefault="002C07FB" w:rsidP="00AB09DB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Т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а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70DD22" w14:textId="77777777" w:rsidR="002C07FB" w:rsidRPr="00FC5BA6" w:rsidRDefault="002C07FB" w:rsidP="00AB09DB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10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E02491" w14:textId="77777777" w:rsidR="002C07FB" w:rsidRPr="00FC5BA6" w:rsidRDefault="002C07FB" w:rsidP="00AB09DB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лет</w:t>
            </w:r>
          </w:p>
        </w:tc>
      </w:tr>
    </w:tbl>
    <w:p w14:paraId="7414485D" w14:textId="77777777" w:rsidR="002C07FB" w:rsidRPr="00FC5BA6" w:rsidRDefault="002C07FB" w:rsidP="002C07F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de-DE" w:eastAsia="de-DE"/>
          <w14:ligatures w14:val="none"/>
        </w:rPr>
      </w:pPr>
    </w:p>
    <w:p w14:paraId="49290E52" w14:textId="77777777" w:rsidR="002C07FB" w:rsidRPr="00FC5BA6" w:rsidRDefault="002C07FB" w:rsidP="002C07F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b/>
          <w:i/>
          <w:color w:val="000000"/>
          <w:kern w:val="0"/>
          <w:sz w:val="24"/>
          <w:szCs w:val="20"/>
          <w:lang w:eastAsia="de-DE"/>
          <w14:ligatures w14:val="none"/>
        </w:rPr>
        <w:t>Перечень графического материала и объем листов</w:t>
      </w:r>
    </w:p>
    <w:p w14:paraId="4717476A" w14:textId="77777777" w:rsidR="002C07FB" w:rsidRPr="00FC5BA6" w:rsidRDefault="002C07FB" w:rsidP="002C07F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  <w:t xml:space="preserve">  1 Эскизный проект (чертеж аппарата с мешалкой) – 2 лист (формата А2 и А3.)</w:t>
      </w:r>
    </w:p>
    <w:p w14:paraId="631B8F5D" w14:textId="77777777" w:rsidR="002C07FB" w:rsidRPr="00FC5BA6" w:rsidRDefault="002C07FB" w:rsidP="002C07FB">
      <w:pPr>
        <w:spacing w:after="0" w:line="240" w:lineRule="auto"/>
        <w:ind w:left="142" w:hanging="142"/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  <w:t xml:space="preserve">  2 Рабочая конструкторская документация (сборочный чертеж мешалки со спецификацией и чертежи двух деталей: ступица и лопасть) – 4 лист формата А4 (для чертежа рамной мешалки  допускается формат А3).</w:t>
      </w:r>
    </w:p>
    <w:p w14:paraId="3357C52B" w14:textId="77777777" w:rsidR="002C07FB" w:rsidRPr="00FC5BA6" w:rsidRDefault="002C07FB" w:rsidP="002C07FB">
      <w:pPr>
        <w:spacing w:after="0" w:line="240" w:lineRule="auto"/>
        <w:ind w:left="142" w:hanging="142"/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</w:pPr>
    </w:p>
    <w:p w14:paraId="4933C90E" w14:textId="77777777" w:rsidR="002C07FB" w:rsidRPr="00FC5BA6" w:rsidRDefault="002C07FB" w:rsidP="002C07FB">
      <w:pPr>
        <w:spacing w:before="60"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Дата выдачи задания  09.09.2021             Дата представления проекта к защите ________     </w:t>
      </w:r>
    </w:p>
    <w:p w14:paraId="62B4EE08" w14:textId="77777777" w:rsidR="002C07FB" w:rsidRPr="00FC5BA6" w:rsidRDefault="002C07FB" w:rsidP="002C07FB">
      <w:pPr>
        <w:spacing w:before="60"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Руководитель  Старший преподаватель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  <w:t xml:space="preserve">           _____________                                           </w:t>
      </w:r>
    </w:p>
    <w:p w14:paraId="521CA1D7" w14:textId="77777777" w:rsidR="002C07FB" w:rsidRPr="00FC5BA6" w:rsidRDefault="002C07FB" w:rsidP="002C07FB">
      <w:pPr>
        <w:spacing w:before="60"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  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t xml:space="preserve">(должность)  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tab/>
        <w:t xml:space="preserve">   (подпись, дата)                         (инициалы, фамилия)</w:t>
      </w:r>
    </w:p>
    <w:p w14:paraId="2F799564" w14:textId="77777777" w:rsidR="002C07FB" w:rsidRPr="00FC5BA6" w:rsidRDefault="002C07FB" w:rsidP="002C07FB">
      <w:pPr>
        <w:spacing w:before="60"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Принял к выполнению студент                           _____________           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.                                        </w:t>
      </w:r>
    </w:p>
    <w:p w14:paraId="6664E076" w14:textId="77777777" w:rsidR="002C07FB" w:rsidRDefault="002C07FB" w:rsidP="002C07FB">
      <w:pPr>
        <w:spacing w:before="60"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sectPr w:rsidR="002C07FB" w:rsidSect="002C07FB">
          <w:footerReference w:type="default" r:id="rId7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t xml:space="preserve">                                                                                                                               (подпись, дата)                         (инициалы, фамилия)           </w:t>
      </w:r>
    </w:p>
    <w:p w14:paraId="4704057B" w14:textId="77777777" w:rsidR="002C07FB" w:rsidRPr="00FC5BA6" w:rsidRDefault="002C07FB" w:rsidP="002C07FB">
      <w:pPr>
        <w:spacing w:before="60"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sectPr w:rsidR="002C07FB" w:rsidRPr="00FC5BA6" w:rsidSect="002C07FB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005307C5" w14:textId="77777777" w:rsidR="002C07FB" w:rsidRPr="00FC5BA6" w:rsidRDefault="002C07FB" w:rsidP="002C07FB">
      <w:pPr>
        <w:pageBreakBefore/>
        <w:spacing w:after="2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  <w:lastRenderedPageBreak/>
        <w:t xml:space="preserve">Календарный план </w:t>
      </w:r>
    </w:p>
    <w:p w14:paraId="0C5DBA01" w14:textId="77777777" w:rsidR="002C07FB" w:rsidRPr="00FC5BA6" w:rsidRDefault="002C07FB" w:rsidP="002C07FB">
      <w:pPr>
        <w:spacing w:after="2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  <w:t>выполнения курсового проекта</w:t>
      </w:r>
    </w:p>
    <w:p w14:paraId="02B57D01" w14:textId="77777777" w:rsidR="002C07FB" w:rsidRPr="00FC5BA6" w:rsidRDefault="002C07FB" w:rsidP="002C07F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(перечень вопросов, подлежащих разработке, и график их выполнения)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092"/>
        <w:gridCol w:w="1417"/>
        <w:gridCol w:w="1587"/>
      </w:tblGrid>
      <w:tr w:rsidR="002C07FB" w:rsidRPr="00FC5BA6" w14:paraId="7D5A3AF6" w14:textId="77777777" w:rsidTr="00AB09DB">
        <w:trPr>
          <w:trHeight w:val="572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89398B" w14:textId="77777777" w:rsidR="002C07FB" w:rsidRPr="00FC5BA6" w:rsidRDefault="002C07FB" w:rsidP="00AB09DB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Этапы проектирования и их содержание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67137D5" w14:textId="77777777" w:rsidR="002C07FB" w:rsidRPr="00FC5BA6" w:rsidRDefault="002C07FB" w:rsidP="00AB09DB">
            <w:pPr>
              <w:spacing w:after="0" w:line="264" w:lineRule="auto"/>
              <w:ind w:left="-108" w:right="-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Срок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выполнения</w:t>
            </w:r>
            <w:proofErr w:type="spellEnd"/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77C200" w14:textId="77777777" w:rsidR="002C07FB" w:rsidRPr="00FC5BA6" w:rsidRDefault="002C07FB" w:rsidP="00AB09DB">
            <w:pPr>
              <w:spacing w:after="0" w:line="264" w:lineRule="auto"/>
              <w:ind w:left="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Отчетность</w:t>
            </w:r>
            <w:proofErr w:type="spellEnd"/>
          </w:p>
        </w:tc>
      </w:tr>
      <w:tr w:rsidR="002C07FB" w:rsidRPr="00FC5BA6" w14:paraId="1530AA77" w14:textId="77777777" w:rsidTr="00AB09DB">
        <w:trPr>
          <w:trHeight w:val="1133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94DBB8" w14:textId="77777777" w:rsidR="002C07FB" w:rsidRPr="00FC5BA6" w:rsidRDefault="002C07FB" w:rsidP="00AB09DB">
            <w:pPr>
              <w:spacing w:before="4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 Техническое задание</w:t>
            </w:r>
          </w:p>
          <w:p w14:paraId="2EBDC822" w14:textId="77777777" w:rsidR="002C07FB" w:rsidRPr="00FC5BA6" w:rsidRDefault="002C07FB" w:rsidP="00AB09DB">
            <w:pPr>
              <w:spacing w:after="0" w:line="264" w:lineRule="auto"/>
              <w:ind w:left="331" w:hanging="331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1.1 Ознакомление с назначением и устройством  аппарата</w:t>
            </w:r>
          </w:p>
          <w:p w14:paraId="41B39339" w14:textId="77777777" w:rsidR="002C07FB" w:rsidRPr="00FC5BA6" w:rsidRDefault="002C07FB" w:rsidP="00AB09DB">
            <w:pPr>
              <w:spacing w:after="2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1.2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Заполнение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бланка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технического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задания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23C781" w14:textId="77777777" w:rsidR="002C07FB" w:rsidRPr="00FC5BA6" w:rsidRDefault="002C07FB" w:rsidP="00AB09DB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1-я </w:t>
            </w:r>
          </w:p>
          <w:p w14:paraId="74A95283" w14:textId="77777777" w:rsidR="002C07FB" w:rsidRPr="00FC5BA6" w:rsidRDefault="002C07FB" w:rsidP="00AB09DB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  <w:proofErr w:type="spellEnd"/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CF63B4" w14:textId="77777777" w:rsidR="002C07FB" w:rsidRPr="00FC5BA6" w:rsidRDefault="002C07FB" w:rsidP="00AB09DB">
            <w:pPr>
              <w:spacing w:after="0" w:line="264" w:lineRule="auto"/>
              <w:ind w:left="-108" w:right="-143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Заполненный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     </w:t>
            </w:r>
            <w:proofErr w:type="spellStart"/>
            <w:proofErr w:type="gram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бланк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 ТЗ</w:t>
            </w:r>
            <w:proofErr w:type="gramEnd"/>
          </w:p>
        </w:tc>
      </w:tr>
      <w:tr w:rsidR="002C07FB" w:rsidRPr="00FC5BA6" w14:paraId="1E056E33" w14:textId="77777777" w:rsidTr="00AB09DB">
        <w:trPr>
          <w:trHeight w:val="2483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0841F2" w14:textId="77777777" w:rsidR="002C07FB" w:rsidRPr="00FC5BA6" w:rsidRDefault="002C07FB" w:rsidP="00AB09DB">
            <w:pPr>
              <w:spacing w:before="40"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 Эскизный  проект</w:t>
            </w:r>
          </w:p>
          <w:p w14:paraId="62D6828E" w14:textId="77777777" w:rsidR="002C07FB" w:rsidRPr="00FC5BA6" w:rsidRDefault="002C07FB" w:rsidP="00AB09DB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2.1 Определение расчетной температуры </w:t>
            </w:r>
          </w:p>
          <w:p w14:paraId="5A5B70C7" w14:textId="77777777" w:rsidR="002C07FB" w:rsidRPr="00FC5BA6" w:rsidRDefault="002C07FB" w:rsidP="00AB09DB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2.2 Выбор конструкционных материалов</w:t>
            </w:r>
          </w:p>
          <w:p w14:paraId="0102716A" w14:textId="77777777" w:rsidR="002C07FB" w:rsidRPr="00FC5BA6" w:rsidRDefault="002C07FB" w:rsidP="00AB09DB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2.3 Определение допускаемых напряжений</w:t>
            </w:r>
          </w:p>
          <w:p w14:paraId="55C5B14B" w14:textId="77777777" w:rsidR="002C07FB" w:rsidRPr="00FC5BA6" w:rsidRDefault="002C07FB" w:rsidP="00AB09DB">
            <w:pPr>
              <w:spacing w:after="0" w:line="264" w:lineRule="auto"/>
              <w:ind w:left="317" w:hanging="317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2.4 Определение рабочего, расчетного, пробного и условного давлений</w:t>
            </w:r>
          </w:p>
          <w:p w14:paraId="1C2F7685" w14:textId="77777777" w:rsidR="002C07FB" w:rsidRPr="00FC5BA6" w:rsidRDefault="002C07FB" w:rsidP="00AB09DB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2.5 Выбор комплектующих  элементов</w:t>
            </w:r>
          </w:p>
          <w:p w14:paraId="63E29D50" w14:textId="77777777" w:rsidR="002C07FB" w:rsidRPr="00FC5BA6" w:rsidRDefault="002C07FB" w:rsidP="00AB09DB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2.6 Выполнение эскиза компоновки</w:t>
            </w:r>
          </w:p>
          <w:p w14:paraId="07B9ED78" w14:textId="77777777" w:rsidR="002C07FB" w:rsidRPr="00FC5BA6" w:rsidRDefault="002C07FB" w:rsidP="00AB09DB">
            <w:pPr>
              <w:spacing w:after="2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2.7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Оценка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надежности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аппарата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D7BB30" w14:textId="77777777" w:rsidR="002C07FB" w:rsidRPr="00FC5BA6" w:rsidRDefault="002C07FB" w:rsidP="00AB09DB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3-я </w:t>
            </w:r>
          </w:p>
          <w:p w14:paraId="2934C275" w14:textId="77777777" w:rsidR="002C07FB" w:rsidRPr="00FC5BA6" w:rsidRDefault="002C07FB" w:rsidP="00AB09DB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  <w:proofErr w:type="spellEnd"/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14C7D0" w14:textId="77777777" w:rsidR="002C07FB" w:rsidRPr="00FC5BA6" w:rsidRDefault="002C07FB" w:rsidP="00AB09DB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Эскиз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</w:p>
          <w:p w14:paraId="00426815" w14:textId="77777777" w:rsidR="002C07FB" w:rsidRPr="00FC5BA6" w:rsidRDefault="002C07FB" w:rsidP="00AB09DB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компоновки</w:t>
            </w:r>
            <w:proofErr w:type="spellEnd"/>
          </w:p>
          <w:p w14:paraId="0E9FA83A" w14:textId="77777777" w:rsidR="002C07FB" w:rsidRPr="00FC5BA6" w:rsidRDefault="002C07FB" w:rsidP="00AB09DB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аппарата</w:t>
            </w:r>
            <w:proofErr w:type="spellEnd"/>
          </w:p>
        </w:tc>
      </w:tr>
      <w:tr w:rsidR="002C07FB" w:rsidRPr="00FC5BA6" w14:paraId="5E3C68EF" w14:textId="77777777" w:rsidTr="00AB09DB">
        <w:trPr>
          <w:trHeight w:val="5879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61540E" w14:textId="77777777" w:rsidR="002C07FB" w:rsidRPr="00FC5BA6" w:rsidRDefault="002C07FB" w:rsidP="00AB09DB">
            <w:pPr>
              <w:spacing w:before="4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3 Технический проект</w:t>
            </w:r>
          </w:p>
          <w:p w14:paraId="1DE26B9D" w14:textId="77777777" w:rsidR="002C07FB" w:rsidRPr="00FC5BA6" w:rsidRDefault="002C07FB" w:rsidP="00AB09DB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3.1 Расчет элементов корпуса аппарата</w:t>
            </w:r>
          </w:p>
          <w:p w14:paraId="1247274D" w14:textId="77777777" w:rsidR="002C07FB" w:rsidRPr="00FC5BA6" w:rsidRDefault="002C07FB" w:rsidP="00AB09DB">
            <w:pPr>
              <w:spacing w:after="0" w:line="220" w:lineRule="exact"/>
              <w:ind w:left="898" w:hanging="898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3.1.1 Определение коэффициентов прочности сварных швов и прибавки для компенсации коррозии</w:t>
            </w:r>
          </w:p>
          <w:p w14:paraId="4EBB7077" w14:textId="77777777" w:rsidR="002C07FB" w:rsidRPr="00FC5BA6" w:rsidRDefault="002C07FB" w:rsidP="00AB09DB">
            <w:pPr>
              <w:spacing w:after="0" w:line="220" w:lineRule="exact"/>
              <w:ind w:left="898" w:hanging="898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3.1.2 Определение расчетной толщины стенок оболочек из условия прочности</w:t>
            </w:r>
          </w:p>
          <w:p w14:paraId="07D6679D" w14:textId="77777777" w:rsidR="002C07FB" w:rsidRPr="00FC5BA6" w:rsidRDefault="002C07FB" w:rsidP="00AB09DB">
            <w:pPr>
              <w:spacing w:after="0" w:line="220" w:lineRule="exact"/>
              <w:ind w:left="898" w:hanging="898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3.1.3 Определение расчетной толщины стенок оболочек из условия устойчивости</w:t>
            </w:r>
          </w:p>
          <w:p w14:paraId="4751B878" w14:textId="77777777" w:rsidR="002C07FB" w:rsidRPr="00FC5BA6" w:rsidRDefault="002C07FB" w:rsidP="00AB09DB">
            <w:pPr>
              <w:spacing w:after="0" w:line="220" w:lineRule="exact"/>
              <w:ind w:left="898" w:right="-108" w:hanging="899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3.1.4 Определение исполнительной толщины стенок  </w:t>
            </w:r>
          </w:p>
          <w:p w14:paraId="251EA38B" w14:textId="77777777" w:rsidR="002C07FB" w:rsidRPr="00FC5BA6" w:rsidRDefault="002C07FB" w:rsidP="00AB09DB">
            <w:pPr>
              <w:spacing w:after="0" w:line="220" w:lineRule="exact"/>
              <w:ind w:left="1" w:right="-108" w:hanging="1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        оболочек</w:t>
            </w:r>
          </w:p>
          <w:p w14:paraId="2374DE12" w14:textId="77777777" w:rsidR="002C07FB" w:rsidRPr="00FC5BA6" w:rsidRDefault="002C07FB" w:rsidP="00AB09DB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3.1.5 Определение допускаемых давлений</w:t>
            </w:r>
          </w:p>
          <w:p w14:paraId="55781275" w14:textId="77777777" w:rsidR="002C07FB" w:rsidRPr="00FC5BA6" w:rsidRDefault="002C07FB" w:rsidP="00AB09DB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3.1.6 Укрепление отверстий *</w:t>
            </w:r>
          </w:p>
          <w:p w14:paraId="7A68FC00" w14:textId="77777777" w:rsidR="002C07FB" w:rsidRPr="00FC5BA6" w:rsidRDefault="002C07FB" w:rsidP="00AB09DB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3.1.7 Фланцевые соединения</w:t>
            </w:r>
          </w:p>
          <w:p w14:paraId="2898829D" w14:textId="77777777" w:rsidR="002C07FB" w:rsidRPr="00FC5BA6" w:rsidRDefault="002C07FB" w:rsidP="00AB09DB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3.1.8 Опоры и монтажные цапфы аппарата</w:t>
            </w:r>
          </w:p>
          <w:p w14:paraId="7DD78930" w14:textId="77777777" w:rsidR="002C07FB" w:rsidRPr="00FC5BA6" w:rsidRDefault="002C07FB" w:rsidP="00AB09DB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3.2 Расчет элементов механического перемешивающего </w:t>
            </w:r>
          </w:p>
          <w:p w14:paraId="50B6F391" w14:textId="77777777" w:rsidR="002C07FB" w:rsidRPr="00FC5BA6" w:rsidRDefault="002C07FB" w:rsidP="00AB09DB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устройства</w:t>
            </w:r>
          </w:p>
          <w:p w14:paraId="15AAE8B5" w14:textId="77777777" w:rsidR="002C07FB" w:rsidRPr="00FC5BA6" w:rsidRDefault="002C07FB" w:rsidP="00AB09DB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3.2.1 Валы мешалок:</w:t>
            </w:r>
          </w:p>
          <w:p w14:paraId="58AE11DD" w14:textId="77777777" w:rsidR="002C07FB" w:rsidRPr="00FC5BA6" w:rsidRDefault="002C07FB" w:rsidP="00AB09DB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         а) расчет на прочность</w:t>
            </w:r>
          </w:p>
          <w:p w14:paraId="28F02846" w14:textId="77777777" w:rsidR="002C07FB" w:rsidRPr="00FC5BA6" w:rsidRDefault="002C07FB" w:rsidP="00AB09DB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         б) расчет на виброустойчивость</w:t>
            </w:r>
          </w:p>
          <w:p w14:paraId="2045C8DE" w14:textId="77777777" w:rsidR="002C07FB" w:rsidRPr="00FC5BA6" w:rsidRDefault="002C07FB" w:rsidP="00AB09DB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         г) расчет на сопротивление усталости * </w:t>
            </w:r>
          </w:p>
          <w:p w14:paraId="3037B268" w14:textId="77777777" w:rsidR="002C07FB" w:rsidRPr="00FC5BA6" w:rsidRDefault="002C07FB" w:rsidP="00AB09DB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3.2.2 Ресурс работы подшипников вала мешалки*</w:t>
            </w:r>
          </w:p>
          <w:p w14:paraId="63C41DBD" w14:textId="77777777" w:rsidR="002C07FB" w:rsidRPr="00FC5BA6" w:rsidRDefault="002C07FB" w:rsidP="00AB09DB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3.2.3 Мешалки* </w:t>
            </w:r>
          </w:p>
          <w:p w14:paraId="75B5D351" w14:textId="77777777" w:rsidR="002C07FB" w:rsidRPr="00FC5BA6" w:rsidRDefault="002C07FB" w:rsidP="00AB09DB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3.2.4 Шпоночные соединения. Муфты</w:t>
            </w:r>
          </w:p>
          <w:p w14:paraId="5B78CDB3" w14:textId="77777777" w:rsidR="002C07FB" w:rsidRPr="00FC5BA6" w:rsidRDefault="002C07FB" w:rsidP="00AB09DB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3.2.5 Уплотнения *</w:t>
            </w:r>
          </w:p>
          <w:p w14:paraId="44782EDC" w14:textId="77777777" w:rsidR="002C07FB" w:rsidRPr="00FC5BA6" w:rsidRDefault="002C07FB" w:rsidP="00AB09DB">
            <w:pPr>
              <w:spacing w:after="2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3.3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Оформление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технической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документации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AA77CD" w14:textId="77777777" w:rsidR="002C07FB" w:rsidRPr="00FC5BA6" w:rsidRDefault="002C07FB" w:rsidP="00AB09DB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9-я</w:t>
            </w:r>
          </w:p>
          <w:p w14:paraId="13C2D110" w14:textId="77777777" w:rsidR="002C07FB" w:rsidRPr="00FC5BA6" w:rsidRDefault="002C07FB" w:rsidP="00AB09DB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  <w:proofErr w:type="spellEnd"/>
          </w:p>
          <w:p w14:paraId="33DB0145" w14:textId="77777777" w:rsidR="002C07FB" w:rsidRPr="00FC5BA6" w:rsidRDefault="002C07FB" w:rsidP="00AB09DB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73CC7F37" w14:textId="77777777" w:rsidR="002C07FB" w:rsidRPr="00FC5BA6" w:rsidRDefault="002C07FB" w:rsidP="00AB09DB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0739684E" w14:textId="77777777" w:rsidR="002C07FB" w:rsidRPr="00FC5BA6" w:rsidRDefault="002C07FB" w:rsidP="00AB09DB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40632D9C" w14:textId="77777777" w:rsidR="002C07FB" w:rsidRPr="00FC5BA6" w:rsidRDefault="002C07FB" w:rsidP="00AB09DB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37D99922" w14:textId="77777777" w:rsidR="002C07FB" w:rsidRPr="00FC5BA6" w:rsidRDefault="002C07FB" w:rsidP="00AB09DB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31D47090" w14:textId="77777777" w:rsidR="002C07FB" w:rsidRPr="00FC5BA6" w:rsidRDefault="002C07FB" w:rsidP="00AB09DB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3DEF1B88" w14:textId="77777777" w:rsidR="002C07FB" w:rsidRPr="00FC5BA6" w:rsidRDefault="002C07FB" w:rsidP="00AB09DB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12-я </w:t>
            </w:r>
          </w:p>
          <w:p w14:paraId="18FFF45E" w14:textId="77777777" w:rsidR="002C07FB" w:rsidRPr="00FC5BA6" w:rsidRDefault="002C07FB" w:rsidP="00AB09DB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  <w:proofErr w:type="spellEnd"/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E4E8A53" w14:textId="77777777" w:rsidR="002C07FB" w:rsidRPr="00FC5BA6" w:rsidRDefault="002C07FB" w:rsidP="00AB09DB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161D5345" w14:textId="77777777" w:rsidR="002C07FB" w:rsidRPr="00FC5BA6" w:rsidRDefault="002C07FB" w:rsidP="00AB09DB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Пояснительная записка </w:t>
            </w:r>
          </w:p>
          <w:p w14:paraId="7E102B9F" w14:textId="77777777" w:rsidR="002C07FB" w:rsidRPr="00FC5BA6" w:rsidRDefault="002C07FB" w:rsidP="00AB09DB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4D665D62" w14:textId="77777777" w:rsidR="002C07FB" w:rsidRPr="00FC5BA6" w:rsidRDefault="002C07FB" w:rsidP="00AB09DB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6B1964B9" w14:textId="77777777" w:rsidR="002C07FB" w:rsidRPr="00FC5BA6" w:rsidRDefault="002C07FB" w:rsidP="00AB09DB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4839EB2B" w14:textId="77777777" w:rsidR="002C07FB" w:rsidRPr="00FC5BA6" w:rsidRDefault="002C07FB" w:rsidP="00AB09DB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70FFA211" w14:textId="77777777" w:rsidR="002C07FB" w:rsidRPr="00FC5BA6" w:rsidRDefault="002C07FB" w:rsidP="00AB09DB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19F95107" w14:textId="77777777" w:rsidR="002C07FB" w:rsidRPr="00FC5BA6" w:rsidRDefault="002C07FB" w:rsidP="00AB09DB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0CA62DEC" w14:textId="77777777" w:rsidR="002C07FB" w:rsidRPr="00FC5BA6" w:rsidRDefault="002C07FB" w:rsidP="00AB09DB">
            <w:pPr>
              <w:spacing w:after="0" w:line="264" w:lineRule="auto"/>
              <w:ind w:left="-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Чертеж  общего вида аппарата</w:t>
            </w:r>
          </w:p>
        </w:tc>
      </w:tr>
      <w:tr w:rsidR="002C07FB" w:rsidRPr="00FC5BA6" w14:paraId="5A2C7DA4" w14:textId="77777777" w:rsidTr="00AB09DB">
        <w:trPr>
          <w:trHeight w:val="1276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928D7D" w14:textId="77777777" w:rsidR="002C07FB" w:rsidRPr="00FC5BA6" w:rsidRDefault="002C07FB" w:rsidP="00AB09DB">
            <w:pPr>
              <w:spacing w:before="4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4 Рабочая конструкторская  документация</w:t>
            </w:r>
          </w:p>
          <w:p w14:paraId="674AC721" w14:textId="77777777" w:rsidR="002C07FB" w:rsidRPr="00FC5BA6" w:rsidRDefault="002C07FB" w:rsidP="00AB09DB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4.1 Конструирование сборочной единицы аппарата </w:t>
            </w:r>
          </w:p>
          <w:p w14:paraId="3AC62B35" w14:textId="77777777" w:rsidR="002C07FB" w:rsidRPr="00FC5BA6" w:rsidRDefault="002C07FB" w:rsidP="00AB09DB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4.2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Заполнение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спецификации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</w:p>
          <w:p w14:paraId="5F747182" w14:textId="77777777" w:rsidR="002C07FB" w:rsidRPr="00FC5BA6" w:rsidRDefault="002C07FB" w:rsidP="00AB09DB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4.3 </w:t>
            </w:r>
            <w:proofErr w:type="spellStart"/>
            <w:proofErr w:type="gram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Конструирование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деталей</w:t>
            </w:r>
            <w:proofErr w:type="spellEnd"/>
            <w:proofErr w:type="gram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337F97" w14:textId="77777777" w:rsidR="002C07FB" w:rsidRPr="00FC5BA6" w:rsidRDefault="002C07FB" w:rsidP="00AB09DB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13-я </w:t>
            </w:r>
          </w:p>
          <w:p w14:paraId="7FB284E4" w14:textId="77777777" w:rsidR="002C07FB" w:rsidRPr="00FC5BA6" w:rsidRDefault="002C07FB" w:rsidP="00AB09DB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  <w:proofErr w:type="spellEnd"/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A11224" w14:textId="77777777" w:rsidR="002C07FB" w:rsidRPr="00FC5BA6" w:rsidRDefault="002C07FB" w:rsidP="00AB09DB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Чертеж узла аппарата,</w:t>
            </w:r>
          </w:p>
          <w:p w14:paraId="0441DDE7" w14:textId="77777777" w:rsidR="002C07FB" w:rsidRPr="00FC5BA6" w:rsidRDefault="002C07FB" w:rsidP="00AB09DB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чертежи </w:t>
            </w:r>
          </w:p>
          <w:p w14:paraId="6DEA8CE7" w14:textId="77777777" w:rsidR="002C07FB" w:rsidRPr="00FC5BA6" w:rsidRDefault="002C07FB" w:rsidP="00AB09DB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деталей</w:t>
            </w:r>
          </w:p>
        </w:tc>
      </w:tr>
      <w:tr w:rsidR="002C07FB" w:rsidRPr="00FC5BA6" w14:paraId="0ABBF1A7" w14:textId="77777777" w:rsidTr="00AB09DB">
        <w:trPr>
          <w:trHeight w:val="1020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DCE301" w14:textId="77777777" w:rsidR="002C07FB" w:rsidRPr="00FC5BA6" w:rsidRDefault="002C07FB" w:rsidP="00AB09DB">
            <w:pPr>
              <w:spacing w:before="40" w:after="20" w:line="264" w:lineRule="auto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                   5 Защита проекта</w:t>
            </w:r>
          </w:p>
          <w:p w14:paraId="6FFD82D0" w14:textId="77777777" w:rsidR="002C07FB" w:rsidRPr="00FC5BA6" w:rsidRDefault="002C07FB" w:rsidP="00AB09DB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5.1 Сдача выполненного проекта на проверку</w:t>
            </w:r>
          </w:p>
          <w:p w14:paraId="6B9063AA" w14:textId="77777777" w:rsidR="002C07FB" w:rsidRPr="00FC5BA6" w:rsidRDefault="002C07FB" w:rsidP="00AB09DB">
            <w:pPr>
              <w:spacing w:after="4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gram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5.2 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Подготовка</w:t>
            </w:r>
            <w:proofErr w:type="spellEnd"/>
            <w:proofErr w:type="gram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к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защите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проекта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4C6593" w14:textId="77777777" w:rsidR="002C07FB" w:rsidRPr="00FC5BA6" w:rsidRDefault="002C07FB" w:rsidP="00AB09DB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15-я </w:t>
            </w:r>
          </w:p>
          <w:p w14:paraId="16E172C6" w14:textId="77777777" w:rsidR="002C07FB" w:rsidRPr="00FC5BA6" w:rsidRDefault="002C07FB" w:rsidP="00AB09DB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  <w:proofErr w:type="spellEnd"/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FCDC83" w14:textId="77777777" w:rsidR="002C07FB" w:rsidRPr="00FC5BA6" w:rsidRDefault="002C07FB" w:rsidP="00AB09DB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Защита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</w:p>
          <w:p w14:paraId="3CA46B7A" w14:textId="77777777" w:rsidR="002C07FB" w:rsidRPr="00FC5BA6" w:rsidRDefault="002C07FB" w:rsidP="00AB09DB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проекта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</w:p>
        </w:tc>
      </w:tr>
    </w:tbl>
    <w:p w14:paraId="67324E56" w14:textId="77777777" w:rsidR="002C07FB" w:rsidRPr="00FC5BA6" w:rsidRDefault="002C07FB" w:rsidP="002C07FB">
      <w:pPr>
        <w:spacing w:before="120"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val="de-DE" w:eastAsia="de-DE"/>
          <w14:ligatures w14:val="none"/>
        </w:rPr>
        <w:t xml:space="preserve">*  </w:t>
      </w:r>
      <w:proofErr w:type="spellStart"/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val="de-DE" w:eastAsia="de-DE"/>
          <w14:ligatures w14:val="none"/>
        </w:rPr>
        <w:t>Выполняются</w:t>
      </w:r>
      <w:proofErr w:type="spellEnd"/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val="de-DE" w:eastAsia="de-DE"/>
          <w14:ligatures w14:val="none"/>
        </w:rPr>
        <w:t xml:space="preserve"> </w:t>
      </w:r>
      <w:proofErr w:type="spellStart"/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val="de-DE" w:eastAsia="de-DE"/>
          <w14:ligatures w14:val="none"/>
        </w:rPr>
        <w:t>по</w:t>
      </w:r>
      <w:proofErr w:type="spellEnd"/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val="de-DE" w:eastAsia="de-DE"/>
          <w14:ligatures w14:val="none"/>
        </w:rPr>
        <w:t xml:space="preserve"> </w:t>
      </w:r>
      <w:proofErr w:type="spellStart"/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val="de-DE" w:eastAsia="de-DE"/>
          <w14:ligatures w14:val="none"/>
        </w:rPr>
        <w:t>указанию</w:t>
      </w:r>
      <w:proofErr w:type="spellEnd"/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val="de-DE" w:eastAsia="de-DE"/>
          <w14:ligatures w14:val="none"/>
        </w:rPr>
        <w:t xml:space="preserve"> </w:t>
      </w:r>
      <w:proofErr w:type="spellStart"/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val="de-DE" w:eastAsia="de-DE"/>
          <w14:ligatures w14:val="none"/>
        </w:rPr>
        <w:t>преподавателя</w:t>
      </w:r>
      <w:proofErr w:type="spellEnd"/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13992087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FF41BB4" w14:textId="77777777" w:rsidR="002C07FB" w:rsidRPr="00D0342B" w:rsidRDefault="002C07FB" w:rsidP="002C07FB">
          <w:pPr>
            <w:pStyle w:val="af6"/>
            <w:spacing w:line="360" w:lineRule="auto"/>
            <w:rPr>
              <w:rFonts w:ascii="Times New Roman" w:hAnsi="Times New Roman" w:cs="Times New Roman"/>
              <w:b/>
              <w:bCs/>
              <w:color w:val="auto"/>
            </w:rPr>
          </w:pPr>
          <w:r w:rsidRPr="00D0342B"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14:paraId="22D76F6E" w14:textId="77777777" w:rsidR="002C07FB" w:rsidRPr="00D0342B" w:rsidRDefault="002C07FB" w:rsidP="002C07FB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r w:rsidRPr="00D0342B">
            <w:rPr>
              <w:rFonts w:ascii="Times New Roman" w:hAnsi="Times New Roman" w:cs="Times New Roman"/>
            </w:rPr>
            <w:fldChar w:fldCharType="begin"/>
          </w:r>
          <w:r w:rsidRPr="00D0342B">
            <w:rPr>
              <w:rFonts w:ascii="Times New Roman" w:hAnsi="Times New Roman" w:cs="Times New Roman"/>
            </w:rPr>
            <w:instrText xml:space="preserve"> TOC \o "1-3" \h \z \u </w:instrText>
          </w:r>
          <w:r w:rsidRPr="00D0342B">
            <w:rPr>
              <w:rFonts w:ascii="Times New Roman" w:hAnsi="Times New Roman" w:cs="Times New Roman"/>
            </w:rPr>
            <w:fldChar w:fldCharType="separate"/>
          </w:r>
          <w:hyperlink w:anchor="_Toc185451468" w:history="1">
            <w:r w:rsidRPr="00D0342B">
              <w:rPr>
                <w:rStyle w:val="af7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Введение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_Toc185451468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DDA9ACA" w14:textId="77777777" w:rsidR="002C07FB" w:rsidRPr="00D0342B" w:rsidRDefault="002C07FB" w:rsidP="002C07FB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185451469" w:history="1">
            <w:r w:rsidRPr="00D0342B">
              <w:rPr>
                <w:rStyle w:val="af7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1 Цели и задачи проекта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_Toc185451469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6710A55" w14:textId="77777777" w:rsidR="002C07FB" w:rsidRPr="00D0342B" w:rsidRDefault="002C07FB" w:rsidP="002C07FB">
          <w:pPr>
            <w:pStyle w:val="23"/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185451470" w:history="1">
            <w:r w:rsidRPr="00D0342B">
              <w:rPr>
                <w:rStyle w:val="af7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1.1 Общая характеристика проектируемого аппарата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_Toc185451470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9A61547" w14:textId="77777777" w:rsidR="002C07FB" w:rsidRPr="00D0342B" w:rsidRDefault="002C07FB" w:rsidP="002C07FB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185451471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2 Вторая стадия проектирования. Эскизный проект.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_Toc185451471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38B19B0" w14:textId="77777777" w:rsidR="002C07FB" w:rsidRPr="00D0342B" w:rsidRDefault="002C07FB" w:rsidP="002C07FB">
          <w:pPr>
            <w:pStyle w:val="23"/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185451472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2.1 Расчетная температура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_Toc185451472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A65470E" w14:textId="77777777" w:rsidR="002C07FB" w:rsidRPr="00D0342B" w:rsidRDefault="002C07FB" w:rsidP="002C07FB">
          <w:pPr>
            <w:pStyle w:val="23"/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185451473" w:history="1">
            <w:r w:rsidRPr="00D0342B">
              <w:rPr>
                <w:rStyle w:val="af7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2.2 Выбор конструкционных материалов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_Toc185451473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A63E74A" w14:textId="77777777" w:rsidR="002C07FB" w:rsidRPr="00D0342B" w:rsidRDefault="002C07FB" w:rsidP="002C07FB">
          <w:pPr>
            <w:pStyle w:val="23"/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185451474" w:history="1">
            <w:r w:rsidRPr="00D0342B">
              <w:rPr>
                <w:rStyle w:val="af7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2.3 Определение допускаемых напряжений  конструкционного материала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_Toc185451474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5ACB776" w14:textId="77777777" w:rsidR="002C07FB" w:rsidRPr="00D0342B" w:rsidRDefault="002C07FB" w:rsidP="002C07FB">
          <w:pPr>
            <w:pStyle w:val="23"/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185451475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2.4 Определение рабочего, расчетного, пробного и условного давления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_Toc185451475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E06D879" w14:textId="77777777" w:rsidR="002C07FB" w:rsidRPr="00D0342B" w:rsidRDefault="002C07FB" w:rsidP="002C07FB">
          <w:pPr>
            <w:pStyle w:val="23"/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185451476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2.5 Выбор Комплектующих элементов. Эскиз компоновки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_Toc185451476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7AB730B" w14:textId="77777777" w:rsidR="002C07FB" w:rsidRPr="00D0342B" w:rsidRDefault="002C07FB" w:rsidP="002C07FB">
          <w:pPr>
            <w:pStyle w:val="23"/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185451477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2.6 Оценка надежности эскизного варианта компоновки аппарата.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_Toc185451477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7696C14" w14:textId="77777777" w:rsidR="002C07FB" w:rsidRPr="00D0342B" w:rsidRDefault="002C07FB" w:rsidP="002C07FB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185451478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3 Третья стадия проектирования. Технический проект.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_Toc185451478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263F123" w14:textId="77777777" w:rsidR="002C07FB" w:rsidRPr="00D0342B" w:rsidRDefault="002C07FB" w:rsidP="002C07FB">
          <w:pPr>
            <w:pStyle w:val="23"/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185451479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3.1 Расчет элементов корпуса аппарата.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_Toc185451479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F26BC8E" w14:textId="77777777" w:rsidR="002C07FB" w:rsidRPr="00D0342B" w:rsidRDefault="002C07FB" w:rsidP="002C07FB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85451480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3.1.2 Определение расчетной толщины стенок оболочек из условия прочности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_Toc185451480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C1C82B5" w14:textId="77777777" w:rsidR="002C07FB" w:rsidRPr="00D0342B" w:rsidRDefault="002C07FB" w:rsidP="002C07FB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85451481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3.1.3 Определение расчетной толщины стенок оболочек из  условия устойчивости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_Toc185451481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19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CCF1B9E" w14:textId="77777777" w:rsidR="002C07FB" w:rsidRPr="00D0342B" w:rsidRDefault="002C07FB" w:rsidP="002C07FB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85451482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3.1.4 Определение исполнительной толщины стенок оболочек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_Toc185451482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21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0634946" w14:textId="77777777" w:rsidR="002C07FB" w:rsidRPr="00D0342B" w:rsidRDefault="002C07FB" w:rsidP="002C07FB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85451483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3.1.5 Определение допускаемых давлений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_Toc185451483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23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BFEEA35" w14:textId="77777777" w:rsidR="002C07FB" w:rsidRPr="00D0342B" w:rsidRDefault="002C07FB" w:rsidP="002C07FB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85451484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3.1.6 Расчет фланцевого соединения корпуса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_Toc185451484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26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D6BBCC2" w14:textId="77777777" w:rsidR="002C07FB" w:rsidRPr="00D0342B" w:rsidRDefault="002C07FB" w:rsidP="002C07FB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85451485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3.1.7 Расчет монтажных цапф корпуса и опор аппарата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_Toc185451485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32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9353F95" w14:textId="77777777" w:rsidR="002C07FB" w:rsidRPr="00D0342B" w:rsidRDefault="002C07FB" w:rsidP="002C07FB">
          <w:pPr>
            <w:pStyle w:val="23"/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185451486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3.2 Элементы механического перемешивающего устройства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_Toc185451486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36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AD5208D" w14:textId="77777777" w:rsidR="002C07FB" w:rsidRPr="00D0342B" w:rsidRDefault="002C07FB" w:rsidP="002C07FB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85451487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3.2.1 Выбор типа привода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_Toc185451487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36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D4EB0DF" w14:textId="77777777" w:rsidR="002C07FB" w:rsidRPr="00D0342B" w:rsidRDefault="002C07FB" w:rsidP="002C07FB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85451488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3.2.2 Расчет вала мешалки на прочность и виброустойчивость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_Toc185451488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37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EE40101" w14:textId="77777777" w:rsidR="002C07FB" w:rsidRPr="00D0342B" w:rsidRDefault="002C07FB" w:rsidP="002C07FB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85451489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3.2.3 Расчет мешалок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_Toc185451489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46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C073A5D" w14:textId="77777777" w:rsidR="002C07FB" w:rsidRPr="00D0342B" w:rsidRDefault="002C07FB" w:rsidP="002C07FB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85451490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3.2.4 Расчет шпоночного соединения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_Toc185451490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46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C56C1B3" w14:textId="77777777" w:rsidR="002C07FB" w:rsidRPr="00D0342B" w:rsidRDefault="002C07FB" w:rsidP="002C07FB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85451491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3.2.5 Расчёт муфт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_Toc185451491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48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751C78C" w14:textId="77777777" w:rsidR="002C07FB" w:rsidRPr="00D0342B" w:rsidRDefault="002C07FB" w:rsidP="002C07FB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de-DE" w:eastAsia="de-DE"/>
            </w:rPr>
          </w:pPr>
          <w:hyperlink w:anchor="_Toc185451492" w:history="1">
            <w:r w:rsidRPr="00D0342B">
              <w:rPr>
                <w:rStyle w:val="af7"/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t>Список использованных источников.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_Toc185451492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50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760FF55" w14:textId="77777777" w:rsidR="002C07FB" w:rsidRDefault="002C07FB" w:rsidP="002C07FB">
          <w:pPr>
            <w:spacing w:line="360" w:lineRule="auto"/>
            <w:rPr>
              <w:b/>
              <w:bCs/>
            </w:rPr>
          </w:pPr>
          <w:r w:rsidRPr="00D0342B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1F301F92" w14:textId="77777777" w:rsidR="002C07FB" w:rsidRDefault="002C07FB" w:rsidP="002C07FB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0" w:name="_Toc185451468"/>
      <w:r w:rsidRPr="00D03FD3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Введение</w:t>
      </w:r>
      <w:bookmarkEnd w:id="0"/>
    </w:p>
    <w:p w14:paraId="1437E6A7" w14:textId="77777777" w:rsidR="002C07FB" w:rsidRPr="00562583" w:rsidRDefault="002C07FB" w:rsidP="002C07FB">
      <w:pPr>
        <w:spacing w:after="0" w:line="360" w:lineRule="auto"/>
      </w:pPr>
    </w:p>
    <w:p w14:paraId="3F985A80" w14:textId="77777777" w:rsidR="002C07FB" w:rsidRPr="00FB6B87" w:rsidRDefault="002C07FB" w:rsidP="002C07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6B87">
        <w:rPr>
          <w:rFonts w:ascii="Times New Roman" w:hAnsi="Times New Roman" w:cs="Times New Roman"/>
          <w:sz w:val="28"/>
          <w:szCs w:val="28"/>
        </w:rPr>
        <w:t>Современное технологическое оборудование включает в себя разнообразные машины, аппараты и приборы. Под термином аппарат в химической промышленности понимают устройство, в котором технологический процесс осуществляется за счет физико-химических превращений. Технологические процессы протекают при определенных давлении и температуре обрабатываемой среды. Аппараты обычно оснащаются различными машинами, механизмами и приборами, а также теплообменными устройствами.</w:t>
      </w:r>
    </w:p>
    <w:p w14:paraId="52D4C56D" w14:textId="77777777" w:rsidR="002C07FB" w:rsidRPr="005C3D54" w:rsidRDefault="002C07FB" w:rsidP="002C07F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B6B87">
        <w:rPr>
          <w:rFonts w:ascii="Times New Roman" w:hAnsi="Times New Roman" w:cs="Times New Roman"/>
          <w:sz w:val="28"/>
          <w:szCs w:val="28"/>
        </w:rPr>
        <w:t>Аппараты с мешалками широко используют в химической и многих других видах промышленности. В аппаратах этого типа проводятся многие гидромеханические и массообменные процессы в одно- и многофазных средах. В качестве рабочей среды используются вещества с различными свойствами, в том числе агрессивные, взрывоопасные и токсичные.</w:t>
      </w:r>
      <w:r w:rsidRPr="005C3D54">
        <w:rPr>
          <w:rFonts w:ascii="Times New Roman" w:hAnsi="Times New Roman" w:cs="Times New Roman"/>
          <w:sz w:val="28"/>
          <w:szCs w:val="28"/>
        </w:rPr>
        <w:br w:type="page"/>
      </w:r>
    </w:p>
    <w:p w14:paraId="47A6DA23" w14:textId="77777777" w:rsidR="002C07FB" w:rsidRPr="005A0A43" w:rsidRDefault="002C07FB" w:rsidP="002C07FB">
      <w:pPr>
        <w:pStyle w:val="1"/>
        <w:ind w:firstLine="708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" w:name="_Toc185451469"/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 xml:space="preserve">1 </w:t>
      </w:r>
      <w:r w:rsidRPr="005A0A43">
        <w:rPr>
          <w:rFonts w:ascii="Times New Roman" w:hAnsi="Times New Roman" w:cs="Times New Roman"/>
          <w:b/>
          <w:bCs/>
          <w:color w:val="auto"/>
          <w:sz w:val="32"/>
          <w:szCs w:val="32"/>
        </w:rPr>
        <w:t>Цели и задачи проекта</w:t>
      </w:r>
      <w:bookmarkEnd w:id="1"/>
    </w:p>
    <w:p w14:paraId="670B4E00" w14:textId="77777777" w:rsidR="002C07FB" w:rsidRPr="005C3D54" w:rsidRDefault="002C07FB" w:rsidP="002C07FB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37BC354F" w14:textId="77777777" w:rsidR="002C07FB" w:rsidRPr="005C3D54" w:rsidRDefault="002C07FB" w:rsidP="002C07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Целью курсового проекта по «Прикладной механике»  является разработка в соответствии с исходными данными эскизного, технического проектов и фрагментов рабочей конструкторской документации на типовой аппарат с механическим перемешивающим устройством, предназначенный для проведения процесса перемешивания в жидкофазной системе при заданных давлениях, температуре и свойствах рабочей среды, с сохранением работоспособности в рабочих условиях в течение заданного срока службы.</w:t>
      </w:r>
    </w:p>
    <w:p w14:paraId="4A55F356" w14:textId="77777777" w:rsidR="002C07FB" w:rsidRPr="005C3D54" w:rsidRDefault="002C07FB" w:rsidP="002C07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При выполнении курсового проекта ставятся следующие задачи:</w:t>
      </w:r>
    </w:p>
    <w:p w14:paraId="5E6509B3" w14:textId="77777777" w:rsidR="002C07FB" w:rsidRPr="005C3D54" w:rsidRDefault="002C07FB" w:rsidP="002C07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а) освоение основ методики проектирования;</w:t>
      </w:r>
    </w:p>
    <w:p w14:paraId="65320199" w14:textId="77777777" w:rsidR="002C07FB" w:rsidRPr="005C3D54" w:rsidRDefault="002C07FB" w:rsidP="002C07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б) выбор материалов и конструктивное оформление аппарата в соответствии с заданными технологическими параметрами процесса;</w:t>
      </w:r>
    </w:p>
    <w:p w14:paraId="4A744829" w14:textId="77777777" w:rsidR="002C07FB" w:rsidRPr="005C3D54" w:rsidRDefault="002C07FB" w:rsidP="002C07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5C3D54">
        <w:rPr>
          <w:rFonts w:ascii="Times New Roman" w:hAnsi="Times New Roman" w:cs="Times New Roman"/>
          <w:sz w:val="28"/>
          <w:szCs w:val="28"/>
        </w:rPr>
        <w:t>) выполнение проектных и проверочных расчетов, позволяющих выявить соответствие аппарата требованиям эксплуатации;</w:t>
      </w:r>
    </w:p>
    <w:p w14:paraId="6A013737" w14:textId="77777777" w:rsidR="002C07FB" w:rsidRDefault="002C07FB" w:rsidP="002C07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Pr="005C3D54">
        <w:rPr>
          <w:rFonts w:ascii="Times New Roman" w:hAnsi="Times New Roman" w:cs="Times New Roman"/>
          <w:sz w:val="28"/>
          <w:szCs w:val="28"/>
        </w:rPr>
        <w:t>) грамотные доклад и защита принятых технических решений на заседании комиссии по приему курсовых проектов.</w:t>
      </w:r>
    </w:p>
    <w:p w14:paraId="4BB02F84" w14:textId="77777777" w:rsidR="002C07FB" w:rsidRPr="005C3D54" w:rsidRDefault="002C07FB" w:rsidP="002C07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1BC26E" w14:textId="77777777" w:rsidR="002C07FB" w:rsidRPr="005A0A43" w:rsidRDefault="002C07FB" w:rsidP="002C07FB">
      <w:pPr>
        <w:pStyle w:val="2"/>
        <w:ind w:firstLine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185451470"/>
      <w:r w:rsidRPr="005A0A43">
        <w:rPr>
          <w:rFonts w:ascii="Times New Roman" w:hAnsi="Times New Roman" w:cs="Times New Roman"/>
          <w:b/>
          <w:bCs/>
          <w:color w:val="auto"/>
          <w:sz w:val="28"/>
          <w:szCs w:val="28"/>
        </w:rPr>
        <w:t>1.1 Общая характеристика проектируемого аппарата</w:t>
      </w:r>
      <w:bookmarkEnd w:id="2"/>
    </w:p>
    <w:p w14:paraId="60FEC9E1" w14:textId="77777777" w:rsidR="002C07FB" w:rsidRPr="005A0A43" w:rsidRDefault="002C07FB" w:rsidP="002C07FB"/>
    <w:p w14:paraId="2993A75D" w14:textId="77777777" w:rsidR="002C07FB" w:rsidRPr="005C3D54" w:rsidRDefault="002C07FB" w:rsidP="002C07FB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В курсовом проекте разрабатывается типовой аппарат (типа В</w:t>
      </w:r>
      <w:r>
        <w:rPr>
          <w:rFonts w:ascii="Times New Roman" w:eastAsia="Calibri" w:hAnsi="Times New Roman" w:cs="Times New Roman"/>
          <w:sz w:val="28"/>
          <w:szCs w:val="28"/>
        </w:rPr>
        <w:t>К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Э - вертикальный цельносварной с </w:t>
      </w:r>
      <w:r>
        <w:rPr>
          <w:rFonts w:ascii="Times New Roman" w:eastAsia="Calibri" w:hAnsi="Times New Roman" w:cs="Times New Roman"/>
          <w:sz w:val="28"/>
          <w:szCs w:val="28"/>
        </w:rPr>
        <w:t>коническим отбортованным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днищем и эллиптической крышкой</w:t>
      </w:r>
      <w:r>
        <w:rPr>
          <w:rFonts w:ascii="Times New Roman" w:eastAsia="Calibri" w:hAnsi="Times New Roman" w:cs="Times New Roman"/>
          <w:sz w:val="28"/>
          <w:szCs w:val="28"/>
        </w:rPr>
        <w:t xml:space="preserve"> с неразъёмной рубашкой</w:t>
      </w:r>
      <w:r w:rsidRPr="005C3D54">
        <w:rPr>
          <w:rFonts w:ascii="Times New Roman" w:eastAsia="Calibri" w:hAnsi="Times New Roman" w:cs="Times New Roman"/>
          <w:sz w:val="28"/>
          <w:szCs w:val="28"/>
        </w:rPr>
        <w:t>) с механическим перемешивающим устройством. В аппарате дополнительные внутренние устройства</w:t>
      </w:r>
      <w:r w:rsidRPr="00FC394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отсутствуют</w:t>
      </w:r>
      <w:r w:rsidRPr="005C3D54">
        <w:rPr>
          <w:rFonts w:ascii="Times New Roman" w:eastAsia="Calibri" w:hAnsi="Times New Roman" w:cs="Times New Roman"/>
          <w:sz w:val="28"/>
          <w:szCs w:val="28"/>
        </w:rPr>
        <w:t>. Аппарат предназначен для проведения процесса перемешивания ортофосфорной кислоты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>С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>=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>5% при избыточном давлении 0,</w:t>
      </w:r>
      <w:r w:rsidRPr="00FC3947">
        <w:rPr>
          <w:rFonts w:ascii="Times New Roman" w:eastAsia="Calibri" w:hAnsi="Times New Roman" w:cs="Times New Roman"/>
          <w:sz w:val="28"/>
          <w:szCs w:val="28"/>
        </w:rPr>
        <w:t>45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МПа и температуре 20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о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С. Перемешивающим устройством является </w:t>
      </w:r>
      <w:r>
        <w:rPr>
          <w:rFonts w:ascii="Times New Roman" w:eastAsia="Calibri" w:hAnsi="Times New Roman" w:cs="Times New Roman"/>
          <w:sz w:val="28"/>
          <w:szCs w:val="28"/>
        </w:rPr>
        <w:t xml:space="preserve">рамная </w:t>
      </w:r>
      <w:r w:rsidRPr="005C3D54">
        <w:rPr>
          <w:rFonts w:ascii="Times New Roman" w:eastAsia="Calibri" w:hAnsi="Times New Roman" w:cs="Times New Roman"/>
          <w:sz w:val="28"/>
          <w:szCs w:val="28"/>
        </w:rPr>
        <w:t>мешалка.</w:t>
      </w:r>
    </w:p>
    <w:p w14:paraId="20886079" w14:textId="77777777" w:rsidR="002C07FB" w:rsidRPr="005C3D54" w:rsidRDefault="002C07FB" w:rsidP="002C07FB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br w:type="page"/>
      </w:r>
    </w:p>
    <w:p w14:paraId="2AE9B296" w14:textId="77777777" w:rsidR="002C07FB" w:rsidRPr="00562583" w:rsidRDefault="002C07FB" w:rsidP="002C07FB">
      <w:pPr>
        <w:pStyle w:val="1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  <w:color w:val="auto"/>
          <w:sz w:val="32"/>
          <w:szCs w:val="32"/>
        </w:rPr>
      </w:pPr>
      <w:bookmarkStart w:id="3" w:name="_Toc185451471"/>
      <w:r w:rsidRPr="00562583">
        <w:rPr>
          <w:rFonts w:ascii="Times New Roman" w:eastAsia="Calibri" w:hAnsi="Times New Roman" w:cs="Times New Roman"/>
          <w:b/>
          <w:bCs/>
          <w:color w:val="auto"/>
          <w:sz w:val="32"/>
          <w:szCs w:val="32"/>
        </w:rPr>
        <w:lastRenderedPageBreak/>
        <w:t>2 Вторая</w:t>
      </w:r>
      <w:r>
        <w:rPr>
          <w:rFonts w:ascii="Times New Roman" w:eastAsia="Calibri" w:hAnsi="Times New Roman" w:cs="Times New Roman"/>
          <w:b/>
          <w:bCs/>
          <w:color w:val="auto"/>
          <w:sz w:val="32"/>
          <w:szCs w:val="32"/>
        </w:rPr>
        <w:t xml:space="preserve"> </w:t>
      </w:r>
      <w:r w:rsidRPr="00562583">
        <w:rPr>
          <w:rFonts w:ascii="Times New Roman" w:eastAsia="Calibri" w:hAnsi="Times New Roman" w:cs="Times New Roman"/>
          <w:b/>
          <w:bCs/>
          <w:color w:val="auto"/>
          <w:sz w:val="32"/>
          <w:szCs w:val="32"/>
        </w:rPr>
        <w:t>стадия проектирования. Эскизный проект.</w:t>
      </w:r>
      <w:bookmarkEnd w:id="3"/>
    </w:p>
    <w:p w14:paraId="6274F9E9" w14:textId="77777777" w:rsidR="002C07FB" w:rsidRPr="005C3D54" w:rsidRDefault="002C07FB" w:rsidP="002C07FB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</w:p>
    <w:p w14:paraId="3CA43C2E" w14:textId="77777777" w:rsidR="002C07FB" w:rsidRPr="006E362E" w:rsidRDefault="002C07FB" w:rsidP="002C07FB">
      <w:pPr>
        <w:pStyle w:val="2"/>
        <w:spacing w:before="0" w:after="0" w:line="360" w:lineRule="auto"/>
        <w:ind w:firstLine="708"/>
        <w:rPr>
          <w:rFonts w:ascii="Times New Roman" w:eastAsia="Calibri" w:hAnsi="Times New Roman" w:cs="Times New Roman"/>
          <w:color w:val="auto"/>
          <w:sz w:val="24"/>
          <w:szCs w:val="24"/>
        </w:rPr>
      </w:pPr>
      <w:bookmarkStart w:id="4" w:name="_Toc185451472"/>
      <w:r w:rsidRPr="006E362E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2.1 Расчетная температура</w:t>
      </w:r>
      <w:bookmarkEnd w:id="4"/>
    </w:p>
    <w:p w14:paraId="03A59711" w14:textId="77777777" w:rsidR="002C07FB" w:rsidRPr="005C3D54" w:rsidRDefault="002C07FB" w:rsidP="002C07FB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2A11F4D" w14:textId="77777777" w:rsidR="002C07FB" w:rsidRPr="005C3D54" w:rsidRDefault="002C07FB" w:rsidP="002C07FB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Расчетная температура – температура, при которой определяются физико-механические характеристики, допускаемые напряжения, также проводится расчет на прочность элементов сосуда. Расчетная температура определяется на основании тепловых расчетов или результатов испытаний:</w:t>
      </w:r>
    </w:p>
    <w:p w14:paraId="7A3A8252" w14:textId="77777777" w:rsidR="002C07FB" w:rsidRPr="005C3D54" w:rsidRDefault="002C07FB" w:rsidP="002C07FB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1A66A38" w14:textId="77777777" w:rsidR="002C07FB" w:rsidRPr="005C3D54" w:rsidRDefault="00AB09DB" w:rsidP="002C07FB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eastAsia="Calibri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=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t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= 200 ℃ ,#(1)</m:t>
              </m:r>
            </m:e>
          </m:eqArr>
        </m:oMath>
      </m:oMathPara>
    </w:p>
    <w:p w14:paraId="5845BC6F" w14:textId="77777777" w:rsidR="002C07FB" w:rsidRPr="005C3D54" w:rsidRDefault="002C07FB" w:rsidP="002C07FB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eastAsia="Calibri" w:cs="Times New Roman"/>
          <w:sz w:val="28"/>
          <w:szCs w:val="28"/>
        </w:rPr>
      </w:pPr>
    </w:p>
    <w:p w14:paraId="065AE337" w14:textId="77777777" w:rsidR="002C07FB" w:rsidRPr="005C3D54" w:rsidRDefault="002C07FB" w:rsidP="002C07FB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t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с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расчетная температура стенок корпуса аппарата,</w:t>
      </w:r>
      <w:r w:rsidRPr="005C3D54">
        <w:rPr>
          <w:rFonts w:ascii="Times New Roman" w:hAnsi="Times New Roman" w:cs="Times New Roman"/>
          <w:sz w:val="28"/>
          <w:szCs w:val="28"/>
        </w:rPr>
        <w:t xml:space="preserve"> °C</w:t>
      </w:r>
      <w:r w:rsidRPr="005C3D54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67CB763E" w14:textId="77777777" w:rsidR="002C07FB" w:rsidRPr="005C3D54" w:rsidRDefault="002C07FB" w:rsidP="002C07FB">
      <w:pPr>
        <w:autoSpaceDE w:val="0"/>
        <w:autoSpaceDN w:val="0"/>
        <w:adjustRightInd w:val="0"/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t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>– температура среды, соприкасающейся со стенкой аппарата,</w:t>
      </w:r>
      <w:r w:rsidRPr="005C3D54">
        <w:rPr>
          <w:rFonts w:ascii="Times New Roman" w:hAnsi="Times New Roman" w:cs="Times New Roman"/>
          <w:sz w:val="28"/>
          <w:szCs w:val="28"/>
        </w:rPr>
        <w:t xml:space="preserve"> °C</w:t>
      </w:r>
      <w:r w:rsidRPr="005C3D54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03840A62" w14:textId="77777777" w:rsidR="002C07FB" w:rsidRDefault="002C07FB" w:rsidP="002C07F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B8F0D9E" w14:textId="77777777" w:rsidR="002C07FB" w:rsidRPr="006E362E" w:rsidRDefault="002C07FB" w:rsidP="002C07FB">
      <w:pPr>
        <w:pStyle w:val="2"/>
        <w:ind w:firstLine="426"/>
        <w:rPr>
          <w:rFonts w:ascii="Times New Roman" w:hAnsi="Times New Roman" w:cs="Times New Roman"/>
          <w:b/>
          <w:bCs/>
          <w:sz w:val="28"/>
          <w:szCs w:val="28"/>
        </w:rPr>
      </w:pPr>
      <w:bookmarkStart w:id="5" w:name="_Toc185451473"/>
      <w:r w:rsidRPr="006E362E">
        <w:rPr>
          <w:rFonts w:ascii="Times New Roman" w:hAnsi="Times New Roman" w:cs="Times New Roman"/>
          <w:b/>
          <w:bCs/>
          <w:color w:val="auto"/>
          <w:sz w:val="28"/>
          <w:szCs w:val="28"/>
        </w:rPr>
        <w:t>2.2 Выбор конструкционных материалов</w:t>
      </w:r>
      <w:bookmarkEnd w:id="5"/>
    </w:p>
    <w:p w14:paraId="3A0A5332" w14:textId="77777777" w:rsidR="002C07FB" w:rsidRPr="005C3D54" w:rsidRDefault="002C07FB" w:rsidP="002C07FB">
      <w:pPr>
        <w:spacing w:after="0" w:line="360" w:lineRule="auto"/>
        <w:ind w:firstLine="426"/>
        <w:rPr>
          <w:rFonts w:ascii="Times New Roman" w:hAnsi="Times New Roman" w:cs="Times New Roman"/>
          <w:b/>
          <w:bCs/>
          <w:sz w:val="32"/>
          <w:szCs w:val="32"/>
        </w:rPr>
      </w:pPr>
    </w:p>
    <w:p w14:paraId="3926751D" w14:textId="77777777" w:rsidR="002C07FB" w:rsidRPr="005C3D54" w:rsidRDefault="002C07FB" w:rsidP="002C07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Марки выбранных материалов, а также значения допускаемых напряжений при расчетной температуре, [σ] и при температуре 20°C, [σ]</w:t>
      </w:r>
      <w:r w:rsidRPr="005C3D54">
        <w:rPr>
          <w:rFonts w:ascii="Times New Roman" w:hAnsi="Times New Roman" w:cs="Times New Roman"/>
          <w:sz w:val="28"/>
          <w:szCs w:val="28"/>
          <w:vertAlign w:val="subscript"/>
        </w:rPr>
        <w:t>20</w:t>
      </w:r>
      <w:r w:rsidRPr="005C3D54">
        <w:rPr>
          <w:rFonts w:ascii="Times New Roman" w:hAnsi="Times New Roman" w:cs="Times New Roman"/>
          <w:sz w:val="28"/>
          <w:szCs w:val="28"/>
        </w:rPr>
        <w:t xml:space="preserve">   заносятся в таблицу</w:t>
      </w:r>
    </w:p>
    <w:p w14:paraId="1367AC1C" w14:textId="77777777" w:rsidR="002C07FB" w:rsidRPr="005C3D54" w:rsidRDefault="002C07FB" w:rsidP="002C07F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Таблица 1 – Материалы и допускаемые напряжения элементов аппарата</w:t>
      </w:r>
    </w:p>
    <w:tbl>
      <w:tblPr>
        <w:tblW w:w="92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85"/>
        <w:gridCol w:w="3102"/>
        <w:gridCol w:w="783"/>
        <w:gridCol w:w="56"/>
        <w:gridCol w:w="818"/>
        <w:gridCol w:w="34"/>
        <w:gridCol w:w="825"/>
        <w:gridCol w:w="846"/>
      </w:tblGrid>
      <w:tr w:rsidR="002C07FB" w:rsidRPr="005C3D54" w14:paraId="60B4BDA3" w14:textId="77777777" w:rsidTr="00AB09DB">
        <w:trPr>
          <w:trHeight w:val="371"/>
        </w:trPr>
        <w:tc>
          <w:tcPr>
            <w:tcW w:w="28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26818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  <w:p w14:paraId="0DA023DC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Элементы аппарата</w:t>
            </w:r>
          </w:p>
        </w:tc>
        <w:tc>
          <w:tcPr>
            <w:tcW w:w="315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C58CE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  <w:p w14:paraId="4A37C548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Марка материала</w:t>
            </w:r>
          </w:p>
        </w:tc>
        <w:tc>
          <w:tcPr>
            <w:tcW w:w="326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82AF4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Допускаемые напряжения, МПа</w:t>
            </w:r>
          </w:p>
        </w:tc>
      </w:tr>
      <w:tr w:rsidR="002C07FB" w:rsidRPr="005C3D54" w14:paraId="1F81F7E3" w14:textId="77777777" w:rsidTr="00AB09DB">
        <w:trPr>
          <w:trHeight w:val="363"/>
        </w:trPr>
        <w:tc>
          <w:tcPr>
            <w:tcW w:w="28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BFEBE" w14:textId="77777777" w:rsidR="002C07FB" w:rsidRPr="005C3D54" w:rsidRDefault="002C07FB" w:rsidP="00AB09D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1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88168" w14:textId="77777777" w:rsidR="002C07FB" w:rsidRPr="005C3D54" w:rsidRDefault="002C07FB" w:rsidP="00AB09D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97070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σ*</w:t>
            </w:r>
          </w:p>
        </w:tc>
        <w:tc>
          <w:tcPr>
            <w:tcW w:w="8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FB439F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[σ]</w:t>
            </w:r>
          </w:p>
        </w:tc>
        <w:tc>
          <w:tcPr>
            <w:tcW w:w="8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DD073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σ*</w:t>
            </w:r>
            <w:r w:rsidRPr="005C3D54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</w:rPr>
              <w:t>20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2B3A1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[σ]</w:t>
            </w:r>
            <w:r w:rsidRPr="005C3D54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</w:rPr>
              <w:t>20</w:t>
            </w:r>
          </w:p>
        </w:tc>
      </w:tr>
      <w:tr w:rsidR="002C07FB" w:rsidRPr="005C3D54" w14:paraId="68E67D9A" w14:textId="77777777" w:rsidTr="00AB09DB">
        <w:trPr>
          <w:trHeight w:val="366"/>
        </w:trPr>
        <w:tc>
          <w:tcPr>
            <w:tcW w:w="924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0F957B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Есть контакт с рабочей средой</w:t>
            </w:r>
          </w:p>
        </w:tc>
      </w:tr>
      <w:tr w:rsidR="002C07FB" w:rsidRPr="005C3D54" w14:paraId="19562FC9" w14:textId="77777777" w:rsidTr="00AB09DB">
        <w:trPr>
          <w:trHeight w:val="221"/>
        </w:trPr>
        <w:tc>
          <w:tcPr>
            <w:tcW w:w="924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6D68B1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1.Корпус:</w:t>
            </w:r>
          </w:p>
        </w:tc>
      </w:tr>
      <w:tr w:rsidR="002C07FB" w:rsidRPr="005C3D54" w14:paraId="41048ADF" w14:textId="77777777" w:rsidTr="00AB09DB">
        <w:trPr>
          <w:trHeight w:val="788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3F1A3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а) обечайка, днище, крышка, люк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09B5DB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Ст3сп</w:t>
            </w:r>
          </w:p>
        </w:tc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282E1" w14:textId="77777777" w:rsidR="002C07FB" w:rsidRPr="004361F7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142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3B002" w14:textId="77777777" w:rsidR="002C07FB" w:rsidRPr="004361F7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127,8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3EE07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154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F704F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138,6</w:t>
            </w:r>
          </w:p>
        </w:tc>
      </w:tr>
      <w:tr w:rsidR="002C07FB" w:rsidRPr="005C3D54" w14:paraId="11AF5448" w14:textId="77777777" w:rsidTr="00AB09DB">
        <w:trPr>
          <w:trHeight w:val="44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076BC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б) фланец люка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7EF73" w14:textId="31640F0A" w:rsidR="002C07FB" w:rsidRPr="005C3D54" w:rsidRDefault="00C74E6D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20</w:t>
            </w:r>
          </w:p>
        </w:tc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D9F0DB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9F8D8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C56E7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EACFD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</w:tbl>
    <w:p w14:paraId="0E4116FD" w14:textId="77777777" w:rsidR="002C07FB" w:rsidRDefault="002C07FB" w:rsidP="002C07FB"/>
    <w:p w14:paraId="721BB0AA" w14:textId="77777777" w:rsidR="002C07FB" w:rsidRPr="004361F7" w:rsidRDefault="002C07FB" w:rsidP="002C07F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1</w:t>
      </w:r>
    </w:p>
    <w:tbl>
      <w:tblPr>
        <w:tblW w:w="92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3157"/>
        <w:gridCol w:w="846"/>
        <w:gridCol w:w="852"/>
        <w:gridCol w:w="830"/>
        <w:gridCol w:w="97"/>
        <w:gridCol w:w="637"/>
      </w:tblGrid>
      <w:tr w:rsidR="002C07FB" w:rsidRPr="005C3D54" w14:paraId="53AB5D2E" w14:textId="77777777" w:rsidTr="00AB09DB">
        <w:trPr>
          <w:trHeight w:val="79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5551E9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в) прокладка уплотнительная;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41DB5" w14:textId="77777777" w:rsidR="002C07FB" w:rsidRPr="009271C5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Паронит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маслобензостойкий</w:t>
            </w:r>
            <w:proofErr w:type="spellEnd"/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455DD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EC01B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C747D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7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DBE53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2C07FB" w:rsidRPr="005C3D54" w14:paraId="6816C0CD" w14:textId="77777777" w:rsidTr="00AB09DB">
        <w:trPr>
          <w:trHeight w:val="86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227E42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2.</w:t>
            </w:r>
            <w:r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Внутренние устройства отсутствуют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28DEE" w14:textId="26411330" w:rsidR="002C07FB" w:rsidRPr="005C3D54" w:rsidRDefault="000A0208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П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BC94A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5F007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615B6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7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A070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2C07FB" w:rsidRPr="005C3D54" w14:paraId="0DED4267" w14:textId="77777777" w:rsidTr="00AB09DB">
        <w:trPr>
          <w:trHeight w:val="360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F69B0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3.Мешалка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67063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Ст3сп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024B94" w14:textId="77777777" w:rsidR="002C07FB" w:rsidRPr="004361F7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142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A166C" w14:textId="77777777" w:rsidR="002C07FB" w:rsidRPr="004361F7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142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B2D22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154</w:t>
            </w:r>
          </w:p>
        </w:tc>
        <w:tc>
          <w:tcPr>
            <w:tcW w:w="7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5F73E0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154</w:t>
            </w:r>
          </w:p>
        </w:tc>
      </w:tr>
      <w:tr w:rsidR="002C07FB" w:rsidRPr="005C3D54" w14:paraId="709E2C4E" w14:textId="77777777" w:rsidTr="00AB09DB">
        <w:trPr>
          <w:trHeight w:val="372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91DB7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4.Вал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5ED70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2DA79" w14:textId="77777777" w:rsidR="002C07FB" w:rsidRPr="004361F7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4264E" w14:textId="77777777" w:rsidR="002C07FB" w:rsidRPr="004361F7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E49B7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140</w:t>
            </w:r>
          </w:p>
        </w:tc>
        <w:tc>
          <w:tcPr>
            <w:tcW w:w="7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EC0FC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140</w:t>
            </w:r>
          </w:p>
        </w:tc>
      </w:tr>
      <w:tr w:rsidR="002C07FB" w:rsidRPr="005C3D54" w14:paraId="22D2084C" w14:textId="77777777" w:rsidTr="00AB09DB">
        <w:trPr>
          <w:trHeight w:val="407"/>
        </w:trPr>
        <w:tc>
          <w:tcPr>
            <w:tcW w:w="9249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16A557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5.Крепежные изделия мешалки:</w:t>
            </w:r>
          </w:p>
        </w:tc>
      </w:tr>
      <w:tr w:rsidR="002C07FB" w:rsidRPr="005C3D54" w14:paraId="5F6BA670" w14:textId="77777777" w:rsidTr="00AB09DB">
        <w:trPr>
          <w:trHeight w:val="312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511AA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а) болт, гайка, шайба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3A097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C4A82F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74D90E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7E0F4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7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DB593" w14:textId="77777777" w:rsidR="002C07FB" w:rsidRPr="00F24221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softHyphen/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softHyphen/>
            </w: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2C07FB" w:rsidRPr="005C3D54" w14:paraId="5D4931ED" w14:textId="77777777" w:rsidTr="00AB09DB">
        <w:trPr>
          <w:trHeight w:val="361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CEEF4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б) шпонки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7DF6F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3622B" w14:textId="77777777" w:rsidR="002C07FB" w:rsidRPr="00C43A3B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</w:t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20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9D1FA" w14:textId="77777777" w:rsidR="002C07FB" w:rsidRPr="00C43A3B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120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A9532B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  <w:tc>
          <w:tcPr>
            <w:tcW w:w="7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8491A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</w:tr>
      <w:tr w:rsidR="002C07FB" w:rsidRPr="005C3D54" w14:paraId="01D8B7FB" w14:textId="77777777" w:rsidTr="00AB09DB">
        <w:trPr>
          <w:trHeight w:val="293"/>
        </w:trPr>
        <w:tc>
          <w:tcPr>
            <w:tcW w:w="924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D35E0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Нет контакта с рабочей средой</w:t>
            </w:r>
          </w:p>
        </w:tc>
      </w:tr>
      <w:tr w:rsidR="002C07FB" w:rsidRPr="005C3D54" w14:paraId="4DC7C1B3" w14:textId="77777777" w:rsidTr="00AB09DB">
        <w:trPr>
          <w:trHeight w:val="510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6D758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6.Рубашка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04FE4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Ст3сп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15D796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C75C7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F166E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C4A36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2C07FB" w:rsidRPr="005C3D54" w14:paraId="5F928A3A" w14:textId="77777777" w:rsidTr="00AB09DB">
        <w:trPr>
          <w:trHeight w:val="848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EBFD4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7.Опоры аппарата, цапфы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1ECA6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Ст3сп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084D5" w14:textId="77777777" w:rsidR="002C07FB" w:rsidRPr="003D4A5A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142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4A1C5" w14:textId="77777777" w:rsidR="002C07FB" w:rsidRPr="003D4A5A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142</w:t>
            </w: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EB380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154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8DA11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154</w:t>
            </w:r>
          </w:p>
        </w:tc>
      </w:tr>
      <w:tr w:rsidR="002C07FB" w:rsidRPr="005C3D54" w14:paraId="209B97E3" w14:textId="77777777" w:rsidTr="00AB09DB">
        <w:trPr>
          <w:trHeight w:val="43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DBAED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8.Стойка привода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8C022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СЧ15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FAE5E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13A12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ED89EC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D10437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2C07FB" w:rsidRPr="005C3D54" w14:paraId="0C25F728" w14:textId="77777777" w:rsidTr="00AB09DB">
        <w:trPr>
          <w:trHeight w:val="435"/>
        </w:trPr>
        <w:tc>
          <w:tcPr>
            <w:tcW w:w="924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E9425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9.Крепежные изделия:</w:t>
            </w:r>
          </w:p>
        </w:tc>
      </w:tr>
      <w:tr w:rsidR="002C07FB" w:rsidRPr="005C3D54" w14:paraId="23D7E2C2" w14:textId="77777777" w:rsidTr="00AB09DB">
        <w:trPr>
          <w:trHeight w:val="43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77759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а) для фланцевых соединений;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A658E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6B25B" w14:textId="3306CE3E" w:rsidR="002C07FB" w:rsidRPr="00AB09DB" w:rsidRDefault="00AB09D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120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528A0" w14:textId="13637D49" w:rsidR="002C07FB" w:rsidRPr="00AB09DB" w:rsidRDefault="00AB09D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120</w:t>
            </w: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B43440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568F3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</w:tr>
      <w:tr w:rsidR="00AB09DB" w:rsidRPr="005C3D54" w14:paraId="79999063" w14:textId="77777777" w:rsidTr="00AB09DB">
        <w:trPr>
          <w:trHeight w:val="43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2F3F6" w14:textId="77777777" w:rsidR="00AB09DB" w:rsidRPr="005C3D54" w:rsidRDefault="00AB09D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б) для муфты вала (шпонка);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F5E2C8" w14:textId="77777777" w:rsidR="00AB09DB" w:rsidRPr="005C3D54" w:rsidRDefault="00AB09D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09F843" w14:textId="1B82CE55" w:rsidR="00AB09DB" w:rsidRPr="009271C5" w:rsidRDefault="00AB09D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120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5E181" w14:textId="043252B9" w:rsidR="00AB09DB" w:rsidRPr="009271C5" w:rsidRDefault="00AB09D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120</w:t>
            </w: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8F06C" w14:textId="77777777" w:rsidR="00AB09DB" w:rsidRPr="005C3D54" w:rsidRDefault="00AB09D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9C41EB" w14:textId="77777777" w:rsidR="00AB09DB" w:rsidRPr="005C3D54" w:rsidRDefault="00AB09D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</w:tr>
      <w:tr w:rsidR="00AB09DB" w:rsidRPr="005C3D54" w14:paraId="4EEF4A71" w14:textId="77777777" w:rsidTr="00AB09DB">
        <w:trPr>
          <w:trHeight w:val="43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512C4" w14:textId="77777777" w:rsidR="00AB09DB" w:rsidRPr="005C3D54" w:rsidRDefault="00AB09D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в) для уплотнения (шпилька)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D92C9" w14:textId="77777777" w:rsidR="00AB09DB" w:rsidRPr="005C3D54" w:rsidRDefault="00AB09D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521F4" w14:textId="3E44818D" w:rsidR="00AB09DB" w:rsidRPr="009271C5" w:rsidRDefault="00AB09D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120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46DEC" w14:textId="652AE52C" w:rsidR="00AB09DB" w:rsidRPr="009271C5" w:rsidRDefault="00AB09D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120</w:t>
            </w: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9E03B" w14:textId="77777777" w:rsidR="00AB09DB" w:rsidRPr="005C3D54" w:rsidRDefault="00AB09D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C2E0C" w14:textId="77777777" w:rsidR="00AB09DB" w:rsidRPr="005C3D54" w:rsidRDefault="00AB09D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</w:tr>
    </w:tbl>
    <w:p w14:paraId="4D07A0D9" w14:textId="77777777" w:rsidR="002C07FB" w:rsidRPr="005C3D54" w:rsidRDefault="002C07FB" w:rsidP="002C07F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8B28FD5" w14:textId="77777777" w:rsidR="002C07FB" w:rsidRDefault="002C07FB" w:rsidP="002C07FB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bookmarkStart w:id="6" w:name="_Toc185451474"/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544A08B" w14:textId="77777777" w:rsidR="002C07FB" w:rsidRPr="006E362E" w:rsidRDefault="002C07FB" w:rsidP="002C07FB">
      <w:pPr>
        <w:pStyle w:val="2"/>
        <w:ind w:left="708"/>
        <w:rPr>
          <w:rFonts w:ascii="Times New Roman" w:hAnsi="Times New Roman" w:cs="Times New Roman"/>
          <w:b/>
          <w:bCs/>
          <w:sz w:val="28"/>
          <w:szCs w:val="28"/>
        </w:rPr>
      </w:pPr>
      <w:r w:rsidRPr="006E362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2.3 Определение допускаемых напряжений</w:t>
      </w:r>
      <w:r w:rsidRPr="006E362E">
        <w:rPr>
          <w:rFonts w:ascii="Times New Roman" w:hAnsi="Times New Roman" w:cs="Times New Roman"/>
          <w:b/>
          <w:bCs/>
          <w:color w:val="auto"/>
          <w:sz w:val="28"/>
          <w:szCs w:val="28"/>
        </w:rPr>
        <w:br/>
        <w:t xml:space="preserve"> конструкционного материала</w:t>
      </w:r>
      <w:bookmarkEnd w:id="6"/>
    </w:p>
    <w:p w14:paraId="24CFB6E2" w14:textId="77777777" w:rsidR="002C07FB" w:rsidRPr="005C3D54" w:rsidRDefault="002C07FB" w:rsidP="002C07F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FA7D364" w14:textId="77777777" w:rsidR="002C07FB" w:rsidRPr="005C3D54" w:rsidRDefault="002C07FB" w:rsidP="002C07FB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На основании ГОСТ Р </w:t>
      </w:r>
      <w:proofErr w:type="gramStart"/>
      <w:r w:rsidRPr="005C3D54">
        <w:rPr>
          <w:rFonts w:ascii="Times New Roman" w:eastAsia="Calibri" w:hAnsi="Times New Roman" w:cs="Times New Roman"/>
          <w:sz w:val="28"/>
          <w:szCs w:val="28"/>
        </w:rPr>
        <w:t>52857.1-2007</w:t>
      </w:r>
      <w:proofErr w:type="gram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допускаемые напряжения материала корпуса для рабочих и нормальных условий определяются по формулам:</w:t>
      </w:r>
    </w:p>
    <w:p w14:paraId="7465949E" w14:textId="77777777" w:rsidR="002C07FB" w:rsidRPr="005C3D54" w:rsidRDefault="002C07FB" w:rsidP="002C07FB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780363D0" w14:textId="77777777" w:rsidR="002C07FB" w:rsidRPr="005C3D54" w:rsidRDefault="00AB09DB" w:rsidP="002C07FB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eqArr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2а</m:t>
                  </m:r>
                </m:e>
              </m:d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>
          </m:eqArr>
        </m:oMath>
      </m:oMathPara>
    </w:p>
    <w:p w14:paraId="35190A7D" w14:textId="77777777" w:rsidR="002C07FB" w:rsidRPr="005C3D54" w:rsidRDefault="00AB09DB" w:rsidP="002C07FB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2б</m:t>
                  </m:r>
                </m:e>
              </m:d>
            </m:e>
          </m:eqArr>
        </m:oMath>
      </m:oMathPara>
    </w:p>
    <w:p w14:paraId="1CB434DB" w14:textId="77777777" w:rsidR="002C07FB" w:rsidRPr="005C3D54" w:rsidRDefault="002C07FB" w:rsidP="002C07FB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485C680F" w14:textId="77777777" w:rsidR="002C07FB" w:rsidRPr="005C3D54" w:rsidRDefault="002C07FB" w:rsidP="002C07FB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σ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p>
      </m:oMath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20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bSup>
      </m:oMath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- нормативное допускаемое напряжение соответственно при расчетной температуре и при tp = 20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B0"/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С для выбранного материла, МПа; </w:t>
      </w:r>
    </w:p>
    <w:p w14:paraId="1C10F1A0" w14:textId="77777777" w:rsidR="002C07FB" w:rsidRPr="005C3D54" w:rsidRDefault="002C07FB" w:rsidP="002C07FB">
      <w:pPr>
        <w:spacing w:after="0" w:line="360" w:lineRule="auto"/>
        <w:ind w:firstLine="567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η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1 </w:t>
      </w:r>
      <w:r w:rsidRPr="005C3D54">
        <w:rPr>
          <w:rFonts w:ascii="Times New Roman" w:eastAsia="Calibri" w:hAnsi="Times New Roman" w:cs="Times New Roman"/>
          <w:sz w:val="28"/>
          <w:szCs w:val="28"/>
        </w:rPr>
        <w:t>= 1 – поправочный коэффициент, учитывающий вид заготовки рассчитываемого элемента;</w:t>
      </w:r>
    </w:p>
    <w:p w14:paraId="5112495C" w14:textId="77777777" w:rsidR="002C07FB" w:rsidRPr="005C3D54" w:rsidRDefault="002C07FB" w:rsidP="002C07FB">
      <w:pPr>
        <w:spacing w:after="0" w:line="360" w:lineRule="auto"/>
        <w:ind w:firstLine="567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η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2 </w:t>
      </w:r>
      <w:r w:rsidRPr="005C3D54">
        <w:rPr>
          <w:rFonts w:ascii="Times New Roman" w:eastAsia="Calibri" w:hAnsi="Times New Roman" w:cs="Times New Roman"/>
          <w:sz w:val="28"/>
          <w:szCs w:val="28"/>
        </w:rPr>
        <w:t>= 1 – поправочный коэффициент, учитывающий степень опасности рабочей среды.</w:t>
      </w:r>
    </w:p>
    <w:p w14:paraId="45953E24" w14:textId="77777777" w:rsidR="002C07FB" w:rsidRPr="005C3D54" w:rsidRDefault="002C07FB" w:rsidP="002C07FB">
      <w:pPr>
        <w:spacing w:after="0" w:line="360" w:lineRule="auto"/>
        <w:ind w:firstLine="709"/>
        <w:rPr>
          <w:rFonts w:ascii="Times New Roman" w:eastAsia="Calibri" w:hAnsi="Times New Roman" w:cs="Times New Roman"/>
          <w:position w:val="-6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position w:val="-6"/>
          <w:sz w:val="28"/>
          <w:szCs w:val="28"/>
        </w:rPr>
        <w:t>Допускаемые напряжения для материалов других элементов аппарата следует принять:</w:t>
      </w:r>
    </w:p>
    <w:p w14:paraId="097DBE41" w14:textId="77777777" w:rsidR="002C07FB" w:rsidRPr="005C3D54" w:rsidRDefault="002C07FB" w:rsidP="002C07FB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7F8688E" w14:textId="77777777" w:rsidR="002C07FB" w:rsidRPr="005C3D54" w:rsidRDefault="00AB09DB" w:rsidP="002C07FB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qArr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.#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2в</m:t>
                  </m:r>
                </m:e>
              </m:d>
            </m:e>
          </m:eqArr>
        </m:oMath>
      </m:oMathPara>
    </w:p>
    <w:p w14:paraId="4FCFD81E" w14:textId="77777777" w:rsidR="002C07FB" w:rsidRPr="005C3D54" w:rsidRDefault="002C07FB" w:rsidP="002C07FB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3A2CA24" w14:textId="77777777" w:rsidR="002C07FB" w:rsidRPr="006E362E" w:rsidRDefault="002C07FB" w:rsidP="002C07FB">
      <w:pPr>
        <w:pStyle w:val="2"/>
        <w:spacing w:before="0" w:after="0" w:line="360" w:lineRule="auto"/>
        <w:ind w:left="708"/>
        <w:rPr>
          <w:rFonts w:ascii="Times New Roman" w:eastAsia="Calibri" w:hAnsi="Times New Roman" w:cs="Times New Roman"/>
          <w:b/>
          <w:bCs/>
          <w:sz w:val="28"/>
          <w:szCs w:val="28"/>
        </w:rPr>
      </w:pPr>
      <w:bookmarkStart w:id="7" w:name="_Toc185451475"/>
      <w:r w:rsidRPr="006E362E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2.4 Определение рабочего, расчетного, пробного</w:t>
      </w:r>
      <w:r w:rsidRPr="006E362E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br/>
        <w:t>и условного давления</w:t>
      </w:r>
      <w:bookmarkEnd w:id="7"/>
    </w:p>
    <w:p w14:paraId="4731BFB6" w14:textId="77777777" w:rsidR="002C07FB" w:rsidRPr="005C3D54" w:rsidRDefault="002C07FB" w:rsidP="002C07FB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5A94940A" w14:textId="77777777" w:rsidR="002C07FB" w:rsidRPr="005C3D54" w:rsidRDefault="002C07FB" w:rsidP="002C07FB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абочее давление – это избыточное давление газа над слоем жидкости, которое указывается в ТЗ, </w:t>
      </w:r>
      <w:proofErr w:type="gramStart"/>
      <w:r w:rsidRPr="005C3D54">
        <w:rPr>
          <w:rFonts w:ascii="Times New Roman" w:eastAsia="Calibri" w:hAnsi="Times New Roman" w:cs="Times New Roman"/>
          <w:sz w:val="28"/>
          <w:szCs w:val="28"/>
        </w:rPr>
        <w:t>т.е.</w:t>
      </w:r>
      <w:proofErr w:type="gramEnd"/>
      <w:r w:rsidRPr="005C3D54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11002531" w14:textId="77777777" w:rsidR="002C07FB" w:rsidRPr="005C3D54" w:rsidRDefault="002C07FB" w:rsidP="002C07FB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4D9F8F4F" w14:textId="77777777" w:rsidR="002C07FB" w:rsidRPr="005C3D54" w:rsidRDefault="00AB09DB" w:rsidP="002C07FB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раб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и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=0,3 МПа#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e>
              </m:d>
            </m:e>
          </m:eqArr>
        </m:oMath>
      </m:oMathPara>
    </w:p>
    <w:p w14:paraId="7D49A09D" w14:textId="77777777" w:rsidR="002C07FB" w:rsidRPr="005C3D54" w:rsidRDefault="002C07FB" w:rsidP="002C07FB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0CA39BDA" w14:textId="77777777" w:rsidR="002C07FB" w:rsidRPr="005C3D54" w:rsidRDefault="002C07FB" w:rsidP="002C07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lastRenderedPageBreak/>
        <w:t>Гидростатическое давление – максимальное давление столба жидкости в аппарате, МПа:</w:t>
      </w:r>
    </w:p>
    <w:p w14:paraId="7B9EB490" w14:textId="77777777" w:rsidR="002C07FB" w:rsidRPr="005C3D54" w:rsidRDefault="002C07FB" w:rsidP="002C07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81E543" w14:textId="77777777" w:rsidR="002C07FB" w:rsidRPr="005C3D54" w:rsidRDefault="00AB09DB" w:rsidP="002C07FB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г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g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=840*9,8*2,3=0,019 МПа#(4)</m:t>
              </m:r>
            </m:e>
          </m:eqArr>
        </m:oMath>
      </m:oMathPara>
    </w:p>
    <w:p w14:paraId="1C44F304" w14:textId="77777777" w:rsidR="002C07FB" w:rsidRPr="005C3D54" w:rsidRDefault="002C07FB" w:rsidP="002C07FB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C2B925C" w14:textId="77777777" w:rsidR="002C07FB" w:rsidRPr="005C3D54" w:rsidRDefault="002C07FB" w:rsidP="002C07FB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C3D54"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w:r w:rsidRPr="005C3D54">
        <w:rPr>
          <w:rFonts w:ascii="Times New Roman" w:eastAsiaTheme="minorEastAsia" w:hAnsi="Times New Roman" w:cs="Times New Roman"/>
          <w:sz w:val="28"/>
          <w:szCs w:val="28"/>
        </w:rPr>
        <w:sym w:font="Symbol" w:char="F072"/>
      </w:r>
      <w:r w:rsidRPr="005C3D54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с</w:t>
      </w:r>
      <w:r w:rsidRPr="005C3D54">
        <w:rPr>
          <w:rFonts w:ascii="Times New Roman" w:eastAsiaTheme="minorEastAsia" w:hAnsi="Times New Roman" w:cs="Times New Roman"/>
          <w:sz w:val="28"/>
          <w:szCs w:val="28"/>
        </w:rPr>
        <w:t xml:space="preserve"> = 8</w:t>
      </w:r>
      <w:r>
        <w:rPr>
          <w:rFonts w:ascii="Times New Roman" w:eastAsiaTheme="minorEastAsia" w:hAnsi="Times New Roman" w:cs="Times New Roman"/>
          <w:sz w:val="28"/>
          <w:szCs w:val="28"/>
        </w:rPr>
        <w:t>4</w:t>
      </w:r>
      <w:r w:rsidRPr="005C3D54">
        <w:rPr>
          <w:rFonts w:ascii="Times New Roman" w:eastAsiaTheme="minorEastAsia" w:hAnsi="Times New Roman" w:cs="Times New Roman"/>
          <w:sz w:val="28"/>
          <w:szCs w:val="28"/>
        </w:rPr>
        <w:t>0 – плотность рабочей среды кг/м3;</w:t>
      </w:r>
    </w:p>
    <w:p w14:paraId="4E9A85D9" w14:textId="77777777" w:rsidR="002C07FB" w:rsidRPr="005C3D54" w:rsidRDefault="002C07FB" w:rsidP="002C07FB">
      <w:pPr>
        <w:spacing w:after="0" w:line="360" w:lineRule="auto"/>
        <w:ind w:firstLine="426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C3D54">
        <w:rPr>
          <w:rFonts w:ascii="Times New Roman" w:eastAsiaTheme="minorEastAsia" w:hAnsi="Times New Roman" w:cs="Times New Roman"/>
          <w:sz w:val="28"/>
          <w:szCs w:val="28"/>
        </w:rPr>
        <w:t>g = 9,8 – ускорение свободного падения, м/с</w:t>
      </w:r>
      <w:r w:rsidRPr="005C3D54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Pr="005C3D54">
        <w:rPr>
          <w:rFonts w:ascii="Times New Roman" w:eastAsiaTheme="minorEastAsia" w:hAnsi="Times New Roman" w:cs="Times New Roman"/>
          <w:sz w:val="28"/>
          <w:szCs w:val="28"/>
        </w:rPr>
        <w:t xml:space="preserve">; </w:t>
      </w:r>
    </w:p>
    <w:p w14:paraId="190DB90A" w14:textId="77777777" w:rsidR="002C07FB" w:rsidRPr="005C3D54" w:rsidRDefault="002C07FB" w:rsidP="002C07FB">
      <w:pPr>
        <w:spacing w:after="0" w:line="360" w:lineRule="auto"/>
        <w:ind w:firstLine="426"/>
        <w:jc w:val="both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Theme="minorEastAsia" w:hAnsi="Times New Roman" w:cs="Times New Roman"/>
          <w:sz w:val="28"/>
          <w:szCs w:val="28"/>
        </w:rPr>
        <w:t>H</w:t>
      </w:r>
      <w:r w:rsidRPr="005C3D54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с</w:t>
      </w:r>
      <w:proofErr w:type="spellEnd"/>
      <w:r w:rsidRPr="005C3D54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>
        <w:rPr>
          <w:rFonts w:ascii="Times New Roman" w:eastAsiaTheme="minorEastAsia" w:hAnsi="Times New Roman" w:cs="Times New Roman"/>
          <w:sz w:val="28"/>
          <w:szCs w:val="28"/>
        </w:rPr>
        <w:t>2</w:t>
      </w:r>
      <w:r w:rsidRPr="005C3D54">
        <w:rPr>
          <w:rFonts w:ascii="Times New Roman" w:eastAsiaTheme="minorEastAsia" w:hAnsi="Times New Roman" w:cs="Times New Roman"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sz w:val="28"/>
          <w:szCs w:val="28"/>
        </w:rPr>
        <w:t>3</w:t>
      </w:r>
      <w:r w:rsidRPr="005C3D54">
        <w:rPr>
          <w:rFonts w:ascii="Times New Roman" w:eastAsiaTheme="minorEastAsia" w:hAnsi="Times New Roman" w:cs="Times New Roman"/>
          <w:sz w:val="28"/>
          <w:szCs w:val="28"/>
        </w:rPr>
        <w:t xml:space="preserve"> – уровень жидкости в аппарате, м.</w:t>
      </w:r>
    </w:p>
    <w:p w14:paraId="3E807AFE" w14:textId="77777777" w:rsidR="002C07FB" w:rsidRPr="005C3D54" w:rsidRDefault="002C07FB" w:rsidP="002C07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 xml:space="preserve">Относительную, в процентах, величину гидростатического давления </w:t>
      </w:r>
      <w:r w:rsidRPr="005C3D54">
        <w:rPr>
          <w:rFonts w:ascii="Times New Roman" w:hAnsi="Times New Roman" w:cs="Times New Roman"/>
          <w:sz w:val="28"/>
          <w:szCs w:val="28"/>
        </w:rPr>
        <w:sym w:font="Symbol" w:char="F044"/>
      </w:r>
      <w:r w:rsidRPr="005C3D54">
        <w:rPr>
          <w:rFonts w:ascii="Times New Roman" w:hAnsi="Times New Roman" w:cs="Times New Roman"/>
          <w:sz w:val="28"/>
          <w:szCs w:val="28"/>
        </w:rPr>
        <w:t>р рассчитывают по формуле:</w:t>
      </w:r>
    </w:p>
    <w:p w14:paraId="61FB2B40" w14:textId="77777777" w:rsidR="002C07FB" w:rsidRPr="005C3D54" w:rsidRDefault="002C07FB" w:rsidP="002C07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B7334D" w14:textId="77777777" w:rsidR="002C07FB" w:rsidRPr="005C3D54" w:rsidRDefault="00AB09DB" w:rsidP="002C07FB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Δ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г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раб</m:t>
                          </m:r>
                        </m:sub>
                      </m:sSub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*100%=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0,019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0,3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*100%=6,33%#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</m:e>
              </m:d>
            </m:e>
          </m:eqArr>
        </m:oMath>
      </m:oMathPara>
    </w:p>
    <w:p w14:paraId="3E38173F" w14:textId="77777777" w:rsidR="002C07FB" w:rsidRPr="005C3D54" w:rsidRDefault="002C07FB" w:rsidP="002C07FB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08E0928C" w14:textId="77777777" w:rsidR="002C07FB" w:rsidRPr="005C3D54" w:rsidRDefault="002C07FB" w:rsidP="002C07FB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Расчетное внутреннее давление – давление, на которое производится расчет элементов аппарата на прочность. На элемент корпуса действует гидростатическое давление </w:t>
      </w:r>
      <w:r>
        <w:rPr>
          <w:rFonts w:ascii="Times New Roman" w:eastAsia="Calibri" w:hAnsi="Times New Roman" w:cs="Times New Roman"/>
          <w:sz w:val="28"/>
          <w:szCs w:val="28"/>
        </w:rPr>
        <w:t>больше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5% от рабочего, поэтому его учитывают в расчетном давлении:</w:t>
      </w:r>
    </w:p>
    <w:p w14:paraId="2A62C35A" w14:textId="77777777" w:rsidR="002C07FB" w:rsidRPr="005C3D54" w:rsidRDefault="002C07FB" w:rsidP="002C07FB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9ED19E8" w14:textId="77777777" w:rsidR="002C07FB" w:rsidRPr="005C3D54" w:rsidRDefault="00AB09DB" w:rsidP="002C07F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раб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Δ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=0,3+0,019=0,319 МПа#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6а</m:t>
                  </m:r>
                </m:e>
              </m:d>
            </m:e>
          </m:eqArr>
        </m:oMath>
      </m:oMathPara>
    </w:p>
    <w:p w14:paraId="08079454" w14:textId="77777777" w:rsidR="002C07FB" w:rsidRPr="005C3D54" w:rsidRDefault="002C07FB" w:rsidP="002C07F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5D21317" w14:textId="77777777" w:rsidR="002C07FB" w:rsidRPr="005C3D54" w:rsidRDefault="002C07FB" w:rsidP="002C07F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Расчетное давление для рубашки:</w:t>
      </w:r>
    </w:p>
    <w:p w14:paraId="07331228" w14:textId="77777777" w:rsidR="002C07FB" w:rsidRPr="005C3D54" w:rsidRDefault="002C07FB" w:rsidP="002C07F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D4C2FDE" w14:textId="77777777" w:rsidR="002C07FB" w:rsidRPr="005C3D54" w:rsidRDefault="00AB09DB" w:rsidP="002C07F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руб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=0,35 МПа#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6б</m:t>
                  </m:r>
                </m:e>
              </m:d>
            </m:e>
          </m:eqArr>
        </m:oMath>
      </m:oMathPara>
    </w:p>
    <w:p w14:paraId="7ED53F58" w14:textId="77777777" w:rsidR="002C07FB" w:rsidRPr="005C3D54" w:rsidRDefault="002C07FB" w:rsidP="002C07F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5EC2228" w14:textId="77777777" w:rsidR="002C07FB" w:rsidRPr="005C3D54" w:rsidRDefault="002C07FB" w:rsidP="002C07F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Наружное давление является основной нагрузкой для тех элементов аппаратов, которые находятся под рубашкой или работают при остаточном давлении, </w:t>
      </w:r>
      <w:proofErr w:type="gramStart"/>
      <w:r w:rsidRPr="005C3D54">
        <w:rPr>
          <w:rFonts w:ascii="Times New Roman" w:eastAsia="Calibri" w:hAnsi="Times New Roman" w:cs="Times New Roman"/>
          <w:sz w:val="28"/>
          <w:szCs w:val="28"/>
        </w:rPr>
        <w:t>т.е.</w:t>
      </w:r>
      <w:proofErr w:type="gram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под вакуумом.</w:t>
      </w:r>
    </w:p>
    <w:p w14:paraId="5EE736DD" w14:textId="77777777" w:rsidR="002C07FB" w:rsidRPr="005C3D54" w:rsidRDefault="002C07FB" w:rsidP="002C07F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>a)</w:t>
      </w:r>
      <w:r w:rsidRPr="005C3D54"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>для элементов корпуса, не находящихся под рубашкой (крышка аппарата, а также обечайка и днище, если отсутствует избыточное давление в рубашке):</w:t>
      </w:r>
    </w:p>
    <w:p w14:paraId="6730B06C" w14:textId="77777777" w:rsidR="002C07FB" w:rsidRPr="005C3D54" w:rsidRDefault="002C07FB" w:rsidP="002C07F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1ED0DE7" w14:textId="77777777" w:rsidR="002C07FB" w:rsidRPr="005C3D54" w:rsidRDefault="00AB09DB" w:rsidP="002C07F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=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а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о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=0,1-0,025=0,075 МПа 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</m:e>
              </m:d>
            </m:e>
          </m:eqArr>
        </m:oMath>
      </m:oMathPara>
    </w:p>
    <w:p w14:paraId="0E3B3BA0" w14:textId="77777777" w:rsidR="002C07FB" w:rsidRPr="005C3D54" w:rsidRDefault="002C07FB" w:rsidP="002C07F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16B2166" w14:textId="77777777" w:rsidR="002C07FB" w:rsidRPr="005C3D54" w:rsidRDefault="002C07FB" w:rsidP="002C07FB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р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а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0,1 – атмосферное давление, МПа;</w:t>
      </w:r>
    </w:p>
    <w:p w14:paraId="55ED0957" w14:textId="77777777" w:rsidR="002C07FB" w:rsidRPr="005C3D54" w:rsidRDefault="002C07FB" w:rsidP="002C07FB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р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о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0,01 – остаточное давление в корпусе, МПа;</w:t>
      </w:r>
    </w:p>
    <w:p w14:paraId="018C2CCB" w14:textId="77777777" w:rsidR="002C07FB" w:rsidRPr="005C3D54" w:rsidRDefault="002C07FB" w:rsidP="002C07F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б) для элементов корпуса, находящихся под рубашкой (обечайка и днище, если имеется избыточное давление в рубашке):</w:t>
      </w:r>
    </w:p>
    <w:p w14:paraId="799F2795" w14:textId="77777777" w:rsidR="002C07FB" w:rsidRPr="005C3D54" w:rsidRDefault="002C07FB" w:rsidP="002C07F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9BE760A" w14:textId="77777777" w:rsidR="002C07FB" w:rsidRPr="005C3D54" w:rsidRDefault="00AB09DB" w:rsidP="002C07F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=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а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о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руб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=0,1-0,075+0,35=0,425 МПа#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</m:e>
              </m:d>
            </m:e>
          </m:eqArr>
        </m:oMath>
      </m:oMathPara>
    </w:p>
    <w:p w14:paraId="4AC34D33" w14:textId="77777777" w:rsidR="002C07FB" w:rsidRPr="005C3D54" w:rsidRDefault="002C07FB" w:rsidP="002C07FB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1758920" w14:textId="77777777" w:rsidR="002C07FB" w:rsidRPr="005C3D54" w:rsidRDefault="002C07FB" w:rsidP="002C07F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Пробное давление – максимальное избыточное давление, создаваемое при гидравлических (пневматических) испытаниях сосудов и аппаратов с целью проверки их на прочность и герметичность. Пробное давление для корпуса(а) и рубашки(б) определяется по формуле:</w:t>
      </w:r>
    </w:p>
    <w:p w14:paraId="551A642B" w14:textId="77777777" w:rsidR="002C07FB" w:rsidRPr="005C3D54" w:rsidRDefault="002C07FB" w:rsidP="002C07F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081B3C3" w14:textId="77777777" w:rsidR="002C07FB" w:rsidRPr="005C3D54" w:rsidRDefault="00AB09DB" w:rsidP="002C07F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=1,25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р.в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/[σ] =1,25*0,319*1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,08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=0,433 МПа 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9a</m:t>
                  </m:r>
                </m:e>
              </m:d>
            </m:e>
          </m:eqArr>
        </m:oMath>
      </m:oMathPara>
    </w:p>
    <w:p w14:paraId="3ADA407E" w14:textId="77777777" w:rsidR="002C07FB" w:rsidRPr="005C3D54" w:rsidRDefault="00AB09DB" w:rsidP="002C07F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=1,25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р.в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/[σ] =1,25*0,35*1,085 =0,475 МПа 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9б</m:t>
                  </m:r>
                </m:e>
              </m:d>
            </m:e>
          </m:eqArr>
        </m:oMath>
      </m:oMathPara>
    </w:p>
    <w:p w14:paraId="61E8F6F7" w14:textId="77777777" w:rsidR="002C07FB" w:rsidRPr="005C3D54" w:rsidRDefault="002C07FB" w:rsidP="002C07FB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1574FBA" w14:textId="77777777" w:rsidR="002C07FB" w:rsidRPr="005C3D54" w:rsidRDefault="002C07FB" w:rsidP="002C07FB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[σ]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20</w:t>
      </w:r>
      <w:r w:rsidRPr="005C3D54">
        <w:rPr>
          <w:rFonts w:ascii="Times New Roman" w:eastAsia="Calibri" w:hAnsi="Times New Roman" w:cs="Times New Roman"/>
          <w:sz w:val="28"/>
          <w:szCs w:val="28"/>
        </w:rPr>
        <w:t>/[σ] = 1,</w:t>
      </w:r>
      <w:r>
        <w:rPr>
          <w:rFonts w:ascii="Times New Roman" w:eastAsia="Calibri" w:hAnsi="Times New Roman" w:cs="Times New Roman"/>
          <w:sz w:val="28"/>
          <w:szCs w:val="28"/>
        </w:rPr>
        <w:t>085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отношение для </w:t>
      </w:r>
      <w:r>
        <w:rPr>
          <w:rFonts w:ascii="Times New Roman" w:eastAsia="Calibri" w:hAnsi="Times New Roman" w:cs="Times New Roman"/>
          <w:sz w:val="28"/>
          <w:szCs w:val="28"/>
        </w:rPr>
        <w:t>Ст3сп</w:t>
      </w:r>
    </w:p>
    <w:p w14:paraId="4D9A5EEC" w14:textId="77777777" w:rsidR="002C07FB" w:rsidRPr="005C3D54" w:rsidRDefault="002C07FB" w:rsidP="002C07F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Условное давление – это расчетное давление при температуре 20 °С, которое используется при выборе и расчете на прочность стандартных элементов аппарата (узлов, деталей, арматуры).</w:t>
      </w:r>
    </w:p>
    <w:p w14:paraId="36386119" w14:textId="77777777" w:rsidR="002C07FB" w:rsidRPr="005C3D54" w:rsidRDefault="002C07FB" w:rsidP="002C07F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BF1BBFF" w14:textId="77777777" w:rsidR="002C07FB" w:rsidRPr="005C3D54" w:rsidRDefault="00AB09DB" w:rsidP="002C07F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у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≥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/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=0,319*1,085 =0,346 МПа#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10а</m:t>
                  </m:r>
                </m:e>
              </m:d>
            </m:e>
          </m:eqArr>
        </m:oMath>
      </m:oMathPara>
    </w:p>
    <w:p w14:paraId="73C5FD26" w14:textId="77777777" w:rsidR="002C07FB" w:rsidRPr="005C3D54" w:rsidRDefault="00AB09DB" w:rsidP="002C07F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у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≥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/[σ]=0,35*1,028 =0,38 МПа#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10б</m:t>
                  </m:r>
                </m:e>
              </m:d>
            </m:e>
          </m:eqArr>
        </m:oMath>
      </m:oMathPara>
    </w:p>
    <w:p w14:paraId="0D8DA101" w14:textId="77777777" w:rsidR="002C07FB" w:rsidRPr="005C3D54" w:rsidRDefault="002C07FB" w:rsidP="002C07F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D666321" w14:textId="77777777" w:rsidR="002C07FB" w:rsidRPr="005C3D54" w:rsidRDefault="002C07FB" w:rsidP="002C07FB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p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у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условное давление, МПа, выбирается из стандартного ряда: 0.25, 0.3, 0.4, 0.6, 1.0, 1.6, 2.5.</w:t>
      </w:r>
    </w:p>
    <w:p w14:paraId="2BF5B292" w14:textId="77777777" w:rsidR="002C07FB" w:rsidRPr="00670402" w:rsidRDefault="002C07FB" w:rsidP="002C07F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Таким образом, для корпуса(а)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у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>
        <w:rPr>
          <w:rFonts w:ascii="Times New Roman" w:eastAsia="Calibri" w:hAnsi="Times New Roman" w:cs="Times New Roman"/>
          <w:sz w:val="28"/>
          <w:szCs w:val="28"/>
        </w:rPr>
        <w:t>0</w:t>
      </w:r>
      <w:r w:rsidRPr="005C3D54">
        <w:rPr>
          <w:rFonts w:ascii="Times New Roman" w:eastAsia="Calibri" w:hAnsi="Times New Roman" w:cs="Times New Roman"/>
          <w:sz w:val="28"/>
          <w:szCs w:val="28"/>
        </w:rPr>
        <w:t>,</w:t>
      </w:r>
      <w:r>
        <w:rPr>
          <w:rFonts w:ascii="Times New Roman" w:eastAsia="Calibri" w:hAnsi="Times New Roman" w:cs="Times New Roman"/>
          <w:sz w:val="28"/>
          <w:szCs w:val="28"/>
        </w:rPr>
        <w:t>4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МПа, для рубашки(б)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у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> = 0,</w:t>
      </w:r>
      <w:r>
        <w:rPr>
          <w:rFonts w:ascii="Times New Roman" w:eastAsia="Calibri" w:hAnsi="Times New Roman" w:cs="Times New Roman"/>
          <w:sz w:val="28"/>
          <w:szCs w:val="28"/>
        </w:rPr>
        <w:t>4</w:t>
      </w:r>
      <w:r w:rsidRPr="005C3D54">
        <w:rPr>
          <w:rFonts w:ascii="Times New Roman" w:eastAsia="Calibri" w:hAnsi="Times New Roman" w:cs="Times New Roman"/>
          <w:sz w:val="28"/>
          <w:szCs w:val="28"/>
        </w:rPr>
        <w:t> МПа.</w:t>
      </w:r>
    </w:p>
    <w:p w14:paraId="0BD04CC1" w14:textId="77777777" w:rsidR="002C07FB" w:rsidRPr="00670402" w:rsidRDefault="002C07FB" w:rsidP="002C07F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11D470D" w14:textId="77777777" w:rsidR="002C07FB" w:rsidRPr="005C3D54" w:rsidRDefault="002C07FB" w:rsidP="002C07FB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Таблица 2 – Расчетное, пробное, условное давления в аппарате</w:t>
      </w:r>
    </w:p>
    <w:tbl>
      <w:tblPr>
        <w:tblpPr w:leftFromText="180" w:rightFromText="180" w:vertAnchor="text" w:horzAnchor="margin" w:tblpY="12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9"/>
        <w:gridCol w:w="1395"/>
        <w:gridCol w:w="1830"/>
        <w:gridCol w:w="1809"/>
        <w:gridCol w:w="1793"/>
        <w:gridCol w:w="1799"/>
      </w:tblGrid>
      <w:tr w:rsidR="002C07FB" w:rsidRPr="005C3D54" w14:paraId="5C6F4BBA" w14:textId="77777777" w:rsidTr="00AB09DB">
        <w:trPr>
          <w:trHeight w:val="991"/>
        </w:trPr>
        <w:tc>
          <w:tcPr>
            <w:tcW w:w="21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BADBD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Элементы  аппарата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51AB4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Расчетное внутреннее давление </w:t>
            </w:r>
            <w:proofErr w:type="spellStart"/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р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</w:rPr>
              <w:t>рв</w:t>
            </w:r>
            <w:proofErr w:type="spellEnd"/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</w:rPr>
              <w:t>,</w:t>
            </w:r>
          </w:p>
          <w:p w14:paraId="6C5E4CB8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МПа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22D3F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Расчетное наружное давление </w:t>
            </w:r>
            <w:proofErr w:type="spellStart"/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р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</w:rPr>
              <w:t>рн</w:t>
            </w:r>
            <w:proofErr w:type="spellEnd"/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   МПа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EB435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Пробное давление </w:t>
            </w:r>
            <w:proofErr w:type="spellStart"/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р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</w:rPr>
              <w:t>пр</w:t>
            </w:r>
            <w:proofErr w:type="spellEnd"/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 МПа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44BDE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Условное давление </w:t>
            </w:r>
            <w:proofErr w:type="spellStart"/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р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</w:rPr>
              <w:t>у</w:t>
            </w:r>
            <w:proofErr w:type="spellEnd"/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 МПа</w:t>
            </w:r>
          </w:p>
        </w:tc>
      </w:tr>
      <w:tr w:rsidR="002C07FB" w:rsidRPr="005C3D54" w14:paraId="5ADE2641" w14:textId="77777777" w:rsidTr="00AB09DB">
        <w:trPr>
          <w:trHeight w:val="257"/>
        </w:trPr>
        <w:tc>
          <w:tcPr>
            <w:tcW w:w="7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4B914BC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ind w:left="113" w:right="113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корпус</w:t>
            </w:r>
          </w:p>
          <w:p w14:paraId="3B5D34EF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ind w:left="113" w:right="113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476FD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Крышка</w:t>
            </w:r>
          </w:p>
        </w:tc>
        <w:tc>
          <w:tcPr>
            <w:tcW w:w="18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58A4B" w14:textId="77777777" w:rsidR="002C07FB" w:rsidRPr="00B40E00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</w:t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319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75CE6" w14:textId="77777777" w:rsidR="002C07FB" w:rsidRPr="001A7F79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0,0</w:t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7</w:t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5</w:t>
            </w:r>
          </w:p>
        </w:tc>
        <w:tc>
          <w:tcPr>
            <w:tcW w:w="17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3EBD9" w14:textId="77777777" w:rsidR="002C07FB" w:rsidRPr="00B40E00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</w:t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433</w:t>
            </w:r>
          </w:p>
        </w:tc>
        <w:tc>
          <w:tcPr>
            <w:tcW w:w="17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BCD42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2C07FB" w:rsidRPr="005C3D54" w14:paraId="760CE38B" w14:textId="77777777" w:rsidTr="00AB09DB">
        <w:trPr>
          <w:trHeight w:val="28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E7E2E" w14:textId="77777777" w:rsidR="002C07FB" w:rsidRPr="005C3D54" w:rsidRDefault="002C07FB" w:rsidP="00AB09D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B7A24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Обечайка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958DF" w14:textId="77777777" w:rsidR="002C07FB" w:rsidRPr="005C3D54" w:rsidRDefault="002C07FB" w:rsidP="00AB09D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339C7" w14:textId="77777777" w:rsidR="002C07FB" w:rsidRPr="00B40E00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0,425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C6E2C" w14:textId="77777777" w:rsidR="002C07FB" w:rsidRPr="005C3D54" w:rsidRDefault="002C07FB" w:rsidP="00AB09D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B5085" w14:textId="77777777" w:rsidR="002C07FB" w:rsidRPr="005C3D54" w:rsidRDefault="002C07FB" w:rsidP="00AB09D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2C07FB" w:rsidRPr="005C3D54" w14:paraId="6D5D9077" w14:textId="77777777" w:rsidTr="00AB09DB">
        <w:trPr>
          <w:trHeight w:val="33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242EE" w14:textId="77777777" w:rsidR="002C07FB" w:rsidRPr="005C3D54" w:rsidRDefault="002C07FB" w:rsidP="00AB09D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4E92FC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Днище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697DF3" w14:textId="77777777" w:rsidR="002C07FB" w:rsidRPr="005C3D54" w:rsidRDefault="002C07FB" w:rsidP="00AB09D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1BA27" w14:textId="77777777" w:rsidR="002C07FB" w:rsidRPr="005C3D54" w:rsidRDefault="002C07FB" w:rsidP="00AB09D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1F5312" w14:textId="77777777" w:rsidR="002C07FB" w:rsidRPr="005C3D54" w:rsidRDefault="002C07FB" w:rsidP="00AB09D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29868" w14:textId="77777777" w:rsidR="002C07FB" w:rsidRPr="005C3D54" w:rsidRDefault="002C07FB" w:rsidP="00AB09D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2C07FB" w:rsidRPr="005C3D54" w14:paraId="2E53881E" w14:textId="77777777" w:rsidTr="00AB09DB">
        <w:trPr>
          <w:trHeight w:val="29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C1865" w14:textId="77777777" w:rsidR="002C07FB" w:rsidRPr="005C3D54" w:rsidRDefault="002C07FB" w:rsidP="00AB09D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0BB92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Фланцы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8CAEC" w14:textId="77777777" w:rsidR="002C07FB" w:rsidRPr="005C3D54" w:rsidRDefault="002C07FB" w:rsidP="00AB09D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D9561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87551" w14:textId="77777777" w:rsidR="002C07FB" w:rsidRPr="005C3D54" w:rsidRDefault="002C07FB" w:rsidP="00AB09D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7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97E6A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</w:t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4</w:t>
            </w:r>
          </w:p>
        </w:tc>
      </w:tr>
      <w:tr w:rsidR="002C07FB" w:rsidRPr="005C3D54" w14:paraId="6D3A58C8" w14:textId="77777777" w:rsidTr="00AB09DB">
        <w:trPr>
          <w:trHeight w:val="29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9B80B" w14:textId="77777777" w:rsidR="002C07FB" w:rsidRPr="005C3D54" w:rsidRDefault="002C07FB" w:rsidP="00AB09D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67356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Люк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36EF4" w14:textId="77777777" w:rsidR="002C07FB" w:rsidRPr="005C3D54" w:rsidRDefault="002C07FB" w:rsidP="00AB09D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F44FC5" w14:textId="77777777" w:rsidR="002C07FB" w:rsidRPr="005C3D54" w:rsidRDefault="002C07FB" w:rsidP="00AB09D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51D33" w14:textId="77777777" w:rsidR="002C07FB" w:rsidRPr="005C3D54" w:rsidRDefault="002C07FB" w:rsidP="00AB09D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DDED5" w14:textId="77777777" w:rsidR="002C07FB" w:rsidRPr="005C3D54" w:rsidRDefault="002C07FB" w:rsidP="00AB09D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2C07FB" w:rsidRPr="005C3D54" w14:paraId="2CEEC111" w14:textId="77777777" w:rsidTr="00AB09DB">
        <w:trPr>
          <w:trHeight w:val="7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CF4D4" w14:textId="77777777" w:rsidR="002C07FB" w:rsidRPr="005C3D54" w:rsidRDefault="002C07FB" w:rsidP="00AB09D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952BD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Штуцеры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801E3" w14:textId="77777777" w:rsidR="002C07FB" w:rsidRPr="005C3D54" w:rsidRDefault="002C07FB" w:rsidP="00AB09D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D4A84" w14:textId="77777777" w:rsidR="002C07FB" w:rsidRPr="005C3D54" w:rsidRDefault="002C07FB" w:rsidP="00AB09D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076E7" w14:textId="77777777" w:rsidR="002C07FB" w:rsidRPr="005C3D54" w:rsidRDefault="002C07FB" w:rsidP="00AB09D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1E6AA9" w14:textId="77777777" w:rsidR="002C07FB" w:rsidRPr="005C3D54" w:rsidRDefault="002C07FB" w:rsidP="00AB09D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2C07FB" w:rsidRPr="005C3D54" w14:paraId="22713EEB" w14:textId="77777777" w:rsidTr="00AB09DB">
        <w:trPr>
          <w:trHeight w:val="70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E7183B0" w14:textId="77777777" w:rsidR="002C07FB" w:rsidRPr="005C3D54" w:rsidRDefault="002C07FB" w:rsidP="00AB09DB">
            <w:pPr>
              <w:spacing w:after="0" w:line="360" w:lineRule="auto"/>
              <w:ind w:left="113" w:right="113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C3D54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Рубашка</w:t>
            </w: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5E0F6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Обечайка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241807" w14:textId="77777777" w:rsidR="002C07FB" w:rsidRPr="001A7F79" w:rsidRDefault="002C07FB" w:rsidP="00AB09D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0,</w:t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3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BABC81" w14:textId="77777777" w:rsidR="002C07FB" w:rsidRPr="005C3D54" w:rsidRDefault="002C07FB" w:rsidP="00AB09D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DE735B" w14:textId="77777777" w:rsidR="002C07FB" w:rsidRPr="00B40E00" w:rsidRDefault="002C07FB" w:rsidP="00AB09D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0,</w:t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475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FC69BD" w14:textId="77777777" w:rsidR="002C07FB" w:rsidRPr="005C3D54" w:rsidRDefault="002C07FB" w:rsidP="00AB09D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0,</w:t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4</w:t>
            </w:r>
          </w:p>
        </w:tc>
      </w:tr>
      <w:tr w:rsidR="002C07FB" w:rsidRPr="005C3D54" w14:paraId="34D3AF59" w14:textId="77777777" w:rsidTr="00AB09DB">
        <w:trPr>
          <w:trHeight w:val="70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878D3E" w14:textId="77777777" w:rsidR="002C07FB" w:rsidRPr="005C3D54" w:rsidRDefault="002C07FB" w:rsidP="00AB09D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2757E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Днище</w:t>
            </w: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A220E5" w14:textId="77777777" w:rsidR="002C07FB" w:rsidRPr="005C3D54" w:rsidRDefault="002C07FB" w:rsidP="00AB09D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D4948E" w14:textId="77777777" w:rsidR="002C07FB" w:rsidRPr="005C3D54" w:rsidRDefault="002C07FB" w:rsidP="00AB09D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54019A" w14:textId="77777777" w:rsidR="002C07FB" w:rsidRPr="005C3D54" w:rsidRDefault="002C07FB" w:rsidP="00AB09D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CE27A5" w14:textId="77777777" w:rsidR="002C07FB" w:rsidRPr="005C3D54" w:rsidRDefault="002C07FB" w:rsidP="00AB09D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2C07FB" w:rsidRPr="005C3D54" w14:paraId="0C9165BB" w14:textId="77777777" w:rsidTr="00AB09DB">
        <w:trPr>
          <w:trHeight w:val="70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AAAF8" w14:textId="77777777" w:rsidR="002C07FB" w:rsidRPr="005C3D54" w:rsidRDefault="002C07FB" w:rsidP="00AB09D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DCA6E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Штуцеры</w:t>
            </w: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BABBD" w14:textId="77777777" w:rsidR="002C07FB" w:rsidRPr="005C3D54" w:rsidRDefault="002C07FB" w:rsidP="00AB09D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839F8" w14:textId="77777777" w:rsidR="002C07FB" w:rsidRPr="005C3D54" w:rsidRDefault="002C07FB" w:rsidP="00AB09D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49D6E" w14:textId="77777777" w:rsidR="002C07FB" w:rsidRPr="005C3D54" w:rsidRDefault="002C07FB" w:rsidP="00AB09D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B889F5" w14:textId="77777777" w:rsidR="002C07FB" w:rsidRPr="005C3D54" w:rsidRDefault="002C07FB" w:rsidP="00AB09D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14:paraId="40F875B9" w14:textId="77777777" w:rsidR="002C07FB" w:rsidRDefault="002C07FB" w:rsidP="002C07FB">
      <w:pPr>
        <w:rPr>
          <w:rFonts w:ascii="Times New Roman" w:eastAsia="Calibri" w:hAnsi="Times New Roman" w:cs="Times New Roman"/>
          <w:b/>
          <w:bCs/>
          <w:sz w:val="28"/>
          <w:szCs w:val="28"/>
        </w:rPr>
      </w:pPr>
      <w:bookmarkStart w:id="8" w:name="_Toc185451476"/>
    </w:p>
    <w:p w14:paraId="16C91C4A" w14:textId="77777777" w:rsidR="002C07FB" w:rsidRPr="005C3D54" w:rsidRDefault="002C07FB" w:rsidP="002C07FB">
      <w:pPr>
        <w:pStyle w:val="2"/>
        <w:ind w:firstLine="708"/>
        <w:rPr>
          <w:rFonts w:ascii="Times New Roman" w:eastAsia="Calibri" w:hAnsi="Times New Roman" w:cs="Times New Roman"/>
          <w:b/>
          <w:bCs/>
        </w:rPr>
      </w:pPr>
      <w:r w:rsidRPr="006E362E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2.5 Выбор Комплектующих элементов. Эскиз компоновки</w:t>
      </w:r>
      <w:bookmarkEnd w:id="8"/>
    </w:p>
    <w:p w14:paraId="3C4F13CE" w14:textId="77777777" w:rsidR="002C07FB" w:rsidRPr="005C3D54" w:rsidRDefault="002C07FB" w:rsidP="002C07FB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0B7A645" w14:textId="77777777" w:rsidR="002C07FB" w:rsidRPr="005C3D54" w:rsidRDefault="002C07FB" w:rsidP="002C07FB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Таблица 3 – Выбор типовых элементов аппарата</w:t>
      </w:r>
    </w:p>
    <w:tbl>
      <w:tblPr>
        <w:tblW w:w="92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3866"/>
        <w:gridCol w:w="3276"/>
      </w:tblGrid>
      <w:tr w:rsidR="002C07FB" w:rsidRPr="005C3D54" w14:paraId="22E64E69" w14:textId="77777777" w:rsidTr="00AB09DB">
        <w:trPr>
          <w:trHeight w:val="1283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27623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Типовой элемент</w:t>
            </w:r>
          </w:p>
        </w:tc>
        <w:tc>
          <w:tcPr>
            <w:tcW w:w="3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B0B16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Исходные параметры для получения данных о типовом элементе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513D2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Выбранные комплектующие элементы</w:t>
            </w:r>
          </w:p>
        </w:tc>
      </w:tr>
      <w:tr w:rsidR="002C07FB" w:rsidRPr="005C3D54" w14:paraId="4F813DBB" w14:textId="77777777" w:rsidTr="00AB09DB">
        <w:trPr>
          <w:trHeight w:val="349"/>
          <w:jc w:val="center"/>
        </w:trPr>
        <w:tc>
          <w:tcPr>
            <w:tcW w:w="92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AD3EE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Элементы корпуса аппарата</w:t>
            </w:r>
          </w:p>
        </w:tc>
      </w:tr>
      <w:tr w:rsidR="002C07FB" w:rsidRPr="005C3D54" w14:paraId="7FE97709" w14:textId="77777777" w:rsidTr="00AB09DB">
        <w:trPr>
          <w:trHeight w:val="331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A1AE8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Корпус аппарата</w:t>
            </w:r>
          </w:p>
          <w:p w14:paraId="6657064D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и теплообменное</w:t>
            </w:r>
          </w:p>
          <w:p w14:paraId="3399B7E0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устройство</w:t>
            </w:r>
          </w:p>
        </w:tc>
        <w:tc>
          <w:tcPr>
            <w:tcW w:w="3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FE88A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Обозначение корпуса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</w:p>
          <w:p w14:paraId="67F8B9A4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Номинальный объем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5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,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</w:t>
            </w:r>
            <w:r w:rsidRPr="005C3D54">
              <w:rPr>
                <w:rFonts w:ascii="Times New Roman" w:eastAsia="Calibri" w:hAnsi="Times New Roman" w:cs="Times New Roman"/>
                <w:position w:val="-6"/>
                <w:sz w:val="24"/>
                <w:szCs w:val="24"/>
              </w:rPr>
              <w:object w:dxaOrig="345" w:dyaOrig="345" w14:anchorId="5F20805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7.25pt;height:17.25pt" o:ole="">
                  <v:imagedata r:id="rId8" o:title=""/>
                </v:shape>
                <o:OLEObject Type="Embed" ProgID="Equation.DSMT4" ShapeID="_x0000_i1025" DrawAspect="Content" ObjectID="_1823891675" r:id="rId9"/>
              </w:object>
            </w:r>
          </w:p>
          <w:p w14:paraId="4BF6BBAB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Внутренний диаметр 1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8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00 мм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A68F6" w14:textId="77777777" w:rsidR="002C07FB" w:rsidRPr="001A7F79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Тип ВКЭ по ГОСТ 9931-85</w:t>
            </w:r>
          </w:p>
        </w:tc>
      </w:tr>
    </w:tbl>
    <w:p w14:paraId="3A889406" w14:textId="77777777" w:rsidR="002C07FB" w:rsidRPr="00716C30" w:rsidRDefault="002C07FB" w:rsidP="002C07FB">
      <w:pPr>
        <w:rPr>
          <w:rFonts w:ascii="Times New Roman" w:hAnsi="Times New Roman" w:cs="Times New Roman"/>
          <w:sz w:val="28"/>
          <w:szCs w:val="28"/>
        </w:rPr>
      </w:pPr>
      <w:r w:rsidRPr="00716C30">
        <w:rPr>
          <w:rFonts w:ascii="Times New Roman" w:hAnsi="Times New Roman" w:cs="Times New Roman"/>
          <w:sz w:val="28"/>
          <w:szCs w:val="28"/>
        </w:rPr>
        <w:lastRenderedPageBreak/>
        <w:t>Продолжение таблицы 3</w:t>
      </w:r>
    </w:p>
    <w:tbl>
      <w:tblPr>
        <w:tblW w:w="92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3841"/>
        <w:gridCol w:w="25"/>
        <w:gridCol w:w="3276"/>
      </w:tblGrid>
      <w:tr w:rsidR="002C07FB" w:rsidRPr="005C3D54" w14:paraId="50929A0A" w14:textId="77777777" w:rsidTr="00AB09DB">
        <w:trPr>
          <w:trHeight w:val="331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3787B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Фланцы, штуцеры корпуса</w:t>
            </w:r>
          </w:p>
        </w:tc>
        <w:tc>
          <w:tcPr>
            <w:tcW w:w="3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1D968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Внутренний диаметр 1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8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00мм</w:t>
            </w:r>
          </w:p>
          <w:p w14:paraId="150E32A4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Условное давление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,6 МПа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97878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Штуцера по АТК</w:t>
            </w:r>
          </w:p>
          <w:p w14:paraId="524F8AF4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24.218.06-90</w:t>
            </w:r>
          </w:p>
        </w:tc>
      </w:tr>
      <w:tr w:rsidR="002C07FB" w:rsidRPr="005C3D54" w14:paraId="7B1C84CF" w14:textId="77777777" w:rsidTr="00AB09DB">
        <w:trPr>
          <w:trHeight w:val="1951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C64F3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Люк</w:t>
            </w:r>
          </w:p>
        </w:tc>
        <w:tc>
          <w:tcPr>
            <w:tcW w:w="3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986A8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Внутренний диаметр 250 мм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FC6B4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Люк со сферической крышкой и уплотнительной</w:t>
            </w:r>
          </w:p>
          <w:p w14:paraId="6316C1FA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поверхностью затвора шип-паз (исполнение 2) по ОСТ </w:t>
            </w:r>
            <w:proofErr w:type="gramStart"/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26 – 2004</w:t>
            </w:r>
            <w:proofErr w:type="gramEnd"/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–83</w:t>
            </w:r>
          </w:p>
        </w:tc>
      </w:tr>
      <w:tr w:rsidR="002C07FB" w:rsidRPr="005C3D54" w14:paraId="00EE4F6B" w14:textId="77777777" w:rsidTr="00AB09DB">
        <w:trPr>
          <w:trHeight w:val="349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FF61C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Цапфы</w:t>
            </w:r>
          </w:p>
          <w:p w14:paraId="35313BDB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монтажные</w:t>
            </w:r>
          </w:p>
        </w:tc>
        <w:tc>
          <w:tcPr>
            <w:tcW w:w="3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2166D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Номинальный объем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5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,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</w:t>
            </w:r>
            <w:r w:rsidRPr="005C3D54">
              <w:rPr>
                <w:rFonts w:ascii="Times New Roman" w:eastAsia="Calibri" w:hAnsi="Times New Roman" w:cs="Times New Roman"/>
                <w:position w:val="-6"/>
                <w:sz w:val="24"/>
                <w:szCs w:val="24"/>
              </w:rPr>
              <w:object w:dxaOrig="345" w:dyaOrig="345" w14:anchorId="7CE82327">
                <v:shape id="_x0000_i1026" type="#_x0000_t75" style="width:17.25pt;height:17.25pt" o:ole="">
                  <v:imagedata r:id="rId8" o:title=""/>
                </v:shape>
                <o:OLEObject Type="Embed" ProgID="Equation.DSMT4" ShapeID="_x0000_i1026" DrawAspect="Content" ObjectID="_1823891676" r:id="rId10"/>
              </w:object>
            </w:r>
          </w:p>
          <w:p w14:paraId="62B33394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Диаметр корпуса 1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8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00 мм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EA8C2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Стальное строповое</w:t>
            </w:r>
          </w:p>
          <w:p w14:paraId="062CD4D9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устройство по ГОСТ 13716-73</w:t>
            </w:r>
          </w:p>
        </w:tc>
      </w:tr>
      <w:tr w:rsidR="002C07FB" w:rsidRPr="005C3D54" w14:paraId="2F697285" w14:textId="77777777" w:rsidTr="00AB09DB">
        <w:trPr>
          <w:trHeight w:val="1242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97364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Опоры аппарата</w:t>
            </w:r>
          </w:p>
        </w:tc>
        <w:tc>
          <w:tcPr>
            <w:tcW w:w="3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CB405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Тип опоры - лапы</w:t>
            </w:r>
          </w:p>
          <w:p w14:paraId="2C131050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Внутренний диаметр 1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8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00 мм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5A780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Лапы опорные для вертикальных аппаратов по ГОСТ </w:t>
            </w:r>
            <w:proofErr w:type="gramStart"/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26296-84</w:t>
            </w:r>
            <w:proofErr w:type="gramEnd"/>
          </w:p>
          <w:p w14:paraId="40D7BC8E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Исполнение 2</w:t>
            </w:r>
          </w:p>
        </w:tc>
      </w:tr>
      <w:tr w:rsidR="002C07FB" w:rsidRPr="005C3D54" w14:paraId="756C1105" w14:textId="77777777" w:rsidTr="00AB09DB">
        <w:trPr>
          <w:trHeight w:val="253"/>
          <w:jc w:val="center"/>
        </w:trPr>
        <w:tc>
          <w:tcPr>
            <w:tcW w:w="926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B3779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Элементы механического перемешивающего устройства</w:t>
            </w:r>
          </w:p>
        </w:tc>
      </w:tr>
      <w:tr w:rsidR="002C07FB" w:rsidRPr="005C3D54" w14:paraId="6BF1E0B0" w14:textId="77777777" w:rsidTr="00AB09DB">
        <w:trPr>
          <w:trHeight w:val="689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5D497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Мешалка</w:t>
            </w: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994BA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Обозначение типа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03</w:t>
            </w:r>
          </w:p>
          <w:p w14:paraId="64DB5E50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560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мм</w:t>
            </w:r>
          </w:p>
        </w:tc>
        <w:tc>
          <w:tcPr>
            <w:tcW w:w="33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E0C7C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Рамная мешалка типа 10 по АТК 24.201.17-90</w:t>
            </w:r>
          </w:p>
        </w:tc>
      </w:tr>
      <w:tr w:rsidR="002C07FB" w:rsidRPr="005C3D54" w14:paraId="0A302CB7" w14:textId="77777777" w:rsidTr="00AB09DB">
        <w:trPr>
          <w:trHeight w:val="841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5B281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Привод (тип и габарит)</w:t>
            </w: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DCE5D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Мощность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5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,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3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кВт</w:t>
            </w:r>
          </w:p>
          <w:p w14:paraId="754294E8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Частота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160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об/мин</w:t>
            </w:r>
          </w:p>
          <w:p w14:paraId="1657814B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Рабочее давление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0,319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МПа</w:t>
            </w:r>
          </w:p>
        </w:tc>
        <w:tc>
          <w:tcPr>
            <w:tcW w:w="33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7DB36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Тип привода –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</w:p>
          <w:p w14:paraId="66716C99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Исполнение –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3</w:t>
            </w:r>
          </w:p>
          <w:p w14:paraId="28601C73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Габарит привода – 1</w:t>
            </w:r>
          </w:p>
        </w:tc>
      </w:tr>
      <w:tr w:rsidR="002C07FB" w:rsidRPr="005C3D54" w14:paraId="7183D6E6" w14:textId="77777777" w:rsidTr="00AB09DB">
        <w:trPr>
          <w:trHeight w:val="1014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02026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Вал</w:t>
            </w: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E506F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Тип привода –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</w:p>
          <w:p w14:paraId="21708B44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Исполнение –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3</w:t>
            </w:r>
          </w:p>
          <w:p w14:paraId="759B7A7B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Габарит привода – 1</w:t>
            </w:r>
          </w:p>
        </w:tc>
        <w:tc>
          <w:tcPr>
            <w:tcW w:w="33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6A529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Вал мешалки по ГОСТ</w:t>
            </w:r>
          </w:p>
          <w:p w14:paraId="41EB0610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5632-72</w:t>
            </w:r>
            <w:proofErr w:type="gramEnd"/>
          </w:p>
          <w:p w14:paraId="70546A6D" w14:textId="4426C3E7" w:rsidR="002C07FB" w:rsidRPr="005C3D54" w:rsidRDefault="002C07FB" w:rsidP="00AF681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вала </w:t>
            </w:r>
            <w:r w:rsidR="00AF6819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65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мм</w:t>
            </w:r>
          </w:p>
        </w:tc>
      </w:tr>
      <w:tr w:rsidR="002C07FB" w:rsidRPr="005C3D54" w14:paraId="265D4E7C" w14:textId="77777777" w:rsidTr="00AB09DB">
        <w:trPr>
          <w:trHeight w:val="882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826C5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Муфта</w:t>
            </w: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43F17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Тип привода –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</w:p>
          <w:p w14:paraId="4F0521EE" w14:textId="21C8E7DB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вала </w:t>
            </w:r>
            <w:r w:rsidR="00AF6819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65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мм</w:t>
            </w:r>
          </w:p>
        </w:tc>
        <w:tc>
          <w:tcPr>
            <w:tcW w:w="33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F399BB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Муфта упругая втулочно-пальцевая</w:t>
            </w:r>
          </w:p>
        </w:tc>
      </w:tr>
      <w:tr w:rsidR="002C07FB" w:rsidRPr="005C3D54" w14:paraId="5ABF9242" w14:textId="77777777" w:rsidTr="00AB09DB">
        <w:trPr>
          <w:trHeight w:val="1508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8C3AF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Уплотнение</w:t>
            </w:r>
          </w:p>
          <w:p w14:paraId="53980C34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  <w:p w14:paraId="0B191BDB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E68CA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Рабочая среда –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нефтепродукты</w:t>
            </w:r>
          </w:p>
          <w:p w14:paraId="2416EB1F" w14:textId="1CEBE8A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вала </w:t>
            </w:r>
            <w:r w:rsidR="00AF6819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65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мм</w:t>
            </w:r>
          </w:p>
          <w:p w14:paraId="1E46C0A8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Рабочее давление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0,319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МПа</w:t>
            </w:r>
          </w:p>
        </w:tc>
        <w:tc>
          <w:tcPr>
            <w:tcW w:w="33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9AFF2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Двойное торцовое уплотнение типа ТЗ по АТК 24.201.13-90</w:t>
            </w:r>
          </w:p>
        </w:tc>
      </w:tr>
      <w:tr w:rsidR="002C07FB" w:rsidRPr="005C3D54" w14:paraId="40E561B3" w14:textId="77777777" w:rsidTr="00AB09DB">
        <w:trPr>
          <w:trHeight w:val="698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AC26D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Опоры привода и уплотнения</w:t>
            </w:r>
          </w:p>
          <w:p w14:paraId="6EE177E8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  <w:p w14:paraId="5AC1F4D8" w14:textId="77777777" w:rsidR="002C07FB" w:rsidRPr="001A7F79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AF316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Тип привода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</w:p>
          <w:p w14:paraId="33AC6D0F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Габарит привода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</w:p>
          <w:p w14:paraId="78E098A9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Диаметр аппарата, 1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8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00мм</w:t>
            </w:r>
          </w:p>
          <w:p w14:paraId="5B4D7EC8" w14:textId="6743D51A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вала, </w:t>
            </w:r>
            <w:r w:rsidR="00AF6819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65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мм</w:t>
            </w:r>
          </w:p>
        </w:tc>
        <w:tc>
          <w:tcPr>
            <w:tcW w:w="33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5B45E" w14:textId="77777777" w:rsidR="002C07FB" w:rsidRPr="005C3D54" w:rsidRDefault="002C07FB" w:rsidP="00AB09DB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Опоры для установки стойки привода и бобышка для установки уплотнения вала на эл. крышке корпуса аппарата</w:t>
            </w:r>
          </w:p>
        </w:tc>
      </w:tr>
    </w:tbl>
    <w:p w14:paraId="2037D732" w14:textId="77777777" w:rsidR="00007EBD" w:rsidRPr="002C07FB" w:rsidRDefault="00007EBD" w:rsidP="002C07FB"/>
    <w:sectPr w:rsidR="00007EBD" w:rsidRPr="002C07FB" w:rsidSect="00BE6C83">
      <w:footerReference w:type="default" r:id="rId11"/>
      <w:pgSz w:w="11910" w:h="16840"/>
      <w:pgMar w:top="1134" w:right="850" w:bottom="1134" w:left="1701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98DB1" w14:textId="77777777" w:rsidR="0011540A" w:rsidRDefault="0011540A">
      <w:pPr>
        <w:spacing w:after="0" w:line="240" w:lineRule="auto"/>
      </w:pPr>
      <w:r>
        <w:separator/>
      </w:r>
    </w:p>
  </w:endnote>
  <w:endnote w:type="continuationSeparator" w:id="0">
    <w:p w14:paraId="27AF52AA" w14:textId="77777777" w:rsidR="0011540A" w:rsidRDefault="001154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1EAEA" w14:textId="77777777" w:rsidR="002C07FB" w:rsidRDefault="002C07FB" w:rsidP="00AB09DB">
    <w:pPr>
      <w:pStyle w:val="ae"/>
    </w:pPr>
  </w:p>
  <w:p w14:paraId="07FDF983" w14:textId="77777777" w:rsidR="002C07FB" w:rsidRDefault="002C07FB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27D50" w14:textId="77777777" w:rsidR="00862A02" w:rsidRDefault="00862A02" w:rsidP="00AB09DB">
    <w:pPr>
      <w:pStyle w:val="ae"/>
    </w:pPr>
  </w:p>
  <w:p w14:paraId="3DFE4778" w14:textId="77777777" w:rsidR="00862A02" w:rsidRDefault="00862A02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6FC8B" w14:textId="77777777" w:rsidR="0011540A" w:rsidRDefault="0011540A">
      <w:pPr>
        <w:spacing w:after="0" w:line="240" w:lineRule="auto"/>
      </w:pPr>
      <w:r>
        <w:separator/>
      </w:r>
    </w:p>
  </w:footnote>
  <w:footnote w:type="continuationSeparator" w:id="0">
    <w:p w14:paraId="3EB0F384" w14:textId="77777777" w:rsidR="0011540A" w:rsidRDefault="001154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2017E"/>
    <w:multiLevelType w:val="hybridMultilevel"/>
    <w:tmpl w:val="58669BBA"/>
    <w:lvl w:ilvl="0" w:tplc="9CB8B44C">
      <w:start w:val="1"/>
      <w:numFmt w:val="decimal"/>
      <w:lvlText w:val="%1"/>
      <w:lvlJc w:val="left"/>
      <w:pPr>
        <w:ind w:left="579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299" w:hanging="360"/>
      </w:pPr>
    </w:lvl>
    <w:lvl w:ilvl="2" w:tplc="0407001B" w:tentative="1">
      <w:start w:val="1"/>
      <w:numFmt w:val="lowerRoman"/>
      <w:lvlText w:val="%3."/>
      <w:lvlJc w:val="right"/>
      <w:pPr>
        <w:ind w:left="2019" w:hanging="180"/>
      </w:pPr>
    </w:lvl>
    <w:lvl w:ilvl="3" w:tplc="0407000F" w:tentative="1">
      <w:start w:val="1"/>
      <w:numFmt w:val="decimal"/>
      <w:lvlText w:val="%4."/>
      <w:lvlJc w:val="left"/>
      <w:pPr>
        <w:ind w:left="2739" w:hanging="360"/>
      </w:pPr>
    </w:lvl>
    <w:lvl w:ilvl="4" w:tplc="04070019" w:tentative="1">
      <w:start w:val="1"/>
      <w:numFmt w:val="lowerLetter"/>
      <w:lvlText w:val="%5."/>
      <w:lvlJc w:val="left"/>
      <w:pPr>
        <w:ind w:left="3459" w:hanging="360"/>
      </w:pPr>
    </w:lvl>
    <w:lvl w:ilvl="5" w:tplc="0407001B" w:tentative="1">
      <w:start w:val="1"/>
      <w:numFmt w:val="lowerRoman"/>
      <w:lvlText w:val="%6."/>
      <w:lvlJc w:val="right"/>
      <w:pPr>
        <w:ind w:left="4179" w:hanging="180"/>
      </w:pPr>
    </w:lvl>
    <w:lvl w:ilvl="6" w:tplc="0407000F" w:tentative="1">
      <w:start w:val="1"/>
      <w:numFmt w:val="decimal"/>
      <w:lvlText w:val="%7."/>
      <w:lvlJc w:val="left"/>
      <w:pPr>
        <w:ind w:left="4899" w:hanging="360"/>
      </w:pPr>
    </w:lvl>
    <w:lvl w:ilvl="7" w:tplc="04070019" w:tentative="1">
      <w:start w:val="1"/>
      <w:numFmt w:val="lowerLetter"/>
      <w:lvlText w:val="%8."/>
      <w:lvlJc w:val="left"/>
      <w:pPr>
        <w:ind w:left="5619" w:hanging="360"/>
      </w:pPr>
    </w:lvl>
    <w:lvl w:ilvl="8" w:tplc="0407001B" w:tentative="1">
      <w:start w:val="1"/>
      <w:numFmt w:val="lowerRoman"/>
      <w:lvlText w:val="%9."/>
      <w:lvlJc w:val="right"/>
      <w:pPr>
        <w:ind w:left="6339" w:hanging="180"/>
      </w:pPr>
    </w:lvl>
  </w:abstractNum>
  <w:abstractNum w:abstractNumId="1" w15:restartNumberingAfterBreak="0">
    <w:nsid w:val="28D35591"/>
    <w:multiLevelType w:val="hybridMultilevel"/>
    <w:tmpl w:val="A6D82682"/>
    <w:lvl w:ilvl="0" w:tplc="0407000F">
      <w:start w:val="1"/>
      <w:numFmt w:val="decimal"/>
      <w:lvlText w:val="%1."/>
      <w:lvlJc w:val="left"/>
      <w:pPr>
        <w:ind w:left="1429" w:hanging="360"/>
      </w:pPr>
    </w:lvl>
    <w:lvl w:ilvl="1" w:tplc="04070019" w:tentative="1">
      <w:start w:val="1"/>
      <w:numFmt w:val="lowerLetter"/>
      <w:lvlText w:val="%2."/>
      <w:lvlJc w:val="left"/>
      <w:pPr>
        <w:ind w:left="2149" w:hanging="360"/>
      </w:pPr>
    </w:lvl>
    <w:lvl w:ilvl="2" w:tplc="0407001B" w:tentative="1">
      <w:start w:val="1"/>
      <w:numFmt w:val="lowerRoman"/>
      <w:lvlText w:val="%3."/>
      <w:lvlJc w:val="right"/>
      <w:pPr>
        <w:ind w:left="2869" w:hanging="180"/>
      </w:pPr>
    </w:lvl>
    <w:lvl w:ilvl="3" w:tplc="0407000F" w:tentative="1">
      <w:start w:val="1"/>
      <w:numFmt w:val="decimal"/>
      <w:lvlText w:val="%4."/>
      <w:lvlJc w:val="left"/>
      <w:pPr>
        <w:ind w:left="3589" w:hanging="360"/>
      </w:pPr>
    </w:lvl>
    <w:lvl w:ilvl="4" w:tplc="04070019" w:tentative="1">
      <w:start w:val="1"/>
      <w:numFmt w:val="lowerLetter"/>
      <w:lvlText w:val="%5."/>
      <w:lvlJc w:val="left"/>
      <w:pPr>
        <w:ind w:left="4309" w:hanging="360"/>
      </w:pPr>
    </w:lvl>
    <w:lvl w:ilvl="5" w:tplc="0407001B" w:tentative="1">
      <w:start w:val="1"/>
      <w:numFmt w:val="lowerRoman"/>
      <w:lvlText w:val="%6."/>
      <w:lvlJc w:val="right"/>
      <w:pPr>
        <w:ind w:left="5029" w:hanging="180"/>
      </w:pPr>
    </w:lvl>
    <w:lvl w:ilvl="6" w:tplc="0407000F" w:tentative="1">
      <w:start w:val="1"/>
      <w:numFmt w:val="decimal"/>
      <w:lvlText w:val="%7."/>
      <w:lvlJc w:val="left"/>
      <w:pPr>
        <w:ind w:left="5749" w:hanging="360"/>
      </w:pPr>
    </w:lvl>
    <w:lvl w:ilvl="7" w:tplc="04070019" w:tentative="1">
      <w:start w:val="1"/>
      <w:numFmt w:val="lowerLetter"/>
      <w:lvlText w:val="%8."/>
      <w:lvlJc w:val="left"/>
      <w:pPr>
        <w:ind w:left="6469" w:hanging="360"/>
      </w:pPr>
    </w:lvl>
    <w:lvl w:ilvl="8" w:tplc="0407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E8D185E"/>
    <w:multiLevelType w:val="multilevel"/>
    <w:tmpl w:val="2382ABF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3" w15:restartNumberingAfterBreak="0">
    <w:nsid w:val="3077085A"/>
    <w:multiLevelType w:val="hybridMultilevel"/>
    <w:tmpl w:val="D698FFCC"/>
    <w:lvl w:ilvl="0" w:tplc="650E50F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364" w:hanging="360"/>
      </w:pPr>
    </w:lvl>
    <w:lvl w:ilvl="2" w:tplc="0407001B" w:tentative="1">
      <w:start w:val="1"/>
      <w:numFmt w:val="lowerRoman"/>
      <w:lvlText w:val="%3."/>
      <w:lvlJc w:val="right"/>
      <w:pPr>
        <w:ind w:left="2084" w:hanging="180"/>
      </w:pPr>
    </w:lvl>
    <w:lvl w:ilvl="3" w:tplc="0407000F" w:tentative="1">
      <w:start w:val="1"/>
      <w:numFmt w:val="decimal"/>
      <w:lvlText w:val="%4."/>
      <w:lvlJc w:val="left"/>
      <w:pPr>
        <w:ind w:left="2804" w:hanging="360"/>
      </w:pPr>
    </w:lvl>
    <w:lvl w:ilvl="4" w:tplc="04070019" w:tentative="1">
      <w:start w:val="1"/>
      <w:numFmt w:val="lowerLetter"/>
      <w:lvlText w:val="%5."/>
      <w:lvlJc w:val="left"/>
      <w:pPr>
        <w:ind w:left="3524" w:hanging="360"/>
      </w:pPr>
    </w:lvl>
    <w:lvl w:ilvl="5" w:tplc="0407001B" w:tentative="1">
      <w:start w:val="1"/>
      <w:numFmt w:val="lowerRoman"/>
      <w:lvlText w:val="%6."/>
      <w:lvlJc w:val="right"/>
      <w:pPr>
        <w:ind w:left="4244" w:hanging="180"/>
      </w:pPr>
    </w:lvl>
    <w:lvl w:ilvl="6" w:tplc="0407000F" w:tentative="1">
      <w:start w:val="1"/>
      <w:numFmt w:val="decimal"/>
      <w:lvlText w:val="%7."/>
      <w:lvlJc w:val="left"/>
      <w:pPr>
        <w:ind w:left="4964" w:hanging="360"/>
      </w:pPr>
    </w:lvl>
    <w:lvl w:ilvl="7" w:tplc="04070019" w:tentative="1">
      <w:start w:val="1"/>
      <w:numFmt w:val="lowerLetter"/>
      <w:lvlText w:val="%8."/>
      <w:lvlJc w:val="left"/>
      <w:pPr>
        <w:ind w:left="5684" w:hanging="360"/>
      </w:pPr>
    </w:lvl>
    <w:lvl w:ilvl="8" w:tplc="0407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32521FD8"/>
    <w:multiLevelType w:val="hybridMultilevel"/>
    <w:tmpl w:val="27E02218"/>
    <w:lvl w:ilvl="0" w:tplc="0407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FFC57D5"/>
    <w:multiLevelType w:val="hybridMultilevel"/>
    <w:tmpl w:val="CDB4F004"/>
    <w:lvl w:ilvl="0" w:tplc="0419000F">
      <w:start w:val="1"/>
      <w:numFmt w:val="decimal"/>
      <w:lvlText w:val="%1."/>
      <w:lvlJc w:val="left"/>
      <w:pPr>
        <w:ind w:left="1260" w:hanging="360"/>
      </w:pPr>
    </w:lvl>
    <w:lvl w:ilvl="1" w:tplc="04190019">
      <w:start w:val="1"/>
      <w:numFmt w:val="lowerLetter"/>
      <w:lvlText w:val="%2."/>
      <w:lvlJc w:val="left"/>
      <w:pPr>
        <w:ind w:left="1980" w:hanging="360"/>
      </w:pPr>
    </w:lvl>
    <w:lvl w:ilvl="2" w:tplc="0419001B">
      <w:start w:val="1"/>
      <w:numFmt w:val="lowerRoman"/>
      <w:lvlText w:val="%3."/>
      <w:lvlJc w:val="right"/>
      <w:pPr>
        <w:ind w:left="2700" w:hanging="180"/>
      </w:pPr>
    </w:lvl>
    <w:lvl w:ilvl="3" w:tplc="0419000F">
      <w:start w:val="1"/>
      <w:numFmt w:val="decimal"/>
      <w:lvlText w:val="%4."/>
      <w:lvlJc w:val="left"/>
      <w:pPr>
        <w:ind w:left="3420" w:hanging="360"/>
      </w:pPr>
    </w:lvl>
    <w:lvl w:ilvl="4" w:tplc="04190019">
      <w:start w:val="1"/>
      <w:numFmt w:val="lowerLetter"/>
      <w:lvlText w:val="%5."/>
      <w:lvlJc w:val="left"/>
      <w:pPr>
        <w:ind w:left="4140" w:hanging="360"/>
      </w:pPr>
    </w:lvl>
    <w:lvl w:ilvl="5" w:tplc="0419001B">
      <w:start w:val="1"/>
      <w:numFmt w:val="lowerRoman"/>
      <w:lvlText w:val="%6."/>
      <w:lvlJc w:val="right"/>
      <w:pPr>
        <w:ind w:left="4860" w:hanging="180"/>
      </w:pPr>
    </w:lvl>
    <w:lvl w:ilvl="6" w:tplc="0419000F">
      <w:start w:val="1"/>
      <w:numFmt w:val="decimal"/>
      <w:lvlText w:val="%7."/>
      <w:lvlJc w:val="left"/>
      <w:pPr>
        <w:ind w:left="5580" w:hanging="360"/>
      </w:pPr>
    </w:lvl>
    <w:lvl w:ilvl="7" w:tplc="04190019">
      <w:start w:val="1"/>
      <w:numFmt w:val="lowerLetter"/>
      <w:lvlText w:val="%8."/>
      <w:lvlJc w:val="left"/>
      <w:pPr>
        <w:ind w:left="6300" w:hanging="360"/>
      </w:pPr>
    </w:lvl>
    <w:lvl w:ilvl="8" w:tplc="0419001B">
      <w:start w:val="1"/>
      <w:numFmt w:val="lowerRoman"/>
      <w:lvlText w:val="%9."/>
      <w:lvlJc w:val="right"/>
      <w:pPr>
        <w:ind w:left="7020" w:hanging="180"/>
      </w:pPr>
    </w:lvl>
  </w:abstractNum>
  <w:abstractNum w:abstractNumId="6" w15:restartNumberingAfterBreak="0">
    <w:nsid w:val="42AE4BAB"/>
    <w:multiLevelType w:val="hybridMultilevel"/>
    <w:tmpl w:val="3788D040"/>
    <w:lvl w:ilvl="0" w:tplc="0407000F">
      <w:start w:val="1"/>
      <w:numFmt w:val="decimal"/>
      <w:lvlText w:val="%1."/>
      <w:lvlJc w:val="left"/>
      <w:pPr>
        <w:ind w:left="928" w:hanging="360"/>
      </w:pPr>
    </w:lvl>
    <w:lvl w:ilvl="1" w:tplc="04070019" w:tentative="1">
      <w:start w:val="1"/>
      <w:numFmt w:val="lowerLetter"/>
      <w:lvlText w:val="%2."/>
      <w:lvlJc w:val="left"/>
      <w:pPr>
        <w:ind w:left="1648" w:hanging="360"/>
      </w:pPr>
    </w:lvl>
    <w:lvl w:ilvl="2" w:tplc="0407001B" w:tentative="1">
      <w:start w:val="1"/>
      <w:numFmt w:val="lowerRoman"/>
      <w:lvlText w:val="%3."/>
      <w:lvlJc w:val="right"/>
      <w:pPr>
        <w:ind w:left="2368" w:hanging="180"/>
      </w:pPr>
    </w:lvl>
    <w:lvl w:ilvl="3" w:tplc="0407000F" w:tentative="1">
      <w:start w:val="1"/>
      <w:numFmt w:val="decimal"/>
      <w:lvlText w:val="%4."/>
      <w:lvlJc w:val="left"/>
      <w:pPr>
        <w:ind w:left="3088" w:hanging="360"/>
      </w:pPr>
    </w:lvl>
    <w:lvl w:ilvl="4" w:tplc="04070019" w:tentative="1">
      <w:start w:val="1"/>
      <w:numFmt w:val="lowerLetter"/>
      <w:lvlText w:val="%5."/>
      <w:lvlJc w:val="left"/>
      <w:pPr>
        <w:ind w:left="3808" w:hanging="360"/>
      </w:pPr>
    </w:lvl>
    <w:lvl w:ilvl="5" w:tplc="0407001B" w:tentative="1">
      <w:start w:val="1"/>
      <w:numFmt w:val="lowerRoman"/>
      <w:lvlText w:val="%6."/>
      <w:lvlJc w:val="right"/>
      <w:pPr>
        <w:ind w:left="4528" w:hanging="180"/>
      </w:pPr>
    </w:lvl>
    <w:lvl w:ilvl="6" w:tplc="0407000F" w:tentative="1">
      <w:start w:val="1"/>
      <w:numFmt w:val="decimal"/>
      <w:lvlText w:val="%7."/>
      <w:lvlJc w:val="left"/>
      <w:pPr>
        <w:ind w:left="5248" w:hanging="360"/>
      </w:pPr>
    </w:lvl>
    <w:lvl w:ilvl="7" w:tplc="04070019" w:tentative="1">
      <w:start w:val="1"/>
      <w:numFmt w:val="lowerLetter"/>
      <w:lvlText w:val="%8."/>
      <w:lvlJc w:val="left"/>
      <w:pPr>
        <w:ind w:left="5968" w:hanging="360"/>
      </w:pPr>
    </w:lvl>
    <w:lvl w:ilvl="8" w:tplc="0407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7" w15:restartNumberingAfterBreak="0">
    <w:nsid w:val="69BD32F0"/>
    <w:multiLevelType w:val="hybridMultilevel"/>
    <w:tmpl w:val="7A7C7D12"/>
    <w:lvl w:ilvl="0" w:tplc="E6283416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3F26EA4"/>
    <w:multiLevelType w:val="hybridMultilevel"/>
    <w:tmpl w:val="49EAFAE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B0422F"/>
    <w:multiLevelType w:val="multilevel"/>
    <w:tmpl w:val="6D8C338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num w:numId="1" w16cid:durableId="1815561981">
    <w:abstractNumId w:val="8"/>
  </w:num>
  <w:num w:numId="2" w16cid:durableId="586773030">
    <w:abstractNumId w:val="7"/>
  </w:num>
  <w:num w:numId="3" w16cid:durableId="1005940404">
    <w:abstractNumId w:val="0"/>
  </w:num>
  <w:num w:numId="4" w16cid:durableId="1848979076">
    <w:abstractNumId w:val="6"/>
  </w:num>
  <w:num w:numId="5" w16cid:durableId="454953665">
    <w:abstractNumId w:val="3"/>
  </w:num>
  <w:num w:numId="6" w16cid:durableId="140498628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31813145">
    <w:abstractNumId w:val="1"/>
  </w:num>
  <w:num w:numId="8" w16cid:durableId="1549606660">
    <w:abstractNumId w:val="4"/>
  </w:num>
  <w:num w:numId="9" w16cid:durableId="485124894">
    <w:abstractNumId w:val="2"/>
  </w:num>
  <w:num w:numId="10" w16cid:durableId="18113606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28C"/>
    <w:rsid w:val="00007EBD"/>
    <w:rsid w:val="00057ECC"/>
    <w:rsid w:val="00096FF9"/>
    <w:rsid w:val="000A0208"/>
    <w:rsid w:val="000B1890"/>
    <w:rsid w:val="000D2A44"/>
    <w:rsid w:val="000E6597"/>
    <w:rsid w:val="0011540A"/>
    <w:rsid w:val="001934B5"/>
    <w:rsid w:val="0025029A"/>
    <w:rsid w:val="002C07FB"/>
    <w:rsid w:val="003B4E14"/>
    <w:rsid w:val="0047628C"/>
    <w:rsid w:val="005F2736"/>
    <w:rsid w:val="00766D7A"/>
    <w:rsid w:val="0082264C"/>
    <w:rsid w:val="00862A02"/>
    <w:rsid w:val="008B2027"/>
    <w:rsid w:val="0091597B"/>
    <w:rsid w:val="009E69EE"/>
    <w:rsid w:val="00A869F3"/>
    <w:rsid w:val="00AB09DB"/>
    <w:rsid w:val="00AF6819"/>
    <w:rsid w:val="00BE6C83"/>
    <w:rsid w:val="00C74E6D"/>
    <w:rsid w:val="00CE4A2A"/>
    <w:rsid w:val="00EF086D"/>
    <w:rsid w:val="00FF3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6F61E"/>
  <w15:chartTrackingRefBased/>
  <w15:docId w15:val="{D720A363-58D3-4A63-84B8-9358A8752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07FB"/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476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76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762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6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62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6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6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6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6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62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762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762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7628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7628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762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762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762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762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6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76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6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76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76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762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762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7628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76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7628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7628C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862A02"/>
    <w:rPr>
      <w:color w:val="666666"/>
    </w:rPr>
  </w:style>
  <w:style w:type="table" w:styleId="ad">
    <w:name w:val="Table Grid"/>
    <w:basedOn w:val="a1"/>
    <w:uiPriority w:val="39"/>
    <w:rsid w:val="00862A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footer"/>
    <w:basedOn w:val="a"/>
    <w:link w:val="af"/>
    <w:uiPriority w:val="99"/>
    <w:unhideWhenUsed/>
    <w:rsid w:val="00862A02"/>
    <w:pPr>
      <w:tabs>
        <w:tab w:val="center" w:pos="4677"/>
        <w:tab w:val="right" w:pos="9355"/>
      </w:tabs>
      <w:spacing w:after="0" w:line="240" w:lineRule="auto"/>
    </w:pPr>
    <w:rPr>
      <w:lang w:val="de-DE"/>
    </w:rPr>
  </w:style>
  <w:style w:type="character" w:customStyle="1" w:styleId="af">
    <w:name w:val="Нижний колонтитул Знак"/>
    <w:basedOn w:val="a0"/>
    <w:link w:val="ae"/>
    <w:uiPriority w:val="99"/>
    <w:rsid w:val="00862A02"/>
  </w:style>
  <w:style w:type="paragraph" w:styleId="af0">
    <w:name w:val="endnote text"/>
    <w:basedOn w:val="a"/>
    <w:link w:val="af1"/>
    <w:uiPriority w:val="99"/>
    <w:semiHidden/>
    <w:unhideWhenUsed/>
    <w:rsid w:val="00862A02"/>
    <w:pPr>
      <w:spacing w:after="0" w:line="240" w:lineRule="auto"/>
    </w:pPr>
    <w:rPr>
      <w:sz w:val="20"/>
      <w:szCs w:val="20"/>
    </w:rPr>
  </w:style>
  <w:style w:type="character" w:customStyle="1" w:styleId="af1">
    <w:name w:val="Текст концевой сноски Знак"/>
    <w:basedOn w:val="a0"/>
    <w:link w:val="af0"/>
    <w:uiPriority w:val="99"/>
    <w:semiHidden/>
    <w:rsid w:val="00862A02"/>
    <w:rPr>
      <w:sz w:val="20"/>
      <w:szCs w:val="20"/>
      <w:lang w:val="ru-RU"/>
    </w:rPr>
  </w:style>
  <w:style w:type="character" w:styleId="af2">
    <w:name w:val="endnote reference"/>
    <w:basedOn w:val="a0"/>
    <w:uiPriority w:val="99"/>
    <w:semiHidden/>
    <w:unhideWhenUsed/>
    <w:rsid w:val="00862A02"/>
    <w:rPr>
      <w:vertAlign w:val="superscript"/>
    </w:rPr>
  </w:style>
  <w:style w:type="paragraph" w:styleId="af3">
    <w:name w:val="footnote text"/>
    <w:basedOn w:val="a"/>
    <w:link w:val="af4"/>
    <w:uiPriority w:val="99"/>
    <w:semiHidden/>
    <w:unhideWhenUsed/>
    <w:rsid w:val="00862A02"/>
    <w:pPr>
      <w:spacing w:after="0" w:line="240" w:lineRule="auto"/>
    </w:pPr>
    <w:rPr>
      <w:sz w:val="20"/>
      <w:szCs w:val="20"/>
    </w:rPr>
  </w:style>
  <w:style w:type="character" w:customStyle="1" w:styleId="af4">
    <w:name w:val="Текст сноски Знак"/>
    <w:basedOn w:val="a0"/>
    <w:link w:val="af3"/>
    <w:uiPriority w:val="99"/>
    <w:semiHidden/>
    <w:rsid w:val="00862A02"/>
    <w:rPr>
      <w:sz w:val="20"/>
      <w:szCs w:val="20"/>
      <w:lang w:val="ru-RU"/>
    </w:rPr>
  </w:style>
  <w:style w:type="character" w:styleId="af5">
    <w:name w:val="footnote reference"/>
    <w:basedOn w:val="a0"/>
    <w:uiPriority w:val="99"/>
    <w:semiHidden/>
    <w:unhideWhenUsed/>
    <w:rsid w:val="00862A02"/>
    <w:rPr>
      <w:vertAlign w:val="superscript"/>
    </w:rPr>
  </w:style>
  <w:style w:type="paragraph" w:styleId="af6">
    <w:name w:val="TOC Heading"/>
    <w:basedOn w:val="1"/>
    <w:next w:val="a"/>
    <w:uiPriority w:val="39"/>
    <w:unhideWhenUsed/>
    <w:qFormat/>
    <w:rsid w:val="00862A02"/>
    <w:pPr>
      <w:spacing w:before="240" w:after="0"/>
      <w:outlineLvl w:val="9"/>
    </w:pPr>
    <w:rPr>
      <w:kern w:val="0"/>
      <w:sz w:val="32"/>
      <w:szCs w:val="32"/>
      <w:lang w:eastAsia="de-DE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62A02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862A02"/>
    <w:pPr>
      <w:tabs>
        <w:tab w:val="right" w:leader="dot" w:pos="9345"/>
      </w:tabs>
      <w:spacing w:after="100"/>
      <w:ind w:left="220"/>
    </w:pPr>
  </w:style>
  <w:style w:type="character" w:styleId="af7">
    <w:name w:val="Hyperlink"/>
    <w:basedOn w:val="a0"/>
    <w:uiPriority w:val="99"/>
    <w:unhideWhenUsed/>
    <w:rsid w:val="00862A02"/>
    <w:rPr>
      <w:color w:val="467886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862A02"/>
    <w:pPr>
      <w:spacing w:after="100"/>
      <w:ind w:left="440"/>
    </w:pPr>
  </w:style>
  <w:style w:type="paragraph" w:styleId="af8">
    <w:name w:val="header"/>
    <w:basedOn w:val="a"/>
    <w:link w:val="af9"/>
    <w:uiPriority w:val="99"/>
    <w:unhideWhenUsed/>
    <w:rsid w:val="00862A0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Верхний колонтитул Знак"/>
    <w:basedOn w:val="a0"/>
    <w:link w:val="af8"/>
    <w:uiPriority w:val="99"/>
    <w:rsid w:val="00862A02"/>
    <w:rPr>
      <w:lang w:val="ru-RU"/>
    </w:rPr>
  </w:style>
  <w:style w:type="character" w:styleId="afa">
    <w:name w:val="FollowedHyperlink"/>
    <w:basedOn w:val="a0"/>
    <w:uiPriority w:val="99"/>
    <w:semiHidden/>
    <w:unhideWhenUsed/>
    <w:rsid w:val="00862A0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2642</Words>
  <Characters>16651</Characters>
  <Application>Microsoft Office Word</Application>
  <DocSecurity>0</DocSecurity>
  <Lines>138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Леготин Андрей Александрович</dc:creator>
  <cp:keywords/>
  <dc:description/>
  <cp:lastModifiedBy>Леготин Андрей Александрович</cp:lastModifiedBy>
  <cp:revision>1</cp:revision>
  <dcterms:created xsi:type="dcterms:W3CDTF">2025-09-29T20:22:00Z</dcterms:created>
  <dcterms:modified xsi:type="dcterms:W3CDTF">2025-11-05T20:48:00Z</dcterms:modified>
</cp:coreProperties>
</file>