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55510444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46B7397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201D7B8C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72A3DC7F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276C29FD" w:rsidR="00AF2D92" w:rsidRPr="006C0C6D" w:rsidRDefault="000423ED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F2D92" w:rsidRPr="006C0C6D" w14:paraId="61782FBB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691963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691963">
        <w:tc>
          <w:tcPr>
            <w:tcW w:w="3190" w:type="dxa"/>
            <w:vAlign w:val="center"/>
          </w:tcPr>
          <w:p w14:paraId="76BF5A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691963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691963">
        <w:tc>
          <w:tcPr>
            <w:tcW w:w="3190" w:type="dxa"/>
            <w:vAlign w:val="center"/>
          </w:tcPr>
          <w:p w14:paraId="36F1491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691963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691963">
        <w:tc>
          <w:tcPr>
            <w:tcW w:w="3190" w:type="dxa"/>
            <w:vAlign w:val="center"/>
          </w:tcPr>
          <w:p w14:paraId="642AE35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1958FC90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1C0F5C9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7F5224AF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253CC27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3C3AF51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4738FF7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7B1F410A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7949590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7AB5DA8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7293B82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0C7E251C" w:rsidR="00AF2D92" w:rsidRPr="006C0C6D" w:rsidRDefault="00A1445C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9744" behindDoc="0" locked="0" layoutInCell="1" allowOverlap="1" wp14:anchorId="3EE5657A" wp14:editId="5B3F2A0B">
            <wp:simplePos x="0" y="0"/>
            <wp:positionH relativeFrom="margin">
              <wp:align>center</wp:align>
            </wp:positionH>
            <wp:positionV relativeFrom="paragraph">
              <wp:posOffset>2013585</wp:posOffset>
            </wp:positionV>
            <wp:extent cx="4676775" cy="6469380"/>
            <wp:effectExtent l="0" t="0" r="9525" b="7620"/>
            <wp:wrapTopAndBottom/>
            <wp:docPr id="498697018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7018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6C0C6D">
        <w:rPr>
          <w:rFonts w:ascii="Times New Roman" w:hAnsi="Times New Roman" w:cs="Times New Roman"/>
          <w:color w:val="auto"/>
        </w:rPr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3FF287E1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49BE86EB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3C651471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0F8853B3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25691A44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29E09DDB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5F8CCE31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70C4F7D9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30FB5FC8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40943839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078B6324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50A199B5" w:rsidR="00AF2D92" w:rsidRPr="006C0C6D" w:rsidRDefault="00A1445C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2E8F75F5" w14:textId="512B7D99" w:rsidR="00AF2D92" w:rsidRPr="006C0C6D" w:rsidRDefault="00AF2D92" w:rsidP="00AF2D92">
      <w:pPr>
        <w:rPr>
          <w:rFonts w:ascii="Times New Roman" w:hAnsi="Times New Roman" w:cs="Times New Roman"/>
        </w:rPr>
      </w:pPr>
    </w:p>
    <w:p w14:paraId="50AD0F98" w14:textId="438D17D6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p w14:paraId="1A3C2106" w14:textId="374FF43C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6C0C6D">
        <w:rPr>
          <w:rFonts w:ascii="Times New Roman" w:hAnsi="Times New Roman" w:cs="Times New Roman"/>
          <w:color w:val="auto"/>
        </w:rPr>
        <w:lastRenderedPageBreak/>
        <w:t>Задача №1</w:t>
      </w:r>
      <w:bookmarkEnd w:id="3"/>
    </w:p>
    <w:p w14:paraId="2F146E6F" w14:textId="01D09C86" w:rsidR="00917112" w:rsidRDefault="00890ECD" w:rsidP="00AF2D92">
      <w:pPr>
        <w:pStyle w:val="12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AD30A8C" wp14:editId="53B16192">
                <wp:simplePos x="0" y="0"/>
                <wp:positionH relativeFrom="column">
                  <wp:posOffset>1871980</wp:posOffset>
                </wp:positionH>
                <wp:positionV relativeFrom="paragraph">
                  <wp:posOffset>1355090</wp:posOffset>
                </wp:positionV>
                <wp:extent cx="67035" cy="28575"/>
                <wp:effectExtent l="133350" t="133350" r="85725" b="123825"/>
                <wp:wrapNone/>
                <wp:docPr id="144422359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7035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4C73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142.45pt;margin-top:101.8pt;width:15.2pt;height:1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">
                <v:imagedata r:id="rId11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CF7E88B" wp14:editId="467A693A">
                <wp:simplePos x="0" y="0"/>
                <wp:positionH relativeFrom="column">
                  <wp:posOffset>1824960</wp:posOffset>
                </wp:positionH>
                <wp:positionV relativeFrom="paragraph">
                  <wp:posOffset>1369900</wp:posOffset>
                </wp:positionV>
                <wp:extent cx="78840" cy="23760"/>
                <wp:effectExtent l="133350" t="133350" r="73660" b="128905"/>
                <wp:wrapNone/>
                <wp:docPr id="999560779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8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75B2E" id="Рукописный ввод 1" o:spid="_x0000_s1026" type="#_x0000_t75" style="position:absolute;margin-left:138.75pt;margin-top:102.9pt;width:16.1pt;height:1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">
                <v:imagedata r:id="rId13" o:title=""/>
              </v:shape>
            </w:pict>
          </mc:Fallback>
        </mc:AlternateContent>
      </w:r>
      <w:r w:rsidRPr="00890ECD">
        <w:rPr>
          <w:noProof/>
          <w:lang w:val="ru-RU"/>
        </w:rPr>
        <w:drawing>
          <wp:inline distT="0" distB="0" distL="0" distR="0" wp14:anchorId="50E440EF" wp14:editId="4EFECA1B">
            <wp:extent cx="4858428" cy="1495634"/>
            <wp:effectExtent l="0" t="0" r="0" b="9525"/>
            <wp:docPr id="2083381358" name="Рисунок 1" descr="Изображение выглядит как линия, текст, че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1358" name="Рисунок 1" descr="Изображение выглядит как линия, текст, чек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9EC0" w14:textId="11596F6D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1195EEBD" w14:textId="7B7EE4DE" w:rsidR="00AF2D92" w:rsidRPr="006C0C6D" w:rsidRDefault="00000000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2465217A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R=-</m:t>
          </m:r>
          <m:r>
            <w:rPr>
              <w:rFonts w:ascii="Cambria Math" w:hAnsi="Cambria Math"/>
              <w:lang w:val="ru-RU"/>
            </w:rPr>
            <m:t>80-3</m:t>
          </m:r>
          <m:r>
            <w:rPr>
              <w:rFonts w:ascii="Cambria Math" w:hAnsi="Cambria Math"/>
              <w:lang w:val="ru-RU"/>
            </w:rPr>
            <m:t>0-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>Первый грузовой участок – крайний правый:</w:t>
      </w:r>
    </w:p>
    <w:p w14:paraId="18CE086F" w14:textId="6E802D18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3264F56" w14:textId="591790EF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2BD741E3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3B2B0C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23CB3640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 – посередине балки:</w:t>
      </w:r>
    </w:p>
    <w:p w14:paraId="45ECE80D" w14:textId="7D0E46DE" w:rsidR="00AF2D92" w:rsidRPr="006C0C6D" w:rsidRDefault="00000000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34F63950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353E4569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Третий грузовой участок – крайний левый:</w:t>
      </w:r>
    </w:p>
    <w:p w14:paraId="30F9923B" w14:textId="7FD9652C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0686B6BA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585DEAF5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3B2B0C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5FCBFD38" w14:textId="791CAE32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</w:t>
      </w:r>
      <w:proofErr w:type="gramStart"/>
      <w:r w:rsidRPr="006C0C6D">
        <w:rPr>
          <w:bCs/>
          <w:lang w:val="ru-RU"/>
        </w:rPr>
        <w:t>: Наиболее</w:t>
      </w:r>
      <w:proofErr w:type="gramEnd"/>
      <w:r w:rsidRPr="006C0C6D">
        <w:rPr>
          <w:bCs/>
          <w:lang w:val="ru-RU"/>
        </w:rPr>
        <w:t xml:space="preserve"> опасный участок – участок №</w:t>
      </w:r>
      <w:r w:rsidR="00093BDF">
        <w:rPr>
          <w:bCs/>
          <w:lang w:val="ru-RU"/>
        </w:rPr>
        <w:t>3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w:rPr>
                <w:rFonts w:ascii="Cambria Math" w:hAnsi="Cambria Math"/>
                <w:lang w:val="ru-RU"/>
              </w:rPr>
              <m:t>30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FBE3738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 w:rsidRPr="006C0C6D">
        <w:rPr>
          <w:rFonts w:ascii="Times New Roman" w:hAnsi="Times New Roman" w:cs="Times New Roman"/>
          <w:bCs/>
        </w:rPr>
        <w:br w:type="page"/>
      </w:r>
    </w:p>
    <w:p w14:paraId="2F592C12" w14:textId="64D208AE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162806879"/>
      <w:r w:rsidRPr="006C0C6D">
        <w:rPr>
          <w:rFonts w:ascii="Times New Roman" w:hAnsi="Times New Roman" w:cs="Times New Roman"/>
          <w:color w:val="auto"/>
        </w:rPr>
        <w:lastRenderedPageBreak/>
        <w:t>Задача №2</w:t>
      </w:r>
      <w:bookmarkEnd w:id="4"/>
    </w:p>
    <w:p w14:paraId="0AFC8862" w14:textId="61B40DFD" w:rsidR="00AF2D92" w:rsidRPr="006C0C6D" w:rsidRDefault="003B2B0C" w:rsidP="00AF2D92">
      <w:pPr>
        <w:rPr>
          <w:rFonts w:ascii="Times New Roman" w:hAnsi="Times New Roman" w:cs="Times New Roman"/>
        </w:rPr>
      </w:pPr>
      <w:r w:rsidRPr="003B2B0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5E6E65EB" wp14:editId="4830007B">
            <wp:simplePos x="0" y="0"/>
            <wp:positionH relativeFrom="margin">
              <wp:posOffset>847725</wp:posOffset>
            </wp:positionH>
            <wp:positionV relativeFrom="paragraph">
              <wp:posOffset>98425</wp:posOffset>
            </wp:positionV>
            <wp:extent cx="4152900" cy="2162175"/>
            <wp:effectExtent l="0" t="0" r="0" b="9525"/>
            <wp:wrapTopAndBottom/>
            <wp:docPr id="207963077" name="Рисунок 1" descr="Изображение выглядит как диаграмма, линия,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077" name="Рисунок 1" descr="Изображение выглядит как диаграмма, линия, текст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8C2EA" w14:textId="1A5C4AF3" w:rsidR="00AF2D92" w:rsidRDefault="00AF2D92" w:rsidP="00AF2D92">
      <w:pPr>
        <w:rPr>
          <w:rFonts w:ascii="Times New Roman" w:hAnsi="Times New Roman" w:cs="Times New Roman"/>
          <w:sz w:val="28"/>
          <w:szCs w:val="28"/>
        </w:rPr>
      </w:pPr>
    </w:p>
    <w:p w14:paraId="0C2A3E0A" w14:textId="71A54292" w:rsidR="00AF2D92" w:rsidRDefault="003B2B0C" w:rsidP="00AF2D92">
      <w:pPr>
        <w:rPr>
          <w:rFonts w:ascii="Times New Roman" w:hAnsi="Times New Roman" w:cs="Times New Roman"/>
          <w:sz w:val="28"/>
          <w:szCs w:val="28"/>
        </w:rPr>
      </w:pPr>
      <w:r w:rsidRPr="003B2B0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117C46F3" wp14:editId="2B4B22E3">
            <wp:simplePos x="0" y="0"/>
            <wp:positionH relativeFrom="page">
              <wp:align>center</wp:align>
            </wp:positionH>
            <wp:positionV relativeFrom="paragraph">
              <wp:posOffset>588645</wp:posOffset>
            </wp:positionV>
            <wp:extent cx="5077534" cy="1152686"/>
            <wp:effectExtent l="0" t="0" r="8890" b="9525"/>
            <wp:wrapTopAndBottom/>
            <wp:docPr id="1916901134" name="Рисунок 1" descr="Изображение выглядит как линия, текс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1134" name="Рисунок 1" descr="Изображение выглядит как линия, текст, снимок экрана, диаграмма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6C0C6D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</w:t>
      </w:r>
      <w:r w:rsidR="00AF2D92">
        <w:rPr>
          <w:rFonts w:ascii="Times New Roman" w:hAnsi="Times New Roman" w:cs="Times New Roman"/>
          <w:sz w:val="28"/>
          <w:szCs w:val="28"/>
        </w:rPr>
        <w:t>:</w:t>
      </w:r>
    </w:p>
    <w:p w14:paraId="2FBBD698" w14:textId="2ECFB6D1" w:rsidR="00093BDF" w:rsidRDefault="00093BDF" w:rsidP="00AF2D92">
      <w:pPr>
        <w:rPr>
          <w:rFonts w:ascii="Times New Roman" w:hAnsi="Times New Roman" w:cs="Times New Roman"/>
          <w:sz w:val="28"/>
          <w:szCs w:val="28"/>
        </w:rPr>
      </w:pPr>
    </w:p>
    <w:p w14:paraId="4B9AAD7F" w14:textId="77777777" w:rsidR="00AF2D92" w:rsidRDefault="00AF2D92" w:rsidP="00AF2D92">
      <w:pPr>
        <w:pStyle w:val="12"/>
        <w:rPr>
          <w:lang w:val="ru-RU"/>
        </w:rPr>
      </w:pPr>
      <w:proofErr w:type="spellStart"/>
      <w:r>
        <w:t>Находим</w:t>
      </w:r>
      <w:proofErr w:type="spellEnd"/>
      <w:r>
        <w:t xml:space="preserve"> </w:t>
      </w:r>
      <w:proofErr w:type="spellStart"/>
      <w:r>
        <w:t>реакцию</w:t>
      </w:r>
      <w:proofErr w:type="spellEnd"/>
      <w:r>
        <w:t xml:space="preserve"> в </w:t>
      </w:r>
      <w:proofErr w:type="spellStart"/>
      <w:r>
        <w:t>опоре</w:t>
      </w:r>
      <w:proofErr w:type="spellEnd"/>
      <w:r>
        <w:t>:</w:t>
      </w:r>
    </w:p>
    <w:p w14:paraId="07FEACE5" w14:textId="591AB822" w:rsidR="00AF2D92" w:rsidRDefault="00000000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040577F4" w:rsidR="00AF2D92" w:rsidRDefault="00000000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60+10+60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77777777" w:rsidR="00AF2D92" w:rsidRDefault="00AF2D92" w:rsidP="00AF2D9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Первый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12A7616E" w14:textId="0DD3B368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4892F848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Второй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0505AC60" w14:textId="1CDCF282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1770CDC8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Default="00AF2D92" w:rsidP="00AF2D92">
      <w:pPr>
        <w:pStyle w:val="12"/>
      </w:pPr>
      <w:proofErr w:type="spellStart"/>
      <w:r>
        <w:t>Третий</w:t>
      </w:r>
      <w:proofErr w:type="spellEnd"/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6053EC38" w14:textId="49ADA60B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/>
                  <w:i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/>
                  <w:lang w:val="ru-RU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/>
                  <w:i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/>
                  <w:lang w:val="ru-RU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0E9A0FEA" w14:textId="7B58F19F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7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 xml:space="preserve">Проводим построение эпюры (Приложение А). </w:t>
      </w:r>
    </w:p>
    <w:p w14:paraId="7A43A311" w14:textId="3E620F9A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 w:rsidR="00093BDF">
        <w:rPr>
          <w:bCs/>
          <w:lang w:val="ru-RU"/>
        </w:rPr>
        <w:t>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7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3528AE22" w:rsidR="00AF2D92" w:rsidRDefault="003B2B0C" w:rsidP="00AF2D92">
      <w:pPr>
        <w:pStyle w:val="1"/>
        <w:jc w:val="center"/>
        <w:rPr>
          <w:color w:val="auto"/>
        </w:rPr>
      </w:pPr>
      <w:bookmarkStart w:id="5" w:name="_Toc162806880"/>
      <w:r w:rsidRPr="003B2B0C">
        <w:lastRenderedPageBreak/>
        <w:drawing>
          <wp:anchor distT="0" distB="0" distL="114300" distR="114300" simplePos="0" relativeHeight="251686912" behindDoc="0" locked="0" layoutInCell="1" allowOverlap="1" wp14:anchorId="4676BB2C" wp14:editId="74AD1D9F">
            <wp:simplePos x="0" y="0"/>
            <wp:positionH relativeFrom="margin">
              <wp:align>center</wp:align>
            </wp:positionH>
            <wp:positionV relativeFrom="paragraph">
              <wp:posOffset>470535</wp:posOffset>
            </wp:positionV>
            <wp:extent cx="3629532" cy="2381582"/>
            <wp:effectExtent l="0" t="0" r="9525" b="0"/>
            <wp:wrapTopAndBottom/>
            <wp:docPr id="604676819" name="Рисунок 1" descr="Изображение выглядит как текст, рукописный текс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76819" name="Рисунок 1" descr="Изображение выглядит как текст, рукописный текст, диаграмма, линия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0493CCE9" w:rsidR="00AF2D92" w:rsidRPr="00AB2707" w:rsidRDefault="00AF2D92" w:rsidP="00AF2D92"/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000000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539BEE8C" w:rsidR="00AF2D92" w:rsidRPr="008E55CA" w:rsidRDefault="003B2B0C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5D592D60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40*1-30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10A70B4D" w:rsidR="00AF2D92" w:rsidRPr="00954954" w:rsidRDefault="003B2B0C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946BA7C" w14:textId="66F5B25A" w:rsidR="00AF2D92" w:rsidRPr="00AB2707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=-40*1*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+30*1-60=-50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6D11F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485738A6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1B5E4847" w:rsidR="00AF2D92" w:rsidRPr="00721D66" w:rsidRDefault="00925BAA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!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08B6586F" w:rsidR="00AF2D92" w:rsidRPr="008E55CA" w:rsidRDefault="00925BAA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-50-40*1*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+10*1+60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4D9D1CDF" w14:textId="77777777" w:rsidR="00925BAA" w:rsidRDefault="00925BAA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09AB1A1" w14:textId="4E3E786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I:</w:t>
      </w:r>
    </w:p>
    <w:p w14:paraId="799D4F91" w14:textId="63C14906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DEAF1BF" w14:textId="4F80F7FC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2949004F" w14:textId="0F4FB5DA" w:rsidR="00AF2D92" w:rsidRPr="00954954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7DE1B62" w14:textId="5FB21F14" w:rsidR="00954954" w:rsidRPr="00925BAA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szCs w:val="28"/>
            </w:rPr>
            <m:t>=-</m:t>
          </m:r>
          <m:r>
            <w:rPr>
              <w:rFonts w:ascii="Cambria Math" w:hAnsi="Cambria Math"/>
              <w:szCs w:val="28"/>
            </w:rPr>
            <m:t>30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2F530E71" w14:textId="1CF0828E" w:rsidR="00925BAA" w:rsidRPr="00AC1FD8" w:rsidRDefault="00925BAA" w:rsidP="00925BAA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925BAA">
        <w:rPr>
          <w:lang w:val="ru-RU"/>
        </w:rPr>
        <w:t>1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205DC172" w14:textId="77777777" w:rsidR="00925BAA" w:rsidRPr="00AC1FD8" w:rsidRDefault="00925BAA" w:rsidP="00925BAA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47D2F553" w14:textId="03561996" w:rsidR="00925BAA" w:rsidRPr="00AC1FD8" w:rsidRDefault="00925BAA" w:rsidP="00925BAA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296C0045" w14:textId="1C7002A4" w:rsidR="00925BAA" w:rsidRPr="00925BAA" w:rsidRDefault="00925BAA" w:rsidP="00925BAA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25</m:t>
          </m:r>
          <m:r>
            <w:rPr>
              <w:rFonts w:ascii="Cambria Math" w:hAnsi="Cambria Math"/>
            </w:rPr>
            <m:t> м</m:t>
          </m:r>
        </m:oMath>
      </m:oMathPara>
    </w:p>
    <w:p w14:paraId="709D9AF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150E163F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6B8EADE" w14:textId="6F2CAAF5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50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F1703A3" w14:textId="00C45965" w:rsidR="00AF2D92" w:rsidRPr="00925BA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50+10*1-40*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60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21F4ADF2" w14:textId="77777777" w:rsidR="00925BAA" w:rsidRDefault="00925BAA" w:rsidP="00925BAA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42C1D0EA" w14:textId="6B2CC742" w:rsidR="00925BAA" w:rsidRPr="001803F6" w:rsidRDefault="00925BAA" w:rsidP="00925BAA">
      <w:pPr>
        <w:pStyle w:val="12"/>
        <w:ind w:firstLine="0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50+10*0,25-50*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0,25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=-48,75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05D39B2D" w14:textId="77777777" w:rsidR="00925BAA" w:rsidRPr="00925BAA" w:rsidRDefault="00925BAA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0694C65C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2CCAA494" w14:textId="1F03CC7A" w:rsidR="00AF2D92" w:rsidRPr="00C81286" w:rsidRDefault="00000000" w:rsidP="00AF2D92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=0</m:t>
              </m:r>
            </m:e>
          </m:nary>
          <m:r>
            <w:rPr>
              <w:rFonts w:ascii="Cambria Math" w:hAnsi="Cambria Math"/>
              <w:szCs w:val="28"/>
              <w:lang w:val="ru-RU"/>
            </w:rPr>
            <m:t xml:space="preserve"> кН</m:t>
          </m:r>
        </m:oMath>
      </m:oMathPara>
    </w:p>
    <w:p w14:paraId="392DD240" w14:textId="77777777" w:rsidR="00AF2D92" w:rsidRPr="00925BAA" w:rsidRDefault="00AF2D92" w:rsidP="00925BAA">
      <w:pPr>
        <w:pStyle w:val="12"/>
        <w:ind w:firstLine="0"/>
        <w:rPr>
          <w:lang w:val="en-US"/>
        </w:rPr>
      </w:pPr>
    </w:p>
    <w:p w14:paraId="2DE7BD7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Уравнения моментов:</w:t>
      </w:r>
    </w:p>
    <w:p w14:paraId="53FB0856" w14:textId="3475D5EC" w:rsidR="001803F6" w:rsidRPr="00C81286" w:rsidRDefault="00000000" w:rsidP="00C81286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=-60</m:t>
              </m:r>
            </m:e>
          </m:nary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5F6C7416" w14:textId="77777777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CBE8B4" w14:textId="60C87163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 w:rsidR="00F16AEF">
        <w:rPr>
          <w:bCs/>
          <w:szCs w:val="28"/>
          <w:lang w:val="ru-RU"/>
        </w:rPr>
        <w:t>правое</w:t>
      </w:r>
      <w:r>
        <w:rPr>
          <w:bCs/>
          <w:szCs w:val="28"/>
          <w:lang w:val="ru-RU"/>
        </w:rPr>
        <w:t xml:space="preserve"> сечение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60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4787CC04" w:rsidR="00AF2D92" w:rsidRPr="006A69F7" w:rsidRDefault="00C81286" w:rsidP="00AF2D92">
      <w:pPr>
        <w:pStyle w:val="1"/>
        <w:jc w:val="center"/>
      </w:pPr>
      <w:bookmarkStart w:id="6" w:name="_Hlk162182280"/>
      <w:bookmarkStart w:id="7" w:name="_Toc162806881"/>
      <w:r w:rsidRPr="00C81286">
        <w:rPr>
          <w:szCs w:val="28"/>
        </w:rPr>
        <w:lastRenderedPageBreak/>
        <w:drawing>
          <wp:anchor distT="0" distB="0" distL="114300" distR="114300" simplePos="0" relativeHeight="251687936" behindDoc="0" locked="0" layoutInCell="1" allowOverlap="1" wp14:anchorId="06A92127" wp14:editId="5AF6AC31">
            <wp:simplePos x="0" y="0"/>
            <wp:positionH relativeFrom="column">
              <wp:posOffset>1224915</wp:posOffset>
            </wp:positionH>
            <wp:positionV relativeFrom="paragraph">
              <wp:posOffset>403860</wp:posOffset>
            </wp:positionV>
            <wp:extent cx="3476625" cy="1866900"/>
            <wp:effectExtent l="0" t="0" r="0" b="0"/>
            <wp:wrapTopAndBottom/>
            <wp:docPr id="1721767740" name="Рисунок 1" descr="Изображение выглядит как рукописный текст, текст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7740" name="Рисунок 1" descr="Изображение выглядит как рукописный текст, текст, диаграмма, Шриф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7958321F" w:rsidR="00F12B87" w:rsidRPr="00FC1206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658E8698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0B6750F8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50102B1F" w:rsidR="00AF2D92" w:rsidRPr="008E55CA" w:rsidRDefault="00C81286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B5CFCA0" w14:textId="096F7AB0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95432B6" w14:textId="03FB442B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-25*3*1,5+20*1-10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-25,625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21BB98A7" w:rsidR="00AF2D92" w:rsidRPr="008E55CA" w:rsidRDefault="00C81286" w:rsidP="00AF2D92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453D907" w14:textId="43FBD335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2FB9C559" w14:textId="776FE010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-25*3*2,5+20*3+10</m:t>
              </m:r>
            </m:num>
            <m:den>
              <m:r>
                <w:rPr>
                  <w:rFonts w:ascii="Cambria Math" w:hAnsi="Cambria Math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-29,375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70B30A46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4BF477B1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5E21AB2A" w:rsidR="00AF2D92" w:rsidRPr="008E55CA" w:rsidRDefault="003078FE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-29,375+25*3-20-25,625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77777777" w:rsidR="00AF2D92" w:rsidRPr="008E55CA" w:rsidRDefault="00AF2D92" w:rsidP="00D10B2C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155E81BE" w14:textId="21F1DC1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2163C9E0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7C8393D3" w14:textId="4E29F859" w:rsidR="00AF2D92" w:rsidRPr="003078FE" w:rsidRDefault="003078FE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29,375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04588ED" w14:textId="68D3BD9C" w:rsidR="003078FE" w:rsidRPr="003078FE" w:rsidRDefault="003078FE" w:rsidP="003078FE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4</m:t>
          </m:r>
          <m:r>
            <w:rPr>
              <w:rFonts w:ascii="Cambria Math" w:hAnsi="Cambria Math"/>
              <w:szCs w:val="28"/>
              <w:lang w:val="en-US"/>
            </w:rPr>
            <m:t>,375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BBCF362" w14:textId="77777777" w:rsidR="003078FE" w:rsidRPr="003078FE" w:rsidRDefault="003078FE" w:rsidP="00AF2D92">
      <w:pPr>
        <w:pStyle w:val="12"/>
        <w:rPr>
          <w:rFonts w:eastAsiaTheme="minorEastAsia"/>
          <w:szCs w:val="28"/>
          <w:lang w:val="en-US"/>
        </w:rPr>
      </w:pPr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3E6DBCBC" w:rsidR="00AF2D92" w:rsidRPr="00E620AD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25BE2069" w14:textId="51FFC0CA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5311747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-29,375+25*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16,875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02A124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90C3976" w14:textId="4060EF8B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3E9474A2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+x)</m:t>
              </m:r>
            </m:e>
          </m:nary>
        </m:oMath>
      </m:oMathPara>
    </w:p>
    <w:p w14:paraId="4D22489A" w14:textId="2E9647A1" w:rsidR="00AF2D92" w:rsidRPr="006E537B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24,375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7482C57" w14:textId="338603DC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25,625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6D9CAC3" w14:textId="77777777" w:rsidR="00AF2D92" w:rsidRPr="00E620AD" w:rsidRDefault="00AF2D92" w:rsidP="00AF2D92">
      <w:pPr>
        <w:pStyle w:val="12"/>
        <w:rPr>
          <w:rFonts w:eastAsiaTheme="minorEastAsia"/>
          <w:szCs w:val="28"/>
          <w:lang w:val="en-US"/>
        </w:rPr>
      </w:pPr>
    </w:p>
    <w:p w14:paraId="4C448DC8" w14:textId="47650E4F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3B38">
        <w:rPr>
          <w:lang w:val="ru-RU"/>
        </w:rPr>
        <w:t>4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7CFFFD8E" w14:textId="77777777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3AF30DE" w14:textId="71F82857" w:rsidR="00AF2D92" w:rsidRPr="00AC1FD8" w:rsidRDefault="003078FE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+x)</m:t>
          </m:r>
          <m:r>
            <w:rPr>
              <w:rFonts w:ascii="Cambria Math" w:hAnsi="Cambria Math"/>
            </w:rPr>
            <m:t>=0</m:t>
          </m:r>
        </m:oMath>
      </m:oMathPara>
    </w:p>
    <w:p w14:paraId="72F266EC" w14:textId="4B4C0F36" w:rsidR="00AF2D92" w:rsidRPr="00A13B38" w:rsidRDefault="004A79B8" w:rsidP="00AF2D92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0,975</m:t>
          </m:r>
          <m:r>
            <w:rPr>
              <w:rFonts w:ascii="Cambria Math" w:hAnsi="Cambria Math"/>
            </w:rPr>
            <m:t> м</m:t>
          </m:r>
        </m:oMath>
      </m:oMathPara>
    </w:p>
    <w:p w14:paraId="5863675D" w14:textId="77777777" w:rsidR="00AF2D92" w:rsidRPr="00E620AD" w:rsidRDefault="00AF2D92" w:rsidP="00AF2D92">
      <w:pPr>
        <w:pStyle w:val="12"/>
        <w:rPr>
          <w:szCs w:val="28"/>
          <w:lang w:val="en-US"/>
        </w:rPr>
      </w:pPr>
    </w:p>
    <w:p w14:paraId="78814FE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3E300BA" w14:textId="30E16630" w:rsidR="00AF2D92" w:rsidRPr="00C43A8E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F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</m:oMath>
      </m:oMathPara>
    </w:p>
    <w:p w14:paraId="069F8EDB" w14:textId="7E5796BC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16,875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2380C46" w14:textId="703E1048" w:rsidR="00AF2D92" w:rsidRPr="00705313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29,375*3+25*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-20*2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15,625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B3BB36C" w14:textId="77777777" w:rsidR="00AF2D92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C5EEF7B" w14:textId="03AB7693" w:rsidR="00AF2D92" w:rsidRPr="00A13B38" w:rsidRDefault="00000000" w:rsidP="00AF2D92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,975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</m:t>
          </m:r>
          <m:r>
            <w:rPr>
              <w:rFonts w:ascii="Cambria Math" w:eastAsiaTheme="minorEastAsia" w:hAnsi="Cambria Math"/>
              <w:szCs w:val="28"/>
              <w:lang w:val="ru-RU"/>
            </w:rPr>
            <m:t xml:space="preserve"> </m:t>
          </m:r>
          <m:r>
            <w:rPr>
              <w:rFonts w:ascii="Cambria Math" w:hAnsi="Cambria Math"/>
              <w:lang w:val="en-US"/>
            </w:rPr>
            <m:t>-29,375*1,975+25*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1,975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-20*0,975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-28,76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4A7D82BF" w14:textId="77777777" w:rsidR="00D259FA" w:rsidRPr="008E55CA" w:rsidRDefault="00D259FA" w:rsidP="00D259FA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4C0DB8EB" w14:textId="23FC5147" w:rsidR="00D259FA" w:rsidRPr="008E55CA" w:rsidRDefault="00D259FA" w:rsidP="00D259F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457BFFEA" w14:textId="77777777" w:rsidR="00D259FA" w:rsidRPr="008E55CA" w:rsidRDefault="00D259FA" w:rsidP="00D259FA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4115871B" w14:textId="77777777" w:rsidR="00D259FA" w:rsidRPr="008E55CA" w:rsidRDefault="00D259FA" w:rsidP="00D259FA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</m:oMath>
      </m:oMathPara>
    </w:p>
    <w:p w14:paraId="71ECDB24" w14:textId="5CEF4C06" w:rsidR="00D259FA" w:rsidRPr="001F68DC" w:rsidRDefault="00D259FA" w:rsidP="00D259FA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25</m:t>
          </m:r>
          <m:r>
            <w:rPr>
              <w:rFonts w:ascii="Cambria Math" w:hAnsi="Cambria Math"/>
              <w:szCs w:val="28"/>
              <w:lang w:val="en-US"/>
            </w:rPr>
            <m:t>,625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69FE718" w14:textId="77777777" w:rsidR="00D259FA" w:rsidRPr="008E55CA" w:rsidRDefault="00D259FA" w:rsidP="00D259FA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5F7156AA" w14:textId="504BC055" w:rsidR="00D259FA" w:rsidRPr="008E55CA" w:rsidRDefault="00D259FA" w:rsidP="00D259FA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nary>
        </m:oMath>
      </m:oMathPara>
    </w:p>
    <w:p w14:paraId="1A169486" w14:textId="79F70B3C" w:rsidR="00D259FA" w:rsidRPr="008E55CA" w:rsidRDefault="00D259FA" w:rsidP="00D259FA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F4C8735" w14:textId="26333D91" w:rsidR="00D259FA" w:rsidRPr="008E55CA" w:rsidRDefault="00D259FA" w:rsidP="00D259F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0-25,625*1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15,625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511612D5" w14:textId="77777777" w:rsidR="00AF2D92" w:rsidRPr="00705313" w:rsidRDefault="00AF2D92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1941BC6" w14:textId="616C4237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</w:t>
      </w:r>
      <w:r w:rsidR="00C03825">
        <w:rPr>
          <w:bCs/>
          <w:szCs w:val="28"/>
          <w:lang w:val="ru-RU"/>
        </w:rPr>
        <w:t>центральное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Cs w:val="28"/>
                <w:lang w:val="en-US"/>
              </w:rPr>
              <m:t>8,76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B521A4A" w14:textId="502BB3F6" w:rsidR="00AF2D92" w:rsidRDefault="00C8134B" w:rsidP="00AF2D92">
      <w:pPr>
        <w:pStyle w:val="1"/>
        <w:jc w:val="center"/>
        <w:rPr>
          <w:color w:val="auto"/>
        </w:rPr>
      </w:pPr>
      <w:bookmarkStart w:id="9" w:name="_Toc162806882"/>
      <w:r>
        <w:rPr>
          <w:noProof/>
          <w:szCs w:val="28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7A3D369" wp14:editId="1B780065">
                <wp:simplePos x="0" y="0"/>
                <wp:positionH relativeFrom="column">
                  <wp:posOffset>2795670</wp:posOffset>
                </wp:positionH>
                <wp:positionV relativeFrom="paragraph">
                  <wp:posOffset>335520</wp:posOffset>
                </wp:positionV>
                <wp:extent cx="1448640" cy="118440"/>
                <wp:effectExtent l="133350" t="133350" r="75565" b="129540"/>
                <wp:wrapNone/>
                <wp:docPr id="191717557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486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8339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15.2pt;margin-top:21.45pt;width:123.95pt;height:1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">
                <v:imagedata r:id="rId20" o:title=""/>
              </v:shape>
            </w:pict>
          </mc:Fallback>
        </mc:AlternateContent>
      </w:r>
      <w:r w:rsidR="008D2D94" w:rsidRPr="008D2D94">
        <w:rPr>
          <w:szCs w:val="28"/>
        </w:rPr>
        <w:drawing>
          <wp:anchor distT="0" distB="0" distL="114300" distR="114300" simplePos="0" relativeHeight="251688960" behindDoc="0" locked="0" layoutInCell="1" allowOverlap="1" wp14:anchorId="71C70F8C" wp14:editId="4D2E8844">
            <wp:simplePos x="0" y="0"/>
            <wp:positionH relativeFrom="column">
              <wp:posOffset>320040</wp:posOffset>
            </wp:positionH>
            <wp:positionV relativeFrom="paragraph">
              <wp:posOffset>346710</wp:posOffset>
            </wp:positionV>
            <wp:extent cx="5447665" cy="2838450"/>
            <wp:effectExtent l="0" t="0" r="635" b="0"/>
            <wp:wrapTopAndBottom/>
            <wp:docPr id="827621511" name="Рисунок 1" descr="Изображение выглядит как текст, диаграмма, рукописный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21511" name="Рисунок 1" descr="Изображение выглядит как текст, диаграмма, рукописный текст, линия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3A286BCF" w14:textId="22003DC3" w:rsidR="00FC1206" w:rsidRDefault="00FC1206" w:rsidP="00AF2D92">
      <w:pPr>
        <w:pStyle w:val="12"/>
        <w:rPr>
          <w:szCs w:val="28"/>
          <w:lang w:val="ru-RU"/>
        </w:rPr>
      </w:pPr>
    </w:p>
    <w:p w14:paraId="17C7926B" w14:textId="238ED905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0F386935" w:rsidR="00AF2D92" w:rsidRPr="008E55CA" w:rsidRDefault="00C8134B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70E4F38" w14:textId="089AFDC8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0B01F934" w14:textId="34BECE09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-70+40*1*1,5+80*4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155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2ABE629E" w:rsidR="00AF2D92" w:rsidRPr="008E55CA" w:rsidRDefault="00C8134B" w:rsidP="00AF2D92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0462F36" w14:textId="3309C354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4F8E238D" w14:textId="2AF71CE0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70+40*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-80*2</m:t>
              </m:r>
            </m:num>
            <m:den>
              <m:r>
                <w:rPr>
                  <w:rFonts w:ascii="Cambria Math" w:hAnsi="Cambria Math"/>
                  <w:szCs w:val="28"/>
                </w:rPr>
                <m:t>1</m:t>
              </m:r>
              <m:r>
                <w:rPr>
                  <w:rFonts w:ascii="Cambria Math" w:hAnsi="Cambria Math"/>
                  <w:szCs w:val="28"/>
                </w:rPr>
                <m:t>+</m:t>
              </m:r>
              <m:r>
                <w:rPr>
                  <w:rFonts w:ascii="Cambria Math" w:hAnsi="Cambria Math"/>
                  <w:szCs w:val="28"/>
                </w:rPr>
                <m:t>1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-35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0616D61C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2387C76D" w:rsidR="00AF2D92" w:rsidRPr="008E55CA" w:rsidRDefault="00C8134B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7F6BEFB4" w:rsidR="00AF2D92" w:rsidRPr="008E55CA" w:rsidRDefault="00C8134B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-35-40*1+155-80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74435880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D10B2C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AF34C73" w14:textId="3788D877" w:rsidR="00835263" w:rsidRPr="00C8134B" w:rsidRDefault="00000000" w:rsidP="00C8134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=-35</m:t>
          </m:r>
          <m:r>
            <w:rPr>
              <w:rFonts w:ascii="Cambria Math" w:hAnsi="Cambria Math"/>
              <w:szCs w:val="28"/>
              <w:lang w:val="ru-RU"/>
            </w:rPr>
            <m:t xml:space="preserve"> кН</m:t>
          </m:r>
        </m:oMath>
      </m:oMathPara>
    </w:p>
    <w:p w14:paraId="43BFFFA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7C06CFC" w14:textId="356E13AD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6C21D0EB" w14:textId="2ED853DF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70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858AB40" w14:textId="41528346" w:rsidR="00AF2D92" w:rsidRPr="00D10B2C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70-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*1</m:t>
          </m:r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05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060B338E" w14:textId="77777777" w:rsidR="00D10B2C" w:rsidRPr="00D10B2C" w:rsidRDefault="00D10B2C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84B7E" w14:textId="5C6D478D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46C9B16F" w14:textId="24E7AC96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42A8B8D4" w14:textId="6F330863" w:rsidR="00AF2D92" w:rsidRPr="003D1391" w:rsidRDefault="003D1391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FF50DB7" w14:textId="4B8EFC6B" w:rsidR="003D1391" w:rsidRPr="003D1391" w:rsidRDefault="003D1391" w:rsidP="003D1391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35</m:t>
          </m:r>
          <m:r>
            <w:rPr>
              <w:rFonts w:ascii="Cambria Math" w:hAnsi="Cambria Math"/>
              <w:szCs w:val="28"/>
              <w:lang w:val="en-US"/>
            </w:rPr>
            <m:t>-40*1=-75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93E54B0" w14:textId="77777777" w:rsidR="00AF2D92" w:rsidRPr="004742B1" w:rsidRDefault="00AF2D92" w:rsidP="00AF2D92">
      <w:pPr>
        <w:pStyle w:val="12"/>
        <w:ind w:firstLine="0"/>
        <w:rPr>
          <w:lang w:val="en-US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5E0C413F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44D00F5C" w14:textId="23FE4C4D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105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CEA0B9E" w14:textId="5CA9A6C5" w:rsidR="00AF2D92" w:rsidRPr="00A13B3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70-35*2-40*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160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9CCAC60" w14:textId="77777777" w:rsidR="00AF2D92" w:rsidRPr="008E55CA" w:rsidRDefault="00AF2D92" w:rsidP="003D1391">
      <w:pPr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BFDC200" w14:textId="4C2FB73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3D1391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4F0DFA26" w14:textId="6AF88605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=80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</m:t>
              </m:r>
            </m:e>
          </m:nary>
        </m:oMath>
      </m:oMathPara>
    </w:p>
    <w:p w14:paraId="1C9EE2A4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42685508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64108401" w14:textId="0C7073E3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8A515B1" w14:textId="046739D3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80*2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160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203E26C2" w14:textId="77777777" w:rsidR="00AF2D92" w:rsidRPr="00A13B38" w:rsidRDefault="00AF2D92" w:rsidP="00AF2D92">
      <w:pPr>
        <w:pStyle w:val="12"/>
        <w:rPr>
          <w:szCs w:val="28"/>
          <w:lang w:val="en-US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94AAB41" w14:textId="21478038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сечение</w:t>
      </w:r>
      <w:r w:rsidR="003D1391" w:rsidRPr="003D13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D1391">
        <w:rPr>
          <w:rFonts w:ascii="Times New Roman" w:hAnsi="Times New Roman" w:cs="Times New Roman"/>
          <w:bCs/>
          <w:sz w:val="28"/>
          <w:szCs w:val="28"/>
        </w:rPr>
        <w:t>между 2 и 3 участком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160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54B02CF2" w14:textId="77777777" w:rsidR="001F68D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="001F68DC" w:rsidRPr="006C0C6D">
        <w:rPr>
          <w:bCs/>
          <w:lang w:val="ru-RU"/>
        </w:rPr>
        <w:t>Наиболее</w:t>
      </w:r>
      <w:proofErr w:type="gramEnd"/>
      <w:r w:rsidR="001F68DC" w:rsidRPr="006C0C6D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2</w:t>
      </w:r>
      <w:r w:rsidR="001F68DC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1F68DC" w:rsidRPr="006C0C6D">
        <w:rPr>
          <w:bCs/>
          <w:lang w:val="ru-RU"/>
        </w:rPr>
        <w:t>.</w:t>
      </w:r>
    </w:p>
    <w:p w14:paraId="55333DD6" w14:textId="7D2D7A0D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="001F68DC" w:rsidRPr="00B35DA2">
        <w:rPr>
          <w:bCs/>
          <w:lang w:val="ru-RU"/>
        </w:rPr>
        <w:t>Наиболее</w:t>
      </w:r>
      <w:proofErr w:type="gramEnd"/>
      <w:r w:rsidR="001F68DC" w:rsidRPr="00B35DA2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1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29D824D8" w14:textId="66A8AAA3" w:rsidR="00AF2D92" w:rsidRPr="00093C1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</w:t>
      </w:r>
      <w:r w:rsidR="001F68DC" w:rsidRPr="00FA7648">
        <w:rPr>
          <w:bCs/>
          <w:szCs w:val="28"/>
          <w:lang w:val="ru-RU"/>
        </w:rPr>
        <w:t xml:space="preserve"> </w:t>
      </w:r>
      <w:r w:rsidR="001F68DC">
        <w:rPr>
          <w:bCs/>
          <w:szCs w:val="28"/>
          <w:lang w:val="ru-RU"/>
        </w:rPr>
        <w:t>правое сечение левого грузового участка</w:t>
      </w:r>
      <w:r w:rsidR="001F68DC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640A2DBC" w14:textId="2EC3ECFC" w:rsidR="00AF2D92" w:rsidRDefault="00AF2D92" w:rsidP="00AF2D9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 крайнее </w:t>
      </w:r>
      <w:r w:rsidR="001F68DC">
        <w:rPr>
          <w:bCs/>
          <w:szCs w:val="28"/>
          <w:lang w:val="ru-RU"/>
        </w:rPr>
        <w:t>левое</w:t>
      </w:r>
      <w:r w:rsidR="001F68DC"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75897922" w14:textId="1E09757B" w:rsidR="00AF2D92" w:rsidRPr="001F68DC" w:rsidRDefault="00AF2D92" w:rsidP="00AF2D9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proofErr w:type="gramStart"/>
      <w:r w:rsidRPr="00E93D22">
        <w:rPr>
          <w:bCs/>
          <w:lang w:val="ru-RU"/>
        </w:rPr>
        <w:t xml:space="preserve">: </w:t>
      </w:r>
      <w:r w:rsidR="001F68DC" w:rsidRPr="001F68DC">
        <w:rPr>
          <w:bCs/>
          <w:szCs w:val="28"/>
          <w:lang w:val="ru-RU"/>
        </w:rPr>
        <w:t>Наиболее</w:t>
      </w:r>
      <w:proofErr w:type="gramEnd"/>
      <w:r w:rsidR="001F68DC" w:rsidRPr="001F68DC">
        <w:rPr>
          <w:bCs/>
          <w:szCs w:val="28"/>
          <w:lang w:val="ru-RU"/>
        </w:rPr>
        <w:t xml:space="preserve"> опасным сечением является крайнее левое сечение 2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1F68DC">
        <w:rPr>
          <w:bCs/>
          <w:szCs w:val="28"/>
          <w:lang w:val="ru-RU"/>
        </w:rPr>
        <w:t>.</w:t>
      </w:r>
    </w:p>
    <w:p w14:paraId="35F90683" w14:textId="77777777" w:rsidR="00AF2D92" w:rsidRPr="004742B1" w:rsidRDefault="00AF2D92" w:rsidP="00AF2D92">
      <w:pPr>
        <w:pStyle w:val="12"/>
        <w:rPr>
          <w:rFonts w:eastAsiaTheme="minorEastAsia"/>
          <w:lang w:val="ru-RU"/>
        </w:rPr>
      </w:pPr>
    </w:p>
    <w:p w14:paraId="2D7B9E7E" w14:textId="77777777" w:rsidR="00AF2D92" w:rsidRPr="004742B1" w:rsidRDefault="00AF2D92" w:rsidP="00AF2D92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7703857B" w14:textId="77777777" w:rsidR="00007EBD" w:rsidRDefault="00007EBD"/>
    <w:sectPr w:rsidR="00007EBD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C0746" w14:textId="77777777" w:rsidR="002927B0" w:rsidRDefault="002927B0" w:rsidP="001F68DC">
      <w:pPr>
        <w:spacing w:after="0" w:line="240" w:lineRule="auto"/>
      </w:pPr>
      <w:r>
        <w:separator/>
      </w:r>
    </w:p>
  </w:endnote>
  <w:endnote w:type="continuationSeparator" w:id="0">
    <w:p w14:paraId="20927272" w14:textId="77777777" w:rsidR="002927B0" w:rsidRDefault="002927B0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C536C" w14:textId="77777777" w:rsidR="002927B0" w:rsidRDefault="002927B0" w:rsidP="001F68DC">
      <w:pPr>
        <w:spacing w:after="0" w:line="240" w:lineRule="auto"/>
      </w:pPr>
      <w:r>
        <w:separator/>
      </w:r>
    </w:p>
  </w:footnote>
  <w:footnote w:type="continuationSeparator" w:id="0">
    <w:p w14:paraId="1BC128FF" w14:textId="77777777" w:rsidR="002927B0" w:rsidRDefault="002927B0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423ED"/>
    <w:rsid w:val="00093BDF"/>
    <w:rsid w:val="000A03D7"/>
    <w:rsid w:val="00163EDC"/>
    <w:rsid w:val="001803F6"/>
    <w:rsid w:val="001B34B8"/>
    <w:rsid w:val="001F68DC"/>
    <w:rsid w:val="0025029A"/>
    <w:rsid w:val="002743F6"/>
    <w:rsid w:val="002927B0"/>
    <w:rsid w:val="003078FE"/>
    <w:rsid w:val="00373DB3"/>
    <w:rsid w:val="003B2B0C"/>
    <w:rsid w:val="003C6AA9"/>
    <w:rsid w:val="003D1391"/>
    <w:rsid w:val="004A79B8"/>
    <w:rsid w:val="00643FD5"/>
    <w:rsid w:val="006C0BE1"/>
    <w:rsid w:val="00720DED"/>
    <w:rsid w:val="00721D66"/>
    <w:rsid w:val="007A4AC5"/>
    <w:rsid w:val="007F2B78"/>
    <w:rsid w:val="0082264C"/>
    <w:rsid w:val="00831ADE"/>
    <w:rsid w:val="00835263"/>
    <w:rsid w:val="00890ECD"/>
    <w:rsid w:val="008B2027"/>
    <w:rsid w:val="008D2D94"/>
    <w:rsid w:val="00917112"/>
    <w:rsid w:val="00925BAA"/>
    <w:rsid w:val="00954954"/>
    <w:rsid w:val="00A1445C"/>
    <w:rsid w:val="00AF2D92"/>
    <w:rsid w:val="00B1458F"/>
    <w:rsid w:val="00C03825"/>
    <w:rsid w:val="00C34878"/>
    <w:rsid w:val="00C43A8E"/>
    <w:rsid w:val="00C81286"/>
    <w:rsid w:val="00C8134B"/>
    <w:rsid w:val="00CA410B"/>
    <w:rsid w:val="00CB60B4"/>
    <w:rsid w:val="00D10B2C"/>
    <w:rsid w:val="00D259FA"/>
    <w:rsid w:val="00D93E46"/>
    <w:rsid w:val="00DB76B8"/>
    <w:rsid w:val="00DD3C8C"/>
    <w:rsid w:val="00E1705C"/>
    <w:rsid w:val="00E4022B"/>
    <w:rsid w:val="00EF086D"/>
    <w:rsid w:val="00F12B87"/>
    <w:rsid w:val="00F16AEF"/>
    <w:rsid w:val="00FC1206"/>
    <w:rsid w:val="00FE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B84D696F-D629-4EA8-AB86-B91E536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9FA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9:49:11.59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0 79 24575</inkml:trace>
  <inkml:trace contextRef="#ctx0" brushRef="#br0" timeOffset="1471.62">186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9:49:02.7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66 24575,'4'0'0,"7"0"0,1-5 0,2-1 0,5 1 0,2-5 0,3 1 0,1 2 0,-3-3 0,-1 0 0,-4 7 0,-5 8 0,-4 7 0,0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9T21:30:22.3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4024 4 24575,'-36'2'0,"-44"9"0,37-4 0,-64 1 0,-476-9 0,564 0 0,-1-1 0,-36-9 0,36 7 0,-1 0 0,-27-2 0,36 6 0,-3-2 0,0 1 0,1 1 0,-1 0 0,0 1 0,0 1 0,0 0 0,1 1 0,-1 1 0,1 0 0,0 0 0,-21 11 0,23-7 0,0-2 0,-1 1 0,0-2 0,0 0 0,0 0 0,-1-1 0,1-1 0,-1 0 0,0-1 0,0-1 0,0 0 0,-15-1 0,1 2 0,0 0 0,-36 9 0,-2 0 0,-2 1 0,41-7 0,-1-1 0,-34 1 0,0-5 0,26-2 0,1 3 0,-1 0 0,0 3 0,-35 7 0,-87 17 0,124-22 0,-53 2 0,-20 4 0,-89 15 0,169-23 0,-1-1 0,1-1 0,-32-1 0,31-2 0,0 2 0,0 1 0,-28 6 0,18-2 0,0-1 0,-1-3 0,-43-1 0,-38 2 0,37 9 0,54-6 0,-45 2 0,52-7 0,-1 2 0,-23 6 0,24-4 0,-1-1 0,-25 1 0,9-3 0,23 0 0,0-1 0,0-1 0,0 0 0,0-1 0,0-1 0,-29-6 0,43 7 0,0 0 0,0 0 0,0 0 0,0 0 0,0 0 0,0-1 0,0 1 0,1-1 0,-1 1 0,1-1 0,-1 1 0,1-1 0,-1 0 0,1 0 0,0 1 0,0-1 0,0 0 0,0 0 0,0 0 0,0-1 0,1 1 0,-1 0 0,1 0 0,0 0 0,-1 0 0,1-1 0,0 1 0,0 0 0,0 0 0,0 0 0,1-1 0,-1 1 0,1 0 0,0-3 0,1 1 0,-1 1 0,0-1 0,1 1 0,-1-1 0,1 1 0,0 0 0,0 0 0,0 0 0,1 0 0,-1 0 0,1 0 0,0 1 0,0-1 0,-1 1 0,2 0 0,-1 0 0,0 0 0,0 0 0,7-2 0,7 0 0,1 1 0,0 1 0,0 1 0,0 1 0,34 3 0,-33-2 0,-1 0 0,1 0 0,-1-2 0,1-1 0,28-5 0,132-26 0,-150 28 0,0 1 0,1 2 0,46 2 0,-221 2 0,-124-4 0,198-10 0,51 7 0,0 2 0,-28-3 0,-243 7-1365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1381</Words>
  <Characters>8706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2024-09-19T21:45:00Z</dcterms:created>
  <dcterms:modified xsi:type="dcterms:W3CDTF">2024-09-19T21:45:00Z</dcterms:modified>
</cp:coreProperties>
</file>