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43E4D" w14:textId="70925BE3" w:rsidR="007C5ACF" w:rsidRPr="00CD4D4C" w:rsidRDefault="007C5ACF" w:rsidP="007C5ACF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7C5ACF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inline distT="0" distB="0" distL="0" distR="0" wp14:anchorId="39DC067B" wp14:editId="7154503F">
            <wp:extent cx="3267531" cy="3038899"/>
            <wp:effectExtent l="0" t="0" r="9525" b="9525"/>
            <wp:docPr id="698613056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3056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D38" w14:textId="77777777" w:rsidR="007C5ACF" w:rsidRPr="00CD4D4C" w:rsidRDefault="007C5ACF" w:rsidP="007C5ACF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0F9D20BE" w14:textId="77777777" w:rsidR="007C5ACF" w:rsidRPr="00CD4D4C" w:rsidRDefault="007C5ACF" w:rsidP="007C5AC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0" w:name="_Hlk165408887"/>
    <w:p w14:paraId="19FDD2DF" w14:textId="77777777" w:rsidR="007C5ACF" w:rsidRPr="00CD4D4C" w:rsidRDefault="007C5ACF" w:rsidP="007C5ACF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0"/>
    <w:p w14:paraId="398F712E" w14:textId="77777777" w:rsidR="007C5ACF" w:rsidRPr="00CD4D4C" w:rsidRDefault="007C5ACF" w:rsidP="007C5ACF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4EF5C614" w14:textId="77777777" w:rsidR="007C5ACF" w:rsidRPr="00CD4D4C" w:rsidRDefault="007C5ACF" w:rsidP="007C5ACF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1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8,79*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1"/>
    </w:p>
    <w:p w14:paraId="45BCDB56" w14:textId="77777777" w:rsidR="007C5ACF" w:rsidRPr="00CD4D4C" w:rsidRDefault="007C5ACF" w:rsidP="007C5ACF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53,8*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7937458F" w14:textId="77777777" w:rsidR="007C5ACF" w:rsidRPr="00CD4D4C" w:rsidRDefault="007C5ACF" w:rsidP="007C5ACF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58747E8D" w14:textId="77777777" w:rsidR="007C5ACF" w:rsidRPr="00CD4D4C" w:rsidRDefault="007C5ACF" w:rsidP="007C5ACF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827CDF4" w14:textId="77777777" w:rsidR="007C5ACF" w:rsidRPr="00CD4D4C" w:rsidRDefault="007C5ACF" w:rsidP="007C5ACF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7A14BE3D" w14:textId="77777777" w:rsidR="007C5ACF" w:rsidRPr="00CD4D4C" w:rsidRDefault="007C5ACF" w:rsidP="007C5ACF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7CCCE9D" wp14:editId="071F4D95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17A2" w14:textId="77777777" w:rsidR="007C5ACF" w:rsidRPr="00CD4D4C" w:rsidRDefault="007C5ACF" w:rsidP="007C5ACF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2834ED26" w14:textId="77777777" w:rsidR="00007EBD" w:rsidRPr="007C5ACF" w:rsidRDefault="00007EBD">
      <w:pPr>
        <w:rPr>
          <w:lang w:val="ru-RU"/>
        </w:rPr>
      </w:pPr>
    </w:p>
    <w:sectPr w:rsidR="00007EBD" w:rsidRPr="007C5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CF"/>
    <w:rsid w:val="00007EBD"/>
    <w:rsid w:val="001F5286"/>
    <w:rsid w:val="0025029A"/>
    <w:rsid w:val="007C5ACF"/>
    <w:rsid w:val="0082264C"/>
    <w:rsid w:val="008B202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AB90"/>
  <w15:chartTrackingRefBased/>
  <w15:docId w15:val="{363D6186-88B6-4354-A140-90BB5E52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ACF"/>
  </w:style>
  <w:style w:type="paragraph" w:styleId="1">
    <w:name w:val="heading 1"/>
    <w:basedOn w:val="a"/>
    <w:next w:val="a"/>
    <w:link w:val="10"/>
    <w:uiPriority w:val="9"/>
    <w:qFormat/>
    <w:rsid w:val="007C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A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A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A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A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A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372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2024-10-15T20:50:00Z</dcterms:created>
  <dcterms:modified xsi:type="dcterms:W3CDTF">2024-10-15T20:53:00Z</dcterms:modified>
</cp:coreProperties>
</file>