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94D3" w14:textId="372DA661" w:rsidR="00A5514B" w:rsidRPr="009F6821" w:rsidRDefault="008F22E9">
      <w:pPr>
        <w:rPr>
          <w:rFonts w:ascii="Bahnschrift" w:hAnsi="Bahnschrift"/>
          <w:b/>
          <w:bCs/>
          <w:sz w:val="26"/>
          <w:szCs w:val="26"/>
          <w:lang w:val="ru-RU"/>
        </w:rPr>
      </w:pP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2336" behindDoc="0" locked="0" layoutInCell="1" allowOverlap="1" wp14:anchorId="0CC3DB91" wp14:editId="035855E1">
            <wp:simplePos x="0" y="0"/>
            <wp:positionH relativeFrom="page">
              <wp:posOffset>1333500</wp:posOffset>
            </wp:positionH>
            <wp:positionV relativeFrom="paragraph">
              <wp:posOffset>2367280</wp:posOffset>
            </wp:positionV>
            <wp:extent cx="5078730" cy="1471930"/>
            <wp:effectExtent l="0" t="0" r="762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3360" behindDoc="0" locked="0" layoutInCell="1" allowOverlap="1" wp14:anchorId="5B8E82C2" wp14:editId="7DA05A0C">
            <wp:simplePos x="0" y="0"/>
            <wp:positionH relativeFrom="page">
              <wp:posOffset>2172970</wp:posOffset>
            </wp:positionH>
            <wp:positionV relativeFrom="paragraph">
              <wp:posOffset>3839845</wp:posOffset>
            </wp:positionV>
            <wp:extent cx="3679825" cy="172148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4384" behindDoc="0" locked="0" layoutInCell="1" allowOverlap="1" wp14:anchorId="63972578" wp14:editId="725F391F">
            <wp:simplePos x="0" y="0"/>
            <wp:positionH relativeFrom="page">
              <wp:posOffset>1389380</wp:posOffset>
            </wp:positionH>
            <wp:positionV relativeFrom="paragraph">
              <wp:posOffset>5680710</wp:posOffset>
            </wp:positionV>
            <wp:extent cx="5095240" cy="1364615"/>
            <wp:effectExtent l="0" t="0" r="0" b="698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4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1312" behindDoc="0" locked="0" layoutInCell="1" allowOverlap="1" wp14:anchorId="688161C8" wp14:editId="4C10168C">
            <wp:simplePos x="0" y="0"/>
            <wp:positionH relativeFrom="page">
              <wp:posOffset>2564765</wp:posOffset>
            </wp:positionH>
            <wp:positionV relativeFrom="paragraph">
              <wp:posOffset>1666240</wp:posOffset>
            </wp:positionV>
            <wp:extent cx="2343785" cy="74803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0288" behindDoc="0" locked="0" layoutInCell="1" allowOverlap="1" wp14:anchorId="5C5042C2" wp14:editId="170D433E">
            <wp:simplePos x="0" y="0"/>
            <wp:positionH relativeFrom="page">
              <wp:posOffset>3134995</wp:posOffset>
            </wp:positionH>
            <wp:positionV relativeFrom="paragraph">
              <wp:posOffset>1286510</wp:posOffset>
            </wp:positionV>
            <wp:extent cx="1174115" cy="344170"/>
            <wp:effectExtent l="0" t="0" r="698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59264" behindDoc="0" locked="0" layoutInCell="1" allowOverlap="1" wp14:anchorId="08708065" wp14:editId="6395AF8E">
            <wp:simplePos x="0" y="0"/>
            <wp:positionH relativeFrom="margin">
              <wp:align>left</wp:align>
            </wp:positionH>
            <wp:positionV relativeFrom="paragraph">
              <wp:posOffset>312609</wp:posOffset>
            </wp:positionV>
            <wp:extent cx="4397375" cy="985520"/>
            <wp:effectExtent l="0" t="0" r="3175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533" cy="99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allowOverlap="1" wp14:anchorId="579032EC" wp14:editId="1BA303D7">
            <wp:simplePos x="0" y="0"/>
            <wp:positionH relativeFrom="margin">
              <wp:align>left</wp:align>
            </wp:positionH>
            <wp:positionV relativeFrom="paragraph">
              <wp:posOffset>7068894</wp:posOffset>
            </wp:positionV>
            <wp:extent cx="5939790" cy="779145"/>
            <wp:effectExtent l="0" t="0" r="3810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65408" behindDoc="0" locked="0" layoutInCell="1" allowOverlap="1" wp14:anchorId="748CFD96" wp14:editId="4C1A1AA5">
            <wp:simplePos x="0" y="0"/>
            <wp:positionH relativeFrom="page">
              <wp:posOffset>973587</wp:posOffset>
            </wp:positionH>
            <wp:positionV relativeFrom="paragraph">
              <wp:posOffset>8226392</wp:posOffset>
            </wp:positionV>
            <wp:extent cx="5937885" cy="1009650"/>
            <wp:effectExtent l="0" t="0" r="571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6821" w:rsidRPr="009F6821">
        <w:rPr>
          <w:rFonts w:ascii="Bahnschrift" w:hAnsi="Bahnschrift"/>
          <w:b/>
          <w:bCs/>
          <w:sz w:val="26"/>
          <w:szCs w:val="26"/>
          <w:lang w:val="ru-RU"/>
        </w:rPr>
        <w:t>7 Работа по перемещению контура с током в магнитном поле</w:t>
      </w:r>
    </w:p>
    <w:sectPr w:rsidR="00A5514B" w:rsidRPr="009F6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21"/>
    <w:rsid w:val="00043B52"/>
    <w:rsid w:val="008B2027"/>
    <w:rsid w:val="008F22E9"/>
    <w:rsid w:val="0093386E"/>
    <w:rsid w:val="009F6821"/>
    <w:rsid w:val="00A5514B"/>
    <w:rsid w:val="00EB3F7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F054"/>
  <w15:chartTrackingRefBased/>
  <w15:docId w15:val="{95211696-6898-444A-B150-08595418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2023-01-03T11:28:00Z</dcterms:created>
  <dcterms:modified xsi:type="dcterms:W3CDTF">2023-01-03T13:47:00Z</dcterms:modified>
</cp:coreProperties>
</file>