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  <w:t>### RESULTADOS SLA ###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>Call: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>lm(formula = sla ~ ciudad, data = peso_seco, na.action = na.exclude)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>Residuals: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 xml:space="preserve">      </w:t>
      </w:r>
      <w:r>
        <w:rPr>
          <w:rFonts w:ascii="Calibri Light" w:hAnsi="Calibri Light"/>
          <w:sz w:val="20"/>
          <w:szCs w:val="20"/>
        </w:rPr>
        <w:t xml:space="preserve">Min        1Q    Median        3Q       Max 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 xml:space="preserve">-0.021670 -0.008313 -0.001698  0.005631  0.103466 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>Coefficients: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 xml:space="preserve">              </w:t>
      </w:r>
      <w:r>
        <w:rPr>
          <w:rFonts w:ascii="Calibri Light" w:hAnsi="Calibri Light"/>
          <w:sz w:val="20"/>
          <w:szCs w:val="20"/>
        </w:rPr>
        <w:t xml:space="preserve">Estimate Std. Error t value Pr(&gt;|t|)    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>(Intercept)  0.0338971  0.0022438  15.107   &lt;2e-16 ***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 xml:space="preserve">ciudadcun    0.0013554  0.0032183   0.421    0.674    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 xml:space="preserve">ciudadmid   -0.0025287  0.0032949  -0.767    0.444    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 xml:space="preserve">ciudadtiz    0.0017876  0.0038522   0.464    0.643    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 xml:space="preserve">ciudadval   -0.0002755  0.0035773  -0.077    0.939    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>---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>Signif. codes:  0 ‘***’ 0.001 ‘**’ 0.01 ‘*’ 0.05 ‘.’ 0.1 ‘ ’ 1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>Residual standard error: 0.01365 on 142 degrees of freedom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 xml:space="preserve">  </w:t>
      </w:r>
      <w:r>
        <w:rPr>
          <w:rFonts w:ascii="Calibri Light" w:hAnsi="Calibri Light"/>
          <w:sz w:val="20"/>
          <w:szCs w:val="20"/>
        </w:rPr>
        <w:t>(53 observations deleted due to missingness)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>Multiple R-squared:  0.01237,</w:t>
        <w:tab/>
        <w:t xml:space="preserve">Adjusted R-squared:  -0.01546 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>F-statistic: 0.4445 on 4 and 142 DF,  p-value: 0.7763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>Call: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>lm(formula = sla ~ ciudad, data = peso_seco_out2, na.action = na.exclude)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>Residuals: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 xml:space="preserve">       </w:t>
      </w:r>
      <w:r>
        <w:rPr>
          <w:rFonts w:ascii="Calibri Light" w:hAnsi="Calibri Light"/>
          <w:sz w:val="20"/>
          <w:szCs w:val="20"/>
        </w:rPr>
        <w:t xml:space="preserve">Min         1Q     Median         3Q        Max 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 xml:space="preserve">-0.0205549 -0.0067035 -0.0006431  0.0055782  0.0204878 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>Coefficients: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 xml:space="preserve">              </w:t>
      </w:r>
      <w:r>
        <w:rPr>
          <w:rFonts w:ascii="Calibri Light" w:hAnsi="Calibri Light"/>
          <w:sz w:val="20"/>
          <w:szCs w:val="20"/>
        </w:rPr>
        <w:t xml:space="preserve">Estimate Std. Error t value Pr(&gt;|t|)    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>(Intercept)  0.0327824  0.0015563  21.064   &lt;2e-16 ***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 xml:space="preserve">ciudadcun    0.0002834  0.0022688   0.125   0.9008    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 xml:space="preserve">ciudadmid   -0.0047515  0.0022880  -2.077   0.0397 *  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 xml:space="preserve">ciudadtiz    0.0029023  0.0026480   1.096   0.2750    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 xml:space="preserve">ciudadval    0.0008393  0.0024608   0.341   0.7336    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>---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>Signif. codes:  0 ‘***’ 0.001 ‘**’ 0.01 ‘*’ 0.05 ‘.’ 0.1 ‘ ’ 1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>Residual standard error: 0.009338 on 137 degrees of freedom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 xml:space="preserve">  </w:t>
      </w:r>
      <w:r>
        <w:rPr>
          <w:rFonts w:ascii="Calibri Light" w:hAnsi="Calibri Light"/>
          <w:sz w:val="20"/>
          <w:szCs w:val="20"/>
        </w:rPr>
        <w:t>(53 observations deleted due to missingness)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>Multiple R-squared:  0.06653,</w:t>
        <w:tab/>
        <w:t xml:space="preserve">Adjusted R-squared:  0.03928 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>
          <w:rFonts w:ascii="Calibri Light" w:hAnsi="Calibri Light"/>
          <w:sz w:val="20"/>
          <w:szCs w:val="20"/>
        </w:rPr>
        <w:t>F-statistic: 2.441 on 4 and 137 DF,  p-value: 0.04973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  <w:t>###  RESULTADOS TRICOMAS ###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  <w:t>Two Sample t-test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  <w:t>data:  tricomas$leafMean by tricomas$ambiente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  <w:t>t = 4.7623, df = 636, p-value = 2.372e-06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  <w:t>alternative hypothesis: true difference in means between group r and group u is not equal to 0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  <w:t>95 percent confidence interval: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  <w:t xml:space="preserve"> </w:t>
      </w:r>
      <w:r>
        <w:rPr/>
        <w:t>2.532735 6.086998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  <w:t>sample estimates: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  <w:t xml:space="preserve">mean in group r mean in group u 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  <w:t xml:space="preserve">       </w:t>
      </w:r>
      <w:r>
        <w:rPr/>
        <w:t>9.401462        5.091596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  <w:t>Call: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  <w:t>lm(formula = leafMean ~ ciudad, data = tricomas, na.action = na.exclude)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  <w:t>Residuals: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  <w:t xml:space="preserve">    </w:t>
      </w:r>
      <w:r>
        <w:rPr/>
        <w:t xml:space="preserve">Min      1Q  Median      3Q     Max 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  <w:t xml:space="preserve">-10.639  -4.303  -1.553   1.693 169.111 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  <w:t>Coefficients: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  <w:t xml:space="preserve">            </w:t>
      </w:r>
      <w:r>
        <w:rPr/>
        <w:t xml:space="preserve">Estimate Std. Error t value Pr(&gt;|t|)    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  <w:t>(Intercept)  10.6393     0.8274  12.858  &lt; 2e-16 ***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  <w:t xml:space="preserve">ciudadcun    -2.0867     1.2115  -1.722   0.0855 .  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  <w:t>ciudadmid    -6.1841     1.4875  -4.157 3.66e-05 ***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  <w:t>ciudadtiz    -5.9683     1.4155  -4.217 2.84e-05 ***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  <w:t>ciudadval    -7.6542     1.3215  -5.792 1.10e-08 ***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  <w:t>---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  <w:t>Signif. codes:  0 ‘***’ 0.001 ‘**’ 0.01 ‘*’ 0.05 ‘.’ 0.1 ‘ ’ 1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  <w:t>Residual standard error: 11.19 on 633 degrees of freedom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  <w:t xml:space="preserve">  </w:t>
      </w:r>
      <w:r>
        <w:rPr/>
        <w:t>(362 observations deleted due to missingness)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  <w:t>Multiple R-squared:  0.06768,</w:t>
        <w:tab/>
        <w:t xml:space="preserve">Adjusted R-squared:  0.06179 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  <w:t>F-statistic: 11.49 on 4 and 633 DF,  p-value: 5.218e-09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  <w:t>Call: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  <w:t>lm(formula = leafMean ~ ambiente * ciudad, data = tricomas, na.action = na.exclude)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  <w:t>Residuals: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  <w:t xml:space="preserve">    </w:t>
      </w:r>
      <w:r>
        <w:rPr/>
        <w:t xml:space="preserve">Min      1Q  Median      3Q     Max 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  <w:t xml:space="preserve">-17.380  -3.211  -1.151   1.566 161.370 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  <w:t>Coefficients: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  <w:t xml:space="preserve">                    </w:t>
      </w:r>
      <w:r>
        <w:rPr/>
        <w:t xml:space="preserve">Estimate Std. Error t value Pr(&gt;|t|)    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  <w:t>(Intercept)           18.380      1.153  15.935  &lt; 2e-16 ***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  <w:t>ambienteu            -14.165      1.560  -9.078  &lt; 2e-16 ***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  <w:t>ciudadcun            -11.411      1.674  -6.816 2.20e-11 ***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  <w:t>ciudadmid            -11.071      2.140  -5.174 3.08e-07 ***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  <w:t>ciudadtiz            -13.080      2.118  -6.176 1.18e-09 ***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  <w:t>ciudadval            -14.979      1.798  -8.329 5.11e-16 ***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  <w:t>ambienteu:ciudadcun   17.146      2.282   7.515 1.97e-13 ***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  <w:t xml:space="preserve">ambienteu:ciudadmid    9.290      2.825   3.288  0.00107 ** 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  <w:t>ambienteu:ciudadtiz   13.169      2.726   4.831 1.71e-06 ***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  <w:t>ambienteu:ciudadval   13.347      2.486   5.370 1.11e-07 ***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  <w:t>---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  <w:t>Signif. codes:  0 ‘***’ 0.001 ‘**’ 0.01 ‘*’ 0.05 ‘.’ 0.1 ‘ ’ 1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  <w:t>Residual standard error: 10.51 on 628 degrees of freedom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  <w:t xml:space="preserve">  </w:t>
      </w:r>
      <w:r>
        <w:rPr/>
        <w:t>(362 observations deleted due to missingness)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  <w:t>Multiple R-squared:  0.1849,</w:t>
        <w:tab/>
        <w:t xml:space="preserve">Adjusted R-squared:  0.1732 </w:t>
      </w:r>
    </w:p>
    <w:p>
      <w:pPr>
        <w:pStyle w:val="Normal"/>
        <w:bidi w:val="0"/>
        <w:jc w:val="left"/>
        <w:rPr>
          <w:rFonts w:ascii="Calibri Light" w:hAnsi="Calibri Light"/>
          <w:sz w:val="20"/>
          <w:szCs w:val="20"/>
        </w:rPr>
      </w:pPr>
      <w:r>
        <w:rPr/>
        <w:t>F-statistic: 15.83 on 9 and 628 DF,  p-value: &lt; 2.2e-16</w:t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roman"/>
    <w:pitch w:val="variable"/>
  </w:font>
  <w:font w:name="Liberation Mono">
    <w:altName w:val="Courier New"/>
    <w:charset w:val="00"/>
    <w:family w:val="roman"/>
    <w:pitch w:val="variable"/>
  </w:font>
  <w:font w:name="Calibri Light">
    <w:charset w:val="00"/>
    <w:family w:val="roman"/>
    <w:pitch w:val="variable"/>
  </w:font>
</w:fonts>
</file>

<file path=word/settings.xml><?xml version="1.0" encoding="utf-8"?>
<w:settings xmlns:w="http://schemas.openxmlformats.org/wordprocessingml/2006/main">
  <w:zoom w:percent="120"/>
  <w:defaultTabStop w:val="709"/>
  <w:autoHyphenation w:val="true"/>
  <w:compat>
    <w:compatSetting w:name="compatibilityMode" w:uri="http://schemas.microsoft.com/office/word" w:val="15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es-MX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left"/>
    </w:pPr>
    <w:rPr>
      <w:rFonts w:ascii="Liberation Serif" w:hAnsi="Liberation Serif" w:eastAsia="NSimSun" w:cs="Lucida Sans"/>
      <w:color w:val="auto"/>
      <w:kern w:val="2"/>
      <w:sz w:val="24"/>
      <w:szCs w:val="24"/>
      <w:lang w:val="es-MX" w:eastAsia="zh-CN" w:bidi="hi-IN"/>
    </w:rPr>
  </w:style>
  <w:style w:type="paragraph" w:styleId="Ttulo">
    <w:name w:val="Título"/>
    <w:basedOn w:val="Normal"/>
    <w:next w:val="Cuerpodetexto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Cuerpode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uerpodetexto"/>
    <w:pPr/>
    <w:rPr>
      <w:rFonts w:cs="Lucida Sans"/>
    </w:rPr>
  </w:style>
  <w:style w:type="paragraph" w:styleId="Leyenda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ucida Sans"/>
      <w:lang w:val="zxx" w:eastAsia="zxx" w:bidi="zxx"/>
    </w:rPr>
  </w:style>
  <w:style w:type="paragraph" w:styleId="Contenidodelatabla">
    <w:name w:val="Contenido de la tabla"/>
    <w:basedOn w:val="Normal"/>
    <w:qFormat/>
    <w:pPr>
      <w:widowControl w:val="false"/>
      <w:suppressLineNumbers/>
    </w:pPr>
    <w:rPr/>
  </w:style>
  <w:style w:type="paragraph" w:styleId="Ttulodelatabla">
    <w:name w:val="Título de la tabla"/>
    <w:basedOn w:val="Contenidodelatabla"/>
    <w:qFormat/>
    <w:pPr>
      <w:suppressLineNumbers/>
      <w:jc w:val="center"/>
    </w:pPr>
    <w:rPr>
      <w:b/>
      <w:bCs/>
    </w:rPr>
  </w:style>
  <w:style w:type="paragraph" w:styleId="Textopreformateado">
    <w:name w:val="Texto preformateado"/>
    <w:basedOn w:val="Normal"/>
    <w:qFormat/>
    <w:pPr>
      <w:spacing w:before="0" w:after="0"/>
    </w:pPr>
    <w:rPr>
      <w:rFonts w:ascii="Liberation Mono" w:hAnsi="Liberation Mono" w:eastAsia="NSimSun" w:cs="Liberation Mono"/>
      <w:sz w:val="20"/>
      <w:szCs w:val="20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108</TotalTime>
  <Application>LibreOffice/7.3.2.2$Windows_X86_64 LibreOffice_project/49f2b1bff42cfccbd8f788c8dc32c1c309559be0</Application>
  <AppVersion>15.0000</AppVersion>
  <Pages>3</Pages>
  <Words>508</Words>
  <Characters>2950</Characters>
  <CharactersWithSpaces>3900</CharactersWithSpaces>
  <Paragraphs>88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2022-08-01T19:07:35Z</dcterms:created>
  <dc:creator/>
  <dc:description/>
  <dc:language>es-MX</dc:language>
  <cp:lastModifiedBy/>
  <dcterms:modified xsi:type="dcterms:W3CDTF">2022-08-01T20:57:21Z</dcterms:modified>
  <cp:revision>2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