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079" w:rsidRPr="00B57079" w:rsidRDefault="00B57079" w:rsidP="00B57079">
      <w:pPr>
        <w:jc w:val="center"/>
        <w:rPr>
          <w:sz w:val="28"/>
          <w:szCs w:val="28"/>
        </w:rPr>
      </w:pPr>
      <w:r>
        <w:rPr>
          <w:sz w:val="28"/>
          <w:szCs w:val="28"/>
        </w:rPr>
        <w:t>Guida Introduttiva a</w:t>
      </w:r>
      <w:r w:rsidRPr="00B57079">
        <w:rPr>
          <w:sz w:val="28"/>
          <w:szCs w:val="28"/>
        </w:rPr>
        <w:t xml:space="preserve"> LUPUS IN TABULA</w:t>
      </w:r>
    </w:p>
    <w:p w:rsidR="00B57079" w:rsidRDefault="00B57079" w:rsidP="00B57079"/>
    <w:p w:rsidR="00B57079" w:rsidRDefault="00B57079" w:rsidP="00B57079">
      <w:r w:rsidRPr="00B57079">
        <w:rPr>
          <w:b/>
        </w:rPr>
        <w:t>PERSONAGGI:</w:t>
      </w:r>
      <w:r>
        <w:t xml:space="preserve"> Narratore, Cittadini, Lupi Mannari, Veggente, medium (da 10 giocatori in su), guardia del corpo (da 12 giocatori in su), indemoniato (da 15 giocatori in su), massoni (da 15 giocatori in su), gufo (da 15 giocatori in su), criceto mannaro (da 15 giocatori in su), mitomane (da 15 giocatori in su)</w:t>
      </w:r>
    </w:p>
    <w:p w:rsidR="00B57079" w:rsidRDefault="00B57079" w:rsidP="00B57079"/>
    <w:p w:rsidR="00B57079" w:rsidRDefault="00B57079" w:rsidP="00B57079">
      <w:r w:rsidRPr="00B57079">
        <w:rPr>
          <w:b/>
        </w:rPr>
        <w:t>RUOLI:</w:t>
      </w:r>
      <w:r>
        <w:t xml:space="preserve"> </w:t>
      </w:r>
    </w:p>
    <w:p w:rsidR="00B57079" w:rsidRDefault="00B57079" w:rsidP="00B57079">
      <w:r w:rsidRPr="00B57079">
        <w:rPr>
          <w:u w:val="single"/>
        </w:rPr>
        <w:t>Narratore</w:t>
      </w:r>
      <w:r>
        <w:t>: chiama il giorno e la notte e durante la notte chiama i ruoli e dirige</w:t>
      </w:r>
    </w:p>
    <w:p w:rsidR="00B57079" w:rsidRDefault="00B57079" w:rsidP="00B57079">
      <w:r w:rsidRPr="00B57079">
        <w:rPr>
          <w:u w:val="single"/>
        </w:rPr>
        <w:t>Cittadini</w:t>
      </w:r>
      <w:r>
        <w:t>: durante il giorno decidono chi linciare e di notte dormono</w:t>
      </w:r>
    </w:p>
    <w:p w:rsidR="00B57079" w:rsidRDefault="00B57079" w:rsidP="00B57079">
      <w:r w:rsidRPr="00B57079">
        <w:rPr>
          <w:u w:val="single"/>
        </w:rPr>
        <w:t>Lupi mannari</w:t>
      </w:r>
      <w:r>
        <w:t>: di solito sono 2 se in 15+ diventano 3, di notte decidono chi uccidere</w:t>
      </w:r>
    </w:p>
    <w:p w:rsidR="00B57079" w:rsidRDefault="00B57079" w:rsidP="00B57079">
      <w:r w:rsidRPr="00B57079">
        <w:rPr>
          <w:u w:val="single"/>
        </w:rPr>
        <w:t xml:space="preserve"> Veggente</w:t>
      </w:r>
      <w:r>
        <w:t>: di giorno è un cittadino normale ma di notte può scegliere qualcuno e vedere se è un lupo</w:t>
      </w:r>
    </w:p>
    <w:p w:rsidR="00B57079" w:rsidRDefault="00B57079" w:rsidP="00B57079">
      <w:r w:rsidRPr="00B57079">
        <w:rPr>
          <w:u w:val="single"/>
        </w:rPr>
        <w:t xml:space="preserve"> Medium</w:t>
      </w:r>
      <w:r>
        <w:t>: di notte può vedere se un morto è o no un lupo</w:t>
      </w:r>
    </w:p>
    <w:p w:rsidR="00B57079" w:rsidRDefault="00B57079" w:rsidP="00B57079">
      <w:r w:rsidRPr="00B57079">
        <w:rPr>
          <w:u w:val="single"/>
        </w:rPr>
        <w:t xml:space="preserve"> Guardia del corpo</w:t>
      </w:r>
      <w:r>
        <w:t>: dalla seconda notte può indicare qualcuno e proteggerlo dai lupi</w:t>
      </w:r>
    </w:p>
    <w:p w:rsidR="00B57079" w:rsidRDefault="00B57079" w:rsidP="00B57079">
      <w:r w:rsidRPr="00B57079">
        <w:rPr>
          <w:u w:val="single"/>
        </w:rPr>
        <w:t>Indemoniato</w:t>
      </w:r>
      <w:r>
        <w:t xml:space="preserve"> : è un cittadino comune ma patteggia per i lupi</w:t>
      </w:r>
    </w:p>
    <w:p w:rsidR="00B57079" w:rsidRDefault="00B57079" w:rsidP="00B57079">
      <w:r w:rsidRPr="00B57079">
        <w:rPr>
          <w:u w:val="single"/>
        </w:rPr>
        <w:t>Massoni</w:t>
      </w:r>
      <w:r>
        <w:t>: SOLO la prima notte si riconosceranno e si difenderanno a vicenda</w:t>
      </w:r>
    </w:p>
    <w:p w:rsidR="00B57079" w:rsidRDefault="00B57079" w:rsidP="00B57079">
      <w:r w:rsidRPr="00B57079">
        <w:rPr>
          <w:u w:val="single"/>
        </w:rPr>
        <w:t>Gufo</w:t>
      </w:r>
      <w:r>
        <w:t>: ogni notte indicherà una persona e la manda allo spareggio se si gioca in 20 o più sarà direttamente uccisa</w:t>
      </w:r>
    </w:p>
    <w:p w:rsidR="00B57079" w:rsidRDefault="00B57079" w:rsidP="00B57079">
      <w:r w:rsidRPr="00B57079">
        <w:rPr>
          <w:u w:val="single"/>
        </w:rPr>
        <w:t>Criceto mannaro</w:t>
      </w:r>
      <w:r>
        <w:t>: di notte non può essere ucciso dai lupi ma se la veggente ne scopre il ruolo lo uccide</w:t>
      </w:r>
    </w:p>
    <w:p w:rsidR="00B57079" w:rsidRDefault="00B57079" w:rsidP="00B57079">
      <w:r w:rsidRPr="00B57079">
        <w:rPr>
          <w:u w:val="single"/>
        </w:rPr>
        <w:t xml:space="preserve"> Mitomane</w:t>
      </w:r>
      <w:r>
        <w:t>: dalla seconda notte può indicare qualcuno e se becca un lupo o un veggente ne diventa una copia</w:t>
      </w:r>
    </w:p>
    <w:p w:rsidR="00B57079" w:rsidRDefault="00B57079" w:rsidP="00B57079"/>
    <w:p w:rsidR="00B57079" w:rsidRDefault="00B57079" w:rsidP="00B57079">
      <w:r>
        <w:t>COME SI SVOLGE IL GIOCO?</w:t>
      </w:r>
    </w:p>
    <w:p w:rsidR="00B57079" w:rsidRDefault="00B57079" w:rsidP="00B57079">
      <w:r>
        <w:t xml:space="preserve"> il gioco prevede 2 fasi che si alternano, il giorno e la notte. durante il giorno i cittadini discutono su chi dovranno linciare, di notte il narratore chiamerà tutti i ruoli e avranno un tempo prestabilito per svolgere i propri ruoli.</w:t>
      </w:r>
    </w:p>
    <w:p w:rsidR="00B57079" w:rsidRDefault="00B57079" w:rsidP="00B57079"/>
    <w:p w:rsidR="00B57079" w:rsidRDefault="00B57079" w:rsidP="00B57079">
      <w:r>
        <w:t>COME SI VINCE?</w:t>
      </w:r>
    </w:p>
    <w:p w:rsidR="00B57079" w:rsidRDefault="00B57079" w:rsidP="00B57079">
      <w:r>
        <w:t xml:space="preserve"> i </w:t>
      </w:r>
      <w:r w:rsidR="00C61B90">
        <w:rPr>
          <w:i/>
        </w:rPr>
        <w:t>C</w:t>
      </w:r>
      <w:r w:rsidR="00C61B90" w:rsidRPr="00C61B90">
        <w:rPr>
          <w:i/>
        </w:rPr>
        <w:t>ittadini</w:t>
      </w:r>
      <w:r>
        <w:t xml:space="preserve"> vincono se eliminano i lupi, i</w:t>
      </w:r>
      <w:r w:rsidRPr="00C61B90">
        <w:rPr>
          <w:i/>
        </w:rPr>
        <w:t xml:space="preserve"> </w:t>
      </w:r>
      <w:r w:rsidR="00C61B90">
        <w:rPr>
          <w:i/>
        </w:rPr>
        <w:t>L</w:t>
      </w:r>
      <w:r w:rsidR="00C61B90" w:rsidRPr="00C61B90">
        <w:rPr>
          <w:i/>
        </w:rPr>
        <w:t>upi</w:t>
      </w:r>
      <w:r w:rsidR="00C61B90">
        <w:t xml:space="preserve"> </w:t>
      </w:r>
      <w:r>
        <w:t>vincono se arrivano in numero pari ai cittadini, l’</w:t>
      </w:r>
      <w:r w:rsidR="00C61B90">
        <w:rPr>
          <w:i/>
        </w:rPr>
        <w:t>I</w:t>
      </w:r>
      <w:r w:rsidR="00C61B90" w:rsidRPr="00C61B90">
        <w:rPr>
          <w:i/>
        </w:rPr>
        <w:t xml:space="preserve">ndemoniato </w:t>
      </w:r>
      <w:r>
        <w:t xml:space="preserve">vince se vincono i lupi, il </w:t>
      </w:r>
      <w:r w:rsidR="00C61B90">
        <w:rPr>
          <w:i/>
        </w:rPr>
        <w:t>Criceto M</w:t>
      </w:r>
      <w:r w:rsidR="00C61B90" w:rsidRPr="00C61B90">
        <w:rPr>
          <w:i/>
        </w:rPr>
        <w:t>annaro</w:t>
      </w:r>
      <w:r w:rsidR="00C61B90">
        <w:t xml:space="preserve"> </w:t>
      </w:r>
      <w:r>
        <w:t>vince se arriva vivo alla fine.</w:t>
      </w:r>
    </w:p>
    <w:p w:rsidR="00B57079" w:rsidRDefault="00B57079" w:rsidP="00B57079"/>
    <w:p w:rsidR="00D07668" w:rsidRDefault="00B57079" w:rsidP="00B57079">
      <w:r>
        <w:lastRenderedPageBreak/>
        <w:t>N.B. i lupi decidono insieme chi uccidere, i morti diventano fantasmi diventano cittadini votando ma senza poter parlare, il narratore di notte chiama sempre tutti i ruoli (tranne i massoni dalla 2</w:t>
      </w:r>
      <w:r w:rsidR="00C61B90">
        <w:t>°</w:t>
      </w:r>
      <w:r>
        <w:t xml:space="preserve"> notte)</w:t>
      </w:r>
    </w:p>
    <w:sectPr w:rsidR="00D07668" w:rsidSect="008D507C">
      <w:pgSz w:w="11907" w:h="16839" w:code="9"/>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drawingGridHorizontalSpacing w:val="110"/>
  <w:displayHorizontalDrawingGridEvery w:val="2"/>
  <w:characterSpacingControl w:val="doNotCompress"/>
  <w:compat/>
  <w:rsids>
    <w:rsidRoot w:val="008D507C"/>
    <w:rsid w:val="008D507C"/>
    <w:rsid w:val="00B57079"/>
    <w:rsid w:val="00C61B90"/>
    <w:rsid w:val="00D0766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0766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1334</TotalTime>
  <Pages>2</Pages>
  <Words>293</Words>
  <Characters>1674</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2022-11-16T09:23:00Z</dcterms:created>
  <dcterms:modified xsi:type="dcterms:W3CDTF">2022-11-17T07:37:00Z</dcterms:modified>
</cp:coreProperties>
</file>