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A53C2" w14:textId="571F9BE6" w:rsidR="000D78B3" w:rsidRDefault="00EE70FC">
      <w:pPr>
        <w:rPr>
          <w:lang w:val="en-US"/>
        </w:rPr>
      </w:pPr>
      <w:r>
        <w:rPr>
          <w:lang w:val="en-US"/>
        </w:rPr>
        <w:t>The elevator:</w:t>
      </w:r>
    </w:p>
    <w:p w14:paraId="662A167D" w14:textId="64C09F40" w:rsidR="00EE70FC" w:rsidRDefault="00EE70FC" w:rsidP="00EE70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Only up to the top and down to the bottom </w:t>
      </w:r>
    </w:p>
    <w:p w14:paraId="4A568240" w14:textId="19BFB396" w:rsidR="000C6542" w:rsidRDefault="000C6542" w:rsidP="000C65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5 floors (0 up until 4)</w:t>
      </w:r>
    </w:p>
    <w:p w14:paraId="7C4BF483" w14:textId="710E22E2" w:rsidR="000C6542" w:rsidRDefault="000C6542" w:rsidP="000C65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Never idle (moving or halt)</w:t>
      </w:r>
    </w:p>
    <w:p w14:paraId="01207BD8" w14:textId="27AF97A5" w:rsidR="000C6542" w:rsidRDefault="000C6542" w:rsidP="000C65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Max. 10 people</w:t>
      </w:r>
    </w:p>
    <w:p w14:paraId="7D8EDC42" w14:textId="54D86409" w:rsidR="000C6542" w:rsidRDefault="000C6542" w:rsidP="000C65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 elevators</w:t>
      </w:r>
    </w:p>
    <w:p w14:paraId="08073D85" w14:textId="4223B8B3" w:rsidR="000C6542" w:rsidRDefault="000C6542" w:rsidP="000C65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halt at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if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has person </w:t>
      </w:r>
      <w:r w:rsidR="005226FE">
        <w:rPr>
          <w:lang w:val="en-US"/>
        </w:rPr>
        <w:t>leaving or person arriving which wants to go in the same direction</w:t>
      </w:r>
    </w:p>
    <w:p w14:paraId="2A95EF9E" w14:textId="58D2571D" w:rsidR="00945730" w:rsidRDefault="00945730" w:rsidP="000C65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</w:t>
      </w:r>
      <w:r w:rsidR="006C4602">
        <w:rPr>
          <w:lang w:val="en-US"/>
        </w:rPr>
        <w:t xml:space="preserve"> leaving then entering</w:t>
      </w:r>
    </w:p>
    <w:p w14:paraId="72915AB8" w14:textId="6505FFAC" w:rsidR="006C4602" w:rsidRDefault="006C4602" w:rsidP="000C65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moving up or down is deterministic 6 sec</w:t>
      </w:r>
    </w:p>
    <w:p w14:paraId="36D3568E" w14:textId="22B2040C" w:rsidR="006C4602" w:rsidRDefault="00A4663E" w:rsidP="000C65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opening or closing doors is exponential 3 sec</w:t>
      </w:r>
    </w:p>
    <w:p w14:paraId="42456DE4" w14:textId="22163AD7" w:rsidR="00A4663E" w:rsidRPr="0094165C" w:rsidRDefault="0026501C" w:rsidP="000C65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 w:rsidR="00A4663E">
        <w:rPr>
          <w:lang w:val="en-US"/>
        </w:rPr>
        <w:t xml:space="preserve"> sec per person </w:t>
      </w:r>
      <w:r w:rsidR="00BE0545">
        <w:rPr>
          <w:lang w:val="en-US"/>
        </w:rPr>
        <w:t xml:space="preserve">to enter or leave </w:t>
      </w:r>
      <w:r w:rsidR="00BE0545" w:rsidRPr="00BE0545">
        <w:rPr>
          <w:color w:val="FF0000"/>
          <w:lang w:val="en-US"/>
        </w:rPr>
        <w:t>(deterministic?)</w:t>
      </w:r>
    </w:p>
    <w:p w14:paraId="3628429C" w14:textId="6E346A24" w:rsidR="0094165C" w:rsidRDefault="0094165C" w:rsidP="000C65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elevators move independently of another</w:t>
      </w:r>
    </w:p>
    <w:p w14:paraId="727B9960" w14:textId="77777777" w:rsidR="005226FE" w:rsidRDefault="005226FE" w:rsidP="005226FE">
      <w:pPr>
        <w:rPr>
          <w:lang w:val="en-US"/>
        </w:rPr>
      </w:pPr>
    </w:p>
    <w:p w14:paraId="0903A883" w14:textId="38A436EB" w:rsidR="005226FE" w:rsidRDefault="005226FE" w:rsidP="005226FE">
      <w:pPr>
        <w:rPr>
          <w:lang w:val="en-US"/>
        </w:rPr>
      </w:pPr>
      <w:r>
        <w:rPr>
          <w:lang w:val="en-US"/>
        </w:rPr>
        <w:t>Customers:</w:t>
      </w:r>
    </w:p>
    <w:p w14:paraId="605E7175" w14:textId="1AD95E4D" w:rsidR="00714184" w:rsidRDefault="005226FE" w:rsidP="0071418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pois</w:t>
      </w:r>
      <w:r w:rsidR="00714184">
        <w:rPr>
          <w:lang w:val="en-US"/>
        </w:rPr>
        <w:t>son</w:t>
      </w:r>
      <w:proofErr w:type="spellEnd"/>
      <w:r w:rsidR="00714184">
        <w:rPr>
          <w:lang w:val="en-US"/>
        </w:rPr>
        <w:t xml:space="preserve"> arrival rate</w:t>
      </w:r>
    </w:p>
    <w:p w14:paraId="3F7228C6" w14:textId="238B7816" w:rsidR="00714184" w:rsidRDefault="00714184" w:rsidP="007141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probability give to which floor</w:t>
      </w:r>
    </w:p>
    <w:p w14:paraId="38D31D67" w14:textId="44D0FDE6" w:rsidR="00714184" w:rsidRDefault="00945730" w:rsidP="007141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enters elevator when its goes to the same direction as wanted</w:t>
      </w:r>
    </w:p>
    <w:p w14:paraId="17CA5F83" w14:textId="33BB0A8D" w:rsidR="00945730" w:rsidRDefault="00945730" w:rsidP="007141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FCFS</w:t>
      </w:r>
    </w:p>
    <w:p w14:paraId="4605EEEE" w14:textId="1C3699C8" w:rsidR="00BE0545" w:rsidRDefault="0026501C" w:rsidP="00BE05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 w:rsidR="00BE0545">
        <w:rPr>
          <w:lang w:val="en-US"/>
        </w:rPr>
        <w:t xml:space="preserve"> sec per person to enter or leave </w:t>
      </w:r>
      <w:r w:rsidR="00BE0545" w:rsidRPr="00BE0545">
        <w:rPr>
          <w:color w:val="FF0000"/>
          <w:lang w:val="en-US"/>
        </w:rPr>
        <w:t>(deterministic?)</w:t>
      </w:r>
    </w:p>
    <w:p w14:paraId="3ADCDC8D" w14:textId="46F79610" w:rsidR="00BE0545" w:rsidRPr="00555730" w:rsidRDefault="002E3C56" w:rsidP="007141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waiting time is up until </w:t>
      </w:r>
      <w:r w:rsidR="0067406C">
        <w:rPr>
          <w:lang w:val="en-US"/>
        </w:rPr>
        <w:t>customer enters elevator</w:t>
      </w:r>
      <w:r w:rsidR="00565EC1">
        <w:rPr>
          <w:lang w:val="en-US"/>
        </w:rPr>
        <w:t xml:space="preserve"> </w:t>
      </w:r>
      <w:r w:rsidR="00565EC1" w:rsidRPr="00565EC1">
        <w:rPr>
          <w:color w:val="FF0000"/>
          <w:lang w:val="en-US"/>
        </w:rPr>
        <w:t>(when they’re done entering or begin to enter?)</w:t>
      </w:r>
    </w:p>
    <w:p w14:paraId="6E73D5A7" w14:textId="6C7B2D35" w:rsidR="00555730" w:rsidRDefault="00555730" w:rsidP="00714184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160644">
        <w:rPr>
          <w:i/>
          <w:iCs/>
          <w:lang w:val="en-US"/>
        </w:rPr>
        <w:t xml:space="preserve">the </w:t>
      </w:r>
      <w:proofErr w:type="spellStart"/>
      <w:r w:rsidRPr="00160644">
        <w:rPr>
          <w:i/>
          <w:iCs/>
          <w:lang w:val="en-US"/>
        </w:rPr>
        <w:t>servicetime</w:t>
      </w:r>
      <w:proofErr w:type="spellEnd"/>
      <w:r w:rsidRPr="00160644">
        <w:rPr>
          <w:i/>
          <w:iCs/>
          <w:lang w:val="en-US"/>
        </w:rPr>
        <w:t xml:space="preserve"> is from the start of entering up until the </w:t>
      </w:r>
      <w:r w:rsidR="00160644" w:rsidRPr="00160644">
        <w:rPr>
          <w:i/>
          <w:iCs/>
          <w:lang w:val="en-US"/>
        </w:rPr>
        <w:t>end of leaving</w:t>
      </w:r>
    </w:p>
    <w:p w14:paraId="516ADCDA" w14:textId="77777777" w:rsidR="008C1FB6" w:rsidRDefault="008C1FB6" w:rsidP="008C1FB6">
      <w:pPr>
        <w:rPr>
          <w:i/>
          <w:iCs/>
          <w:lang w:val="en-US"/>
        </w:rPr>
      </w:pPr>
    </w:p>
    <w:p w14:paraId="3F1F3FC2" w14:textId="0691699E" w:rsidR="008C1FB6" w:rsidRDefault="008C1FB6" w:rsidP="008C1FB6">
      <w:pPr>
        <w:rPr>
          <w:i/>
          <w:iCs/>
          <w:lang w:val="en-US"/>
        </w:rPr>
      </w:pPr>
      <w:r>
        <w:rPr>
          <w:i/>
          <w:iCs/>
          <w:lang w:val="en-US"/>
        </w:rPr>
        <w:t>what to save</w:t>
      </w:r>
    </w:p>
    <w:p w14:paraId="38022C4A" w14:textId="2994511C" w:rsidR="008C1FB6" w:rsidRDefault="008C1FB6" w:rsidP="008C1FB6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arrivaltime</w:t>
      </w:r>
      <w:proofErr w:type="spellEnd"/>
    </w:p>
    <w:p w14:paraId="092DDD76" w14:textId="7B2F95B2" w:rsidR="008C1FB6" w:rsidRDefault="008C1FB6" w:rsidP="008C1FB6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i/>
          <w:iCs/>
          <w:lang w:val="en-US"/>
        </w:rPr>
        <w:t xml:space="preserve">time it </w:t>
      </w:r>
      <w:r w:rsidR="00C40CA6">
        <w:rPr>
          <w:i/>
          <w:iCs/>
          <w:lang w:val="en-US"/>
        </w:rPr>
        <w:t>begins to enter the elevator</w:t>
      </w:r>
    </w:p>
    <w:p w14:paraId="63155432" w14:textId="10014BBA" w:rsidR="006A62C3" w:rsidRPr="006A62C3" w:rsidRDefault="006A62C3" w:rsidP="006A62C3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i/>
          <w:iCs/>
          <w:lang w:val="en-US"/>
        </w:rPr>
        <w:t>time it ends leaving the elevator</w:t>
      </w:r>
    </w:p>
    <w:sectPr w:rsidR="006A62C3" w:rsidRPr="006A62C3" w:rsidSect="00683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E07D3"/>
    <w:multiLevelType w:val="hybridMultilevel"/>
    <w:tmpl w:val="95EAD06A"/>
    <w:lvl w:ilvl="0" w:tplc="98A45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748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8E"/>
    <w:rsid w:val="000C6542"/>
    <w:rsid w:val="000D78B3"/>
    <w:rsid w:val="00160644"/>
    <w:rsid w:val="0026501C"/>
    <w:rsid w:val="002E3C56"/>
    <w:rsid w:val="003E7044"/>
    <w:rsid w:val="00416249"/>
    <w:rsid w:val="004B328E"/>
    <w:rsid w:val="005226FE"/>
    <w:rsid w:val="00555730"/>
    <w:rsid w:val="00565EC1"/>
    <w:rsid w:val="0067406C"/>
    <w:rsid w:val="00683905"/>
    <w:rsid w:val="006A62C3"/>
    <w:rsid w:val="006C4602"/>
    <w:rsid w:val="00714184"/>
    <w:rsid w:val="008C1FB6"/>
    <w:rsid w:val="0094165C"/>
    <w:rsid w:val="00945730"/>
    <w:rsid w:val="00A4663E"/>
    <w:rsid w:val="00BE0545"/>
    <w:rsid w:val="00C40CA6"/>
    <w:rsid w:val="00EE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F5B66D"/>
  <w15:chartTrackingRefBased/>
  <w15:docId w15:val="{92D45846-5304-4907-B9B3-85A9F27A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Verstraete, Lore</dc:creator>
  <cp:keywords/>
  <dc:description/>
  <cp:lastModifiedBy>Verstraete, Lore</cp:lastModifiedBy>
  <cp:revision>21</cp:revision>
  <dcterms:created xsi:type="dcterms:W3CDTF">2023-03-20T10:09:00Z</dcterms:created>
  <dcterms:modified xsi:type="dcterms:W3CDTF">2023-03-20T11:27:00Z</dcterms:modified>
</cp:coreProperties>
</file>