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ED43" w14:textId="53DED223" w:rsidR="00620AB3" w:rsidRDefault="000A21D0">
      <w:pPr>
        <w:rPr>
          <w:noProof/>
        </w:rPr>
      </w:pPr>
      <w:r>
        <w:rPr>
          <w:noProof/>
        </w:rPr>
        <w:t>Loreen Henry</w:t>
      </w:r>
    </w:p>
    <w:p w14:paraId="2630767D" w14:textId="1582EA14" w:rsidR="000A21D0" w:rsidRDefault="000A21D0">
      <w:pPr>
        <w:rPr>
          <w:noProof/>
        </w:rPr>
      </w:pPr>
      <w:r>
        <w:rPr>
          <w:noProof/>
        </w:rPr>
        <w:t>EPPS</w:t>
      </w:r>
      <w:r w:rsidR="003318C6">
        <w:rPr>
          <w:noProof/>
        </w:rPr>
        <w:t xml:space="preserve"> 6356: Data Visualization (Fall 2021)</w:t>
      </w:r>
    </w:p>
    <w:p w14:paraId="1440F46B" w14:textId="684BDF9F" w:rsidR="003318C6" w:rsidRDefault="003318C6">
      <w:pPr>
        <w:rPr>
          <w:noProof/>
        </w:rPr>
      </w:pPr>
      <w:r>
        <w:rPr>
          <w:noProof/>
        </w:rPr>
        <w:t>Assignment 1</w:t>
      </w:r>
    </w:p>
    <w:p w14:paraId="41CEB7CB" w14:textId="77777777" w:rsidR="003318C6" w:rsidRDefault="003318C6">
      <w:pPr>
        <w:rPr>
          <w:noProof/>
        </w:rPr>
      </w:pPr>
    </w:p>
    <w:p w14:paraId="22A87EA8" w14:textId="70FD6051" w:rsidR="000A21D0" w:rsidRDefault="000A21D0">
      <w:r>
        <w:rPr>
          <w:noProof/>
        </w:rPr>
        <w:drawing>
          <wp:inline distT="0" distB="0" distL="0" distR="0" wp14:anchorId="4D48D6C2" wp14:editId="69A4C3EE">
            <wp:extent cx="5773420" cy="4974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497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39824F" w14:textId="7A6C76A1" w:rsidR="000731EB" w:rsidRDefault="000A21D0">
      <w:r>
        <w:t>Image</w:t>
      </w:r>
      <w:r w:rsidR="00B05C6A">
        <w:t>: Spring</w:t>
      </w:r>
      <w:r w:rsidR="0083450F">
        <w:t>, Basic With No Color Enhancement</w:t>
      </w:r>
    </w:p>
    <w:sectPr w:rsidR="0007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64"/>
    <w:rsid w:val="000731EB"/>
    <w:rsid w:val="000A21D0"/>
    <w:rsid w:val="00221464"/>
    <w:rsid w:val="003318C6"/>
    <w:rsid w:val="00620AB3"/>
    <w:rsid w:val="0083450F"/>
    <w:rsid w:val="00B05C6A"/>
    <w:rsid w:val="00CD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AFABFD"/>
  <w15:chartTrackingRefBased/>
  <w15:docId w15:val="{C5BF11A5-E7A8-4EE1-9840-0B6867F2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Loreen S.</dc:creator>
  <cp:keywords/>
  <dc:description/>
  <cp:lastModifiedBy>Henry, Loreen S.</cp:lastModifiedBy>
  <cp:revision>7</cp:revision>
  <dcterms:created xsi:type="dcterms:W3CDTF">2021-09-13T21:05:00Z</dcterms:created>
  <dcterms:modified xsi:type="dcterms:W3CDTF">2021-09-14T03:30:00Z</dcterms:modified>
</cp:coreProperties>
</file>