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3A3A6" w14:textId="0B39D74C" w:rsidR="00F5528F" w:rsidRDefault="00A866E3" w:rsidP="00F5528F">
      <w:pPr>
        <w:pStyle w:val="NormalWeb"/>
        <w:jc w:val="center"/>
      </w:pPr>
      <w:r w:rsidRPr="00A866E3">
        <w:rPr>
          <w:b/>
          <w:bCs/>
        </w:rPr>
        <w:t>RAPPORT</w:t>
      </w:r>
    </w:p>
    <w:p w14:paraId="663D15B0" w14:textId="05BBB9CD" w:rsidR="00A866E3" w:rsidRDefault="00A866E3" w:rsidP="00F5528F">
      <w:pPr>
        <w:pStyle w:val="NormalWeb"/>
        <w:jc w:val="both"/>
      </w:pPr>
      <w:r>
        <w:br/>
      </w:r>
      <w:r>
        <w:br/>
      </w:r>
      <w:r>
        <w:rPr>
          <w:b/>
          <w:bCs/>
        </w:rPr>
        <w:t>Période :</w:t>
      </w:r>
      <w:r>
        <w:t xml:space="preserve"> Du 30 Mars 2026 à ce jour</w:t>
      </w:r>
    </w:p>
    <w:p w14:paraId="0C2B7A70" w14:textId="09701569" w:rsidR="00A866E3" w:rsidRDefault="00A866E3" w:rsidP="00A866E3">
      <w:pPr>
        <w:pStyle w:val="NormalWeb"/>
      </w:pPr>
      <w:r>
        <w:rPr>
          <w:b/>
          <w:bCs/>
        </w:rPr>
        <w:t>Poste :</w:t>
      </w:r>
      <w:r>
        <w:t xml:space="preserve"> Stagiaire en Ingénierie </w:t>
      </w:r>
      <w:r>
        <w:t>IA</w:t>
      </w:r>
    </w:p>
    <w:p w14:paraId="2BF21977" w14:textId="0FE976BB" w:rsidR="00F5528F" w:rsidRPr="00F5528F" w:rsidRDefault="00F5528F" w:rsidP="00A866E3">
      <w:pPr>
        <w:pStyle w:val="NormalWeb"/>
      </w:pPr>
      <w:r>
        <w:rPr>
          <w:b/>
          <w:bCs/>
        </w:rPr>
        <w:t xml:space="preserve">Noms et Prénom : </w:t>
      </w:r>
      <w:r>
        <w:t xml:space="preserve">NGOUMI MAHATANG </w:t>
      </w:r>
      <w:proofErr w:type="spellStart"/>
      <w:r>
        <w:t>Lorelle</w:t>
      </w:r>
      <w:proofErr w:type="spellEnd"/>
    </w:p>
    <w:p w14:paraId="7FAB8A45" w14:textId="62B67175" w:rsidR="00A866E3" w:rsidRDefault="00A866E3" w:rsidP="00A866E3">
      <w:pPr>
        <w:pStyle w:val="NormalWeb"/>
      </w:pPr>
      <w:r>
        <w:t>I</w:t>
      </w:r>
      <w:r>
        <w:rPr>
          <w:b/>
          <w:bCs/>
        </w:rPr>
        <w:t>nstitution :</w:t>
      </w:r>
      <w:r>
        <w:t xml:space="preserve"> École Nationale Supérieure Polytechnique de Yaoundé (ENSPY)</w:t>
      </w:r>
    </w:p>
    <w:p w14:paraId="72E47D2A" w14:textId="58A290E2" w:rsidR="00A866E3" w:rsidRDefault="00A866E3" w:rsidP="00A866E3">
      <w:pPr>
        <w:pStyle w:val="NormalWeb"/>
      </w:pPr>
      <w:r>
        <w:rPr>
          <w:b/>
          <w:bCs/>
        </w:rPr>
        <w:t>Spécialité :</w:t>
      </w:r>
      <w:r>
        <w:t xml:space="preserve"> </w:t>
      </w:r>
      <w:r>
        <w:t>Art</w:t>
      </w:r>
      <w:r>
        <w:t xml:space="preserve"> et Artificielle Intelligence (AIA)</w:t>
      </w:r>
    </w:p>
    <w:p w14:paraId="42A29717" w14:textId="7A756BF6" w:rsidR="00A866E3" w:rsidRDefault="00A866E3" w:rsidP="00A866E3">
      <w:pPr>
        <w:pStyle w:val="NormalWeb"/>
      </w:pPr>
      <w:r>
        <w:rPr>
          <w:b/>
          <w:bCs/>
        </w:rPr>
        <w:t>Statut :</w:t>
      </w:r>
      <w:r>
        <w:t xml:space="preserve"> Élève Ingénieure en </w:t>
      </w:r>
      <w:r>
        <w:t>4</w:t>
      </w:r>
      <w:r w:rsidR="00F5528F">
        <w:t>ème</w:t>
      </w:r>
      <w:r>
        <w:t xml:space="preserve"> </w:t>
      </w:r>
      <w:r w:rsidR="00F5528F">
        <w:t>année</w:t>
      </w:r>
      <w:r>
        <w:t xml:space="preserve"> </w:t>
      </w:r>
    </w:p>
    <w:p w14:paraId="728B174F" w14:textId="6F9D16C6" w:rsidR="00A866E3" w:rsidRDefault="00A866E3" w:rsidP="00A866E3">
      <w:pPr>
        <w:pStyle w:val="NormalWeb"/>
      </w:pPr>
      <w:r>
        <w:rPr>
          <w:b/>
          <w:bCs/>
        </w:rPr>
        <w:t>Âge :</w:t>
      </w:r>
      <w:r>
        <w:t xml:space="preserve"> 20 ans</w:t>
      </w:r>
    </w:p>
    <w:p w14:paraId="5BB6F38B" w14:textId="1AFAD468" w:rsidR="00A866E3" w:rsidRPr="00A866E3" w:rsidRDefault="00A866E3" w:rsidP="00A8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Depuis mon intégration le 30 mars dernier, mes semaines de travail (organisées du lundi </w:t>
      </w:r>
      <w:proofErr w:type="spellStart"/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>a</w:t>
      </w:r>
      <w:proofErr w:type="spellEnd"/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CM"/>
        </w:rPr>
        <w:t>samedi</w:t>
      </w:r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>) m'ont permis de plonger concrètement dans le quotidien d'un ingénieur IA. Les tâches articulées autour de ma formation à l'ENSPY ont principalement couvert :</w:t>
      </w:r>
    </w:p>
    <w:p w14:paraId="14A9F3EA" w14:textId="77777777" w:rsidR="00A866E3" w:rsidRPr="00A866E3" w:rsidRDefault="00A866E3" w:rsidP="00A86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A866E3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Compréhension des besoins métiers :</w:t>
      </w:r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Immersion dans l'écosystème de </w:t>
      </w:r>
      <w:proofErr w:type="spellStart"/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>Valione</w:t>
      </w:r>
      <w:proofErr w:type="spellEnd"/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pour appréhender les défis techniques et les attentes de l'entreprise.</w:t>
      </w:r>
    </w:p>
    <w:p w14:paraId="1356CF7A" w14:textId="23B3592C" w:rsidR="00A866E3" w:rsidRDefault="00A866E3" w:rsidP="00A86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  <w:r w:rsidRPr="00A866E3">
        <w:rPr>
          <w:rFonts w:ascii="Times New Roman" w:eastAsia="Times New Roman" w:hAnsi="Times New Roman" w:cs="Times New Roman"/>
          <w:b/>
          <w:bCs/>
          <w:sz w:val="24"/>
          <w:szCs w:val="24"/>
          <w:lang w:eastAsia="fr-CM"/>
        </w:rPr>
        <w:t>Intégration technique :</w:t>
      </w:r>
      <w:r w:rsidRPr="00A866E3">
        <w:rPr>
          <w:rFonts w:ascii="Times New Roman" w:eastAsia="Times New Roman" w:hAnsi="Times New Roman" w:cs="Times New Roman"/>
          <w:sz w:val="24"/>
          <w:szCs w:val="24"/>
          <w:lang w:eastAsia="fr-CM"/>
        </w:rPr>
        <w:t xml:space="preserve"> Collaboration au développement de solutions IA et interaction avec les briques logicielles existantes de l'entreprise.</w:t>
      </w:r>
    </w:p>
    <w:p w14:paraId="4644D974" w14:textId="77777777" w:rsidR="00A866E3" w:rsidRDefault="00A866E3" w:rsidP="00A866E3">
      <w:pPr>
        <w:pStyle w:val="NormalWeb"/>
      </w:pPr>
      <w:r>
        <w:t xml:space="preserve">L'un des points forts les plus marquants de ces premières semaines est sans conteste </w:t>
      </w:r>
      <w:r>
        <w:rPr>
          <w:b/>
          <w:bCs/>
        </w:rPr>
        <w:t>l'ambiance de travail</w:t>
      </w:r>
      <w:r>
        <w:t>.</w:t>
      </w:r>
    </w:p>
    <w:p w14:paraId="5A570417" w14:textId="7993652F" w:rsidR="00A866E3" w:rsidRDefault="00A866E3" w:rsidP="00A866E3">
      <w:pPr>
        <w:pStyle w:val="NormalWeb"/>
        <w:numPr>
          <w:ilvl w:val="0"/>
          <w:numId w:val="2"/>
        </w:numPr>
      </w:pPr>
      <w:r>
        <w:rPr>
          <w:b/>
          <w:bCs/>
        </w:rPr>
        <w:t>Les collègues :</w:t>
      </w:r>
      <w:r>
        <w:t xml:space="preserve"> L'accueil a été chaleureux et bienveillant. L'équipe fait preuve d'une grande accessibilité, facilitant grandement mon intégration et l'apprentissage.</w:t>
      </w:r>
    </w:p>
    <w:p w14:paraId="5744D519" w14:textId="77777777" w:rsidR="00A866E3" w:rsidRDefault="00A866E3" w:rsidP="00A866E3">
      <w:pPr>
        <w:pStyle w:val="NormalWeb"/>
        <w:numPr>
          <w:ilvl w:val="0"/>
          <w:numId w:val="2"/>
        </w:numPr>
      </w:pPr>
      <w:r>
        <w:rPr>
          <w:b/>
          <w:bCs/>
        </w:rPr>
        <w:t>L'esprit d'équipe :</w:t>
      </w:r>
      <w:r>
        <w:t xml:space="preserve"> L'ambiance générale au sein des bureaux est à la fois dynamique, sérieuse et collaborative, ce qui rend les journées du lundi au vendredi particulièrement motivantes.</w:t>
      </w:r>
    </w:p>
    <w:p w14:paraId="3270BA16" w14:textId="77777777" w:rsidR="00A866E3" w:rsidRPr="00A866E3" w:rsidRDefault="00A866E3" w:rsidP="00A86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M"/>
        </w:rPr>
      </w:pPr>
    </w:p>
    <w:p w14:paraId="787FA09D" w14:textId="77777777" w:rsidR="00A866E3" w:rsidRDefault="00A866E3" w:rsidP="00A866E3">
      <w:pPr>
        <w:pStyle w:val="NormalWeb"/>
      </w:pPr>
    </w:p>
    <w:p w14:paraId="4C4A68A9" w14:textId="77777777" w:rsidR="00A866E3" w:rsidRDefault="00A866E3" w:rsidP="00A866E3">
      <w:pPr>
        <w:pStyle w:val="NormalWeb"/>
      </w:pPr>
    </w:p>
    <w:p w14:paraId="7D4C6AFD" w14:textId="77777777" w:rsidR="0092351D" w:rsidRPr="00A866E3" w:rsidRDefault="0092351D" w:rsidP="00A866E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2351D" w:rsidRPr="00A866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5375"/>
    <w:multiLevelType w:val="multilevel"/>
    <w:tmpl w:val="089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207BD"/>
    <w:multiLevelType w:val="multilevel"/>
    <w:tmpl w:val="145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E3"/>
    <w:rsid w:val="0092351D"/>
    <w:rsid w:val="00A866E3"/>
    <w:rsid w:val="00BE7332"/>
    <w:rsid w:val="00F5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E2F5A"/>
  <w15:chartTrackingRefBased/>
  <w15:docId w15:val="{7C8F61B1-F16C-42FA-A07B-31BB3310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6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3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 Ngoumi</dc:creator>
  <cp:keywords/>
  <dc:description/>
  <cp:lastModifiedBy>lorel Ngoumi</cp:lastModifiedBy>
  <cp:revision>1</cp:revision>
  <dcterms:created xsi:type="dcterms:W3CDTF">2026-05-19T11:24:00Z</dcterms:created>
  <dcterms:modified xsi:type="dcterms:W3CDTF">2026-05-19T12:53:00Z</dcterms:modified>
</cp:coreProperties>
</file>