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18CF" w14:textId="4872B0AD" w:rsidR="00693447" w:rsidRDefault="00821B7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ED2324E">
                <wp:simplePos x="0" y="0"/>
                <wp:positionH relativeFrom="column">
                  <wp:posOffset>5267960</wp:posOffset>
                </wp:positionH>
                <wp:positionV relativeFrom="paragraph">
                  <wp:posOffset>75276</wp:posOffset>
                </wp:positionV>
                <wp:extent cx="4344670" cy="262890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14.8pt;margin-top:5.95pt;width:342.1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16bQIAADM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  <w:r w:rsidR="001502C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328321A3">
                <wp:simplePos x="0" y="0"/>
                <wp:positionH relativeFrom="column">
                  <wp:posOffset>572770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CF0B2" id="Flowchart: Alternate Process 30" o:spid="_x0000_s1027" type="#_x0000_t176" style="position:absolute;margin-left:45.1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5FD1FB2C" w:rsidR="001350DF" w:rsidRDefault="001350DF" w:rsidP="00693447">
      <w:pPr>
        <w:spacing w:after="0" w:line="240" w:lineRule="auto"/>
      </w:pPr>
    </w:p>
    <w:p w14:paraId="2356C6B0" w14:textId="74DF0208" w:rsidR="00A25EB0" w:rsidRDefault="00A97EA3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1686E7FA">
                <wp:simplePos x="0" y="0"/>
                <wp:positionH relativeFrom="column">
                  <wp:posOffset>7734300</wp:posOffset>
                </wp:positionH>
                <wp:positionV relativeFrom="paragraph">
                  <wp:posOffset>95885</wp:posOffset>
                </wp:positionV>
                <wp:extent cx="1887220" cy="1242695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31782CDD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24B0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38C4805" w14:textId="5D83DF20" w:rsidR="00A165CE" w:rsidRDefault="00A165C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found in Snowball search</w:t>
                            </w:r>
                            <w:r w:rsidR="00B5335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(24)</w:t>
                            </w:r>
                          </w:p>
                          <w:p w14:paraId="4D296EC4" w14:textId="675FCC34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8" style="position:absolute;margin-left:609pt;margin-top:7.5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31782CDD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24B0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38C4805" w14:textId="5D83DF20" w:rsidR="00A165CE" w:rsidRDefault="00A165C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found in Snowball search</w:t>
                      </w:r>
                      <w:r w:rsidR="00B5335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(24)</w:t>
                      </w:r>
                    </w:p>
                    <w:p w14:paraId="4D296EC4" w14:textId="675FCC34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1103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2A5DDAE7">
                <wp:simplePos x="0" y="0"/>
                <wp:positionH relativeFrom="column">
                  <wp:posOffset>572839</wp:posOffset>
                </wp:positionH>
                <wp:positionV relativeFrom="paragraph">
                  <wp:posOffset>88265</wp:posOffset>
                </wp:positionV>
                <wp:extent cx="3250544" cy="1243330"/>
                <wp:effectExtent l="0" t="0" r="2667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0544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6475D" w14:textId="087B4C53" w:rsidR="00592C18" w:rsidRDefault="00592C18" w:rsidP="005E6A9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5E6A9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informal search:</w:t>
                            </w:r>
                          </w:p>
                          <w:p w14:paraId="1188DEFE" w14:textId="18093ECD" w:rsidR="005E6A96" w:rsidRPr="00560609" w:rsidRDefault="005E6A96" w:rsidP="005E6A9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ab/>
                              <w:t>Snowball search: 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9" style="position:absolute;margin-left:45.1pt;margin-top:6.95pt;width:255.95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" filled="f" strokecolor="black [3213]" strokeweight="1pt">
                <v:textbox>
                  <w:txbxContent>
                    <w:p w14:paraId="56F6475D" w14:textId="087B4C53" w:rsidR="00592C18" w:rsidRDefault="00592C18" w:rsidP="005E6A9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5E6A9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informal search:</w:t>
                      </w:r>
                    </w:p>
                    <w:p w14:paraId="1188DEFE" w14:textId="18093ECD" w:rsidR="005E6A96" w:rsidRPr="00560609" w:rsidRDefault="005E6A96" w:rsidP="005E6A9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ab/>
                        <w:t>Snowball search: 38</w:t>
                      </w:r>
                    </w:p>
                  </w:txbxContent>
                </v:textbox>
              </v:rect>
            </w:pict>
          </mc:Fallback>
        </mc:AlternateContent>
      </w:r>
      <w:r w:rsidR="0031103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5EB9D0C0">
                <wp:simplePos x="0" y="0"/>
                <wp:positionH relativeFrom="column">
                  <wp:posOffset>5270920</wp:posOffset>
                </wp:positionH>
                <wp:positionV relativeFrom="paragraph">
                  <wp:posOffset>100082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20099614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68E6F19B" w14:textId="66E1DB4F" w:rsidR="00560609" w:rsidRDefault="00664FD4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PsycINFO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72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4EE99ECA" w:rsidR="00C73533" w:rsidRPr="00560609" w:rsidRDefault="00664FD4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GoogleScholar</w:t>
                            </w:r>
                            <w:proofErr w:type="spellEnd"/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24D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="00E24B0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15.05pt;margin-top:7.9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" filled="f" strokecolor="black [3213]" strokeweight="1pt">
                <v:textbox>
                  <w:txbxContent>
                    <w:p w14:paraId="7C33C3AE" w14:textId="20099614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68E6F19B" w14:textId="66E1DB4F" w:rsidR="00560609" w:rsidRDefault="00664FD4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PsycINFO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72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4EE99ECA" w:rsidR="00C73533" w:rsidRPr="00560609" w:rsidRDefault="00664FD4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GoogleScholar</w:t>
                      </w:r>
                      <w:proofErr w:type="spellEnd"/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24D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="00E24B0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23DDC684" w:rsidR="00A25EB0" w:rsidRDefault="00A25EB0" w:rsidP="00693447">
      <w:pPr>
        <w:spacing w:after="0" w:line="240" w:lineRule="auto"/>
      </w:pPr>
    </w:p>
    <w:p w14:paraId="53A0156E" w14:textId="3E4874F1" w:rsidR="00A25EB0" w:rsidRDefault="00675CB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1213B19">
                <wp:simplePos x="0" y="0"/>
                <wp:positionH relativeFrom="column">
                  <wp:posOffset>-389233</wp:posOffset>
                </wp:positionH>
                <wp:positionV relativeFrom="paragraph">
                  <wp:posOffset>234519</wp:posOffset>
                </wp:positionV>
                <wp:extent cx="1248328" cy="262890"/>
                <wp:effectExtent l="0" t="2857" r="25717" b="2571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48328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0.65pt;margin-top:18.45pt;width:98.3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EDEA40D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7CB1FFCF">
                <wp:simplePos x="0" y="0"/>
                <wp:positionH relativeFrom="column">
                  <wp:posOffset>7165125</wp:posOffset>
                </wp:positionH>
                <wp:positionV relativeFrom="paragraph">
                  <wp:posOffset>25024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723A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564.2pt;margin-top:1.9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835D92E" w:rsidR="00A25EB0" w:rsidRDefault="007717B3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369DE60C">
                <wp:simplePos x="0" y="0"/>
                <wp:positionH relativeFrom="column">
                  <wp:posOffset>1490230</wp:posOffset>
                </wp:positionH>
                <wp:positionV relativeFrom="paragraph">
                  <wp:posOffset>132715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721A4" id="Straight Arrow Connector 27" o:spid="_x0000_s1026" type="#_x0000_t32" style="position:absolute;margin-left:117.35pt;margin-top:10.4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 w:rsidR="00B627C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0862C6" wp14:editId="22C0E549">
                <wp:simplePos x="0" y="0"/>
                <wp:positionH relativeFrom="column">
                  <wp:posOffset>6213764</wp:posOffset>
                </wp:positionH>
                <wp:positionV relativeFrom="paragraph">
                  <wp:posOffset>154305</wp:posOffset>
                </wp:positionV>
                <wp:extent cx="0" cy="530687"/>
                <wp:effectExtent l="76200" t="0" r="57150" b="60325"/>
                <wp:wrapNone/>
                <wp:docPr id="194357172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06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FEF6C" id="Straight Arrow Connector 3" o:spid="_x0000_s1026" type="#_x0000_t32" style="position:absolute;margin-left:489.25pt;margin-top:12.15pt;width:0;height:41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32CDE6D0" w:rsidR="00A25EB0" w:rsidRDefault="00A25EB0" w:rsidP="00693447">
      <w:pPr>
        <w:spacing w:after="0" w:line="240" w:lineRule="auto"/>
      </w:pPr>
    </w:p>
    <w:p w14:paraId="506ECED6" w14:textId="195B2D33" w:rsidR="00A25EB0" w:rsidRDefault="00EE134E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556A1E59">
                <wp:simplePos x="0" y="0"/>
                <wp:positionH relativeFrom="column">
                  <wp:posOffset>3027218</wp:posOffset>
                </wp:positionH>
                <wp:positionV relativeFrom="paragraph">
                  <wp:posOffset>66905</wp:posOffset>
                </wp:positionV>
                <wp:extent cx="1887220" cy="1517073"/>
                <wp:effectExtent l="0" t="0" r="17780" b="260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5170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011CE3E5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E173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11)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DDB0421" w:rsidR="00560609" w:rsidRPr="00434EFE" w:rsidRDefault="00ED440A" w:rsidP="00434EF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Single items compared</w:t>
                            </w:r>
                            <w:r w:rsidR="00560609"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D56AF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="00560609"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634B60F5" w14:textId="00D9847B" w:rsidR="00560609" w:rsidRDefault="00216F33" w:rsidP="00ED44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Single scale </w:t>
                            </w:r>
                            <w:proofErr w:type="spellStart"/>
                            <w:r w:rsid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analyzed</w:t>
                            </w:r>
                            <w:proofErr w:type="spellEnd"/>
                            <w:r w:rsidR="00560609" w:rsidRPr="00ED44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EE1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</w:t>
                            </w:r>
                            <w:r w:rsidR="00560609" w:rsidRPr="00ED44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 w:rsidR="00D12A0C" w:rsidRPr="00ED44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 w:rsidRPr="00ED44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96C5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 w:rsidRPr="00ED44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AF575B2" w14:textId="4650A1F1" w:rsidR="00D74158" w:rsidRPr="00ED440A" w:rsidRDefault="00E20157" w:rsidP="00ED440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Comparison of Diagnostics Manual </w:t>
                            </w:r>
                            <w:r w:rsidR="00EE1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="00EE1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EE1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</w:t>
                            </w:r>
                            <w:r w:rsidR="00EE13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2)</w:t>
                            </w:r>
                          </w:p>
                          <w:p w14:paraId="16997DBE" w14:textId="208557CE" w:rsidR="00560609" w:rsidRPr="008203CF" w:rsidRDefault="00434EFE" w:rsidP="008203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comparison between scales</w:t>
                            </w:r>
                            <w:r w:rsidR="00560609"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3308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 w:rsidR="00560609" w:rsidRPr="00434EF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2" style="position:absolute;margin-left:238.35pt;margin-top:5.25pt;width:148.6pt;height:11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" filled="f" strokecolor="black [3213]" strokeweight="1pt">
                <v:textbox>
                  <w:txbxContent>
                    <w:p w14:paraId="61873D5E" w14:textId="011CE3E5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E173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11)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DDB0421" w:rsidR="00560609" w:rsidRPr="00434EFE" w:rsidRDefault="00ED440A" w:rsidP="00434EF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Single items compared</w:t>
                      </w:r>
                      <w:r w:rsidR="00560609"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D56AF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="00560609"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634B60F5" w14:textId="00D9847B" w:rsidR="00560609" w:rsidRDefault="00216F33" w:rsidP="00ED44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Single scale </w:t>
                      </w:r>
                      <w:proofErr w:type="spellStart"/>
                      <w:r w:rsid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analyzed</w:t>
                      </w:r>
                      <w:proofErr w:type="spellEnd"/>
                      <w:r w:rsidR="00560609" w:rsidRPr="00ED44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EE1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</w:t>
                      </w:r>
                      <w:r w:rsidR="00560609" w:rsidRPr="00ED44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 w:rsidR="00D12A0C" w:rsidRPr="00ED44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 w:rsidRPr="00ED44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96C5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 w:rsidRPr="00ED44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AF575B2" w14:textId="4650A1F1" w:rsidR="00D74158" w:rsidRPr="00ED440A" w:rsidRDefault="00E20157" w:rsidP="00ED440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Comparison of Diagnostics Manual </w:t>
                      </w:r>
                      <w:r w:rsidR="00EE1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</w:t>
                      </w:r>
                      <w:proofErr w:type="gramStart"/>
                      <w:r w:rsidR="00EE1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EE1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EE13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2)</w:t>
                      </w:r>
                    </w:p>
                    <w:p w14:paraId="16997DBE" w14:textId="208557CE" w:rsidR="00560609" w:rsidRPr="008203CF" w:rsidRDefault="00434EFE" w:rsidP="008203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comparison between scales</w:t>
                      </w:r>
                      <w:r w:rsidR="00560609"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="00560609"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3308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 w:rsidR="00560609" w:rsidRPr="00434EF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145B3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1892CAAA">
                <wp:simplePos x="0" y="0"/>
                <wp:positionH relativeFrom="column">
                  <wp:posOffset>571049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65AB7E8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6D1B6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ports </w:t>
                            </w:r>
                            <w:r w:rsidR="00F614B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assessed for el</w:t>
                            </w:r>
                            <w:r w:rsidR="00EF75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igibility</w:t>
                            </w:r>
                          </w:p>
                          <w:p w14:paraId="2EF568A1" w14:textId="56969F8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EF75E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3" style="position:absolute;margin-left:44.9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" filled="f" strokecolor="black [3213]" strokeweight="1pt">
                <v:textbox>
                  <w:txbxContent>
                    <w:p w14:paraId="56DE732D" w14:textId="65AB7E8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6D1B6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ports </w:t>
                      </w:r>
                      <w:r w:rsidR="00F614B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assessed for el</w:t>
                      </w:r>
                      <w:r w:rsidR="00EF75E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igibility</w:t>
                      </w:r>
                    </w:p>
                    <w:p w14:paraId="2EF568A1" w14:textId="56969F8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EF75E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2D0D3385" w:rsidR="00A25EB0" w:rsidRDefault="00145B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EC6822A">
                <wp:simplePos x="0" y="0"/>
                <wp:positionH relativeFrom="column">
                  <wp:posOffset>2459355</wp:posOffset>
                </wp:positionH>
                <wp:positionV relativeFrom="paragraph">
                  <wp:posOffset>158115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962A6B" id="Straight Arrow Connector 15" o:spid="_x0000_s1026" type="#_x0000_t32" style="position:absolute;margin-left:193.65pt;margin-top:12.4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D+MOv8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4B1BF1EE" w14:textId="6E7E4FC1" w:rsidR="00A25EB0" w:rsidRDefault="00B848E5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45E8C9F5">
                <wp:simplePos x="0" y="0"/>
                <wp:positionH relativeFrom="margin">
                  <wp:posOffset>7734300</wp:posOffset>
                </wp:positionH>
                <wp:positionV relativeFrom="paragraph">
                  <wp:posOffset>12701</wp:posOffset>
                </wp:positionV>
                <wp:extent cx="1887220" cy="481330"/>
                <wp:effectExtent l="0" t="0" r="17780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481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8445B7" w14:textId="5A5C5D72" w:rsidR="000F209F" w:rsidRPr="00560609" w:rsidRDefault="000F209F" w:rsidP="005B7C6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  <w:r w:rsidR="005B7C6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402)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34" style="position:absolute;margin-left:609pt;margin-top:1pt;width:148.6pt;height:37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" filled="f" strokecolor="black [3213]" strokeweight="1pt">
                <v:textbox>
                  <w:txbxContent>
                    <w:p w14:paraId="188445B7" w14:textId="5A5C5D72" w:rsidR="000F209F" w:rsidRPr="00560609" w:rsidRDefault="000F209F" w:rsidP="005B7C6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  <w:r w:rsidR="005B7C6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402)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04563"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760ADA5E">
                <wp:simplePos x="0" y="0"/>
                <wp:positionH relativeFrom="column">
                  <wp:posOffset>5257800</wp:posOffset>
                </wp:positionH>
                <wp:positionV relativeFrom="paragraph">
                  <wp:posOffset>12700</wp:posOffset>
                </wp:positionV>
                <wp:extent cx="1905000" cy="481330"/>
                <wp:effectExtent l="0" t="0" r="19050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81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24C13A3F" w:rsidR="000F209F" w:rsidRDefault="00107B52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screened</w:t>
                            </w:r>
                          </w:p>
                          <w:p w14:paraId="7C7D5F61" w14:textId="3CD28084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6A66E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="00504C4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35" style="position:absolute;margin-left:414pt;margin-top:1pt;width:150pt;height:37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" filled="f" strokecolor="black [3213]" strokeweight="1pt">
                <v:textbox>
                  <w:txbxContent>
                    <w:p w14:paraId="5012CE33" w14:textId="24C13A3F" w:rsidR="000F209F" w:rsidRDefault="00107B52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screened</w:t>
                      </w:r>
                    </w:p>
                    <w:p w14:paraId="7C7D5F61" w14:textId="3CD28084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6A66E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="00504C4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A1D26A8" w14:textId="5A61437F" w:rsidR="00A25EB0" w:rsidRDefault="004600C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06753F3" wp14:editId="5CC3CCA8">
                <wp:simplePos x="0" y="0"/>
                <wp:positionH relativeFrom="column">
                  <wp:posOffset>1493520</wp:posOffset>
                </wp:positionH>
                <wp:positionV relativeFrom="paragraph">
                  <wp:posOffset>86995</wp:posOffset>
                </wp:positionV>
                <wp:extent cx="0" cy="2342198"/>
                <wp:effectExtent l="76200" t="0" r="57150" b="58420"/>
                <wp:wrapNone/>
                <wp:docPr id="12668602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2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686BE" id="Straight Arrow Connector 3" o:spid="_x0000_s1026" type="#_x0000_t32" style="position:absolute;margin-left:117.6pt;margin-top:6.85pt;width:0;height:184.4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B848E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3AA8E656">
                <wp:simplePos x="0" y="0"/>
                <wp:positionH relativeFrom="column">
                  <wp:posOffset>7164705</wp:posOffset>
                </wp:positionH>
                <wp:positionV relativeFrom="paragraph">
                  <wp:posOffset>81915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1B52B7" id="Straight Arrow Connector 18" o:spid="_x0000_s1026" type="#_x0000_t32" style="position:absolute;margin-left:564.15pt;margin-top:6.45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AnKbKo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CC64426" w:rsidR="00A25EB0" w:rsidRDefault="001507A1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D3149C2" wp14:editId="03C45548">
                <wp:simplePos x="0" y="0"/>
                <wp:positionH relativeFrom="column">
                  <wp:posOffset>6210300</wp:posOffset>
                </wp:positionH>
                <wp:positionV relativeFrom="paragraph">
                  <wp:posOffset>153035</wp:posOffset>
                </wp:positionV>
                <wp:extent cx="0" cy="1012190"/>
                <wp:effectExtent l="76200" t="0" r="57150" b="54610"/>
                <wp:wrapNone/>
                <wp:docPr id="1575169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21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6F6E12" id="Straight Arrow Connector 2" o:spid="_x0000_s1026" type="#_x0000_t32" style="position:absolute;margin-left:489pt;margin-top:12.05pt;width:0;height:79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6A43DE2B" w14:textId="75A223B4" w:rsidR="00A25EB0" w:rsidRDefault="00A25EB0" w:rsidP="00693447">
      <w:pPr>
        <w:spacing w:after="0" w:line="240" w:lineRule="auto"/>
      </w:pPr>
    </w:p>
    <w:p w14:paraId="48AF03E4" w14:textId="7230DBC6" w:rsidR="00A25EB0" w:rsidRDefault="008E4C28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E31529" wp14:editId="21C21A17">
                <wp:simplePos x="0" y="0"/>
                <wp:positionH relativeFrom="margin">
                  <wp:posOffset>7731760</wp:posOffset>
                </wp:positionH>
                <wp:positionV relativeFrom="paragraph">
                  <wp:posOffset>138430</wp:posOffset>
                </wp:positionV>
                <wp:extent cx="1887220" cy="1943100"/>
                <wp:effectExtent l="0" t="0" r="17780" b="19050"/>
                <wp:wrapNone/>
                <wp:docPr id="1186160610" name="Rectangle 1186160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943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A8F61" w14:textId="14279A7E" w:rsidR="00962CE6" w:rsidRDefault="00DF58FA" w:rsidP="00DF58FA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E1733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714C8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21)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3422FD7" w14:textId="22162685" w:rsidR="00731E4D" w:rsidRDefault="00731E4D" w:rsidP="000555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Doubles between databases</w:t>
                            </w:r>
                            <w:r w:rsidR="003F6B3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6B4A5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2)</w:t>
                            </w:r>
                          </w:p>
                          <w:p w14:paraId="63919FAA" w14:textId="385F8CFD" w:rsidR="00962CE6" w:rsidRPr="00731E4D" w:rsidRDefault="00322BCC" w:rsidP="00731E4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Not accessible (n = 2)</w:t>
                            </w:r>
                          </w:p>
                          <w:p w14:paraId="4A63EEEE" w14:textId="597DD23C" w:rsidR="00322BCC" w:rsidRDefault="00BF726D" w:rsidP="000555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Only </w:t>
                            </w:r>
                            <w:r w:rsidR="00753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content validity analysis (n = </w:t>
                            </w:r>
                            <w:r w:rsidR="00407CB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5</w:t>
                            </w:r>
                            <w:r w:rsidR="00753CA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54346B6B" w14:textId="75752E8C" w:rsidR="00753CAD" w:rsidRDefault="009F6F27" w:rsidP="000555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Compared different methods (n = </w:t>
                            </w:r>
                            <w:r w:rsidR="0095488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021A061" w14:textId="3F70B9EA" w:rsidR="009F6F27" w:rsidRDefault="00CF3B6B" w:rsidP="000555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comparison of item content (n = 4)</w:t>
                            </w:r>
                          </w:p>
                          <w:p w14:paraId="25F1EA51" w14:textId="613283E7" w:rsidR="00CF3B6B" w:rsidRPr="00055553" w:rsidRDefault="00580EA7" w:rsidP="0005555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Different form of analysis</w:t>
                            </w:r>
                            <w:r w:rsidR="00CE0BB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comparison</w:t>
                            </w:r>
                            <w:r w:rsidR="00CE0BB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31529" id="Rectangle 1186160610" o:spid="_x0000_s1036" style="position:absolute;margin-left:608.8pt;margin-top:10.9pt;width:148.6pt;height:153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kWZiQIAAHIFAAAOAAAAZHJzL2Uyb0RvYy54bWysVEtv2zAMvg/YfxB0X21n6do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" filled="f" strokecolor="black [3213]" strokeweight="1pt">
                <v:textbox>
                  <w:txbxContent>
                    <w:p w14:paraId="463A8F61" w14:textId="14279A7E" w:rsidR="00962CE6" w:rsidRDefault="00DF58FA" w:rsidP="00DF58FA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E1733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714C8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21)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3422FD7" w14:textId="22162685" w:rsidR="00731E4D" w:rsidRDefault="00731E4D" w:rsidP="000555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Doubles between databases</w:t>
                      </w:r>
                      <w:r w:rsidR="003F6B3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6B4A5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2)</w:t>
                      </w:r>
                    </w:p>
                    <w:p w14:paraId="63919FAA" w14:textId="385F8CFD" w:rsidR="00962CE6" w:rsidRPr="00731E4D" w:rsidRDefault="00322BCC" w:rsidP="00731E4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Not accessible (n = 2)</w:t>
                      </w:r>
                    </w:p>
                    <w:p w14:paraId="4A63EEEE" w14:textId="597DD23C" w:rsidR="00322BCC" w:rsidRDefault="00BF726D" w:rsidP="000555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Only </w:t>
                      </w:r>
                      <w:r w:rsidR="00753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content validity analysis (n = </w:t>
                      </w:r>
                      <w:r w:rsidR="00407CB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5</w:t>
                      </w:r>
                      <w:r w:rsidR="00753CA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54346B6B" w14:textId="75752E8C" w:rsidR="00753CAD" w:rsidRDefault="009F6F27" w:rsidP="000555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Compared different methods (n = </w:t>
                      </w:r>
                      <w:r w:rsidR="0095488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021A061" w14:textId="3F70B9EA" w:rsidR="009F6F27" w:rsidRDefault="00CF3B6B" w:rsidP="000555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comparison of item content (n = 4)</w:t>
                      </w:r>
                    </w:p>
                    <w:p w14:paraId="25F1EA51" w14:textId="613283E7" w:rsidR="00CF3B6B" w:rsidRPr="00055553" w:rsidRDefault="00580EA7" w:rsidP="0005555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Different form of analysis</w:t>
                      </w:r>
                      <w:r w:rsidR="00CE0BB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/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comparison</w:t>
                      </w:r>
                      <w:r w:rsidR="00CE0BB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6)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5D6AB19D">
                <wp:simplePos x="0" y="0"/>
                <wp:positionH relativeFrom="column">
                  <wp:posOffset>-1057593</wp:posOffset>
                </wp:positionH>
                <wp:positionV relativeFrom="paragraph">
                  <wp:posOffset>204788</wp:posOffset>
                </wp:positionV>
                <wp:extent cx="2576197" cy="262890"/>
                <wp:effectExtent l="0" t="5397" r="28257" b="2825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76197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7" type="#_x0000_t176" style="position:absolute;margin-left:-83.3pt;margin-top:16.15pt;width:202.8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352DB9" w14:textId="28153EA3" w:rsidR="00A25EB0" w:rsidRDefault="00A25EB0" w:rsidP="00693447">
      <w:pPr>
        <w:spacing w:after="0" w:line="240" w:lineRule="auto"/>
      </w:pPr>
    </w:p>
    <w:p w14:paraId="7C28019F" w14:textId="467DE567" w:rsidR="00A25EB0" w:rsidRDefault="00A25EB0" w:rsidP="00693447">
      <w:pPr>
        <w:spacing w:after="0" w:line="240" w:lineRule="auto"/>
      </w:pPr>
    </w:p>
    <w:p w14:paraId="25D334DD" w14:textId="26D335A4" w:rsidR="00A25EB0" w:rsidRDefault="00A25EB0" w:rsidP="00693447">
      <w:pPr>
        <w:spacing w:after="0" w:line="240" w:lineRule="auto"/>
      </w:pPr>
    </w:p>
    <w:p w14:paraId="329FBEC1" w14:textId="0FBD99D1" w:rsidR="00A25EB0" w:rsidRDefault="008E4C28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D83590C" wp14:editId="61F785C0">
                <wp:simplePos x="0" y="0"/>
                <wp:positionH relativeFrom="column">
                  <wp:posOffset>5273040</wp:posOffset>
                </wp:positionH>
                <wp:positionV relativeFrom="paragraph">
                  <wp:posOffset>142240</wp:posOffset>
                </wp:positionV>
                <wp:extent cx="1887220" cy="457200"/>
                <wp:effectExtent l="0" t="0" r="17780" b="19050"/>
                <wp:wrapNone/>
                <wp:docPr id="1149043163" name="Rectangle 1149043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960BD5" w14:textId="27C85BFF" w:rsidR="002B7189" w:rsidRPr="00B6619A" w:rsidRDefault="002B7189" w:rsidP="002B718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</w:pPr>
                            <w:r w:rsidRPr="00B6619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Re</w:t>
                            </w:r>
                            <w:r w:rsidR="00BF0DB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maining reports assessed for eligibility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 xml:space="preserve"> (n = </w:t>
                            </w:r>
                            <w:r w:rsidR="003F278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31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3590C" id="Rectangle 1149043163" o:spid="_x0000_s1038" style="position:absolute;margin-left:415.2pt;margin-top:11.2pt;width:148.6pt;height:3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" filled="f" strokecolor="black [3213]" strokeweight="1pt">
                <v:textbox>
                  <w:txbxContent>
                    <w:p w14:paraId="24960BD5" w14:textId="27C85BFF" w:rsidR="002B7189" w:rsidRPr="00B6619A" w:rsidRDefault="002B7189" w:rsidP="002B718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</w:pPr>
                      <w:r w:rsidRPr="00B6619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  <w:t>Re</w:t>
                      </w:r>
                      <w:r w:rsidR="00BF0DB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  <w:t>maining reports assessed for eligibility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  <w:t xml:space="preserve"> (n = </w:t>
                      </w:r>
                      <w:r w:rsidR="003F278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  <w:t>31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GB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359EB17C" w:rsidR="00A25EB0" w:rsidRDefault="00A25EB0" w:rsidP="00693447">
      <w:pPr>
        <w:spacing w:after="0" w:line="240" w:lineRule="auto"/>
      </w:pPr>
    </w:p>
    <w:p w14:paraId="1AE9DCDD" w14:textId="579359AB" w:rsidR="00A25EB0" w:rsidRDefault="008E4C2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07783E" wp14:editId="16264E70">
                <wp:simplePos x="0" y="0"/>
                <wp:positionH relativeFrom="column">
                  <wp:posOffset>7150735</wp:posOffset>
                </wp:positionH>
                <wp:positionV relativeFrom="paragraph">
                  <wp:posOffset>29845</wp:posOffset>
                </wp:positionV>
                <wp:extent cx="581025" cy="0"/>
                <wp:effectExtent l="0" t="76200" r="9525" b="95250"/>
                <wp:wrapNone/>
                <wp:docPr id="185261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375BC" id="Straight Arrow Connector 10" o:spid="_x0000_s1026" type="#_x0000_t32" style="position:absolute;margin-left:563.05pt;margin-top:2.35pt;width:45.75pt;height: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18CAB8BE" w14:textId="22F2B7DA" w:rsidR="00A25EB0" w:rsidRDefault="000E56D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3A0D245" wp14:editId="2539CBAF">
                <wp:simplePos x="0" y="0"/>
                <wp:positionH relativeFrom="column">
                  <wp:posOffset>2461260</wp:posOffset>
                </wp:positionH>
                <wp:positionV relativeFrom="paragraph">
                  <wp:posOffset>87630</wp:posOffset>
                </wp:positionV>
                <wp:extent cx="3749040" cy="1000760"/>
                <wp:effectExtent l="38100" t="0" r="41910" b="104140"/>
                <wp:wrapNone/>
                <wp:docPr id="1666762476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9040" cy="1000760"/>
                        </a:xfrm>
                        <a:prstGeom prst="bentConnector3">
                          <a:avLst>
                            <a:gd name="adj1" fmla="val -136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1E963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193.8pt;margin-top:6.9pt;width:295.2pt;height:78.8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" adj="-29" strokecolor="black [3213]" strokeweight=".5pt">
                <v:stroke endarrow="block"/>
              </v:shape>
            </w:pict>
          </mc:Fallback>
        </mc:AlternateContent>
      </w:r>
    </w:p>
    <w:p w14:paraId="341E1C2D" w14:textId="58A73D97" w:rsidR="00A25EB0" w:rsidRDefault="00A25EB0" w:rsidP="00693447">
      <w:pPr>
        <w:spacing w:after="0" w:line="240" w:lineRule="auto"/>
      </w:pPr>
    </w:p>
    <w:p w14:paraId="022BCB4F" w14:textId="2C1A6D79" w:rsidR="00A25EB0" w:rsidRDefault="00A25EB0" w:rsidP="00693447">
      <w:pPr>
        <w:spacing w:after="0" w:line="240" w:lineRule="auto"/>
      </w:pPr>
    </w:p>
    <w:p w14:paraId="65234AD2" w14:textId="294E1148" w:rsidR="00A25EB0" w:rsidRDefault="00A25EB0" w:rsidP="00693447">
      <w:pPr>
        <w:spacing w:after="0" w:line="240" w:lineRule="auto"/>
      </w:pPr>
    </w:p>
    <w:p w14:paraId="15FA522E" w14:textId="3ED04827" w:rsidR="00A25EB0" w:rsidRDefault="00762B67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4625CE4F">
                <wp:simplePos x="0" y="0"/>
                <wp:positionH relativeFrom="column">
                  <wp:posOffset>573405</wp:posOffset>
                </wp:positionH>
                <wp:positionV relativeFrom="paragraph">
                  <wp:posOffset>55880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0EBC0C58" w14:textId="09A96EE8" w:rsidR="00296FB0" w:rsidRPr="00E95BC1" w:rsidRDefault="000F209F" w:rsidP="00E95BC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E95B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 w:rsidRPr="00E95B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Pr="00E95B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BB3E61" w:rsidRPr="00E95B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37</w:t>
                            </w:r>
                            <w:r w:rsidRPr="00E95BC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296FB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9" style="position:absolute;margin-left:45.15pt;margin-top:4.4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0EBC0C58" w14:textId="09A96EE8" w:rsidR="00296FB0" w:rsidRPr="00E95BC1" w:rsidRDefault="000F209F" w:rsidP="00E95BC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E95B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 w:rsidRPr="00E95B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 w:rsidRPr="00E95B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BB3E61" w:rsidRPr="00E95B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37</w:t>
                      </w:r>
                      <w:r w:rsidRPr="00E95BC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296FB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6315830D" w:rsidR="00A25EB0" w:rsidRDefault="00762B67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4BDFAA10">
                <wp:simplePos x="0" y="0"/>
                <wp:positionH relativeFrom="column">
                  <wp:posOffset>-137636</wp:posOffset>
                </wp:positionH>
                <wp:positionV relativeFrom="paragraph">
                  <wp:posOffset>106521</wp:posOffset>
                </wp:positionV>
                <wp:extent cx="736917" cy="262890"/>
                <wp:effectExtent l="8255" t="0" r="14605" b="14605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36917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0" type="#_x0000_t176" style="position:absolute;margin-left:-10.85pt;margin-top:8.4pt;width:58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107764F5" w:rsidR="00A25EB0" w:rsidRDefault="00A25EB0" w:rsidP="00693447">
      <w:pPr>
        <w:spacing w:after="0" w:line="240" w:lineRule="auto"/>
      </w:pPr>
    </w:p>
    <w:p w14:paraId="28F7A5FD" w14:textId="40999CE7" w:rsidR="00A25EB0" w:rsidRDefault="00A25EB0" w:rsidP="00693447">
      <w:pPr>
        <w:spacing w:after="0" w:line="240" w:lineRule="auto"/>
      </w:pPr>
    </w:p>
    <w:p w14:paraId="3FA7ADDB" w14:textId="03340397" w:rsidR="00A25EB0" w:rsidRDefault="00A25EB0" w:rsidP="00693447">
      <w:pPr>
        <w:spacing w:after="0" w:line="240" w:lineRule="auto"/>
      </w:pPr>
    </w:p>
    <w:p w14:paraId="30E8583E" w14:textId="321C2E6F" w:rsidR="00BA17C6" w:rsidRDefault="00BA17C6" w:rsidP="00BA17C6">
      <w:pPr>
        <w:pStyle w:val="CM1"/>
        <w:rPr>
          <w:rFonts w:ascii="Arial" w:hAnsi="Arial" w:cs="Arial"/>
          <w:color w:val="000000" w:themeColor="text1"/>
          <w:sz w:val="18"/>
          <w:szCs w:val="20"/>
        </w:rPr>
      </w:pPr>
    </w:p>
    <w:p w14:paraId="55F70A6C" w14:textId="77777777" w:rsidR="00267408" w:rsidRDefault="00267408" w:rsidP="00267408">
      <w:pPr>
        <w:pStyle w:val="Default"/>
      </w:pPr>
    </w:p>
    <w:p w14:paraId="1E5E6624" w14:textId="77777777" w:rsidR="00267408" w:rsidRPr="00267408" w:rsidRDefault="00267408" w:rsidP="00267408">
      <w:pPr>
        <w:pStyle w:val="Default"/>
      </w:pPr>
    </w:p>
    <w:p w14:paraId="0A9F51F7" w14:textId="1AD15DAC" w:rsidR="00DE1E5D" w:rsidRDefault="00384A29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Template s</w:t>
      </w:r>
      <w:r w:rsidR="00BA17C6">
        <w:rPr>
          <w:rFonts w:ascii="Arial" w:hAnsi="Arial" w:cs="Arial"/>
          <w:color w:val="000000" w:themeColor="text1"/>
          <w:sz w:val="18"/>
          <w:szCs w:val="20"/>
        </w:rPr>
        <w:t>ource</w:t>
      </w:r>
      <w:r w:rsidR="00BA17C6"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 w:rsidR="00BA17C6"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="00BA17C6"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="00BA17C6"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="00BA17C6"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="00BA17C6"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="00BA17C6"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="00BA17C6"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="00BA17C6"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  <w:r w:rsidR="00A306A3">
        <w:rPr>
          <w:rFonts w:ascii="Arial" w:hAnsi="Arial" w:cs="Arial"/>
          <w:sz w:val="18"/>
          <w:szCs w:val="18"/>
        </w:rPr>
        <w:t xml:space="preserve"> </w:t>
      </w:r>
      <w:r w:rsidR="00DE1E5D">
        <w:rPr>
          <w:rFonts w:ascii="Arial" w:hAnsi="Arial" w:cs="Arial"/>
          <w:sz w:val="18"/>
          <w:szCs w:val="18"/>
        </w:rPr>
        <w:t xml:space="preserve">        </w:t>
      </w:r>
    </w:p>
    <w:p w14:paraId="6A059860" w14:textId="49C0F5B7" w:rsidR="00DE1E5D" w:rsidRPr="00DE1E5D" w:rsidRDefault="00DE1E5D" w:rsidP="00BA17C6">
      <w:pPr>
        <w:pStyle w:val="CM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8" w:history="1">
        <w:r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sectPr w:rsidR="00DE1E5D" w:rsidRPr="00DE1E5D" w:rsidSect="00332A02">
      <w:headerReference w:type="default" r:id="rId9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4DC3" w14:textId="77777777" w:rsidR="00950F35" w:rsidRDefault="00950F35" w:rsidP="001502CF">
      <w:pPr>
        <w:spacing w:after="0" w:line="240" w:lineRule="auto"/>
      </w:pPr>
      <w:r>
        <w:separator/>
      </w:r>
    </w:p>
  </w:endnote>
  <w:endnote w:type="continuationSeparator" w:id="0">
    <w:p w14:paraId="1C536FC9" w14:textId="77777777" w:rsidR="00950F35" w:rsidRDefault="00950F35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0F8FF" w14:textId="77777777" w:rsidR="00950F35" w:rsidRDefault="00950F35" w:rsidP="001502CF">
      <w:pPr>
        <w:spacing w:after="0" w:line="240" w:lineRule="auto"/>
      </w:pPr>
      <w:r>
        <w:separator/>
      </w:r>
    </w:p>
  </w:footnote>
  <w:footnote w:type="continuationSeparator" w:id="0">
    <w:p w14:paraId="2C812478" w14:textId="77777777" w:rsidR="00950F35" w:rsidRDefault="00950F35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11AAE8C7" w:rsidR="00A85C0A" w:rsidRPr="00384A29" w:rsidRDefault="00F2606D" w:rsidP="00ED445B">
    <w:pPr>
      <w:spacing w:after="0" w:line="240" w:lineRule="auto"/>
      <w:rPr>
        <w:b/>
        <w:lang w:val="en-GB"/>
      </w:rPr>
    </w:pPr>
    <w:r>
      <w:rPr>
        <w:b/>
      </w:rPr>
      <w:t xml:space="preserve">Adapted </w:t>
    </w:r>
    <w:r w:rsidR="00ED445B">
      <w:rPr>
        <w:b/>
      </w:rPr>
      <w:t>PRISMA flow diagram</w:t>
    </w:r>
    <w:r w:rsidR="00A306A3">
      <w:rPr>
        <w:b/>
      </w:rPr>
      <w:t xml:space="preserve"> includ</w:t>
    </w:r>
    <w:r>
      <w:rPr>
        <w:b/>
      </w:rPr>
      <w:t>ing</w:t>
    </w:r>
    <w:r w:rsidR="00A306A3">
      <w:rPr>
        <w:b/>
      </w:rPr>
      <w:t xml:space="preserve"> searches of databases</w:t>
    </w:r>
    <w:r w:rsidR="00D366FE">
      <w:rPr>
        <w:b/>
      </w:rPr>
      <w:t xml:space="preserve"> and informal search methods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86AE6"/>
    <w:multiLevelType w:val="hybridMultilevel"/>
    <w:tmpl w:val="E03E2D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5C0EEB"/>
    <w:multiLevelType w:val="hybridMultilevel"/>
    <w:tmpl w:val="FC2E0BDA"/>
    <w:lvl w:ilvl="0" w:tplc="FFD8BC62">
      <w:start w:val="1"/>
      <w:numFmt w:val="decimal"/>
      <w:lvlText w:val="%1."/>
      <w:lvlJc w:val="left"/>
      <w:pPr>
        <w:ind w:left="644" w:hanging="360"/>
      </w:pPr>
      <w:rPr>
        <w:rFonts w:ascii="Arial" w:eastAsiaTheme="minorHAnsi" w:hAnsi="Arial" w:cs="Arial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347370C"/>
    <w:multiLevelType w:val="hybridMultilevel"/>
    <w:tmpl w:val="13B8D7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365273">
    <w:abstractNumId w:val="1"/>
  </w:num>
  <w:num w:numId="2" w16cid:durableId="2073649307">
    <w:abstractNumId w:val="0"/>
  </w:num>
  <w:num w:numId="3" w16cid:durableId="1757553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0A90"/>
    <w:rsid w:val="000415AD"/>
    <w:rsid w:val="00055553"/>
    <w:rsid w:val="000721D6"/>
    <w:rsid w:val="000A0D15"/>
    <w:rsid w:val="000B7F3B"/>
    <w:rsid w:val="000E56D0"/>
    <w:rsid w:val="000E6E85"/>
    <w:rsid w:val="000F209F"/>
    <w:rsid w:val="001075AC"/>
    <w:rsid w:val="00107B52"/>
    <w:rsid w:val="00115F36"/>
    <w:rsid w:val="001350DF"/>
    <w:rsid w:val="00145B36"/>
    <w:rsid w:val="001502CF"/>
    <w:rsid w:val="001507A1"/>
    <w:rsid w:val="0018236E"/>
    <w:rsid w:val="001E495F"/>
    <w:rsid w:val="00216F33"/>
    <w:rsid w:val="002179D5"/>
    <w:rsid w:val="00234174"/>
    <w:rsid w:val="00267408"/>
    <w:rsid w:val="00296FB0"/>
    <w:rsid w:val="002B5679"/>
    <w:rsid w:val="002B6F66"/>
    <w:rsid w:val="002B7189"/>
    <w:rsid w:val="002C264C"/>
    <w:rsid w:val="002C5E8B"/>
    <w:rsid w:val="002E1B9C"/>
    <w:rsid w:val="0031103E"/>
    <w:rsid w:val="00322BCC"/>
    <w:rsid w:val="00332A02"/>
    <w:rsid w:val="0035066B"/>
    <w:rsid w:val="003709ED"/>
    <w:rsid w:val="00384A29"/>
    <w:rsid w:val="00385E90"/>
    <w:rsid w:val="003F278C"/>
    <w:rsid w:val="003F6B3A"/>
    <w:rsid w:val="00400687"/>
    <w:rsid w:val="00407CB1"/>
    <w:rsid w:val="00421AB1"/>
    <w:rsid w:val="00424D0A"/>
    <w:rsid w:val="0043308A"/>
    <w:rsid w:val="00434EFE"/>
    <w:rsid w:val="00454F32"/>
    <w:rsid w:val="004600C8"/>
    <w:rsid w:val="004A07CB"/>
    <w:rsid w:val="004C04A5"/>
    <w:rsid w:val="004C592F"/>
    <w:rsid w:val="004D42EC"/>
    <w:rsid w:val="00504C4E"/>
    <w:rsid w:val="0050648F"/>
    <w:rsid w:val="00510079"/>
    <w:rsid w:val="005205BD"/>
    <w:rsid w:val="0052570D"/>
    <w:rsid w:val="0054685A"/>
    <w:rsid w:val="00560609"/>
    <w:rsid w:val="00580EA7"/>
    <w:rsid w:val="00592C18"/>
    <w:rsid w:val="00597320"/>
    <w:rsid w:val="005A0614"/>
    <w:rsid w:val="005B7C65"/>
    <w:rsid w:val="005D591C"/>
    <w:rsid w:val="005E00A3"/>
    <w:rsid w:val="005E6A96"/>
    <w:rsid w:val="00612510"/>
    <w:rsid w:val="0063148B"/>
    <w:rsid w:val="00664FD4"/>
    <w:rsid w:val="00675CB8"/>
    <w:rsid w:val="00693447"/>
    <w:rsid w:val="00696C55"/>
    <w:rsid w:val="006A66E3"/>
    <w:rsid w:val="006B1635"/>
    <w:rsid w:val="006B4A5A"/>
    <w:rsid w:val="006C6903"/>
    <w:rsid w:val="006D1B68"/>
    <w:rsid w:val="00711B60"/>
    <w:rsid w:val="00714C86"/>
    <w:rsid w:val="00731E4D"/>
    <w:rsid w:val="00753CAD"/>
    <w:rsid w:val="00757902"/>
    <w:rsid w:val="00757FA1"/>
    <w:rsid w:val="00762B67"/>
    <w:rsid w:val="00766661"/>
    <w:rsid w:val="007717B3"/>
    <w:rsid w:val="007D59A8"/>
    <w:rsid w:val="008203CF"/>
    <w:rsid w:val="00821B7B"/>
    <w:rsid w:val="00827301"/>
    <w:rsid w:val="00867289"/>
    <w:rsid w:val="00890956"/>
    <w:rsid w:val="008E4C28"/>
    <w:rsid w:val="008E6B1F"/>
    <w:rsid w:val="008F23FC"/>
    <w:rsid w:val="008F6824"/>
    <w:rsid w:val="0094185E"/>
    <w:rsid w:val="0095097E"/>
    <w:rsid w:val="00950F35"/>
    <w:rsid w:val="00954889"/>
    <w:rsid w:val="00960589"/>
    <w:rsid w:val="00962CE6"/>
    <w:rsid w:val="00972AD6"/>
    <w:rsid w:val="00973C39"/>
    <w:rsid w:val="0099466F"/>
    <w:rsid w:val="009A5F2C"/>
    <w:rsid w:val="009C3EA3"/>
    <w:rsid w:val="009C62CB"/>
    <w:rsid w:val="009C7729"/>
    <w:rsid w:val="009E2DB7"/>
    <w:rsid w:val="009F6F27"/>
    <w:rsid w:val="00A161BC"/>
    <w:rsid w:val="00A165CE"/>
    <w:rsid w:val="00A25EB0"/>
    <w:rsid w:val="00A306A3"/>
    <w:rsid w:val="00A7746A"/>
    <w:rsid w:val="00A778C0"/>
    <w:rsid w:val="00A808ED"/>
    <w:rsid w:val="00A85C0A"/>
    <w:rsid w:val="00A86EB2"/>
    <w:rsid w:val="00A95729"/>
    <w:rsid w:val="00A95BB1"/>
    <w:rsid w:val="00A97EA3"/>
    <w:rsid w:val="00AA277D"/>
    <w:rsid w:val="00AA3878"/>
    <w:rsid w:val="00AC317F"/>
    <w:rsid w:val="00AD581C"/>
    <w:rsid w:val="00AD60C9"/>
    <w:rsid w:val="00AF6AE4"/>
    <w:rsid w:val="00AF7587"/>
    <w:rsid w:val="00B1263E"/>
    <w:rsid w:val="00B25018"/>
    <w:rsid w:val="00B32510"/>
    <w:rsid w:val="00B335F9"/>
    <w:rsid w:val="00B53357"/>
    <w:rsid w:val="00B627C0"/>
    <w:rsid w:val="00B654BD"/>
    <w:rsid w:val="00B6619A"/>
    <w:rsid w:val="00B67FF3"/>
    <w:rsid w:val="00B8054B"/>
    <w:rsid w:val="00B848E5"/>
    <w:rsid w:val="00B90D91"/>
    <w:rsid w:val="00BA17C6"/>
    <w:rsid w:val="00BA22CC"/>
    <w:rsid w:val="00BB3E61"/>
    <w:rsid w:val="00BD4AA2"/>
    <w:rsid w:val="00BF0DBF"/>
    <w:rsid w:val="00BF3D13"/>
    <w:rsid w:val="00BF5440"/>
    <w:rsid w:val="00BF726D"/>
    <w:rsid w:val="00C04563"/>
    <w:rsid w:val="00C40C8C"/>
    <w:rsid w:val="00C73533"/>
    <w:rsid w:val="00C9232C"/>
    <w:rsid w:val="00CC0C2F"/>
    <w:rsid w:val="00CE0BBE"/>
    <w:rsid w:val="00CF3B6B"/>
    <w:rsid w:val="00D070CB"/>
    <w:rsid w:val="00D12A0C"/>
    <w:rsid w:val="00D1356E"/>
    <w:rsid w:val="00D34653"/>
    <w:rsid w:val="00D366FE"/>
    <w:rsid w:val="00D41435"/>
    <w:rsid w:val="00D56AFA"/>
    <w:rsid w:val="00D61614"/>
    <w:rsid w:val="00D63F4F"/>
    <w:rsid w:val="00D74158"/>
    <w:rsid w:val="00D86D2B"/>
    <w:rsid w:val="00DA43B8"/>
    <w:rsid w:val="00DB1940"/>
    <w:rsid w:val="00DC513D"/>
    <w:rsid w:val="00DD0F7F"/>
    <w:rsid w:val="00DE1E5D"/>
    <w:rsid w:val="00DF58FA"/>
    <w:rsid w:val="00E10EEE"/>
    <w:rsid w:val="00E17335"/>
    <w:rsid w:val="00E20157"/>
    <w:rsid w:val="00E2083E"/>
    <w:rsid w:val="00E22DB0"/>
    <w:rsid w:val="00E24B0F"/>
    <w:rsid w:val="00E452DB"/>
    <w:rsid w:val="00E734EB"/>
    <w:rsid w:val="00E7429A"/>
    <w:rsid w:val="00E90312"/>
    <w:rsid w:val="00E95BC1"/>
    <w:rsid w:val="00EC62BA"/>
    <w:rsid w:val="00ED440A"/>
    <w:rsid w:val="00ED445B"/>
    <w:rsid w:val="00EE134E"/>
    <w:rsid w:val="00EF75EA"/>
    <w:rsid w:val="00F12B4B"/>
    <w:rsid w:val="00F259E4"/>
    <w:rsid w:val="00F2606D"/>
    <w:rsid w:val="00F563FE"/>
    <w:rsid w:val="00F614BE"/>
    <w:rsid w:val="00FE7DE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Hyperlink">
    <w:name w:val="Hyperlink"/>
    <w:rsid w:val="00F563F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D4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1CF89-CFCE-4205-864D-4F00A193CA0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Schneeberger, Tim (STUDENTS)</cp:lastModifiedBy>
  <cp:revision>2</cp:revision>
  <dcterms:created xsi:type="dcterms:W3CDTF">2026-06-30T12:45:00Z</dcterms:created>
  <dcterms:modified xsi:type="dcterms:W3CDTF">2026-06-30T12:45:00Z</dcterms:modified>
</cp:coreProperties>
</file>