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EE6A" w14:textId="77777777" w:rsidR="00BD4BB5" w:rsidRDefault="00BD4BB5">
      <w:pPr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6B393E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7FC61B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DFD7B2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6291FF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879E4F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D0F8CB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E55126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66EAA1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441BCD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EB3DDE" w14:textId="77777777" w:rsidR="00BD4BB5" w:rsidRDefault="00BD4BB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B168E7" w14:textId="77777777" w:rsidR="00BD4BB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Especificación de requisitos de software</w:t>
      </w:r>
    </w:p>
    <w:p w14:paraId="79125E79" w14:textId="77777777" w:rsidR="00BD4BB5" w:rsidRDefault="00000000">
      <w:pPr>
        <w:spacing w:after="0" w:line="240" w:lineRule="auto"/>
        <w:ind w:left="212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Proyecto: Loren Nails </w:t>
      </w:r>
    </w:p>
    <w:p w14:paraId="50BF5220" w14:textId="77777777" w:rsidR="00BD4BB5" w:rsidRDefault="00000000">
      <w:pPr>
        <w:spacing w:after="0" w:line="240" w:lineRule="auto"/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Software diseñado para el control y manejo del agendamiento de citas. </w:t>
      </w:r>
    </w:p>
    <w:p w14:paraId="56BE6D5D" w14:textId="77777777" w:rsidR="00BD4BB5" w:rsidRDefault="00000000">
      <w:pPr>
        <w:spacing w:after="0" w:line="240" w:lineRule="auto"/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Integrantes: Sara Valentina Garzon Rojas, Katerine Manrique Garcia y Loren Sofia Diaz Gutierrez.</w:t>
      </w:r>
    </w:p>
    <w:p w14:paraId="62767D86" w14:textId="77777777" w:rsidR="00BD4BB5" w:rsidRDefault="00BD4BB5">
      <w:pPr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BA575E" w14:textId="77777777" w:rsidR="00BD4BB5" w:rsidRDefault="00BD4BB5">
      <w:pPr>
        <w:ind w:left="283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B69B3F" w14:textId="77777777" w:rsidR="00BD4BB5" w:rsidRDefault="00BD4BB5">
      <w:pPr>
        <w:ind w:left="283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6EA185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738CC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A968B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E2152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123ED" w14:textId="77777777" w:rsidR="00BD4BB5" w:rsidRDefault="00BD4BB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9C0C79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f5985w2zoyzl" w:colFirst="0" w:colLast="0"/>
      <w:bookmarkEnd w:id="0"/>
    </w:p>
    <w:p w14:paraId="2A973B7A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83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f5985w2zoyzl">
        <w:r>
          <w:rPr>
            <w:rFonts w:ascii="Times New Roman" w:eastAsia="Times New Roman" w:hAnsi="Times New Roman" w:cs="Times New Roman"/>
            <w:b/>
            <w:bCs/>
            <w:smallCaps/>
            <w:color w:val="000000"/>
            <w:sz w:val="24"/>
            <w:szCs w:val="24"/>
          </w:rPr>
          <w:t>Contenido</w:t>
        </w:r>
        <w:r>
          <w:rPr>
            <w:rFonts w:ascii="Times New Roman" w:eastAsia="Times New Roman" w:hAnsi="Times New Roman" w:cs="Times New Roman"/>
            <w:b/>
            <w:bCs/>
            <w:smallCaps/>
            <w:color w:val="000000"/>
            <w:sz w:val="24"/>
            <w:szCs w:val="24"/>
          </w:rPr>
          <w:tab/>
          <w:t>2</w:t>
        </w:r>
      </w:hyperlink>
    </w:p>
    <w:p w14:paraId="06D16FAC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right" w:pos="883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4qks0if8193c">
        <w:r>
          <w:rPr>
            <w:rFonts w:ascii="Times New Roman" w:eastAsia="Times New Roman" w:hAnsi="Times New Roman" w:cs="Times New Roman"/>
            <w:b/>
            <w:bCs/>
            <w:smallCaps/>
            <w:color w:val="000000"/>
            <w:sz w:val="24"/>
            <w:szCs w:val="24"/>
          </w:rPr>
          <w:t>1</w:t>
        </w:r>
      </w:hyperlink>
      <w:hyperlink w:anchor="_heading=h.4qks0if8193c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  <w:t xml:space="preserve">   </w:t>
        </w:r>
      </w:hyperlink>
      <w:hyperlink w:anchor="_heading=h.4qks0if8193c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Introducción </w:t>
        </w:r>
      </w:hyperlink>
      <w:hyperlink w:anchor="_heading=h.4qks0if8193c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</w:rPr>
        <w:tab/>
        <w:t>3</w:t>
      </w:r>
    </w:p>
    <w:p w14:paraId="2BB5BD60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fhctt8orssqd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1.1</w:t>
        </w:r>
      </w:hyperlink>
      <w:hyperlink w:anchor="_heading=h.fhctt8orssqd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 general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3</w:t>
      </w:r>
    </w:p>
    <w:p w14:paraId="762EE5F0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fhctt8orssqd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1.2</w:t>
        </w:r>
      </w:hyperlink>
      <w:hyperlink w:anchor="_heading=h.fhctt8orssqd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Objetivos específicos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3</w:t>
      </w:r>
    </w:p>
    <w:p w14:paraId="00380EC5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fbdxk5k9l6dd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1.3</w:t>
        </w:r>
      </w:hyperlink>
      <w:hyperlink w:anchor="_heading=h.fbdxk5k9l6dd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Planteamiento del problema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3</w:t>
      </w:r>
    </w:p>
    <w:p w14:paraId="019B424F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y4oii0xhwin1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1.4</w:t>
        </w:r>
      </w:hyperlink>
      <w:hyperlink w:anchor="_heading=h.y4oii0xhwin1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Metodología y procesos de desarrollo de software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3</w:t>
      </w:r>
    </w:p>
    <w:p w14:paraId="3C4B80A8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q59q7g8f2342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1.5</w:t>
        </w:r>
      </w:hyperlink>
      <w:hyperlink w:anchor="_heading=h.q59q7g8f2342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Alcance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del proyecto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4</w:t>
      </w:r>
    </w:p>
    <w:p w14:paraId="37937879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ap97vjn00ht0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1.6</w:t>
        </w:r>
      </w:hyperlink>
      <w:hyperlink w:anchor="_heading=h.ap97vjn00ht0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Marco teorico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4</w:t>
      </w:r>
    </w:p>
    <w:p w14:paraId="2F818509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lw7rq1zmlzm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1.7</w:t>
        </w:r>
      </w:hyperlink>
      <w:hyperlink w:anchor="_heading=h.lw7rq1zmlzm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Solución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5</w:t>
      </w:r>
    </w:p>
    <w:p w14:paraId="16D98443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95cy2nor0e1m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1.8</w:t>
        </w:r>
      </w:hyperlink>
      <w:hyperlink w:anchor="_heading=h.95cy2nor0e1m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Personal involucrado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6</w:t>
      </w:r>
    </w:p>
    <w:p w14:paraId="31B3B796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heading=h.1uosld7113bw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1.9</w:t>
        </w:r>
      </w:hyperlink>
      <w:hyperlink w:anchor="_heading=h.1uosld7113bw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Acrónimos y abreviaturas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7</w:t>
      </w:r>
    </w:p>
    <w:p w14:paraId="5696C6A3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hyperlink w:anchor="_heading=h.er22xfa2t3j3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1.10</w:t>
        </w:r>
      </w:hyperlink>
      <w:hyperlink w:anchor="_heading=h.er22xfa2t3j3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Referencias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7</w:t>
      </w:r>
    </w:p>
    <w:p w14:paraId="714F508D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right" w:pos="8830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w:anchor="_heading=h.95cy2nor0e1m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1.11</w:t>
        </w:r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ab/>
          <w:t>Resumen</w:t>
        </w:r>
      </w:hyperlink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0AD21C4C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w:anchor="_heading=h.1uosld7113bw"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1.12</w:t>
        </w:r>
        <w:r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ab/>
          <w:t>Desarrollo Técnico</w:t>
        </w:r>
      </w:hyperlink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                                                                                    </w:t>
      </w:r>
    </w:p>
    <w:p w14:paraId="399458D1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00F2A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F26B70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095D5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0E6AB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AE033D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BF2231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8F5BE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C5D6A1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7C85E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E6483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03D76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61F1C0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2CF6E" w14:textId="77777777" w:rsidR="00BD4BB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Introducción </w:t>
      </w:r>
    </w:p>
    <w:p w14:paraId="331C80A2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el presente proyecto se propone el desarrollo de una aplicación web para el sector de las uñas, con el objetivo de mejorar la administración, gestión y control de los servicios elegidos. La aplicación permitirá optimizar la organización de citas, el seguimiento de clientes y las recomendaciones de cuidado, con el fin de mejorar la calidad y eficiencia en la atención. Igualmente, busca garantizar una adecuada gestión de procesos, brindar una experiencia innovadora al usuario y ofrecer un producto digital de alta calidad basado en el desarrollo de software.</w:t>
      </w:r>
    </w:p>
    <w:p w14:paraId="677FA03D" w14:textId="77777777" w:rsidR="00BD4BB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Objetivo general</w:t>
      </w:r>
    </w:p>
    <w:p w14:paraId="263338C0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en la empresa Loren Nails, una aplicación web que permita gestionar de manera eficiente los servicios ofrecidos, garantizando la organización de citas y la correcta atención al cliente con el fin de optimizar los procesos internos y fortalecer la confianza de los usuarios.</w:t>
      </w:r>
    </w:p>
    <w:p w14:paraId="1614E981" w14:textId="77777777" w:rsidR="00BD4BB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Objetivos Específicos</w:t>
      </w:r>
    </w:p>
    <w:p w14:paraId="3B4EC5D7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Definir el alcance del proyecto, los actores involucrados y la metodología Scrum para el desarrollo del sistema de agendamiento de citas.</w:t>
      </w:r>
    </w:p>
    <w:p w14:paraId="5808A9FD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Identificar y documentar los requerimientos funcionales y no funcionales del sistema a partir de encuestas y entrevistas.</w:t>
      </w:r>
    </w:p>
    <w:p w14:paraId="5F6E236D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Diseñar la arquitectura del sistema, la base de datos y la interfaz gráfica responsiva e intuitiva. </w:t>
      </w:r>
    </w:p>
    <w:p w14:paraId="1F52089B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Desarrollar los módulos del sistema conforme a los requerimientos definidos.</w:t>
      </w:r>
    </w:p>
    <w:p w14:paraId="2920ED63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el correcto funcionamiento, usabilidad y rendimiento del sistema mediante pruebas funcionales.</w:t>
      </w:r>
    </w:p>
    <w:p w14:paraId="6F3FC8F3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Publicar la aplicación web y garantizar su disponibilidad para los usuarios finales.</w:t>
      </w:r>
    </w:p>
    <w:p w14:paraId="7D0D183F" w14:textId="77777777" w:rsidR="00BD4BB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Monitorear, corregir errores y mejorar continuamente el sistema según la retroalimentación de los usuarios.</w:t>
      </w:r>
    </w:p>
    <w:p w14:paraId="7A682065" w14:textId="77777777" w:rsidR="00BD4BB5" w:rsidRDefault="00BD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FB81C" w14:textId="77777777" w:rsidR="00BD4BB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Planteamiento del problema</w:t>
      </w:r>
    </w:p>
    <w:p w14:paraId="7B36AF8F" w14:textId="77777777" w:rsidR="00BD4BB5" w:rsidRDefault="0000000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sector de las uñas carece de herramientas tecnológicas especializadas, lo que dificulta elegir diseños, agendar citas y recibir sugerencias de cuidado, generando pérdida de tiempo y limitando la experiencia de los usuarios.</w:t>
      </w:r>
    </w:p>
    <w:p w14:paraId="7BF9F349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1.4 Metodología y procesos de desarrollo de software</w:t>
      </w:r>
    </w:p>
    <w:p w14:paraId="3EF73EE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el desarrollo del sistema de Loren Nails se adoptará la metodología ágil Scrum, una estrategia iterativa e incremental que permite adaptarse a los cambios en los requerimientos, entregar valor de forma continua y medible, fomentar la colaboración entre el equipo desarrollar y los interesados y mejorar la calidad del producto mediante retroalimentación constante.</w:t>
      </w:r>
    </w:p>
    <w:p w14:paraId="2E35798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Este sistema permitirá la garantía de que el sistema de Loren Nails pueda evaluar de forma ágil, accesible y funcional cumpliendo con los estándares definidos en esta especificación. </w:t>
      </w:r>
    </w:p>
    <w:p w14:paraId="54847780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1.5 Alcance del proyecto</w:t>
      </w:r>
    </w:p>
    <w:p w14:paraId="78E95791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El proyecto Loren Nails desarrollara una aplicación web responsive para la gestión de citas de servicios de manicura y pedicura, implementando consulta de servicios, historial de clientes y recomendaciones de cuidado. </w:t>
      </w:r>
    </w:p>
    <w:p w14:paraId="2AD14F5C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1.6 Marco teórico</w:t>
      </w:r>
    </w:p>
    <w:p w14:paraId="3ADE55A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de aplicaciones de agendamiento de citas se ha convertido en un área clave dentro de la ingeniería de software, especialmente en sectores como salud, estética y servicios personalizados. Estos sistemas buscan optimizar la interacción entre clientes y proveedores, garantizando eficiencia, disponibilidad y una experiencia de usuario mejorada. El proyecto Loren Nails se fundamenta en principios y prácticas que han sido validados en diversos estudios y desarrollos previos.</w:t>
      </w:r>
    </w:p>
    <w:p w14:paraId="7E891B0B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Agendamiento de citas en IPS con servicios en la nube (SALUDIPSOFT)</w:t>
      </w:r>
    </w:p>
    <w:p w14:paraId="6CDF6F5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proyecto implementado en una institución prestadora de salud (IPS) en Colombia se enfocó en la gestión de citas médicas mediante servicios en la nube, garantizando disponibilidad y escalabilidad. La similitud con Loren Nails radica en la necesidad de un sistema confiable, accesible 24/7 y con registro histórico de usuarios.</w:t>
      </w:r>
    </w:p>
    <w:p w14:paraId="52BFC15C" w14:textId="77777777" w:rsidR="00BD4BB5" w:rsidRDefault="00000000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Aporte al marco teórico: Uso de arquitecturas en la nube para garantizar disponibilidad y seguridad de datos. (Becerra Arango, 2018)</w:t>
      </w:r>
    </w:p>
    <w:p w14:paraId="2169D565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Aplicación de agenda de citas médicas con metodología Scrum</w:t>
      </w:r>
    </w:p>
    <w:p w14:paraId="742C378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artículo describe cómo aplicar Scrum en el desarrollo de una aplicación de citas médicas, utilizando Product backlog y sprints. La metodología ágil permite adaptarse a cambios en los requerimientos y entregar valor continuo.</w:t>
      </w:r>
    </w:p>
    <w:p w14:paraId="5F5B9DA5" w14:textId="77777777" w:rsidR="00BD4BB5" w:rsidRDefault="00000000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Aporte al marco teórico: Justificación del uso de metodologías ágiles en proyectos de software de agendamiento, como se plantea en Loren Nails. (Martínez, 2026)</w:t>
      </w:r>
    </w:p>
    <w:p w14:paraId="58BBAE2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Sistema Web SPA de gestión de citas médicas (GitHub)</w:t>
      </w:r>
    </w:p>
    <w:p w14:paraId="33155853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proyecto implementa un sistema web bajo el enfoque Single Page Application (SPA), que mejora la experiencia del usuario al reducir tiempos de carga y ofrecer una interfaz fluida.</w:t>
      </w:r>
    </w:p>
    <w:p w14:paraId="54EA448A" w14:textId="77777777" w:rsidR="00BD4BB5" w:rsidRDefault="00000000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Aporte al marco teórico: Relevancia de interfaces intuitivas y responsivas, alineadas con el objetivo de Loren Nails de ofrecer una experiencia amigable. (Gomez, s.f.)</w:t>
      </w:r>
    </w:p>
    <w:p w14:paraId="3A543A8D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En conjunto, el proyecto del consultorio odontológico vinculado aporta al proyecto Loren Nails:</w:t>
      </w:r>
    </w:p>
    <w:p w14:paraId="4C56F396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externa de la problemática de agendamiento manual y la necesidad de digitalización.</w:t>
      </w:r>
    </w:p>
    <w:p w14:paraId="3ECB9C75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Respeto por principios de diseño web centrados en la usabilidad y accesibilidad.</w:t>
      </w:r>
    </w:p>
    <w:p w14:paraId="243DFB9D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Justificación técnica para funciones clave como visualización de citas, reservas autónomas y recordatorios automáticos.</w:t>
      </w:r>
    </w:p>
    <w:p w14:paraId="78EA77F8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Refuerzo metodológico para levantamiento de requisitos con bases en análisis documental y entrevistas.</w:t>
      </w:r>
    </w:p>
    <w:p w14:paraId="56095F4D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Aporte indirecto de estudios generales sobre sistemas web de agendamiento que evidencian mejoras en eficiencia, gestión de recursos y experiencia de usuario. (Montoya Gomez Richard, 2025)</w:t>
      </w:r>
    </w:p>
    <w:p w14:paraId="4099F0B4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Smart Scheduling (SMASCH): sistema multi-citas para investigación clínica</w:t>
      </w:r>
    </w:p>
    <w:p w14:paraId="6CB3FA29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artículo académico presenta un sistema de agendamiento múltiple para estudios clínicos longitudinales, destacando la optimización de recursos y la gestión de múltiples actores.</w:t>
      </w:r>
    </w:p>
    <w:p w14:paraId="4F90EFC1" w14:textId="77777777" w:rsidR="00BD4BB5" w:rsidRDefault="00000000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Aporte al marco teórico: Refuerza la necesidad de sistemas que manejen múltiples agendas y actores (clientes, manicuristas, administradores), como en Loren Nails. (Carlos Vega, 2022)</w:t>
      </w:r>
    </w:p>
    <w:p w14:paraId="064A9882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Síntesis del Marco Teórico</w:t>
      </w:r>
    </w:p>
    <w:p w14:paraId="76C95B16" w14:textId="77777777" w:rsidR="00BD4BB5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Metodologías ágiles (Scrum) son esenciales para proyectos de agendamiento, permitiendo adaptabilidad y entrega continua.</w:t>
      </w:r>
    </w:p>
    <w:p w14:paraId="25B84D1C" w14:textId="77777777" w:rsidR="00BD4BB5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arquitecturas en la nube garantizan disponibilidad y seguridad de datos.</w:t>
      </w:r>
    </w:p>
    <w:p w14:paraId="2A72F73A" w14:textId="77777777" w:rsidR="00BD4BB5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Interfaces SPA y responsivas mejoran la experiencia del usuario.</w:t>
      </w:r>
    </w:p>
    <w:p w14:paraId="17832D8F" w14:textId="77777777" w:rsidR="00BD4BB5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Recordatorios automáticos y pagos digitales son funciones críticas para fidelización y eficiencia.</w:t>
      </w:r>
    </w:p>
    <w:p w14:paraId="1E77975A" w14:textId="77777777" w:rsidR="00BD4BB5" w:rsidRDefault="00000000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multi-actor y multi-agenda asegura que el sistema pueda atender tanto clientes como administradores y técnicos.</w:t>
      </w:r>
    </w:p>
    <w:p w14:paraId="6CF60759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proyecto Loren Nails se sustenta en estas bases teóricas, integrando prácticas probadas en otros sectores y adaptándolas al contexto de la estética y cuidado personal.</w:t>
      </w:r>
    </w:p>
    <w:p w14:paraId="3584CF41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1.7 Solución</w:t>
      </w:r>
    </w:p>
    <w:p w14:paraId="430FB612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solución al problema identificado en Loren Nails consiste en el desarrollo de una aplicación web especializada en el agendamiento y gestión de citas para servicios de manicura y pedicura. El sistema permitirá centralizar y automatizar el proceso de reserva de citas, reemplazando los métodos manuales actuales que generan desorganización, pérdida de información y baja eficiencia operativa.</w:t>
      </w:r>
    </w:p>
    <w:p w14:paraId="4CC8B8FD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aplicación ofrecerá a las clientas la posibilidad de registrarse, consultar servicios, visualizar disponibilidad en tiempo real, agendar, modificar o cancelar citas, así como acceder a su historial de servicios y recibir recomendaciones personalizadas de cuidado. De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igual forma, permitirá a las manicuristas administrar su agenda, disponibilidad y servicios de manera estructurada.</w:t>
      </w:r>
    </w:p>
    <w:p w14:paraId="4B6DA3B1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solución se desarrollará como una plataforma web responsiva, accesible desde dispositivos móviles y tabletas; garantizando disponibilidad permanente, facilidad de uso y rapidez de respuesta. Con su implementación, Loren Nails mejorará la organización interna, optimizará la atención al cliente y ofrecerá una experiencia digital eficiente, confiable e innovadora.</w:t>
      </w:r>
    </w:p>
    <w:p w14:paraId="482D98B7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1.8 Personal involucrado</w:t>
      </w:r>
    </w:p>
    <w:tbl>
      <w:tblPr>
        <w:tblStyle w:val="a"/>
        <w:tblW w:w="8004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671"/>
        <w:gridCol w:w="5333"/>
      </w:tblGrid>
      <w:tr w:rsidR="00BD4BB5" w14:paraId="6513E38F" w14:textId="77777777">
        <w:trPr>
          <w:trHeight w:val="451"/>
          <w:jc w:val="center"/>
        </w:trPr>
        <w:tc>
          <w:tcPr>
            <w:tcW w:w="2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6F0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3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BD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Loren Sofia Diaz Gutierrez </w:t>
            </w:r>
          </w:p>
        </w:tc>
      </w:tr>
      <w:tr w:rsidR="00BD4BB5" w14:paraId="117BCE02" w14:textId="77777777">
        <w:trPr>
          <w:trHeight w:val="451"/>
          <w:jc w:val="center"/>
        </w:trPr>
        <w:tc>
          <w:tcPr>
            <w:tcW w:w="2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DD9D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53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ACE5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Analista y diseñador de software </w:t>
            </w:r>
          </w:p>
        </w:tc>
      </w:tr>
      <w:tr w:rsidR="00BD4BB5" w14:paraId="293F1B05" w14:textId="77777777">
        <w:trPr>
          <w:trHeight w:val="451"/>
          <w:jc w:val="center"/>
        </w:trPr>
        <w:tc>
          <w:tcPr>
            <w:tcW w:w="2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ADEE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Categoría Profesional</w:t>
            </w:r>
          </w:p>
        </w:tc>
        <w:tc>
          <w:tcPr>
            <w:tcW w:w="53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CB9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TSU-Informática</w:t>
            </w:r>
          </w:p>
        </w:tc>
      </w:tr>
      <w:tr w:rsidR="00BD4BB5" w14:paraId="6CB0C45D" w14:textId="77777777">
        <w:trPr>
          <w:trHeight w:val="489"/>
          <w:jc w:val="center"/>
        </w:trPr>
        <w:tc>
          <w:tcPr>
            <w:tcW w:w="2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622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Responsabilidad</w:t>
            </w:r>
          </w:p>
        </w:tc>
        <w:tc>
          <w:tcPr>
            <w:tcW w:w="53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DB1F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Análisis de información, diseño y programación de Loren Nails </w:t>
            </w:r>
          </w:p>
        </w:tc>
      </w:tr>
      <w:tr w:rsidR="00BD4BB5" w14:paraId="3AA58B9F" w14:textId="77777777">
        <w:trPr>
          <w:trHeight w:val="413"/>
          <w:jc w:val="center"/>
        </w:trPr>
        <w:tc>
          <w:tcPr>
            <w:tcW w:w="26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A251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Información de contacto</w:t>
            </w:r>
          </w:p>
        </w:tc>
        <w:tc>
          <w:tcPr>
            <w:tcW w:w="53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E90C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lorendiaz3412@gmail.com</w:t>
              </w:r>
            </w:hyperlink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</w:tc>
      </w:tr>
    </w:tbl>
    <w:p w14:paraId="7BEA1E5C" w14:textId="77777777" w:rsidR="00BD4BB5" w:rsidRDefault="00BD4B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tbl>
      <w:tblPr>
        <w:tblStyle w:val="a0"/>
        <w:tblW w:w="8113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707"/>
        <w:gridCol w:w="5406"/>
      </w:tblGrid>
      <w:tr w:rsidR="00BD4BB5" w14:paraId="3CE2E415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BBA3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heading=h.pb6ebu3mbufr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2AC8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Sara Valentina Garzón Rojas </w:t>
            </w:r>
          </w:p>
        </w:tc>
      </w:tr>
      <w:tr w:rsidR="00BD4BB5" w14:paraId="7116B9B7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4D67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46F1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Analista y diseñador de software </w:t>
            </w:r>
          </w:p>
        </w:tc>
      </w:tr>
      <w:tr w:rsidR="00BD4BB5" w14:paraId="55BA4F5B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FA50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Categoría Profesional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BE26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TSU-Informática</w:t>
            </w:r>
          </w:p>
        </w:tc>
      </w:tr>
      <w:tr w:rsidR="00BD4BB5" w14:paraId="580CEACE" w14:textId="77777777">
        <w:trPr>
          <w:trHeight w:val="534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3352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Responsabilidad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A932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Análisis de información, diseño y programación de Loren Nails </w:t>
            </w:r>
          </w:p>
        </w:tc>
      </w:tr>
      <w:tr w:rsidR="00BD4BB5" w14:paraId="49468063" w14:textId="77777777">
        <w:trPr>
          <w:trHeight w:val="452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8C94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Información de contacto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ED74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saravalentinagarzonrojas@gmail.com</w:t>
              </w:r>
            </w:hyperlink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</w:tc>
      </w:tr>
    </w:tbl>
    <w:p w14:paraId="30B83786" w14:textId="77777777" w:rsidR="00BD4BB5" w:rsidRDefault="00BD4B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tbl>
      <w:tblPr>
        <w:tblStyle w:val="a1"/>
        <w:tblW w:w="8113" w:type="dxa"/>
        <w:jc w:val="center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707"/>
        <w:gridCol w:w="5406"/>
      </w:tblGrid>
      <w:tr w:rsidR="00BD4BB5" w14:paraId="119D5F83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6D63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3C65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Katerine Manrique García </w:t>
            </w:r>
          </w:p>
        </w:tc>
      </w:tr>
      <w:tr w:rsidR="00BD4BB5" w14:paraId="18066346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DEE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46A1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Analista y diseñador de software </w:t>
            </w:r>
          </w:p>
        </w:tc>
      </w:tr>
      <w:tr w:rsidR="00BD4BB5" w14:paraId="0839413C" w14:textId="77777777">
        <w:trPr>
          <w:trHeight w:val="493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B3E6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Categoría Profesional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51A2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TSU-Informática</w:t>
            </w:r>
          </w:p>
        </w:tc>
      </w:tr>
      <w:tr w:rsidR="00BD4BB5" w14:paraId="6F54AEB7" w14:textId="77777777">
        <w:trPr>
          <w:trHeight w:val="534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83FF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Responsabilidad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A9DC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Análisis de información, diseño y programación de Loren Nails </w:t>
            </w:r>
          </w:p>
        </w:tc>
      </w:tr>
      <w:tr w:rsidR="00BD4BB5" w14:paraId="3552C88D" w14:textId="77777777">
        <w:trPr>
          <w:trHeight w:val="452"/>
          <w:jc w:val="center"/>
        </w:trPr>
        <w:tc>
          <w:tcPr>
            <w:tcW w:w="2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9C3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Información de contacto</w:t>
            </w:r>
          </w:p>
        </w:tc>
        <w:tc>
          <w:tcPr>
            <w:tcW w:w="5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B07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kate1313garcia@gmail.com</w:t>
              </w:r>
            </w:hyperlink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</w:tc>
      </w:tr>
    </w:tbl>
    <w:p w14:paraId="43E49979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55D001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70267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07F0A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1.9 Acrónimos y abreviaturas</w:t>
      </w:r>
    </w:p>
    <w:tbl>
      <w:tblPr>
        <w:tblStyle w:val="a2"/>
        <w:tblW w:w="82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7020"/>
      </w:tblGrid>
      <w:tr w:rsidR="00BD4BB5" w14:paraId="252D2F88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4676726E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Nombre</w:t>
            </w:r>
          </w:p>
        </w:tc>
        <w:tc>
          <w:tcPr>
            <w:tcW w:w="7020" w:type="dxa"/>
            <w:shd w:val="clear" w:color="auto" w:fill="DEEBF6"/>
          </w:tcPr>
          <w:p w14:paraId="4910D0F5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Descripción</w:t>
            </w:r>
          </w:p>
        </w:tc>
      </w:tr>
      <w:tr w:rsidR="00BD4BB5" w14:paraId="0A2D0791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518536CB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7020" w:type="dxa"/>
            <w:shd w:val="clear" w:color="auto" w:fill="DEEBF6"/>
          </w:tcPr>
          <w:p w14:paraId="7E93E109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Persona que usará el sistema para gestionar procesos</w:t>
            </w:r>
          </w:p>
        </w:tc>
      </w:tr>
      <w:tr w:rsidR="00BD4BB5" w14:paraId="6405DBC3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7C87EB5D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Loren Nails</w:t>
            </w:r>
          </w:p>
        </w:tc>
        <w:tc>
          <w:tcPr>
            <w:tcW w:w="7020" w:type="dxa"/>
            <w:shd w:val="clear" w:color="auto" w:fill="DEEBF6"/>
          </w:tcPr>
          <w:p w14:paraId="055D36A4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control de activos fijos</w:t>
            </w:r>
          </w:p>
        </w:tc>
      </w:tr>
      <w:tr w:rsidR="00BD4BB5" w14:paraId="3ED0CBBB" w14:textId="77777777">
        <w:trPr>
          <w:trHeight w:val="635"/>
        </w:trPr>
        <w:tc>
          <w:tcPr>
            <w:tcW w:w="1274" w:type="dxa"/>
            <w:shd w:val="clear" w:color="auto" w:fill="DEEBF6"/>
          </w:tcPr>
          <w:p w14:paraId="4FCCABCB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ERS</w:t>
            </w:r>
          </w:p>
        </w:tc>
        <w:tc>
          <w:tcPr>
            <w:tcW w:w="7020" w:type="dxa"/>
            <w:shd w:val="clear" w:color="auto" w:fill="DEEBF6"/>
          </w:tcPr>
          <w:p w14:paraId="79E7706C" w14:textId="77777777" w:rsidR="00BD4BB5" w:rsidRDefault="00000000">
            <w:pPr>
              <w:tabs>
                <w:tab w:val="left" w:pos="709"/>
              </w:tabs>
              <w:spacing w:before="28" w:after="28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Especificación de Requisitos Software</w:t>
            </w:r>
          </w:p>
        </w:tc>
      </w:tr>
      <w:tr w:rsidR="00BD4BB5" w14:paraId="44BAB39C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6B249F5F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7020" w:type="dxa"/>
            <w:shd w:val="clear" w:color="auto" w:fill="DEEBF6"/>
          </w:tcPr>
          <w:p w14:paraId="7702E290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Requerimiento Funcional</w:t>
            </w:r>
          </w:p>
        </w:tc>
      </w:tr>
      <w:tr w:rsidR="00BD4BB5" w14:paraId="5B817BDB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498946E8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</w:t>
            </w:r>
          </w:p>
        </w:tc>
        <w:tc>
          <w:tcPr>
            <w:tcW w:w="7020" w:type="dxa"/>
            <w:shd w:val="clear" w:color="auto" w:fill="DEEBF6"/>
          </w:tcPr>
          <w:p w14:paraId="327206F4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Requerimiento No Funcional</w:t>
            </w:r>
          </w:p>
        </w:tc>
      </w:tr>
      <w:tr w:rsidR="00BD4BB5" w14:paraId="6456A08B" w14:textId="77777777">
        <w:trPr>
          <w:trHeight w:val="501"/>
        </w:trPr>
        <w:tc>
          <w:tcPr>
            <w:tcW w:w="1274" w:type="dxa"/>
            <w:shd w:val="clear" w:color="auto" w:fill="DEEBF6"/>
          </w:tcPr>
          <w:p w14:paraId="117969C3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7020" w:type="dxa"/>
            <w:shd w:val="clear" w:color="auto" w:fill="DEEBF6"/>
          </w:tcPr>
          <w:p w14:paraId="79DB1236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de Transferencia de Archivos</w:t>
            </w:r>
          </w:p>
        </w:tc>
      </w:tr>
      <w:tr w:rsidR="00BD4BB5" w14:paraId="56DBF509" w14:textId="77777777">
        <w:trPr>
          <w:trHeight w:val="467"/>
        </w:trPr>
        <w:tc>
          <w:tcPr>
            <w:tcW w:w="1274" w:type="dxa"/>
            <w:shd w:val="clear" w:color="auto" w:fill="DEEBF6"/>
          </w:tcPr>
          <w:p w14:paraId="6A59E94F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7020" w:type="dxa"/>
            <w:shd w:val="clear" w:color="auto" w:fill="DEEBF6"/>
          </w:tcPr>
          <w:p w14:paraId="16585C5C" w14:textId="77777777" w:rsidR="00BD4BB5" w:rsidRDefault="00000000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Interfaz de usuario </w:t>
            </w:r>
          </w:p>
        </w:tc>
      </w:tr>
    </w:tbl>
    <w:p w14:paraId="4F543C46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heading=h.ocm2in6vvg7j" w:colFirst="0" w:colLast="0"/>
      <w:bookmarkEnd w:id="2"/>
    </w:p>
    <w:p w14:paraId="6D9939BF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1.10 Referencias </w:t>
      </w:r>
    </w:p>
    <w:p w14:paraId="2A4938F1" w14:textId="77777777" w:rsidR="00BD4BB5" w:rsidRDefault="00BD4BB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6ttmsvazh19k" w:colFirst="0" w:colLast="0"/>
      <w:bookmarkEnd w:id="3"/>
    </w:p>
    <w:p w14:paraId="561A4666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Becerra Arango, W. J. (2018).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Repositorio institucional utp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Obtenido de Repositorio institucional utp : https://repositorio.utp.edu.co/entities/publication/df69e83a-5f79-487b-a174-6a2c63561f31</w:t>
      </w:r>
    </w:p>
    <w:p w14:paraId="490B9085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Carlos Vega, P. G. (Julio de 2022). Obtenido de JAMIA Open: https://academic.oup.com/jamiaopen/article/5/2/ooac038/6591826</w:t>
      </w:r>
    </w:p>
    <w:p w14:paraId="5BB41382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Gomez, S. A. (s.f.). Obtenido de github : https://github.com/sebastian1233636/Proyecto-Citas-Medicas-SPA</w:t>
      </w:r>
    </w:p>
    <w:p w14:paraId="265D5039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Martínez, F. O. (2026). Obtenido de Fernando Arciniega : https://fernandoarciniega.com/desarrollo-de-una-aplicacion-de-agenda-de-citas-medicas-con-metodologia-scrum-product-backlog-y-sprints-explicados/</w:t>
      </w:r>
    </w:p>
    <w:p w14:paraId="64DB670F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Montoya Gomez Richard, B. Q. (10 de Junio de 2025). Obtenido de Repositorio uniminuto : https://repository.uniminuto.edu/items/a6a28997-197d-4727-b20c-f507a710c83e/full</w:t>
      </w:r>
    </w:p>
    <w:p w14:paraId="500D87CF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1.11 Resumen</w:t>
      </w:r>
    </w:p>
    <w:p w14:paraId="321FF67A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proyecto Loren Nails tiene como finalidad el desarrollo de una aplicación web para el agendamiento y gestión de citas de servicios de manicura y pedicura, con el objetivo de optimizar la organización de horarios, el control de clientes y la calidad del servicio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ofrecido. La solución surge ante la ausencia de herramientas tecnológicas especializadas, lo que genera desorden, pérdida de información y deficiencias en la experiencia del usuario.</w:t>
      </w:r>
    </w:p>
    <w:p w14:paraId="0F3F7DD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se desarrolla bajo la metodología ágil Scrum, permitiendo una implementación interactiva, adaptable y orientada a la mejora continua. El alcance del proyecto incluye el registro de usuarios, la gestión y confirmación de citas, el historial de servicios, recomendaciones de cuidado y un asistente virtual, todo dentro de una aplicación web responsive y accesible desde distintos dispositivos.</w:t>
      </w:r>
    </w:p>
    <w:p w14:paraId="11CB5A94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requerimientos del sistema fueron definidos a partir de encuestas y entrevistas, identificando la necesidad de una plataforma intuitiva, disponible 24/7, con alta usabilidad y rapidez de respuesta. El proyecto contempla el diseño técnico mediante diagramas UML, la implementación de funcionalidades clave, la ejecución de pruebas funcionales y de usabilidad, así como el despliegue y mantenimiento del sistema para garantizar su correcto funcionamiento y evolución.</w:t>
      </w:r>
    </w:p>
    <w:p w14:paraId="415E9F74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1.12 Desarrollo Técnico </w:t>
      </w:r>
    </w:p>
    <w:p w14:paraId="66180E1D" w14:textId="77777777" w:rsidR="00BD4BB5" w:rsidRDefault="00000000">
      <w:pPr>
        <w:pStyle w:val="Ttulo2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28ugav6jtnvk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Técnicas de recolección de información</w:t>
      </w:r>
    </w:p>
    <w:p w14:paraId="43E25ABB" w14:textId="77777777" w:rsidR="00BD4B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el levantamiento de requerimientos se utilizaron las siguientes 2 técnicas de recolección </w:t>
      </w:r>
    </w:p>
    <w:p w14:paraId="5DBF9CDC" w14:textId="77777777" w:rsidR="00BD4BB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Encuestas</w:t>
      </w:r>
    </w:p>
    <w:p w14:paraId="1AF19777" w14:textId="77777777" w:rsidR="00BD4BB5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Entrevista</w:t>
      </w:r>
    </w:p>
    <w:p w14:paraId="414C672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Encuesta</w:t>
      </w:r>
    </w:p>
    <w:p w14:paraId="2B1E227A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encuesta se aplicó a 31 personas.</w:t>
      </w:r>
    </w:p>
    <w:p w14:paraId="3E1D7DF5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¿Con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qué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frecuencia te haces las uñas?</w:t>
      </w:r>
    </w:p>
    <w:p w14:paraId="0C75FF77" w14:textId="77777777" w:rsidR="00BD4B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Cada semana </w:t>
      </w:r>
    </w:p>
    <w:p w14:paraId="25D63B71" w14:textId="77777777" w:rsidR="00BD4B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Cada 15 días</w:t>
      </w:r>
    </w:p>
    <w:p w14:paraId="26B33545" w14:textId="77777777" w:rsidR="00BD4B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Una vez al mes </w:t>
      </w:r>
    </w:p>
    <w:p w14:paraId="440F5C07" w14:textId="77777777" w:rsidR="00BD4B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Solo en ocasiones especiales</w:t>
      </w:r>
    </w:p>
    <w:p w14:paraId="1C4A48B8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¿Cómo suele agendar sus citas de uñas?</w:t>
      </w:r>
    </w:p>
    <w:p w14:paraId="68D47BF4" w14:textId="77777777" w:rsidR="00BD4B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WhatsApp</w:t>
      </w:r>
    </w:p>
    <w:p w14:paraId="3AA439ED" w14:textId="77777777" w:rsidR="00BD4B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Llamadas telefónicas </w:t>
      </w:r>
    </w:p>
    <w:p w14:paraId="494EFD5B" w14:textId="77777777" w:rsidR="00BD4B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Redes sociales </w:t>
      </w:r>
    </w:p>
    <w:p w14:paraId="765A781A" w14:textId="77777777" w:rsidR="00BD4B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Otros: _____________</w:t>
      </w:r>
    </w:p>
    <w:p w14:paraId="07BE7ACE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¿Qué aspectos le generan confianza y comodidad al visitar un salón de belleza o manicurista?</w:t>
      </w:r>
    </w:p>
    <w:p w14:paraId="3179DFF8" w14:textId="77777777" w:rsidR="00BD4B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 respuesta: ____________________________________</w:t>
      </w:r>
    </w:p>
    <w:p w14:paraId="2B91EA3D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¿Qué tan importante es para ti que la aplicación tenga una interfaz amigable y fácil de usar?</w:t>
      </w:r>
    </w:p>
    <w:p w14:paraId="17D3E208" w14:textId="77777777" w:rsidR="00BD4B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Muy importante </w:t>
      </w:r>
    </w:p>
    <w:p w14:paraId="36930567" w14:textId="77777777" w:rsidR="00BD4B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Poco importante </w:t>
      </w:r>
    </w:p>
    <w:p w14:paraId="4143189C" w14:textId="77777777" w:rsidR="00BD4B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 es importante </w:t>
      </w:r>
    </w:p>
    <w:p w14:paraId="4613EA7E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¿Qué funciones le gustaría que tuviera una aplicación de uñas?</w:t>
      </w:r>
    </w:p>
    <w:p w14:paraId="0517CB1A" w14:textId="77777777" w:rsidR="00BD4B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Agendar citas en línea </w:t>
      </w:r>
    </w:p>
    <w:p w14:paraId="7CD76A6D" w14:textId="77777777" w:rsidR="00BD4B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Creación de diseño personalizado </w:t>
      </w:r>
    </w:p>
    <w:p w14:paraId="6F1ACA76" w14:textId="77777777" w:rsidR="00BD4B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Tips de cuidado de las uñas </w:t>
      </w:r>
    </w:p>
    <w:p w14:paraId="71D5FC3D" w14:textId="77777777" w:rsidR="00BD4B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Perfil de usuario personalizado donde pueda guardar el historial de sus servicios </w:t>
      </w:r>
    </w:p>
    <w:p w14:paraId="393A953D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¿Le gustaría que un asistente virtual de belleza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esté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implementado en la aplicación web?</w:t>
      </w:r>
    </w:p>
    <w:p w14:paraId="177C205A" w14:textId="77777777" w:rsidR="00BD4B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 </w:t>
      </w:r>
    </w:p>
    <w:p w14:paraId="0FF1D259" w14:textId="77777777" w:rsidR="00BD4B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 </w:t>
      </w:r>
    </w:p>
    <w:p w14:paraId="4B1F55E8" w14:textId="77777777" w:rsidR="00BD4B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Tal vez </w:t>
      </w:r>
    </w:p>
    <w:p w14:paraId="0C2F7A41" w14:textId="77777777" w:rsidR="00BD4B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¿Tienes algún comentario adicional o sugerencia para mejorar la experiencia en una aplicación de uñas?</w:t>
      </w:r>
    </w:p>
    <w:p w14:paraId="1471C258" w14:textId="77777777" w:rsidR="00BD4BB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 respuesta: _________________________________________</w:t>
      </w:r>
    </w:p>
    <w:p w14:paraId="6B395C51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Tabulación</w:t>
      </w:r>
    </w:p>
    <w:p w14:paraId="1297920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EFDEA8" wp14:editId="743D9C02">
            <wp:extent cx="5432496" cy="2462845"/>
            <wp:effectExtent l="0" t="0" r="0" b="0"/>
            <wp:docPr id="209953998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2496" cy="2462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9E118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CD4BA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96F5C7" wp14:editId="0C5FD9A5">
            <wp:extent cx="5245568" cy="2267378"/>
            <wp:effectExtent l="0" t="0" r="0" b="0"/>
            <wp:docPr id="209953998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568" cy="226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C421F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2D3647" wp14:editId="6588297E">
            <wp:extent cx="5612130" cy="3243580"/>
            <wp:effectExtent l="0" t="0" r="0" b="0"/>
            <wp:docPr id="209953998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19439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ACAF99" wp14:editId="02D95ED9">
            <wp:extent cx="5612130" cy="2983230"/>
            <wp:effectExtent l="0" t="0" r="0" b="0"/>
            <wp:docPr id="20995399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03D4C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184B46" wp14:editId="070CAF3A">
            <wp:extent cx="5612130" cy="2392680"/>
            <wp:effectExtent l="0" t="0" r="0" b="0"/>
            <wp:docPr id="209953998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C90B6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CAAF2AE" wp14:editId="152CAFF1">
            <wp:extent cx="5612130" cy="3265805"/>
            <wp:effectExtent l="0" t="0" r="0" b="0"/>
            <wp:docPr id="209953998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85296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50E5F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E6662E6" wp14:editId="68ED1427">
                <wp:extent cx="5591175" cy="3199331"/>
                <wp:effectExtent l="0" t="0" r="0" b="0"/>
                <wp:docPr id="2099539979" name="Grupo 2099539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3199331"/>
                          <a:chOff x="2543975" y="2176875"/>
                          <a:chExt cx="6457600" cy="3249375"/>
                        </a:xfrm>
                      </wpg:grpSpPr>
                      <wpg:grpSp>
                        <wpg:cNvPr id="407696779" name="Grupo 407696779"/>
                        <wpg:cNvGrpSpPr/>
                        <wpg:grpSpPr>
                          <a:xfrm>
                            <a:off x="2543982" y="2176884"/>
                            <a:ext cx="6457578" cy="3249357"/>
                            <a:chOff x="-6349" y="-3492"/>
                            <a:chExt cx="6374925" cy="3287847"/>
                          </a:xfrm>
                        </wpg:grpSpPr>
                        <wps:wsp>
                          <wps:cNvPr id="2035992655" name="Rectángulo 2035992655"/>
                          <wps:cNvSpPr/>
                          <wps:spPr>
                            <a:xfrm>
                              <a:off x="0" y="0"/>
                              <a:ext cx="5519600" cy="323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092434" w14:textId="77777777" w:rsidR="00BD4BB5" w:rsidRDefault="00BD4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09744" name="Rectángulo 120109744"/>
                          <wps:cNvSpPr/>
                          <wps:spPr>
                            <a:xfrm>
                              <a:off x="5487924" y="3094418"/>
                              <a:ext cx="42143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635668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-6349" y="-3492"/>
                              <a:ext cx="5492496" cy="32034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67154" y="746315"/>
                              <a:ext cx="1161288" cy="1895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36813106" name="Forma libre: forma 436813106"/>
                          <wps:cNvSpPr/>
                          <wps:spPr>
                            <a:xfrm>
                              <a:off x="1870964" y="749871"/>
                              <a:ext cx="1155319" cy="18917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55319" h="1891792" extrusionOk="0">
                                  <a:moveTo>
                                    <a:pt x="0" y="0"/>
                                  </a:moveTo>
                                  <a:cubicBezTo>
                                    <a:pt x="638048" y="0"/>
                                    <a:pt x="1155319" y="517271"/>
                                    <a:pt x="1155319" y="1155319"/>
                                  </a:cubicBezTo>
                                  <a:cubicBezTo>
                                    <a:pt x="1155319" y="1424177"/>
                                    <a:pt x="1061593" y="1684655"/>
                                    <a:pt x="890143" y="1891792"/>
                                  </a:cubicBezTo>
                                  <a:lnTo>
                                    <a:pt x="0" y="11553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80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EBF26D" w14:textId="77777777" w:rsidR="00BD4BB5" w:rsidRDefault="00BD4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75106" y="1901507"/>
                              <a:ext cx="1786128" cy="1161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55312454" name="Forma libre: forma 655312454"/>
                          <wps:cNvSpPr/>
                          <wps:spPr>
                            <a:xfrm>
                              <a:off x="980821" y="1905190"/>
                              <a:ext cx="1780286" cy="12969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0286" h="1296924" extrusionOk="0">
                                  <a:moveTo>
                                    <a:pt x="1780286" y="736473"/>
                                  </a:moveTo>
                                  <a:cubicBezTo>
                                    <a:pt x="1373632" y="1228090"/>
                                    <a:pt x="645287" y="1296924"/>
                                    <a:pt x="153670" y="890143"/>
                                  </a:cubicBezTo>
                                  <a:cubicBezTo>
                                    <a:pt x="97663" y="843915"/>
                                    <a:pt x="46228" y="792353"/>
                                    <a:pt x="0" y="736473"/>
                                  </a:cubicBezTo>
                                  <a:lnTo>
                                    <a:pt x="890143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80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D9E632" w14:textId="77777777" w:rsidR="00BD4BB5" w:rsidRDefault="00BD4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10946" y="1282763"/>
                              <a:ext cx="1161288" cy="13594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6026326" name="Forma libre: forma 496026326"/>
                          <wps:cNvSpPr/>
                          <wps:spPr>
                            <a:xfrm>
                              <a:off x="627253" y="1286192"/>
                              <a:ext cx="1243711" cy="13554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3711" h="1355471" extrusionOk="0">
                                  <a:moveTo>
                                    <a:pt x="353568" y="1355471"/>
                                  </a:moveTo>
                                  <a:cubicBezTo>
                                    <a:pt x="34417" y="969772"/>
                                    <a:pt x="0" y="422529"/>
                                    <a:pt x="268224" y="0"/>
                                  </a:cubicBezTo>
                                  <a:lnTo>
                                    <a:pt x="1243711" y="6189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80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2B864D2" w14:textId="77777777" w:rsidR="00BD4BB5" w:rsidRDefault="00BD4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91794" y="746315"/>
                              <a:ext cx="981456" cy="1161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3583549" name="Forma libre: forma 33583549"/>
                          <wps:cNvSpPr/>
                          <wps:spPr>
                            <a:xfrm>
                              <a:off x="895477" y="749871"/>
                              <a:ext cx="975487" cy="11553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5487" h="1155319" extrusionOk="0">
                                  <a:moveTo>
                                    <a:pt x="0" y="536321"/>
                                  </a:moveTo>
                                  <a:cubicBezTo>
                                    <a:pt x="211963" y="202311"/>
                                    <a:pt x="580009" y="0"/>
                                    <a:pt x="975487" y="0"/>
                                  </a:cubicBezTo>
                                  <a:lnTo>
                                    <a:pt x="975487" y="11553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80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6A2F15D" w14:textId="77777777" w:rsidR="00BD4BB5" w:rsidRDefault="00BD4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897404" name="Rectángulo 824897404"/>
                          <wps:cNvSpPr/>
                          <wps:spPr>
                            <a:xfrm>
                              <a:off x="2642235" y="1449006"/>
                              <a:ext cx="154096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0AC45E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36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1794038" name="Rectángulo 471794038"/>
                          <wps:cNvSpPr/>
                          <wps:spPr>
                            <a:xfrm>
                              <a:off x="2758059" y="1449006"/>
                              <a:ext cx="108694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9B153D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80063517" name="Rectángulo 1280063517"/>
                          <wps:cNvSpPr/>
                          <wps:spPr>
                            <a:xfrm>
                              <a:off x="1772412" y="2882201"/>
                              <a:ext cx="154097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806104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28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62605681" name="Rectángulo 1662605681"/>
                          <wps:cNvSpPr/>
                          <wps:spPr>
                            <a:xfrm>
                              <a:off x="1888236" y="2882201"/>
                              <a:ext cx="108694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9E1199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73921299" name="Rectángulo 973921299"/>
                          <wps:cNvSpPr/>
                          <wps:spPr>
                            <a:xfrm>
                              <a:off x="798830" y="1919668"/>
                              <a:ext cx="154097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E89F4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1934931" name="Rectángulo 1761934931"/>
                          <wps:cNvSpPr/>
                          <wps:spPr>
                            <a:xfrm>
                              <a:off x="914654" y="1919668"/>
                              <a:ext cx="108694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329CD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062024" name="Rectángulo 77062024"/>
                          <wps:cNvSpPr/>
                          <wps:spPr>
                            <a:xfrm>
                              <a:off x="1285240" y="971994"/>
                              <a:ext cx="154097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053B83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2930698" name="Rectángulo 112930698"/>
                          <wps:cNvSpPr/>
                          <wps:spPr>
                            <a:xfrm>
                              <a:off x="1401064" y="971994"/>
                              <a:ext cx="108694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138677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404040"/>
                                    <w:sz w:val="18"/>
                                  </w:rPr>
                                  <w:t>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44743896" name="Rectángulo 844743896"/>
                          <wps:cNvSpPr/>
                          <wps:spPr>
                            <a:xfrm>
                              <a:off x="632714" y="136716"/>
                              <a:ext cx="5735862" cy="274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84E9C7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7F7F7F"/>
                                    <w:sz w:val="32"/>
                                  </w:rPr>
                                  <w:t xml:space="preserve">¿Tienes algún comentario adicional o sugerencia para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61956500" name="Rectángulo 2061956500"/>
                          <wps:cNvSpPr/>
                          <wps:spPr>
                            <a:xfrm>
                              <a:off x="705866" y="385128"/>
                              <a:ext cx="5302377" cy="274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EAF482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7F7F7F"/>
                                    <w:sz w:val="32"/>
                                  </w:rPr>
                                  <w:t>mejorar la experiencia en una aplicación de uñas?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35255888" name="Forma libre: forma 635255888"/>
                          <wps:cNvSpPr/>
                          <wps:spPr>
                            <a:xfrm>
                              <a:off x="3741928" y="1476565"/>
                              <a:ext cx="1668272" cy="8572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68272" h="857250" extrusionOk="0">
                                  <a:moveTo>
                                    <a:pt x="0" y="0"/>
                                  </a:moveTo>
                                  <a:lnTo>
                                    <a:pt x="1668272" y="0"/>
                                  </a:lnTo>
                                  <a:lnTo>
                                    <a:pt x="1668272" y="857250"/>
                                  </a:lnTo>
                                  <a:lnTo>
                                    <a:pt x="0" y="8572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FF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794506" y="1545907"/>
                              <a:ext cx="70104" cy="701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990336757" name="Forma libre: forma 1990336757"/>
                          <wps:cNvSpPr/>
                          <wps:spPr>
                            <a:xfrm>
                              <a:off x="3801872" y="1552342"/>
                              <a:ext cx="62780" cy="6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780" h="62780" extrusionOk="0">
                                  <a:moveTo>
                                    <a:pt x="0" y="62780"/>
                                  </a:moveTo>
                                  <a:lnTo>
                                    <a:pt x="62780" y="62780"/>
                                  </a:lnTo>
                                  <a:lnTo>
                                    <a:pt x="627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743094" name="Rectángulo 194743094"/>
                          <wps:cNvSpPr/>
                          <wps:spPr>
                            <a:xfrm>
                              <a:off x="3892296" y="1530413"/>
                              <a:ext cx="1647734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CF30A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95959"/>
                                    <w:sz w:val="18"/>
                                  </w:rPr>
                                  <w:t>Funcionalidad y Usabilidad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794506" y="1762315"/>
                              <a:ext cx="70104" cy="701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59562424" name="Forma libre: forma 1059562424"/>
                          <wps:cNvSpPr/>
                          <wps:spPr>
                            <a:xfrm>
                              <a:off x="3801872" y="1766591"/>
                              <a:ext cx="62780" cy="6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780" h="62780" extrusionOk="0">
                                  <a:moveTo>
                                    <a:pt x="0" y="62780"/>
                                  </a:moveTo>
                                  <a:lnTo>
                                    <a:pt x="62780" y="62780"/>
                                  </a:lnTo>
                                  <a:lnTo>
                                    <a:pt x="627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927749" name="Rectángulo 1153927749"/>
                          <wps:cNvSpPr/>
                          <wps:spPr>
                            <a:xfrm>
                              <a:off x="3892296" y="1744916"/>
                              <a:ext cx="1777102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9972D0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95959"/>
                                    <w:sz w:val="18"/>
                                  </w:rPr>
                                  <w:t>Innovación y Personalización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794506" y="1974659"/>
                              <a:ext cx="70104" cy="701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59676032" name="Forma libre: forma 259676032"/>
                          <wps:cNvSpPr/>
                          <wps:spPr>
                            <a:xfrm>
                              <a:off x="3801872" y="1980968"/>
                              <a:ext cx="62780" cy="6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780" h="62780" extrusionOk="0">
                                  <a:moveTo>
                                    <a:pt x="0" y="62780"/>
                                  </a:moveTo>
                                  <a:lnTo>
                                    <a:pt x="62780" y="62780"/>
                                  </a:lnTo>
                                  <a:lnTo>
                                    <a:pt x="627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188311" name="Rectángulo 1136188311"/>
                          <wps:cNvSpPr/>
                          <wps:spPr>
                            <a:xfrm>
                              <a:off x="3892296" y="1959292"/>
                              <a:ext cx="1949188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C750BA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95959"/>
                                    <w:sz w:val="18"/>
                                  </w:rPr>
                                  <w:t>Servicio al Cliente y Fidelización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794506" y="2190051"/>
                              <a:ext cx="70104" cy="670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98951065" name="Forma libre: forma 1598951065"/>
                          <wps:cNvSpPr/>
                          <wps:spPr>
                            <a:xfrm>
                              <a:off x="3801872" y="2195217"/>
                              <a:ext cx="62780" cy="6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780" h="62780" extrusionOk="0">
                                  <a:moveTo>
                                    <a:pt x="0" y="62780"/>
                                  </a:moveTo>
                                  <a:lnTo>
                                    <a:pt x="62780" y="62780"/>
                                  </a:lnTo>
                                  <a:lnTo>
                                    <a:pt x="627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F9F9F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050227" name="Rectángulo 1418050227"/>
                          <wps:cNvSpPr/>
                          <wps:spPr>
                            <a:xfrm>
                              <a:off x="3892296" y="2173541"/>
                              <a:ext cx="1416665" cy="154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0B05E2" w14:textId="77777777" w:rsidR="00BD4BB5" w:rsidRDefault="00000000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95959"/>
                                    <w:sz w:val="18"/>
                                  </w:rPr>
                                  <w:t>Experiencia en el Salón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02772473" name="Forma libre: forma 2002772473"/>
                          <wps:cNvSpPr/>
                          <wps:spPr>
                            <a:xfrm>
                              <a:off x="0" y="0"/>
                              <a:ext cx="5486400" cy="32002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0" h="3200209" extrusionOk="0">
                                  <a:moveTo>
                                    <a:pt x="5486400" y="0"/>
                                  </a:moveTo>
                                  <a:lnTo>
                                    <a:pt x="5486400" y="3200209"/>
                                  </a:lnTo>
                                  <a:lnTo>
                                    <a:pt x="0" y="320020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D3D3D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6662E6" id="Grupo 2099539979" o:spid="_x0000_s1026" style="width:440.25pt;height:251.9pt;mso-position-horizontal-relative:char;mso-position-vertical-relative:line" coordorigin="25439,21768" coordsize="64576,32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">
                <v:group id="Grupo 407696779" o:spid="_x0000_s1027" style="position:absolute;left:25439;top:21768;width:64576;height:32494" coordorigin="-63,-34" coordsize="63749,3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">
                  <v:rect id="Rectángulo 2035992655" o:spid="_x0000_s1028" style="position:absolute;width:55196;height:32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7092434" w14:textId="77777777" w:rsidR="00BD4BB5" w:rsidRDefault="00BD4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0109744" o:spid="_x0000_s1029" style="position:absolute;left:54879;top:3094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" filled="f" stroked="f">
                    <v:textbox inset="0,0,0,0">
                      <w:txbxContent>
                        <w:p w14:paraId="30635668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0" type="#_x0000_t75" style="position:absolute;left:-63;top:-34;width:54924;height:320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">
                    <v:imagedata r:id="rId26" o:title=""/>
                  </v:shape>
                  <v:shape id="Shape 8" o:spid="_x0000_s1031" type="#_x0000_t75" style="position:absolute;left:18671;top:7463;width:11613;height:189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">
                    <v:imagedata r:id="rId27" o:title=""/>
                  </v:shape>
                  <v:shape id="Forma libre: forma 436813106" o:spid="_x0000_s1032" style="position:absolute;left:18709;top:7498;width:11553;height:18918;visibility:visible;mso-wrap-style:square;v-text-anchor:middle" coordsize="1155319,1891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" adj="-11796480,,5400" path="m,c638048,,1155319,517271,1155319,1155319v,268858,-93726,529336,-265176,736473l,1155319,,xe" filled="f" strokecolor="#f9f9f9" strokeweight=".55mm">
                    <v:stroke startarrowwidth="narrow" startarrowlength="short" endarrowwidth="narrow" endarrowlength="short" joinstyle="round"/>
                    <v:formulas/>
                    <v:path arrowok="t" o:extrusionok="f" o:connecttype="custom" textboxrect="0,0,1155319,1891792"/>
                    <v:textbox inset="2.53958mm,2.53958mm,2.53958mm,2.53958mm">
                      <w:txbxContent>
                        <w:p w14:paraId="26EBF26D" w14:textId="77777777" w:rsidR="00BD4BB5" w:rsidRDefault="00BD4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Shape 10" o:spid="_x0000_s1033" type="#_x0000_t75" style="position:absolute;left:9751;top:19015;width:17861;height:116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">
                    <v:imagedata r:id="rId28" o:title=""/>
                  </v:shape>
                  <v:shape id="Forma libre: forma 655312454" o:spid="_x0000_s1034" style="position:absolute;left:9808;top:19051;width:17803;height:12970;visibility:visible;mso-wrap-style:square;v-text-anchor:middle" coordsize="1780286,1296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" adj="-11796480,,5400" path="m1780286,736473c1373632,1228090,645287,1296924,153670,890143,97663,843915,46228,792353,,736473l890143,r890143,736473xe" filled="f" strokecolor="#f9f9f9" strokeweight=".55mm">
                    <v:stroke startarrowwidth="narrow" startarrowlength="short" endarrowwidth="narrow" endarrowlength="short" joinstyle="round"/>
                    <v:formulas/>
                    <v:path arrowok="t" o:extrusionok="f" o:connecttype="custom" textboxrect="0,0,1780286,1296924"/>
                    <v:textbox inset="2.53958mm,2.53958mm,2.53958mm,2.53958mm">
                      <w:txbxContent>
                        <w:p w14:paraId="13D9E632" w14:textId="77777777" w:rsidR="00BD4BB5" w:rsidRDefault="00BD4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Shape 12" o:spid="_x0000_s1035" type="#_x0000_t75" style="position:absolute;left:7109;top:12827;width:11613;height:135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">
                    <v:imagedata r:id="rId29" o:title=""/>
                  </v:shape>
                  <v:shape id="Forma libre: forma 496026326" o:spid="_x0000_s1036" style="position:absolute;left:6272;top:12861;width:12437;height:13555;visibility:visible;mso-wrap-style:square;v-text-anchor:middle" coordsize="1243711,13554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" adj="-11796480,,5400" path="m353568,1355471c34417,969772,,422529,268224,r975487,618998l353568,1355471xe" filled="f" strokecolor="#f9f9f9" strokeweight=".55mm">
                    <v:stroke startarrowwidth="narrow" startarrowlength="short" endarrowwidth="narrow" endarrowlength="short" joinstyle="round"/>
                    <v:formulas/>
                    <v:path arrowok="t" o:extrusionok="f" o:connecttype="custom" textboxrect="0,0,1243711,1355471"/>
                    <v:textbox inset="2.53958mm,2.53958mm,2.53958mm,2.53958mm">
                      <w:txbxContent>
                        <w:p w14:paraId="02B864D2" w14:textId="77777777" w:rsidR="00BD4BB5" w:rsidRDefault="00BD4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Shape 14" o:spid="_x0000_s1037" type="#_x0000_t75" style="position:absolute;left:8917;top:7463;width:9815;height:116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">
                    <v:imagedata r:id="rId30" o:title=""/>
                  </v:shape>
                  <v:shape id="Forma libre: forma 33583549" o:spid="_x0000_s1038" style="position:absolute;left:8954;top:7498;width:9755;height:11553;visibility:visible;mso-wrap-style:square;v-text-anchor:middle" coordsize="975487,11553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" adj="-11796480,,5400" path="m,536321c211963,202311,580009,,975487,r,1155319l,536321xe" filled="f" strokecolor="#f9f9f9" strokeweight=".55mm">
                    <v:stroke startarrowwidth="narrow" startarrowlength="short" endarrowwidth="narrow" endarrowlength="short" joinstyle="round"/>
                    <v:formulas/>
                    <v:path arrowok="t" o:extrusionok="f" o:connecttype="custom" textboxrect="0,0,975487,1155319"/>
                    <v:textbox inset="2.53958mm,2.53958mm,2.53958mm,2.53958mm">
                      <w:txbxContent>
                        <w:p w14:paraId="66A2F15D" w14:textId="77777777" w:rsidR="00BD4BB5" w:rsidRDefault="00BD4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rect id="Rectángulo 824897404" o:spid="_x0000_s1039" style="position:absolute;left:26422;top:14490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" filled="f" stroked="f">
                    <v:textbox inset="0,0,0,0">
                      <w:txbxContent>
                        <w:p w14:paraId="1F0AC45E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36</w:t>
                          </w:r>
                        </w:p>
                      </w:txbxContent>
                    </v:textbox>
                  </v:rect>
                  <v:rect id="Rectángulo 471794038" o:spid="_x0000_s1040" style="position:absolute;left:27580;top:14490;width:108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" filled="f" stroked="f">
                    <v:textbox inset="0,0,0,0">
                      <w:txbxContent>
                        <w:p w14:paraId="7E9B153D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%</w:t>
                          </w:r>
                        </w:p>
                      </w:txbxContent>
                    </v:textbox>
                  </v:rect>
                  <v:rect id="Rectángulo 1280063517" o:spid="_x0000_s1041" style="position:absolute;left:17724;top:28822;width:154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" filled="f" stroked="f">
                    <v:textbox inset="0,0,0,0">
                      <w:txbxContent>
                        <w:p w14:paraId="4B806104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28</w:t>
                          </w:r>
                        </w:p>
                      </w:txbxContent>
                    </v:textbox>
                  </v:rect>
                  <v:rect id="Rectángulo 1662605681" o:spid="_x0000_s1042" style="position:absolute;left:18882;top:28822;width:108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" filled="f" stroked="f">
                    <v:textbox inset="0,0,0,0">
                      <w:txbxContent>
                        <w:p w14:paraId="5D9E1199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%</w:t>
                          </w:r>
                        </w:p>
                      </w:txbxContent>
                    </v:textbox>
                  </v:rect>
                  <v:rect id="Rectángulo 973921299" o:spid="_x0000_s1043" style="position:absolute;left:7988;top:19196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" filled="f" stroked="f">
                    <v:textbox inset="0,0,0,0">
                      <w:txbxContent>
                        <w:p w14:paraId="28DE89F4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20</w:t>
                          </w:r>
                        </w:p>
                      </w:txbxContent>
                    </v:textbox>
                  </v:rect>
                  <v:rect id="Rectángulo 1761934931" o:spid="_x0000_s1044" style="position:absolute;left:9146;top:19196;width:108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" filled="f" stroked="f">
                    <v:textbox inset="0,0,0,0">
                      <w:txbxContent>
                        <w:p w14:paraId="65F329CD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%</w:t>
                          </w:r>
                        </w:p>
                      </w:txbxContent>
                    </v:textbox>
                  </v:rect>
                  <v:rect id="Rectángulo 77062024" o:spid="_x0000_s1045" style="position:absolute;left:12852;top:9719;width:154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" filled="f" stroked="f">
                    <v:textbox inset="0,0,0,0">
                      <w:txbxContent>
                        <w:p w14:paraId="1B053B83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16</w:t>
                          </w:r>
                        </w:p>
                      </w:txbxContent>
                    </v:textbox>
                  </v:rect>
                  <v:rect id="Rectángulo 112930698" o:spid="_x0000_s1046" style="position:absolute;left:14010;top:9719;width:108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" filled="f" stroked="f">
                    <v:textbox inset="0,0,0,0">
                      <w:txbxContent>
                        <w:p w14:paraId="5C138677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>%</w:t>
                          </w:r>
                        </w:p>
                      </w:txbxContent>
                    </v:textbox>
                  </v:rect>
                  <v:rect id="Rectángulo 844743896" o:spid="_x0000_s1047" style="position:absolute;left:6327;top:1367;width:57358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" filled="f" stroked="f">
                    <v:textbox inset="0,0,0,0">
                      <w:txbxContent>
                        <w:p w14:paraId="3584E9C7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7F7F7F"/>
                              <w:sz w:val="32"/>
                            </w:rPr>
                            <w:t xml:space="preserve">¿Tienes algún comentario adicional o sugerencia para </w:t>
                          </w:r>
                        </w:p>
                      </w:txbxContent>
                    </v:textbox>
                  </v:rect>
                  <v:rect id="Rectángulo 2061956500" o:spid="_x0000_s1048" style="position:absolute;left:7058;top:3851;width:5302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" filled="f" stroked="f">
                    <v:textbox inset="0,0,0,0">
                      <w:txbxContent>
                        <w:p w14:paraId="48EAF482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7F7F7F"/>
                              <w:sz w:val="32"/>
                            </w:rPr>
                            <w:t>mejorar la experiencia en una aplicación de uñas?</w:t>
                          </w:r>
                        </w:p>
                      </w:txbxContent>
                    </v:textbox>
                  </v:rect>
                  <v:shape id="Forma libre: forma 635255888" o:spid="_x0000_s1049" style="position:absolute;left:37419;top:14765;width:16683;height:8573;visibility:visible;mso-wrap-style:square;v-text-anchor:middle" coordsize="1668272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" path="m,l1668272,r,857250l,857250,,e" stroked="f">
                    <v:fill opacity="32896f"/>
                    <v:path arrowok="t" o:extrusionok="f"/>
                  </v:shape>
                  <v:shape id="Shape 27" o:spid="_x0000_s1050" type="#_x0000_t75" style="position:absolute;left:37945;top:15459;width:701;height:7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">
                    <v:imagedata r:id="rId31" o:title=""/>
                  </v:shape>
                  <v:shape id="Forma libre: forma 1990336757" o:spid="_x0000_s1051" style="position:absolute;left:38018;top:15523;width:628;height:628;visibility:visible;mso-wrap-style:square;v-text-anchor:middle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" path="m,62780r62780,l62780,,,,,62780xe" filled="f" strokecolor="#f9f9f9" strokeweight="1.5pt">
                    <v:stroke startarrowwidth="narrow" startarrowlength="short" endarrowwidth="narrow" endarrowlength="short"/>
                    <v:path arrowok="t" o:extrusionok="f"/>
                  </v:shape>
                  <v:rect id="Rectángulo 194743094" o:spid="_x0000_s1052" style="position:absolute;left:38922;top:15304;width:1647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" filled="f" stroked="f">
                    <v:textbox inset="0,0,0,0">
                      <w:txbxContent>
                        <w:p w14:paraId="07CCF30A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95959"/>
                              <w:sz w:val="18"/>
                            </w:rPr>
                            <w:t>Funcionalidad y Usabilidad</w:t>
                          </w:r>
                        </w:p>
                      </w:txbxContent>
                    </v:textbox>
                  </v:rect>
                  <v:shape id="Shape 30" o:spid="_x0000_s1053" type="#_x0000_t75" style="position:absolute;left:37945;top:17623;width:701;height:7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">
                    <v:imagedata r:id="rId32" o:title=""/>
                  </v:shape>
                  <v:shape id="Forma libre: forma 1059562424" o:spid="_x0000_s1054" style="position:absolute;left:38018;top:17665;width:628;height:628;visibility:visible;mso-wrap-style:square;v-text-anchor:middle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" path="m,62780r62780,l62780,,,,,62780xe" filled="f" strokecolor="#f9f9f9" strokeweight="1.5pt">
                    <v:stroke startarrowwidth="narrow" startarrowlength="short" endarrowwidth="narrow" endarrowlength="short"/>
                    <v:path arrowok="t" o:extrusionok="f"/>
                  </v:shape>
                  <v:rect id="Rectángulo 1153927749" o:spid="_x0000_s1055" style="position:absolute;left:38922;top:17449;width:17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" filled="f" stroked="f">
                    <v:textbox inset="0,0,0,0">
                      <w:txbxContent>
                        <w:p w14:paraId="449972D0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95959"/>
                              <w:sz w:val="18"/>
                            </w:rPr>
                            <w:t>Innovación y Personalización</w:t>
                          </w:r>
                        </w:p>
                      </w:txbxContent>
                    </v:textbox>
                  </v:rect>
                  <v:shape id="Shape 33" o:spid="_x0000_s1056" type="#_x0000_t75" style="position:absolute;left:37945;top:19746;width:701;height:7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">
                    <v:imagedata r:id="rId33" o:title=""/>
                  </v:shape>
                  <v:shape id="Forma libre: forma 259676032" o:spid="_x0000_s1057" style="position:absolute;left:38018;top:19809;width:628;height:628;visibility:visible;mso-wrap-style:square;v-text-anchor:middle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" path="m,62780r62780,l62780,,,,,62780xe" filled="f" strokecolor="#f9f9f9" strokeweight="1.5pt">
                    <v:stroke startarrowwidth="narrow" startarrowlength="short" endarrowwidth="narrow" endarrowlength="short"/>
                    <v:path arrowok="t" o:extrusionok="f"/>
                  </v:shape>
                  <v:rect id="Rectángulo 1136188311" o:spid="_x0000_s1058" style="position:absolute;left:38922;top:19592;width:1949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" filled="f" stroked="f">
                    <v:textbox inset="0,0,0,0">
                      <w:txbxContent>
                        <w:p w14:paraId="36C750BA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95959"/>
                              <w:sz w:val="18"/>
                            </w:rPr>
                            <w:t>Servicio al Cliente y Fidelización</w:t>
                          </w:r>
                        </w:p>
                      </w:txbxContent>
                    </v:textbox>
                  </v:rect>
                  <v:shape id="Shape 36" o:spid="_x0000_s1059" type="#_x0000_t75" style="position:absolute;left:37945;top:21900;width:701;height:67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">
                    <v:imagedata r:id="rId34" o:title=""/>
                  </v:shape>
                  <v:shape id="Forma libre: forma 1598951065" o:spid="_x0000_s1060" style="position:absolute;left:38018;top:21952;width:628;height:627;visibility:visible;mso-wrap-style:square;v-text-anchor:middle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" path="m,62780r62780,l62780,,,,,62780xe" filled="f" strokecolor="#f9f9f9" strokeweight="1.5pt">
                    <v:stroke startarrowwidth="narrow" startarrowlength="short" endarrowwidth="narrow" endarrowlength="short"/>
                    <v:path arrowok="t" o:extrusionok="f"/>
                  </v:shape>
                  <v:rect id="Rectángulo 1418050227" o:spid="_x0000_s1061" style="position:absolute;left:38922;top:21735;width:1416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" filled="f" stroked="f">
                    <v:textbox inset="0,0,0,0">
                      <w:txbxContent>
                        <w:p w14:paraId="5E0B05E2" w14:textId="77777777" w:rsidR="00BD4BB5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95959"/>
                              <w:sz w:val="18"/>
                            </w:rPr>
                            <w:t>Experiencia en el Salón</w:t>
                          </w:r>
                        </w:p>
                      </w:txbxContent>
                    </v:textbox>
                  </v:rect>
                  <v:shape id="Forma libre: forma 2002772473" o:spid="_x0000_s1062" style="position:absolute;width:54864;height:32002;visibility:visible;mso-wrap-style:square;v-text-anchor:middle" coordsize="5486400,320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" path="m5486400,r,3200209l,3200209,,e" filled="f" strokecolor="#d3d3d3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15FCEB8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DD8A5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F429A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53019" w14:textId="4EED0FAD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Conclusión </w:t>
      </w:r>
    </w:p>
    <w:p w14:paraId="416303E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encuestas muestran que existe un hábito frecuenté del cuidado de las uñas con una mayoría que se las realizan cada 15 días o una vez al mes. WhatsApp (90.3%) es el principal medio de agendamiento de citas demostrando que es una herramienta que facilita el proceso.</w:t>
      </w:r>
    </w:p>
    <w:p w14:paraId="0E998013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evidencio en los factores de confianza (52%) acudir a un salón de belleza con una buena higiene y limpieza y el (28%) hace énfasis al orden y organización, así mismo el (90.3%) consideran muy importante que la aplicación tenga una interfaz amigable y fácil de usar para así destacar una buena experiencia en el usuario. </w:t>
      </w:r>
    </w:p>
    <w:p w14:paraId="31D3137F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funciones más solicitadas para la aplicación son: (29%) agendamiento de citas en línea, (25.8%) recibir tips de cuidado de uñas y (22.6%) diseño personalizado; a esto se suma que un (64.5%) están interesados en un asistente virtual de belleza lo que abre oportunidades de innovación tecnológica dentro del proyecto. </w:t>
      </w:r>
    </w:p>
    <w:p w14:paraId="099FCAA1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Finalmente, las sugerencias más frecuentes de los usuarios giran en torno a un (36%) a la funcionalidad y usabilidad (28%) de personalización. Reafirmando la importancia de crear una aplicación que no solo sea práctica sino también atractiva, innovadora y centrada en la atención al cliente. </w:t>
      </w:r>
    </w:p>
    <w:p w14:paraId="522D2DA5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resumen, la investigación demuestra que existe un mercado dispuesto a usar una aplicación que sea fácil de usar, confiable, innovadora y que ofrezca valor agregado más allá de un agendamiento de citas.  </w:t>
      </w:r>
    </w:p>
    <w:p w14:paraId="2A3D04C2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Entrevista</w:t>
      </w:r>
    </w:p>
    <w:p w14:paraId="01EC5CF3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entrevista se le aplicó a 3 manicuristas. </w:t>
      </w:r>
    </w:p>
    <w:p w14:paraId="63B67AEA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¿Qué le gustaría visualizar en el entorno de la aplicación?</w:t>
      </w:r>
    </w:p>
    <w:p w14:paraId="6A965C64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¿Cómo gestiona actualmente sus citas y disponibilidad?</w:t>
      </w:r>
    </w:p>
    <w:p w14:paraId="25636310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¿Qué dificultades encuentras al momento de la comunicación con tus clientes en el ámbito de cancelación de citas, cambio de horario o recordatorios?</w:t>
      </w:r>
    </w:p>
    <w:p w14:paraId="70DC2484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¿De qué manera desarrolla el marketing de sus servicios?</w:t>
      </w:r>
    </w:p>
    <w:p w14:paraId="4871D5A3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¿Qué te gustaría que una aplicación web te facilitara?</w:t>
      </w:r>
    </w:p>
    <w:p w14:paraId="521DA774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¿Prefiere una aplicación web accesible desde navegador o una app descargable?</w:t>
      </w:r>
    </w:p>
    <w:p w14:paraId="56ADF3CB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¿Qué tan importante considera que la aplicación tenga una funcionalidad rápida en celulares?</w:t>
      </w:r>
    </w:p>
    <w:p w14:paraId="6A6E86BD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¿Cree que sería necesario que funcione sin internet?</w:t>
      </w:r>
    </w:p>
    <w:p w14:paraId="2D33F241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¿Qué aplicaciones similares conoces y que te llaman la atención de ellas?</w:t>
      </w:r>
    </w:p>
    <w:p w14:paraId="3CE1692D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Si pudieras crear una aplicación para uñas ¿Qué funciones tendría?</w:t>
      </w:r>
    </w:p>
    <w:p w14:paraId="2E8CBAB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Conclusión </w:t>
      </w:r>
    </w:p>
    <w:p w14:paraId="67E3D060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información recolectada evidencia que los usuarios buscan una aplicación que les permita gestionar fácilmente sus citas, contar con recordatorios automáticos y disponer de un historial de servicios. Actualmente el principal medio para agendar es WhatsApp, pero se perciben problemas como desorden, olvidos y dificultad para organizar sus horarios.</w:t>
      </w:r>
    </w:p>
    <w:p w14:paraId="29BDE12C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encuestadas valoran una aplicación descargable en el celular, que sea rápida, intuitiva y de fácil acceso ya que la mayoría gestiona sus servicios desde el teléfono además consideran importante integrar funciones de agenda automática, catálogo de diseños, portafolio de diseños, testimonios de clientes y recompensas por fidelidad lo cual aumentaría la satisfacción y mejoraría la experiencia del usuario. </w:t>
      </w:r>
    </w:p>
    <w:p w14:paraId="747416D8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general los resultados muestran una clara oportunidad de desarrollar una aplicación que sea funcional, práctica, personalizable y centrada en la comodidad del cliente, superando las limitaciones que enfrentan con los métodos actuales de agendamiento.</w:t>
      </w:r>
    </w:p>
    <w:p w14:paraId="249D4FB6" w14:textId="77777777" w:rsidR="00BD4BB5" w:rsidRDefault="00000000">
      <w:pPr>
        <w:pStyle w:val="Ttulo2"/>
        <w:keepNext w:val="0"/>
        <w:widowControl w:val="0"/>
        <w:numPr>
          <w:ilvl w:val="1"/>
          <w:numId w:val="16"/>
        </w:numPr>
        <w:spacing w:before="12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vqa68hltfvdb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Requerimientos Funcionales</w:t>
      </w:r>
    </w:p>
    <w:p w14:paraId="4207BAAE" w14:textId="77777777" w:rsidR="00BD4BB5" w:rsidRDefault="00BD4BB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C7D40B0" w14:textId="77777777">
        <w:trPr>
          <w:jc w:val="center"/>
        </w:trPr>
        <w:tc>
          <w:tcPr>
            <w:tcW w:w="1951" w:type="dxa"/>
          </w:tcPr>
          <w:p w14:paraId="3D917C9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693" w:type="dxa"/>
          </w:tcPr>
          <w:p w14:paraId="11650BA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RF01</w:t>
            </w:r>
          </w:p>
        </w:tc>
      </w:tr>
      <w:tr w:rsidR="00BD4BB5" w14:paraId="09066000" w14:textId="77777777">
        <w:trPr>
          <w:jc w:val="center"/>
        </w:trPr>
        <w:tc>
          <w:tcPr>
            <w:tcW w:w="1951" w:type="dxa"/>
          </w:tcPr>
          <w:p w14:paraId="1C27882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693" w:type="dxa"/>
          </w:tcPr>
          <w:p w14:paraId="339F803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Registro de clientes. </w:t>
            </w:r>
          </w:p>
        </w:tc>
      </w:tr>
      <w:tr w:rsidR="00BD4BB5" w14:paraId="0AEADBA5" w14:textId="77777777">
        <w:trPr>
          <w:jc w:val="center"/>
        </w:trPr>
        <w:tc>
          <w:tcPr>
            <w:tcW w:w="1951" w:type="dxa"/>
          </w:tcPr>
          <w:p w14:paraId="549DA54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693" w:type="dxa"/>
          </w:tcPr>
          <w:p w14:paraId="3EDBA23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 usuarios deberán identificarse para acceder a la aplicación de acuerdo con su perfil (cliente)</w:t>
            </w:r>
          </w:p>
        </w:tc>
      </w:tr>
      <w:tr w:rsidR="00BD4BB5" w14:paraId="3AB913CB" w14:textId="77777777">
        <w:trPr>
          <w:trHeight w:val="70"/>
          <w:jc w:val="center"/>
        </w:trPr>
        <w:tc>
          <w:tcPr>
            <w:tcW w:w="1951" w:type="dxa"/>
          </w:tcPr>
          <w:p w14:paraId="6EF8FD3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693" w:type="dxa"/>
          </w:tcPr>
          <w:p w14:paraId="6118051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sistema debe solicitar nombre, número telefónico y contraseña permitiendo iniciar sesión o registrarse para acceder a las funcionalidades.  </w:t>
            </w:r>
          </w:p>
          <w:p w14:paraId="718948C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Los usuarios podrán ver historial de sus citas, modificar sus datos y seguir agendando sus citas. </w:t>
            </w:r>
          </w:p>
        </w:tc>
      </w:tr>
      <w:tr w:rsidR="00BD4BB5" w14:paraId="0756B7C4" w14:textId="77777777">
        <w:trPr>
          <w:jc w:val="center"/>
        </w:trPr>
        <w:tc>
          <w:tcPr>
            <w:tcW w:w="1951" w:type="dxa"/>
          </w:tcPr>
          <w:p w14:paraId="69391A0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693" w:type="dxa"/>
          </w:tcPr>
          <w:p w14:paraId="4EA7683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RNF03 Portabilidad </w:t>
            </w:r>
          </w:p>
        </w:tc>
      </w:tr>
      <w:tr w:rsidR="00BD4BB5" w14:paraId="04EB9314" w14:textId="77777777">
        <w:trPr>
          <w:jc w:val="center"/>
        </w:trPr>
        <w:tc>
          <w:tcPr>
            <w:tcW w:w="8644" w:type="dxa"/>
            <w:gridSpan w:val="2"/>
          </w:tcPr>
          <w:p w14:paraId="24D4983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0AE16BA7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5C761C96" w14:textId="77777777" w:rsidR="00BD4BB5" w:rsidRDefault="00BD4B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05861405" w14:textId="77777777">
        <w:trPr>
          <w:jc w:val="center"/>
        </w:trPr>
        <w:tc>
          <w:tcPr>
            <w:tcW w:w="1951" w:type="dxa"/>
          </w:tcPr>
          <w:p w14:paraId="3A339AC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693" w:type="dxa"/>
          </w:tcPr>
          <w:p w14:paraId="68C5C0E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RF02</w:t>
            </w:r>
          </w:p>
        </w:tc>
      </w:tr>
      <w:tr w:rsidR="00BD4BB5" w14:paraId="351071AC" w14:textId="77777777">
        <w:trPr>
          <w:jc w:val="center"/>
        </w:trPr>
        <w:tc>
          <w:tcPr>
            <w:tcW w:w="1951" w:type="dxa"/>
          </w:tcPr>
          <w:p w14:paraId="03BABCD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693" w:type="dxa"/>
          </w:tcPr>
          <w:p w14:paraId="2DEB405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de administrador/manicurista</w:t>
            </w:r>
          </w:p>
        </w:tc>
      </w:tr>
      <w:tr w:rsidR="00BD4BB5" w14:paraId="7D5C1083" w14:textId="77777777">
        <w:trPr>
          <w:jc w:val="center"/>
        </w:trPr>
        <w:tc>
          <w:tcPr>
            <w:tcW w:w="1951" w:type="dxa"/>
          </w:tcPr>
          <w:p w14:paraId="52E5971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693" w:type="dxa"/>
          </w:tcPr>
          <w:p w14:paraId="4CE1613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Permitir a la manicurista gestionar disponibilidad y servicios. </w:t>
            </w:r>
          </w:p>
        </w:tc>
      </w:tr>
      <w:tr w:rsidR="00BD4BB5" w14:paraId="2A0F9F81" w14:textId="77777777">
        <w:trPr>
          <w:jc w:val="center"/>
        </w:trPr>
        <w:tc>
          <w:tcPr>
            <w:tcW w:w="1951" w:type="dxa"/>
          </w:tcPr>
          <w:p w14:paraId="4FF26A0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Descripción del requerimiento:</w:t>
            </w:r>
          </w:p>
        </w:tc>
        <w:tc>
          <w:tcPr>
            <w:tcW w:w="6693" w:type="dxa"/>
          </w:tcPr>
          <w:p w14:paraId="21D957F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sistema le permitirá a la manicurista el acceso a la aplicación para la gestión de sus servicios y analizar la interacción de cada una de sus clientes. </w:t>
            </w:r>
          </w:p>
        </w:tc>
      </w:tr>
      <w:tr w:rsidR="00BD4BB5" w14:paraId="1F27A85D" w14:textId="77777777">
        <w:trPr>
          <w:jc w:val="center"/>
        </w:trPr>
        <w:tc>
          <w:tcPr>
            <w:tcW w:w="1951" w:type="dxa"/>
          </w:tcPr>
          <w:p w14:paraId="3466E15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693" w:type="dxa"/>
          </w:tcPr>
          <w:p w14:paraId="69E0B441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700B0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RNF02 Disponibilidad </w:t>
            </w:r>
          </w:p>
          <w:p w14:paraId="216447EA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3437EC57" w14:textId="77777777">
        <w:trPr>
          <w:jc w:val="center"/>
        </w:trPr>
        <w:tc>
          <w:tcPr>
            <w:tcW w:w="8644" w:type="dxa"/>
            <w:gridSpan w:val="2"/>
          </w:tcPr>
          <w:p w14:paraId="4F72AEC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7DA814EE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6072A570" w14:textId="77777777" w:rsidR="00BD4BB5" w:rsidRDefault="00BD4B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0FCA790D" w14:textId="77777777">
        <w:trPr>
          <w:jc w:val="center"/>
        </w:trPr>
        <w:tc>
          <w:tcPr>
            <w:tcW w:w="1951" w:type="dxa"/>
          </w:tcPr>
          <w:p w14:paraId="29419FB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693" w:type="dxa"/>
          </w:tcPr>
          <w:p w14:paraId="5599FEA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RF03</w:t>
            </w:r>
          </w:p>
        </w:tc>
      </w:tr>
      <w:tr w:rsidR="00BD4BB5" w14:paraId="5D4746BC" w14:textId="77777777">
        <w:trPr>
          <w:jc w:val="center"/>
        </w:trPr>
        <w:tc>
          <w:tcPr>
            <w:tcW w:w="1951" w:type="dxa"/>
          </w:tcPr>
          <w:p w14:paraId="6592A64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693" w:type="dxa"/>
          </w:tcPr>
          <w:p w14:paraId="4602320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Gestión de citas. </w:t>
            </w:r>
          </w:p>
        </w:tc>
      </w:tr>
      <w:tr w:rsidR="00BD4BB5" w14:paraId="5AD7C55F" w14:textId="77777777">
        <w:trPr>
          <w:jc w:val="center"/>
        </w:trPr>
        <w:tc>
          <w:tcPr>
            <w:tcW w:w="1951" w:type="dxa"/>
          </w:tcPr>
          <w:p w14:paraId="1271799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693" w:type="dxa"/>
          </w:tcPr>
          <w:p w14:paraId="26530AF3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Permitir a los usuarios agendar o cancelar citas dependiendo de la disponibilidad que tengan. </w:t>
            </w:r>
          </w:p>
        </w:tc>
      </w:tr>
      <w:tr w:rsidR="00BD4BB5" w14:paraId="39A14194" w14:textId="77777777">
        <w:trPr>
          <w:jc w:val="center"/>
        </w:trPr>
        <w:tc>
          <w:tcPr>
            <w:tcW w:w="1951" w:type="dxa"/>
          </w:tcPr>
          <w:p w14:paraId="22BBB71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693" w:type="dxa"/>
          </w:tcPr>
          <w:p w14:paraId="166B9E3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les permitirá a los usuarios que elijan la fecha y hora de su disponibilidad y así poder agendar su cita y también tengan la opción de modificar o cancelar.</w:t>
            </w:r>
          </w:p>
        </w:tc>
      </w:tr>
      <w:tr w:rsidR="00BD4BB5" w14:paraId="341ED167" w14:textId="77777777">
        <w:trPr>
          <w:jc w:val="center"/>
        </w:trPr>
        <w:tc>
          <w:tcPr>
            <w:tcW w:w="1951" w:type="dxa"/>
          </w:tcPr>
          <w:p w14:paraId="7A5D9AF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693" w:type="dxa"/>
          </w:tcPr>
          <w:p w14:paraId="740DD0A9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10ADDC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RNF01 Cancelación de citas</w:t>
            </w:r>
          </w:p>
          <w:p w14:paraId="28EA006B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660B7A50" w14:textId="77777777">
        <w:trPr>
          <w:jc w:val="center"/>
        </w:trPr>
        <w:tc>
          <w:tcPr>
            <w:tcW w:w="8644" w:type="dxa"/>
            <w:gridSpan w:val="2"/>
          </w:tcPr>
          <w:p w14:paraId="1D542FA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41B55F08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6160490B" w14:textId="77777777" w:rsidR="00BD4BB5" w:rsidRDefault="00BD4B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E49E719" w14:textId="77777777">
        <w:trPr>
          <w:jc w:val="center"/>
        </w:trPr>
        <w:tc>
          <w:tcPr>
            <w:tcW w:w="1951" w:type="dxa"/>
          </w:tcPr>
          <w:p w14:paraId="45DF201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1BDFA85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RF04</w:t>
            </w:r>
          </w:p>
        </w:tc>
      </w:tr>
      <w:tr w:rsidR="00BD4BB5" w14:paraId="653BB910" w14:textId="77777777">
        <w:trPr>
          <w:jc w:val="center"/>
        </w:trPr>
        <w:tc>
          <w:tcPr>
            <w:tcW w:w="1951" w:type="dxa"/>
          </w:tcPr>
          <w:p w14:paraId="24338D9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68CB95B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Historial de citas. </w:t>
            </w:r>
          </w:p>
        </w:tc>
      </w:tr>
      <w:tr w:rsidR="00BD4BB5" w14:paraId="47DE1D6B" w14:textId="77777777">
        <w:trPr>
          <w:jc w:val="center"/>
        </w:trPr>
        <w:tc>
          <w:tcPr>
            <w:tcW w:w="1951" w:type="dxa"/>
          </w:tcPr>
          <w:p w14:paraId="3F37995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53037CF8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automático de todas las citas agendadas por un cliente.</w:t>
            </w:r>
          </w:p>
        </w:tc>
      </w:tr>
      <w:tr w:rsidR="00BD4BB5" w14:paraId="619BA7C4" w14:textId="77777777">
        <w:trPr>
          <w:jc w:val="center"/>
        </w:trPr>
        <w:tc>
          <w:tcPr>
            <w:tcW w:w="1951" w:type="dxa"/>
          </w:tcPr>
          <w:p w14:paraId="2F1B7E3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4CC5F6D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deberá guardar y mostrar las citas que fueron agendadas con fecha, hora y tipo de servicio.</w:t>
            </w:r>
          </w:p>
        </w:tc>
      </w:tr>
      <w:tr w:rsidR="00BD4BB5" w14:paraId="6336E263" w14:textId="77777777">
        <w:trPr>
          <w:jc w:val="center"/>
        </w:trPr>
        <w:tc>
          <w:tcPr>
            <w:tcW w:w="1951" w:type="dxa"/>
          </w:tcPr>
          <w:p w14:paraId="2B7FE83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64FD446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RF04 Auditabilidad </w:t>
            </w:r>
          </w:p>
        </w:tc>
      </w:tr>
      <w:tr w:rsidR="00BD4BB5" w14:paraId="2F12C9F3" w14:textId="77777777">
        <w:trPr>
          <w:jc w:val="center"/>
        </w:trPr>
        <w:tc>
          <w:tcPr>
            <w:tcW w:w="8644" w:type="dxa"/>
            <w:gridSpan w:val="2"/>
          </w:tcPr>
          <w:p w14:paraId="4B97D32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1A8D0558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7EDA45F7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7AC4F0AB" w14:textId="77777777">
        <w:trPr>
          <w:jc w:val="center"/>
        </w:trPr>
        <w:tc>
          <w:tcPr>
            <w:tcW w:w="1951" w:type="dxa"/>
          </w:tcPr>
          <w:p w14:paraId="16BB1B0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</w:tcPr>
          <w:p w14:paraId="2307BC0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RF05</w:t>
            </w:r>
          </w:p>
        </w:tc>
      </w:tr>
      <w:tr w:rsidR="00BD4BB5" w14:paraId="1DBDE5A3" w14:textId="77777777">
        <w:trPr>
          <w:jc w:val="center"/>
        </w:trPr>
        <w:tc>
          <w:tcPr>
            <w:tcW w:w="1951" w:type="dxa"/>
          </w:tcPr>
          <w:p w14:paraId="7051BCB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0AC0B3C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Confirmación de citas.</w:t>
            </w:r>
          </w:p>
        </w:tc>
      </w:tr>
      <w:tr w:rsidR="00BD4BB5" w14:paraId="0AC573EF" w14:textId="77777777">
        <w:trPr>
          <w:jc w:val="center"/>
        </w:trPr>
        <w:tc>
          <w:tcPr>
            <w:tcW w:w="1951" w:type="dxa"/>
          </w:tcPr>
          <w:p w14:paraId="191F59D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62C716E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Validación del servicio solicitado. </w:t>
            </w:r>
          </w:p>
        </w:tc>
      </w:tr>
      <w:tr w:rsidR="00BD4BB5" w14:paraId="6A310EAB" w14:textId="77777777">
        <w:trPr>
          <w:jc w:val="center"/>
        </w:trPr>
        <w:tc>
          <w:tcPr>
            <w:tcW w:w="1951" w:type="dxa"/>
          </w:tcPr>
          <w:p w14:paraId="53FD422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35DFEA6C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deberá enviar una confirmación por mensaje.</w:t>
            </w:r>
          </w:p>
        </w:tc>
      </w:tr>
      <w:tr w:rsidR="00BD4BB5" w14:paraId="7FDE3FCA" w14:textId="77777777">
        <w:trPr>
          <w:jc w:val="center"/>
        </w:trPr>
        <w:tc>
          <w:tcPr>
            <w:tcW w:w="1951" w:type="dxa"/>
          </w:tcPr>
          <w:p w14:paraId="770CA35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Requerimiento NO funcional: </w:t>
            </w:r>
          </w:p>
        </w:tc>
        <w:tc>
          <w:tcPr>
            <w:tcW w:w="6693" w:type="dxa"/>
          </w:tcPr>
          <w:p w14:paraId="3AE4208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RNF02 Disponibilidad </w:t>
            </w:r>
          </w:p>
          <w:p w14:paraId="5CC154C7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60751683" w14:textId="77777777">
        <w:trPr>
          <w:jc w:val="center"/>
        </w:trPr>
        <w:tc>
          <w:tcPr>
            <w:tcW w:w="8644" w:type="dxa"/>
            <w:gridSpan w:val="2"/>
          </w:tcPr>
          <w:p w14:paraId="0C421EF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5FABE4CB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06ED8678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8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6574"/>
      </w:tblGrid>
      <w:tr w:rsidR="00BD4BB5" w14:paraId="0A2215B6" w14:textId="77777777">
        <w:trPr>
          <w:trHeight w:val="406"/>
          <w:jc w:val="center"/>
        </w:trPr>
        <w:tc>
          <w:tcPr>
            <w:tcW w:w="1950" w:type="dxa"/>
            <w:tcBorders>
              <w:top w:val="single" w:sz="4" w:space="0" w:color="000000"/>
            </w:tcBorders>
          </w:tcPr>
          <w:p w14:paraId="614C6C2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574" w:type="dxa"/>
            <w:tcBorders>
              <w:top w:val="single" w:sz="4" w:space="0" w:color="000000"/>
            </w:tcBorders>
          </w:tcPr>
          <w:p w14:paraId="4BDD133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RF06</w:t>
            </w:r>
          </w:p>
          <w:p w14:paraId="7B370E07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7BD207F0" w14:textId="77777777">
        <w:trPr>
          <w:trHeight w:val="420"/>
          <w:jc w:val="center"/>
        </w:trPr>
        <w:tc>
          <w:tcPr>
            <w:tcW w:w="1950" w:type="dxa"/>
          </w:tcPr>
          <w:p w14:paraId="58A7A1A3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574" w:type="dxa"/>
          </w:tcPr>
          <w:p w14:paraId="31F0BEB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Módulo de recomendaciones de cuidado. </w:t>
            </w:r>
          </w:p>
        </w:tc>
      </w:tr>
      <w:tr w:rsidR="00BD4BB5" w14:paraId="46F004AC" w14:textId="77777777">
        <w:trPr>
          <w:trHeight w:val="203"/>
          <w:jc w:val="center"/>
        </w:trPr>
        <w:tc>
          <w:tcPr>
            <w:tcW w:w="1950" w:type="dxa"/>
          </w:tcPr>
          <w:p w14:paraId="438773A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574" w:type="dxa"/>
          </w:tcPr>
          <w:p w14:paraId="3E6BC1A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Consejos personalizados tras un servicio.</w:t>
            </w:r>
          </w:p>
        </w:tc>
      </w:tr>
      <w:tr w:rsidR="00BD4BB5" w14:paraId="40194DC1" w14:textId="77777777">
        <w:trPr>
          <w:trHeight w:val="406"/>
          <w:jc w:val="center"/>
        </w:trPr>
        <w:tc>
          <w:tcPr>
            <w:tcW w:w="1950" w:type="dxa"/>
          </w:tcPr>
          <w:p w14:paraId="00F0036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574" w:type="dxa"/>
          </w:tcPr>
          <w:p w14:paraId="12BEE30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enviará tips de cuidado de uñas según el diseño o tratamiento elegido.</w:t>
            </w:r>
          </w:p>
        </w:tc>
      </w:tr>
      <w:tr w:rsidR="00BD4BB5" w14:paraId="22E5B746" w14:textId="77777777">
        <w:trPr>
          <w:trHeight w:val="710"/>
          <w:jc w:val="center"/>
        </w:trPr>
        <w:tc>
          <w:tcPr>
            <w:tcW w:w="1950" w:type="dxa"/>
          </w:tcPr>
          <w:p w14:paraId="25C8B6E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574" w:type="dxa"/>
          </w:tcPr>
          <w:p w14:paraId="201D662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RNF06 Interfaz amigable </w:t>
            </w:r>
          </w:p>
        </w:tc>
      </w:tr>
      <w:tr w:rsidR="00BD4BB5" w14:paraId="180668C5" w14:textId="77777777">
        <w:trPr>
          <w:trHeight w:val="393"/>
          <w:jc w:val="center"/>
        </w:trPr>
        <w:tc>
          <w:tcPr>
            <w:tcW w:w="8524" w:type="dxa"/>
            <w:gridSpan w:val="2"/>
          </w:tcPr>
          <w:p w14:paraId="61B4B39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6C5BC7A1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48EE1C04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6574"/>
      </w:tblGrid>
      <w:tr w:rsidR="00BD4BB5" w14:paraId="6E205263" w14:textId="77777777">
        <w:trPr>
          <w:trHeight w:val="406"/>
          <w:jc w:val="center"/>
        </w:trPr>
        <w:tc>
          <w:tcPr>
            <w:tcW w:w="1950" w:type="dxa"/>
            <w:tcBorders>
              <w:top w:val="single" w:sz="4" w:space="0" w:color="000000"/>
            </w:tcBorders>
          </w:tcPr>
          <w:p w14:paraId="71B5A61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574" w:type="dxa"/>
            <w:tcBorders>
              <w:top w:val="single" w:sz="4" w:space="0" w:color="000000"/>
            </w:tcBorders>
          </w:tcPr>
          <w:p w14:paraId="60B2662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RF07</w:t>
            </w:r>
          </w:p>
          <w:p w14:paraId="3705A1E3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24F78BDE" w14:textId="77777777">
        <w:trPr>
          <w:trHeight w:val="420"/>
          <w:jc w:val="center"/>
        </w:trPr>
        <w:tc>
          <w:tcPr>
            <w:tcW w:w="1950" w:type="dxa"/>
          </w:tcPr>
          <w:p w14:paraId="6905806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574" w:type="dxa"/>
          </w:tcPr>
          <w:p w14:paraId="131B9A3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Encuesta de satisfacción </w:t>
            </w:r>
          </w:p>
        </w:tc>
      </w:tr>
      <w:tr w:rsidR="00BD4BB5" w14:paraId="1EACD7DB" w14:textId="77777777">
        <w:trPr>
          <w:trHeight w:val="203"/>
          <w:jc w:val="center"/>
        </w:trPr>
        <w:tc>
          <w:tcPr>
            <w:tcW w:w="1950" w:type="dxa"/>
          </w:tcPr>
          <w:p w14:paraId="47BD885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574" w:type="dxa"/>
          </w:tcPr>
          <w:p w14:paraId="4D24FA8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Evaluación del servicio prestado.</w:t>
            </w:r>
          </w:p>
        </w:tc>
      </w:tr>
      <w:tr w:rsidR="00BD4BB5" w14:paraId="0EDEDA1D" w14:textId="77777777">
        <w:trPr>
          <w:trHeight w:val="406"/>
          <w:jc w:val="center"/>
        </w:trPr>
        <w:tc>
          <w:tcPr>
            <w:tcW w:w="1950" w:type="dxa"/>
          </w:tcPr>
          <w:p w14:paraId="67E19DD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574" w:type="dxa"/>
          </w:tcPr>
          <w:p w14:paraId="5571EEB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Después de cada cita, el sistema enviara una encuesta al cliente para calificar el servicio y el diseño aplicado.</w:t>
            </w:r>
          </w:p>
        </w:tc>
      </w:tr>
      <w:tr w:rsidR="00BD4BB5" w14:paraId="164C250E" w14:textId="77777777">
        <w:trPr>
          <w:trHeight w:val="808"/>
          <w:jc w:val="center"/>
        </w:trPr>
        <w:tc>
          <w:tcPr>
            <w:tcW w:w="1950" w:type="dxa"/>
          </w:tcPr>
          <w:p w14:paraId="16624DE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574" w:type="dxa"/>
          </w:tcPr>
          <w:p w14:paraId="54532F5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RNF02 Disponibilidad</w:t>
            </w:r>
          </w:p>
        </w:tc>
      </w:tr>
      <w:tr w:rsidR="00BD4BB5" w14:paraId="1992F9F4" w14:textId="77777777">
        <w:trPr>
          <w:trHeight w:val="393"/>
          <w:jc w:val="center"/>
        </w:trPr>
        <w:tc>
          <w:tcPr>
            <w:tcW w:w="8524" w:type="dxa"/>
            <w:gridSpan w:val="2"/>
          </w:tcPr>
          <w:p w14:paraId="023634A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748E7E5F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368BBE5D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8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6574"/>
      </w:tblGrid>
      <w:tr w:rsidR="00BD4BB5" w14:paraId="329C6605" w14:textId="77777777">
        <w:trPr>
          <w:trHeight w:val="406"/>
          <w:jc w:val="center"/>
        </w:trPr>
        <w:tc>
          <w:tcPr>
            <w:tcW w:w="1950" w:type="dxa"/>
            <w:tcBorders>
              <w:top w:val="single" w:sz="4" w:space="0" w:color="000000"/>
            </w:tcBorders>
          </w:tcPr>
          <w:p w14:paraId="2A12BC8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574" w:type="dxa"/>
            <w:tcBorders>
              <w:top w:val="single" w:sz="4" w:space="0" w:color="000000"/>
            </w:tcBorders>
          </w:tcPr>
          <w:p w14:paraId="2BD6FFC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RF08</w:t>
            </w:r>
          </w:p>
          <w:p w14:paraId="721F3761" w14:textId="77777777" w:rsidR="00BD4BB5" w:rsidRDefault="00BD4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D4BB5" w14:paraId="43165160" w14:textId="77777777">
        <w:trPr>
          <w:trHeight w:val="420"/>
          <w:jc w:val="center"/>
        </w:trPr>
        <w:tc>
          <w:tcPr>
            <w:tcW w:w="1950" w:type="dxa"/>
          </w:tcPr>
          <w:p w14:paraId="3502A94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574" w:type="dxa"/>
          </w:tcPr>
          <w:p w14:paraId="4225E6D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Asistente virtual para atención al cliente.</w:t>
            </w:r>
          </w:p>
        </w:tc>
      </w:tr>
      <w:tr w:rsidR="00BD4BB5" w14:paraId="38EA4B7A" w14:textId="77777777">
        <w:trPr>
          <w:trHeight w:val="203"/>
          <w:jc w:val="center"/>
        </w:trPr>
        <w:tc>
          <w:tcPr>
            <w:tcW w:w="1950" w:type="dxa"/>
          </w:tcPr>
          <w:p w14:paraId="4A3CA65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574" w:type="dxa"/>
          </w:tcPr>
          <w:p w14:paraId="13C648F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tendrá como opción un asistente virtual donde los usuarios serán atendidos de manera más rápida y eficiente.</w:t>
            </w:r>
          </w:p>
        </w:tc>
      </w:tr>
      <w:tr w:rsidR="00BD4BB5" w14:paraId="3B8FB4A2" w14:textId="77777777">
        <w:trPr>
          <w:trHeight w:val="406"/>
          <w:jc w:val="center"/>
        </w:trPr>
        <w:tc>
          <w:tcPr>
            <w:tcW w:w="1950" w:type="dxa"/>
          </w:tcPr>
          <w:p w14:paraId="0F5E6B0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574" w:type="dxa"/>
          </w:tcPr>
          <w:p w14:paraId="343DA27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Ofrecerá una guía sobre los servicios que se ofrecen, disponibilidad de agendamiento, tips de cuidado y orientación para un diseño personalizado. (FAQ)</w:t>
            </w:r>
          </w:p>
        </w:tc>
      </w:tr>
      <w:tr w:rsidR="00BD4BB5" w14:paraId="2EAE839D" w14:textId="77777777">
        <w:trPr>
          <w:trHeight w:val="761"/>
          <w:jc w:val="center"/>
        </w:trPr>
        <w:tc>
          <w:tcPr>
            <w:tcW w:w="1950" w:type="dxa"/>
          </w:tcPr>
          <w:p w14:paraId="1311842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Requerimiento NO funcional:</w:t>
            </w:r>
          </w:p>
        </w:tc>
        <w:tc>
          <w:tcPr>
            <w:tcW w:w="6574" w:type="dxa"/>
          </w:tcPr>
          <w:p w14:paraId="22082CE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RNF05 Rapidez de respuesta </w:t>
            </w:r>
          </w:p>
        </w:tc>
      </w:tr>
      <w:tr w:rsidR="00BD4BB5" w14:paraId="0887F487" w14:textId="77777777">
        <w:trPr>
          <w:trHeight w:val="393"/>
          <w:jc w:val="center"/>
        </w:trPr>
        <w:tc>
          <w:tcPr>
            <w:tcW w:w="8524" w:type="dxa"/>
            <w:gridSpan w:val="2"/>
          </w:tcPr>
          <w:p w14:paraId="77FBE9A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163EF69F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62BC8C73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4F476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heading=h.5tqfb14lv9ny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Requerimientos No Funcionales</w:t>
      </w:r>
    </w:p>
    <w:tbl>
      <w:tblPr>
        <w:tblStyle w:val="ab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0D774B65" w14:textId="77777777">
        <w:tc>
          <w:tcPr>
            <w:tcW w:w="1951" w:type="dxa"/>
          </w:tcPr>
          <w:p w14:paraId="1A03472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693" w:type="dxa"/>
          </w:tcPr>
          <w:p w14:paraId="0ACD9FC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RNF01</w:t>
            </w:r>
          </w:p>
        </w:tc>
      </w:tr>
      <w:tr w:rsidR="00BD4BB5" w14:paraId="7429868B" w14:textId="77777777">
        <w:tc>
          <w:tcPr>
            <w:tcW w:w="1951" w:type="dxa"/>
          </w:tcPr>
          <w:p w14:paraId="34941AB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693" w:type="dxa"/>
          </w:tcPr>
          <w:p w14:paraId="30D19AB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Cancelación de citas. </w:t>
            </w:r>
          </w:p>
        </w:tc>
      </w:tr>
      <w:tr w:rsidR="00BD4BB5" w14:paraId="05CE38B6" w14:textId="77777777">
        <w:tc>
          <w:tcPr>
            <w:tcW w:w="1951" w:type="dxa"/>
          </w:tcPr>
          <w:p w14:paraId="781B6C7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693" w:type="dxa"/>
          </w:tcPr>
          <w:p w14:paraId="4F1C254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Cancelar o anular una cita agendada por falta de disponibilidad o no deseada. </w:t>
            </w:r>
          </w:p>
        </w:tc>
      </w:tr>
      <w:tr w:rsidR="00BD4BB5" w14:paraId="180DAB09" w14:textId="77777777">
        <w:tc>
          <w:tcPr>
            <w:tcW w:w="1951" w:type="dxa"/>
          </w:tcPr>
          <w:p w14:paraId="5362488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</w:p>
        </w:tc>
        <w:tc>
          <w:tcPr>
            <w:tcW w:w="6693" w:type="dxa"/>
          </w:tcPr>
          <w:p w14:paraId="7C853589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 clienta podrá cancelar su cita hasta 12 horas antes.</w:t>
            </w:r>
          </w:p>
          <w:p w14:paraId="1D63C873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 tal caso que la clienta no haga la cancelación de su cita antes de las 12 horas estipuladas el sistema debe impedir la cancelación y este le va a ofrecer otras alternativas.</w:t>
            </w:r>
          </w:p>
        </w:tc>
      </w:tr>
      <w:tr w:rsidR="00BD4BB5" w14:paraId="09E1AD67" w14:textId="77777777">
        <w:tc>
          <w:tcPr>
            <w:tcW w:w="8644" w:type="dxa"/>
            <w:gridSpan w:val="2"/>
          </w:tcPr>
          <w:p w14:paraId="5F67482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18477F0C" w14:textId="77777777" w:rsidR="00BD4BB5" w:rsidRDefault="00000000">
            <w:pPr>
              <w:tabs>
                <w:tab w:val="left" w:pos="141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31C60B2E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7664F86F" w14:textId="77777777">
        <w:tc>
          <w:tcPr>
            <w:tcW w:w="1951" w:type="dxa"/>
          </w:tcPr>
          <w:p w14:paraId="15A7B77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Identificación del requerimiento:</w:t>
            </w:r>
          </w:p>
        </w:tc>
        <w:tc>
          <w:tcPr>
            <w:tcW w:w="6693" w:type="dxa"/>
          </w:tcPr>
          <w:p w14:paraId="5E36C65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RNF02</w:t>
            </w:r>
          </w:p>
        </w:tc>
      </w:tr>
      <w:tr w:rsidR="00BD4BB5" w14:paraId="5357B0FD" w14:textId="77777777">
        <w:tc>
          <w:tcPr>
            <w:tcW w:w="1951" w:type="dxa"/>
          </w:tcPr>
          <w:p w14:paraId="1A9BB6E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 del Requerimiento:</w:t>
            </w:r>
          </w:p>
        </w:tc>
        <w:tc>
          <w:tcPr>
            <w:tcW w:w="6693" w:type="dxa"/>
          </w:tcPr>
          <w:p w14:paraId="62C5A4F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Disponibilidad </w:t>
            </w:r>
          </w:p>
        </w:tc>
      </w:tr>
      <w:tr w:rsidR="00BD4BB5" w14:paraId="5EB913D8" w14:textId="77777777">
        <w:tc>
          <w:tcPr>
            <w:tcW w:w="1951" w:type="dxa"/>
          </w:tcPr>
          <w:p w14:paraId="662DB86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Características:</w:t>
            </w:r>
          </w:p>
        </w:tc>
        <w:tc>
          <w:tcPr>
            <w:tcW w:w="6693" w:type="dxa"/>
          </w:tcPr>
          <w:p w14:paraId="0307D668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activo la mayor parte del tiempo.</w:t>
            </w:r>
          </w:p>
        </w:tc>
      </w:tr>
      <w:tr w:rsidR="00BD4BB5" w14:paraId="7E630A3F" w14:textId="77777777">
        <w:tc>
          <w:tcPr>
            <w:tcW w:w="1951" w:type="dxa"/>
          </w:tcPr>
          <w:p w14:paraId="7D3B2AE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Descripción del requerimiento:</w:t>
            </w:r>
          </w:p>
        </w:tc>
        <w:tc>
          <w:tcPr>
            <w:tcW w:w="6693" w:type="dxa"/>
          </w:tcPr>
          <w:p w14:paraId="61EA8E54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plataforma debe estar disponible 24/7 para agendamiento de citas y consultas.</w:t>
            </w:r>
          </w:p>
        </w:tc>
      </w:tr>
      <w:tr w:rsidR="00BD4BB5" w14:paraId="579A7DA9" w14:textId="77777777">
        <w:tc>
          <w:tcPr>
            <w:tcW w:w="8644" w:type="dxa"/>
            <w:gridSpan w:val="2"/>
          </w:tcPr>
          <w:p w14:paraId="388D1C0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 del requerimiento:</w:t>
            </w:r>
          </w:p>
          <w:p w14:paraId="18783BCA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5CD3AEF5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57816DAF" w14:textId="77777777">
        <w:tc>
          <w:tcPr>
            <w:tcW w:w="1951" w:type="dxa"/>
          </w:tcPr>
          <w:p w14:paraId="3FEBE2C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7684DE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RNF03</w:t>
            </w:r>
          </w:p>
        </w:tc>
      </w:tr>
      <w:tr w:rsidR="00BD4BB5" w14:paraId="2C792714" w14:textId="77777777">
        <w:tc>
          <w:tcPr>
            <w:tcW w:w="1951" w:type="dxa"/>
          </w:tcPr>
          <w:p w14:paraId="1B59B97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5C2C59A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Portabilidad. </w:t>
            </w:r>
          </w:p>
        </w:tc>
      </w:tr>
      <w:tr w:rsidR="00BD4BB5" w14:paraId="598BE4DB" w14:textId="77777777">
        <w:tc>
          <w:tcPr>
            <w:tcW w:w="1951" w:type="dxa"/>
          </w:tcPr>
          <w:p w14:paraId="3EDCECF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3C7B1971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Uso en diferentes dispositivos.</w:t>
            </w:r>
          </w:p>
        </w:tc>
      </w:tr>
      <w:tr w:rsidR="00BD4BB5" w14:paraId="20E7D3EA" w14:textId="77777777">
        <w:tc>
          <w:tcPr>
            <w:tcW w:w="1951" w:type="dxa"/>
          </w:tcPr>
          <w:p w14:paraId="66D7997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782790B8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aplicación debe funcionar en celular, Tablet y computadora. </w:t>
            </w:r>
          </w:p>
        </w:tc>
      </w:tr>
      <w:tr w:rsidR="00BD4BB5" w14:paraId="2B092BC5" w14:textId="77777777">
        <w:tc>
          <w:tcPr>
            <w:tcW w:w="8644" w:type="dxa"/>
            <w:gridSpan w:val="2"/>
          </w:tcPr>
          <w:p w14:paraId="78B96F3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7CECFF40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19E0DF3D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52091F48" w14:textId="77777777">
        <w:tc>
          <w:tcPr>
            <w:tcW w:w="1951" w:type="dxa"/>
          </w:tcPr>
          <w:p w14:paraId="62E0E34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87B0203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RNF04</w:t>
            </w:r>
          </w:p>
        </w:tc>
      </w:tr>
      <w:tr w:rsidR="00BD4BB5" w14:paraId="0BD02027" w14:textId="77777777">
        <w:tc>
          <w:tcPr>
            <w:tcW w:w="1951" w:type="dxa"/>
          </w:tcPr>
          <w:p w14:paraId="4301E01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39FF223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Auditabilidad.</w:t>
            </w:r>
          </w:p>
        </w:tc>
      </w:tr>
      <w:tr w:rsidR="00BD4BB5" w14:paraId="075407B1" w14:textId="77777777">
        <w:tc>
          <w:tcPr>
            <w:tcW w:w="1951" w:type="dxa"/>
          </w:tcPr>
          <w:p w14:paraId="4A6E23E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7E6517EE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actividades.</w:t>
            </w:r>
          </w:p>
        </w:tc>
      </w:tr>
      <w:tr w:rsidR="00BD4BB5" w14:paraId="77F5712C" w14:textId="77777777">
        <w:tc>
          <w:tcPr>
            <w:tcW w:w="1951" w:type="dxa"/>
          </w:tcPr>
          <w:p w14:paraId="3DB7B91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4C446C24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llevar registro de todos los cambios en citas.</w:t>
            </w:r>
          </w:p>
        </w:tc>
      </w:tr>
      <w:tr w:rsidR="00BD4BB5" w14:paraId="1CF07FD5" w14:textId="77777777">
        <w:tc>
          <w:tcPr>
            <w:tcW w:w="8644" w:type="dxa"/>
            <w:gridSpan w:val="2"/>
          </w:tcPr>
          <w:p w14:paraId="1E03ABD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0DE4C89A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5164D795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C8BF7AD" w14:textId="77777777">
        <w:tc>
          <w:tcPr>
            <w:tcW w:w="1951" w:type="dxa"/>
          </w:tcPr>
          <w:p w14:paraId="24AF5AB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7638651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RNF05</w:t>
            </w:r>
          </w:p>
        </w:tc>
      </w:tr>
      <w:tr w:rsidR="00BD4BB5" w14:paraId="01044715" w14:textId="77777777">
        <w:tc>
          <w:tcPr>
            <w:tcW w:w="1951" w:type="dxa"/>
          </w:tcPr>
          <w:p w14:paraId="50A9A8A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17B7CB7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Rapidez de respuesta</w:t>
            </w:r>
          </w:p>
        </w:tc>
      </w:tr>
      <w:tr w:rsidR="00BD4BB5" w14:paraId="717F0F29" w14:textId="77777777">
        <w:tc>
          <w:tcPr>
            <w:tcW w:w="1951" w:type="dxa"/>
          </w:tcPr>
          <w:p w14:paraId="1C27975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35E6C778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Acciones en tiempo ágil.</w:t>
            </w:r>
          </w:p>
        </w:tc>
      </w:tr>
      <w:tr w:rsidR="00BD4BB5" w14:paraId="4D6F53B7" w14:textId="77777777">
        <w:tc>
          <w:tcPr>
            <w:tcW w:w="1951" w:type="dxa"/>
          </w:tcPr>
          <w:p w14:paraId="327581D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61030F50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 responder a las acciones de la clienta en menos de 2 segundos. (Tiempo de respuesta del servicio)</w:t>
            </w:r>
          </w:p>
        </w:tc>
      </w:tr>
      <w:tr w:rsidR="00BD4BB5" w14:paraId="38882FAD" w14:textId="77777777">
        <w:tc>
          <w:tcPr>
            <w:tcW w:w="8644" w:type="dxa"/>
            <w:gridSpan w:val="2"/>
          </w:tcPr>
          <w:p w14:paraId="42EB83A6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60264DEC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5B99CAA0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0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7650348" w14:textId="77777777">
        <w:tc>
          <w:tcPr>
            <w:tcW w:w="1951" w:type="dxa"/>
          </w:tcPr>
          <w:p w14:paraId="35FF409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1C5E440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RNF06</w:t>
            </w:r>
          </w:p>
        </w:tc>
      </w:tr>
      <w:tr w:rsidR="00BD4BB5" w14:paraId="53DD6B63" w14:textId="77777777">
        <w:tc>
          <w:tcPr>
            <w:tcW w:w="1951" w:type="dxa"/>
          </w:tcPr>
          <w:p w14:paraId="293BBE3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73FD34BF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Interfaz amigable. </w:t>
            </w:r>
          </w:p>
        </w:tc>
      </w:tr>
      <w:tr w:rsidR="00BD4BB5" w14:paraId="687A9434" w14:textId="77777777">
        <w:tc>
          <w:tcPr>
            <w:tcW w:w="1951" w:type="dxa"/>
          </w:tcPr>
          <w:p w14:paraId="706D934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36B8BEC0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Fácil de entender.</w:t>
            </w:r>
          </w:p>
        </w:tc>
      </w:tr>
      <w:tr w:rsidR="00BD4BB5" w14:paraId="443CC082" w14:textId="77777777">
        <w:tc>
          <w:tcPr>
            <w:tcW w:w="1951" w:type="dxa"/>
          </w:tcPr>
          <w:p w14:paraId="41948188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793A14CC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ser intuitivo para clientas de cualquier edad.</w:t>
            </w:r>
          </w:p>
        </w:tc>
      </w:tr>
      <w:tr w:rsidR="00BD4BB5" w14:paraId="56FCC028" w14:textId="77777777">
        <w:tc>
          <w:tcPr>
            <w:tcW w:w="8644" w:type="dxa"/>
            <w:gridSpan w:val="2"/>
          </w:tcPr>
          <w:p w14:paraId="69B2125E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6F778380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3964A5B5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18B318C" w14:textId="77777777">
        <w:tc>
          <w:tcPr>
            <w:tcW w:w="1951" w:type="dxa"/>
          </w:tcPr>
          <w:p w14:paraId="6535EF2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124F30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RNF07</w:t>
            </w:r>
          </w:p>
        </w:tc>
      </w:tr>
      <w:tr w:rsidR="00BD4BB5" w14:paraId="743BB503" w14:textId="77777777">
        <w:tc>
          <w:tcPr>
            <w:tcW w:w="1951" w:type="dxa"/>
          </w:tcPr>
          <w:p w14:paraId="33F8ACF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660F4E4C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Compatibilidad. </w:t>
            </w:r>
          </w:p>
        </w:tc>
      </w:tr>
      <w:tr w:rsidR="00BD4BB5" w14:paraId="57E40F6D" w14:textId="77777777">
        <w:tc>
          <w:tcPr>
            <w:tcW w:w="1951" w:type="dxa"/>
          </w:tcPr>
          <w:p w14:paraId="319C3A83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517D885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Funcionamiento en navegadores principales.</w:t>
            </w:r>
          </w:p>
        </w:tc>
      </w:tr>
      <w:tr w:rsidR="00BD4BB5" w14:paraId="1DC2D26A" w14:textId="77777777">
        <w:tc>
          <w:tcPr>
            <w:tcW w:w="1951" w:type="dxa"/>
          </w:tcPr>
          <w:p w14:paraId="6330ADAD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5D83A0F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 aplicación debe ser compatible con Chrome, Edge, Firefox y Safari. </w:t>
            </w:r>
          </w:p>
        </w:tc>
      </w:tr>
      <w:tr w:rsidR="00BD4BB5" w14:paraId="2CB7CAA9" w14:textId="77777777">
        <w:tc>
          <w:tcPr>
            <w:tcW w:w="8644" w:type="dxa"/>
            <w:gridSpan w:val="2"/>
          </w:tcPr>
          <w:p w14:paraId="560EE63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14A22D7D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1E67C5B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2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3EE9F4AD" w14:textId="77777777">
        <w:tc>
          <w:tcPr>
            <w:tcW w:w="1951" w:type="dxa"/>
          </w:tcPr>
          <w:p w14:paraId="223D631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80E128A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RNF08</w:t>
            </w:r>
          </w:p>
        </w:tc>
      </w:tr>
      <w:tr w:rsidR="00BD4BB5" w14:paraId="61769E2E" w14:textId="77777777">
        <w:tc>
          <w:tcPr>
            <w:tcW w:w="1951" w:type="dxa"/>
          </w:tcPr>
          <w:p w14:paraId="305C61B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631CC320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Accesibilidad. </w:t>
            </w:r>
          </w:p>
        </w:tc>
      </w:tr>
      <w:tr w:rsidR="00BD4BB5" w14:paraId="44F49D2B" w14:textId="77777777">
        <w:tc>
          <w:tcPr>
            <w:tcW w:w="1951" w:type="dxa"/>
          </w:tcPr>
          <w:p w14:paraId="1E9F38B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5D4F441B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Inclusión para todas las clientas.</w:t>
            </w:r>
          </w:p>
        </w:tc>
      </w:tr>
      <w:tr w:rsidR="00BD4BB5" w14:paraId="4DD2A55F" w14:textId="77777777">
        <w:tc>
          <w:tcPr>
            <w:tcW w:w="1951" w:type="dxa"/>
          </w:tcPr>
          <w:p w14:paraId="773E60E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2F182F13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 permitir ajustes de tamaño de letra y contraste.</w:t>
            </w:r>
          </w:p>
        </w:tc>
      </w:tr>
      <w:tr w:rsidR="00BD4BB5" w14:paraId="589A30B7" w14:textId="77777777">
        <w:tc>
          <w:tcPr>
            <w:tcW w:w="8644" w:type="dxa"/>
            <w:gridSpan w:val="2"/>
          </w:tcPr>
          <w:p w14:paraId="251F139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343E644A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E4BC169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3"/>
      </w:tblGrid>
      <w:tr w:rsidR="00BD4BB5" w14:paraId="69CC3935" w14:textId="77777777">
        <w:tc>
          <w:tcPr>
            <w:tcW w:w="1951" w:type="dxa"/>
          </w:tcPr>
          <w:p w14:paraId="2B47A65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</w:tcPr>
          <w:p w14:paraId="76C4751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RNF09</w:t>
            </w:r>
          </w:p>
        </w:tc>
      </w:tr>
      <w:tr w:rsidR="00BD4BB5" w14:paraId="6DF38D1C" w14:textId="77777777">
        <w:tc>
          <w:tcPr>
            <w:tcW w:w="1951" w:type="dxa"/>
          </w:tcPr>
          <w:p w14:paraId="5ABBA841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Nombre del Requerimiento: </w:t>
            </w:r>
          </w:p>
        </w:tc>
        <w:tc>
          <w:tcPr>
            <w:tcW w:w="6693" w:type="dxa"/>
          </w:tcPr>
          <w:p w14:paraId="6C32A512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Disponibilidad offline parcial.</w:t>
            </w:r>
          </w:p>
        </w:tc>
      </w:tr>
      <w:tr w:rsidR="00BD4BB5" w14:paraId="3BB88AD6" w14:textId="77777777">
        <w:tc>
          <w:tcPr>
            <w:tcW w:w="1951" w:type="dxa"/>
          </w:tcPr>
          <w:p w14:paraId="337968D4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Características: </w:t>
            </w:r>
          </w:p>
        </w:tc>
        <w:tc>
          <w:tcPr>
            <w:tcW w:w="6693" w:type="dxa"/>
          </w:tcPr>
          <w:p w14:paraId="53B75805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 sin conexión.</w:t>
            </w:r>
          </w:p>
        </w:tc>
      </w:tr>
      <w:tr w:rsidR="00BD4BB5" w14:paraId="73EAD16D" w14:textId="77777777">
        <w:tc>
          <w:tcPr>
            <w:tcW w:w="1951" w:type="dxa"/>
          </w:tcPr>
          <w:p w14:paraId="31B31779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del requerimiento: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93" w:type="dxa"/>
          </w:tcPr>
          <w:p w14:paraId="3E984DBB" w14:textId="77777777" w:rsidR="00BD4BB5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catálogo debe poder verse incluso sin conexión a internet.</w:t>
            </w:r>
          </w:p>
        </w:tc>
      </w:tr>
      <w:tr w:rsidR="00BD4BB5" w14:paraId="43197399" w14:textId="77777777">
        <w:tc>
          <w:tcPr>
            <w:tcW w:w="8644" w:type="dxa"/>
            <w:gridSpan w:val="2"/>
          </w:tcPr>
          <w:p w14:paraId="12714247" w14:textId="77777777" w:rsidR="00BD4B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Prioridad del requerimiento:     </w:t>
            </w:r>
          </w:p>
          <w:p w14:paraId="1E08650D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4274802F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66F7B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F8473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8DD2F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EA30C2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D76C3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21373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D0D8F4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1FC8A2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0A6FA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27A2B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5AA0D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5B0120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72BE2F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4D455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BDD1DB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DD4892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7F03BD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71F4E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CE4B2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05A16" w14:textId="77777777" w:rsidR="00387CAF" w:rsidRDefault="00387C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973E4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FFAA07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Diagrama UML</w:t>
      </w:r>
    </w:p>
    <w:p w14:paraId="482A8ADC" w14:textId="77777777" w:rsidR="00BD4BB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Gestión de usuarios </w:t>
      </w:r>
    </w:p>
    <w:p w14:paraId="231DFC3B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2B0D15" wp14:editId="10A1D492">
            <wp:extent cx="5417820" cy="2590800"/>
            <wp:effectExtent l="0" t="0" r="0" b="0"/>
            <wp:docPr id="209953998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35"/>
                    <a:srcRect t="1861" r="3462" b="775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239E6" w14:textId="77777777" w:rsidR="00BD4BB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Gestión de citas </w:t>
      </w:r>
    </w:p>
    <w:p w14:paraId="63541DEB" w14:textId="77777777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6494C5" wp14:editId="4CAC1817">
            <wp:extent cx="5425440" cy="2247900"/>
            <wp:effectExtent l="0" t="0" r="0" b="0"/>
            <wp:docPr id="209953999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36"/>
                    <a:srcRect t="2423" r="3327" b="822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CB9C2" w14:textId="77777777" w:rsidR="00BD4BB5" w:rsidRDefault="00BD4BB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3F04D7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A9A33D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85406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905C4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4210A4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Caso de uso</w:t>
      </w:r>
    </w:p>
    <w:tbl>
      <w:tblPr>
        <w:tblStyle w:val="af4"/>
        <w:tblW w:w="1076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343"/>
      </w:tblGrid>
      <w:tr w:rsidR="00BD4BB5" w14:paraId="691766A5" w14:textId="77777777">
        <w:trPr>
          <w:trHeight w:val="420"/>
          <w:jc w:val="center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3819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[Identificador]</w:t>
            </w:r>
          </w:p>
        </w:tc>
        <w:tc>
          <w:tcPr>
            <w:tcW w:w="8993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ECB9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[nombre descriptivo]</w:t>
            </w:r>
          </w:p>
        </w:tc>
      </w:tr>
      <w:tr w:rsidR="00BD4BB5" w14:paraId="5F2DD6B4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C84B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C4DA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ingresa a la aplicación web de Loren Nails para seleccionar un servicio (ejemplo: manicure, pedicure, uñas acrílicas), elegir fecha y hora disponibles y confirmar la cita. Con este caso de uso, el cliente obtiene la reserva de un servicio de manera ágil y el sistema organiza automáticamente la agenda.</w:t>
            </w:r>
          </w:p>
        </w:tc>
      </w:tr>
      <w:tr w:rsidR="00BD4BB5" w14:paraId="7D0E086F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ACCD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2684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</w:p>
          <w:p w14:paraId="615E5B1C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Manicurista</w:t>
            </w:r>
          </w:p>
          <w:p w14:paraId="7BDA341C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BD4BB5" w14:paraId="00B5B6DC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8AAE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</w:t>
            </w:r>
          </w:p>
          <w:p w14:paraId="5EE2EE8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condiciones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AF86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debe estar registrado con sus datos básicos </w:t>
            </w:r>
          </w:p>
          <w:p w14:paraId="008B728A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tener cargado los servicios y horarios disponibles </w:t>
            </w:r>
          </w:p>
        </w:tc>
      </w:tr>
      <w:tr w:rsidR="00BD4BB5" w14:paraId="6385EF0D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B52B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 condiciones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0E25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cita queda registrada en el sistema </w:t>
            </w:r>
          </w:p>
          <w:p w14:paraId="728672A9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recibe confirmación de la reserva </w:t>
            </w:r>
          </w:p>
          <w:p w14:paraId="2AE9B9B4" w14:textId="77777777" w:rsidR="00BD4BB5" w:rsidRDefault="00BD4BB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4BB5" w14:paraId="7B5F170F" w14:textId="77777777">
        <w:trPr>
          <w:trHeight w:val="420"/>
          <w:jc w:val="center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BC90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96EF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38A0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(actor)</w:t>
            </w:r>
          </w:p>
        </w:tc>
        <w:tc>
          <w:tcPr>
            <w:tcW w:w="434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17E2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Reacción (sistema)</w:t>
            </w:r>
          </w:p>
        </w:tc>
      </w:tr>
      <w:tr w:rsidR="00BD4BB5" w14:paraId="085C2A2E" w14:textId="77777777">
        <w:trPr>
          <w:trHeight w:val="420"/>
          <w:jc w:val="center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921D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192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FD55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ingresa a la aplicación web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6BA3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muestra la pantalla de inicio con las opciones de servicios </w:t>
            </w:r>
          </w:p>
        </w:tc>
      </w:tr>
      <w:tr w:rsidR="00BD4BB5" w14:paraId="4019D7D2" w14:textId="77777777">
        <w:trPr>
          <w:trHeight w:val="420"/>
          <w:jc w:val="center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D1A5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83DA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2507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selecciona el servicio deseado 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476D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despliega las fechas y horas disponibles </w:t>
            </w:r>
          </w:p>
        </w:tc>
      </w:tr>
      <w:tr w:rsidR="00BD4BB5" w14:paraId="4694B5D3" w14:textId="77777777">
        <w:trPr>
          <w:trHeight w:val="420"/>
          <w:jc w:val="center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681C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C553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E21D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elige la fecha y hora </w:t>
            </w:r>
          </w:p>
          <w:p w14:paraId="790827A8" w14:textId="77777777" w:rsidR="00BD4BB5" w:rsidRDefault="00BD4BB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4FEB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valida disponibilidad </w:t>
            </w:r>
          </w:p>
        </w:tc>
      </w:tr>
      <w:tr w:rsidR="00BD4BB5" w14:paraId="3B2F14F6" w14:textId="77777777">
        <w:trPr>
          <w:trHeight w:val="420"/>
          <w:jc w:val="center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361E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0E44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19B9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confirma la cita 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B1F0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registra la cita en la base de datos </w:t>
            </w:r>
          </w:p>
        </w:tc>
      </w:tr>
      <w:tr w:rsidR="00BD4BB5" w14:paraId="39745CCF" w14:textId="77777777">
        <w:trPr>
          <w:trHeight w:val="420"/>
          <w:jc w:val="center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F3DE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3E9B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6134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finaliza el proceso 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D7C5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envía confirmación (mensaje 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pantalla)</w:t>
            </w:r>
          </w:p>
        </w:tc>
      </w:tr>
      <w:tr w:rsidR="00BD4BB5" w14:paraId="7CFC6B3D" w14:textId="77777777">
        <w:trPr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4C8A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0DB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1F8A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(actor)</w:t>
            </w:r>
          </w:p>
        </w:tc>
        <w:tc>
          <w:tcPr>
            <w:tcW w:w="434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C6D9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Reacción (sistema)</w:t>
            </w:r>
          </w:p>
        </w:tc>
      </w:tr>
      <w:tr w:rsidR="00BD4BB5" w14:paraId="7F537387" w14:textId="77777777">
        <w:trPr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FF77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5F43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3786" w14:textId="77777777" w:rsidR="00BD4B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selecciona una fecha sin disponibilidad 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F3A2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muestra mensaje “Horario no disponible” por favor selecciona otra fecha y hora </w:t>
            </w:r>
          </w:p>
        </w:tc>
      </w:tr>
      <w:tr w:rsidR="00BD4BB5" w14:paraId="18243B17" w14:textId="77777777">
        <w:trPr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3EE8A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FE92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0A1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cliente no completa los datos básicos 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1981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muestra advertencia “Debe completar los campos requeridos”</w:t>
            </w:r>
          </w:p>
        </w:tc>
      </w:tr>
      <w:tr w:rsidR="00BD4BB5" w14:paraId="0B0EC468" w14:textId="77777777">
        <w:trPr>
          <w:trHeight w:val="1425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90EF" w14:textId="77777777" w:rsidR="00BD4BB5" w:rsidRDefault="00BD4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07C7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26CC" w14:textId="77777777" w:rsidR="00BD4BB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intenta confirmar la cita, pero no tiene conexión a internet en ese momento</w:t>
            </w:r>
          </w:p>
        </w:tc>
        <w:tc>
          <w:tcPr>
            <w:tcW w:w="43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413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muestra un mensaje de error “No se ha podido completar la reserva” verifique su conexión e intente nuevamente la cita no se guardará hasta que se realice con conexión activa </w:t>
            </w:r>
          </w:p>
        </w:tc>
      </w:tr>
      <w:tr w:rsidR="00BD4BB5" w14:paraId="19D1FDE1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930F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Rendimiento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9903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confirmar la cita en un máximo de 5 segundos después de la validación </w:t>
            </w:r>
          </w:p>
        </w:tc>
      </w:tr>
      <w:tr w:rsidR="00BD4BB5" w14:paraId="7D2370E1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68E5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Frecuencia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EFF5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Este caso de uso se espera que ocurra varias veces al día (dependiendo el número de clientes) </w:t>
            </w:r>
          </w:p>
        </w:tc>
      </w:tr>
      <w:tr w:rsidR="00BD4BB5" w14:paraId="050EBBDE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50B6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Importancia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4263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Alta: es una de las funciones principales del sistema </w:t>
            </w:r>
          </w:p>
        </w:tc>
      </w:tr>
      <w:tr w:rsidR="00BD4BB5" w14:paraId="1BC0FD7E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D658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Urgencia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A545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Inmediata: La cita debe confirmarse a el momento de la solicitud </w:t>
            </w:r>
          </w:p>
        </w:tc>
      </w:tr>
      <w:tr w:rsidR="00BD4BB5" w14:paraId="52C7E296" w14:textId="77777777">
        <w:trPr>
          <w:trHeight w:val="420"/>
          <w:jc w:val="center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91CE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899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6D2B" w14:textId="77777777" w:rsidR="00BD4B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mejorar la organización de citas, reducir pérdidas de tiempo y ofrecer al cliente una experiencia más eficiente </w:t>
            </w:r>
          </w:p>
        </w:tc>
      </w:tr>
    </w:tbl>
    <w:p w14:paraId="594C77C5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BB441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F0CD6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C44CF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89595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3F73E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02548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9FA69" w14:textId="7C5304E2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Diagrama de clases </w:t>
      </w:r>
    </w:p>
    <w:p w14:paraId="3A885028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511FC" wp14:editId="062FAC0B">
            <wp:extent cx="5849557" cy="4725711"/>
            <wp:effectExtent l="0" t="0" r="0" b="0"/>
            <wp:docPr id="2099539990" name="image1.jp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a&#10;&#10;El contenido generado por IA puede ser incorrecto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57" cy="4725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7E959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FB482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FC830A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C101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422D20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AE5DAC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2C956F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ADBB50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B8E26A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3A667" w14:textId="49D09A78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Diagrama de entidad relación </w:t>
      </w:r>
    </w:p>
    <w:p w14:paraId="4CE392E9" w14:textId="77777777" w:rsidR="00BD4BB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D0B399" wp14:editId="4986A3B6">
            <wp:extent cx="5612130" cy="3566795"/>
            <wp:effectExtent l="0" t="0" r="0" b="0"/>
            <wp:docPr id="209953999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7D826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C0C09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69421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CD8E2E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D44C8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8E4BB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BBC64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B284A8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80C54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DD08E" w14:textId="77777777" w:rsidR="00BD4BB5" w:rsidRDefault="00BD4B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1FD2F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33B9C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DC376" w14:textId="77777777" w:rsidR="00387CAF" w:rsidRDefault="00387CA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BDCBC" w14:textId="7E7B6A66" w:rsidR="00BD4BB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Diagrama lógico</w:t>
      </w:r>
      <w:r>
        <w:rPr>
          <w:noProof/>
        </w:rPr>
        <mc:AlternateContent>
          <mc:Choice Requires="wps">
            <w:drawing>
              <wp:inline distT="0" distB="0" distL="0" distR="0" wp14:anchorId="722D1021" wp14:editId="28D13F70">
                <wp:extent cx="314325" cy="314325"/>
                <wp:effectExtent l="0" t="0" r="0" b="0"/>
                <wp:docPr id="2099539980" name="Rectángulo 2099539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D6612" w14:textId="77777777" w:rsidR="00BD4BB5" w:rsidRDefault="00BD4BB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D1021" id="Rectángulo 2099539980" o:spid="_x0000_s1063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" filled="f" stroked="f">
                <v:textbox inset="2.53958mm,2.53958mm,2.53958mm,2.53958mm">
                  <w:txbxContent>
                    <w:p w14:paraId="6BFD6612" w14:textId="77777777" w:rsidR="00BD4BB5" w:rsidRDefault="00BD4BB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4776664" wp14:editId="239FF8A0">
            <wp:extent cx="5612130" cy="3365500"/>
            <wp:effectExtent l="0" t="0" r="0" b="0"/>
            <wp:docPr id="20995399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sectPr w:rsidR="00BD4BB5">
      <w:headerReference w:type="default" r:id="rId40"/>
      <w:footerReference w:type="default" r:id="rId4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0866" w14:textId="77777777" w:rsidR="00C17F34" w:rsidRDefault="00C17F34">
      <w:pPr>
        <w:spacing w:after="0" w:line="240" w:lineRule="auto"/>
      </w:pPr>
      <w:r>
        <w:separator/>
      </w:r>
    </w:p>
  </w:endnote>
  <w:endnote w:type="continuationSeparator" w:id="0">
    <w:p w14:paraId="542EB220" w14:textId="77777777" w:rsidR="00C17F34" w:rsidRDefault="00C1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F73C587-1801-4E0D-AC03-433DBBF5A8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8ED71C-9964-4FFA-8386-6FA7971A97E0}"/>
    <w:embedBold r:id="rId3" w:fontKey="{A4FBEDC6-00EF-4704-95E3-C0F0621F18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71E9731-858D-41F3-9722-DE395F212FD8}"/>
  </w:font>
  <w:font w:name="Baguet Script">
    <w:charset w:val="00"/>
    <w:family w:val="auto"/>
    <w:pitch w:val="variable"/>
    <w:sig w:usb0="00000007" w:usb1="00000000" w:usb2="00000000" w:usb3="00000000" w:csb0="00000093" w:csb1="00000000"/>
    <w:embedRegular r:id="rId5" w:fontKey="{6DF55F1E-8599-41B6-8307-0D566E135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34D039-03F9-452A-816D-19586D3BA5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B357" w14:textId="77777777" w:rsidR="00BD4B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smallCaps/>
        <w:color w:val="000000"/>
      </w:rPr>
    </w:pP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387CAF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466ECD86" w14:textId="77777777" w:rsidR="00BD4BB5" w:rsidRDefault="00BD4BB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81AC" w14:textId="77777777" w:rsidR="00C17F34" w:rsidRDefault="00C17F34">
      <w:pPr>
        <w:spacing w:after="0" w:line="240" w:lineRule="auto"/>
      </w:pPr>
      <w:r>
        <w:separator/>
      </w:r>
    </w:p>
  </w:footnote>
  <w:footnote w:type="continuationSeparator" w:id="0">
    <w:p w14:paraId="2CFF2946" w14:textId="77777777" w:rsidR="00C17F34" w:rsidRDefault="00C1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3C8E" w14:textId="77777777" w:rsidR="00BD4B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</w:rPr>
    </w:pPr>
    <w:r>
      <w:rPr>
        <w:noProof/>
      </w:rPr>
      <w:drawing>
        <wp:inline distT="0" distB="0" distL="0" distR="0" wp14:anchorId="7865F18E" wp14:editId="79F0D755">
          <wp:extent cx="2221801" cy="1003018"/>
          <wp:effectExtent l="0" t="0" r="0" b="0"/>
          <wp:docPr id="2099539992" name="image11.jpg" descr="Texto, Cart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Texto, Cart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1801" cy="10030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781D6BC" wp14:editId="3B17B1B4">
              <wp:simplePos x="0" y="0"/>
              <wp:positionH relativeFrom="column">
                <wp:posOffset>1797368</wp:posOffset>
              </wp:positionH>
              <wp:positionV relativeFrom="paragraph">
                <wp:posOffset>136208</wp:posOffset>
              </wp:positionV>
              <wp:extent cx="3819525" cy="304800"/>
              <wp:effectExtent l="0" t="0" r="0" b="0"/>
              <wp:wrapNone/>
              <wp:docPr id="2099539977" name="Rectángulo 20995399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1000" y="3632363"/>
                        <a:ext cx="3810000" cy="295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4CB8FB" w14:textId="77777777" w:rsidR="00BD4BB5" w:rsidRDefault="00000000">
                          <w:pPr>
                            <w:spacing w:line="258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aguet Script" w:eastAsia="Baguet Script" w:hAnsi="Baguet Script" w:cs="Baguet Script"/>
                              <w:color w:val="000000"/>
                              <w:sz w:val="32"/>
                            </w:rPr>
                            <w:t>Cuidar tus uñas es cuidarte a ti misma.</w:t>
                          </w:r>
                        </w:p>
                        <w:p w14:paraId="62615E3B" w14:textId="77777777" w:rsidR="00BD4BB5" w:rsidRDefault="00BD4BB5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81D6BC" id="Rectángulo 2099539977" o:spid="_x0000_s1064" style="position:absolute;margin-left:141.55pt;margin-top:10.75pt;width:300.75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" fillcolor="white [3201]" stroked="f">
              <v:textbox inset="2.53958mm,1.2694mm,2.53958mm,1.2694mm">
                <w:txbxContent>
                  <w:p w14:paraId="684CB8FB" w14:textId="77777777" w:rsidR="00BD4BB5" w:rsidRDefault="00000000">
                    <w:pPr>
                      <w:spacing w:line="258" w:lineRule="auto"/>
                      <w:jc w:val="right"/>
                      <w:textDirection w:val="btLr"/>
                    </w:pPr>
                    <w:r>
                      <w:rPr>
                        <w:rFonts w:ascii="Baguet Script" w:eastAsia="Baguet Script" w:hAnsi="Baguet Script" w:cs="Baguet Script"/>
                        <w:color w:val="000000"/>
                        <w:sz w:val="32"/>
                      </w:rPr>
                      <w:t>Cuidar tus uñas es cuidarte a ti misma.</w:t>
                    </w:r>
                  </w:p>
                  <w:p w14:paraId="62615E3B" w14:textId="77777777" w:rsidR="00BD4BB5" w:rsidRDefault="00BD4BB5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5A3"/>
    <w:multiLevelType w:val="multilevel"/>
    <w:tmpl w:val="FD6482C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3" w:hanging="7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1" w15:restartNumberingAfterBreak="0">
    <w:nsid w:val="081F49AA"/>
    <w:multiLevelType w:val="multilevel"/>
    <w:tmpl w:val="67323E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2D6BB0"/>
    <w:multiLevelType w:val="multilevel"/>
    <w:tmpl w:val="088A1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271786"/>
    <w:multiLevelType w:val="multilevel"/>
    <w:tmpl w:val="24182A4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E10C06"/>
    <w:multiLevelType w:val="multilevel"/>
    <w:tmpl w:val="AC666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92273"/>
    <w:multiLevelType w:val="multilevel"/>
    <w:tmpl w:val="A79CB4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FF5CDB"/>
    <w:multiLevelType w:val="multilevel"/>
    <w:tmpl w:val="02A85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4795D87"/>
    <w:multiLevelType w:val="multilevel"/>
    <w:tmpl w:val="8BE44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75820FF"/>
    <w:multiLevelType w:val="multilevel"/>
    <w:tmpl w:val="14E26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E6102"/>
    <w:multiLevelType w:val="multilevel"/>
    <w:tmpl w:val="8D021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33340DD"/>
    <w:multiLevelType w:val="multilevel"/>
    <w:tmpl w:val="4B48635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C104B89"/>
    <w:multiLevelType w:val="multilevel"/>
    <w:tmpl w:val="357C4E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C086F72"/>
    <w:multiLevelType w:val="multilevel"/>
    <w:tmpl w:val="930255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C7168BF"/>
    <w:multiLevelType w:val="multilevel"/>
    <w:tmpl w:val="633C82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6D6A4CC5"/>
    <w:multiLevelType w:val="multilevel"/>
    <w:tmpl w:val="B8DEC1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16B573E"/>
    <w:multiLevelType w:val="multilevel"/>
    <w:tmpl w:val="3F447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2B015CE"/>
    <w:multiLevelType w:val="multilevel"/>
    <w:tmpl w:val="85E04C1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3F5400D"/>
    <w:multiLevelType w:val="multilevel"/>
    <w:tmpl w:val="C71C31A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363210672">
    <w:abstractNumId w:val="4"/>
  </w:num>
  <w:num w:numId="2" w16cid:durableId="1770857489">
    <w:abstractNumId w:val="17"/>
  </w:num>
  <w:num w:numId="3" w16cid:durableId="1811050733">
    <w:abstractNumId w:val="3"/>
  </w:num>
  <w:num w:numId="4" w16cid:durableId="1481457077">
    <w:abstractNumId w:val="10"/>
  </w:num>
  <w:num w:numId="5" w16cid:durableId="1157696770">
    <w:abstractNumId w:val="12"/>
  </w:num>
  <w:num w:numId="6" w16cid:durableId="135801245">
    <w:abstractNumId w:val="11"/>
  </w:num>
  <w:num w:numId="7" w16cid:durableId="1090388499">
    <w:abstractNumId w:val="14"/>
  </w:num>
  <w:num w:numId="8" w16cid:durableId="1154763118">
    <w:abstractNumId w:val="9"/>
  </w:num>
  <w:num w:numId="9" w16cid:durableId="59062464">
    <w:abstractNumId w:val="2"/>
  </w:num>
  <w:num w:numId="10" w16cid:durableId="549650506">
    <w:abstractNumId w:val="6"/>
  </w:num>
  <w:num w:numId="11" w16cid:durableId="701638208">
    <w:abstractNumId w:val="7"/>
  </w:num>
  <w:num w:numId="12" w16cid:durableId="1566797785">
    <w:abstractNumId w:val="1"/>
  </w:num>
  <w:num w:numId="13" w16cid:durableId="1996452525">
    <w:abstractNumId w:val="5"/>
  </w:num>
  <w:num w:numId="14" w16cid:durableId="192157673">
    <w:abstractNumId w:val="13"/>
  </w:num>
  <w:num w:numId="15" w16cid:durableId="583799916">
    <w:abstractNumId w:val="8"/>
  </w:num>
  <w:num w:numId="16" w16cid:durableId="1278753364">
    <w:abstractNumId w:val="0"/>
  </w:num>
  <w:num w:numId="17" w16cid:durableId="1435977322">
    <w:abstractNumId w:val="15"/>
  </w:num>
  <w:num w:numId="18" w16cid:durableId="3676879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BB5"/>
    <w:rsid w:val="001D41C0"/>
    <w:rsid w:val="00387CAF"/>
    <w:rsid w:val="00BD4BB5"/>
    <w:rsid w:val="00C1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C0494"/>
  <w15:docId w15:val="{051C268E-7D91-464B-A10B-AD3DECB9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 w:line="240" w:lineRule="auto"/>
      <w:ind w:left="360" w:hanging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 w:line="240" w:lineRule="auto"/>
      <w:ind w:left="1003" w:hanging="72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422" w:hanging="7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19"/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A44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4452"/>
  </w:style>
  <w:style w:type="paragraph" w:styleId="Piedepgina">
    <w:name w:val="footer"/>
    <w:basedOn w:val="Normal"/>
    <w:link w:val="PiedepginaCar"/>
    <w:uiPriority w:val="99"/>
    <w:unhideWhenUsed/>
    <w:rsid w:val="004A44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4452"/>
  </w:style>
  <w:style w:type="paragraph" w:styleId="Prrafodelista">
    <w:name w:val="List Paragraph"/>
    <w:basedOn w:val="Normal"/>
    <w:uiPriority w:val="34"/>
    <w:qFormat/>
    <w:rsid w:val="00BA364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8414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14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uiPriority w:val="9"/>
    <w:rsid w:val="003A36C6"/>
    <w:rPr>
      <w:rFonts w:ascii="Arial" w:eastAsia="Arial" w:hAnsi="Arial" w:cs="Arial"/>
      <w:b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A36C6"/>
  </w:style>
  <w:style w:type="paragraph" w:styleId="TtuloTDC">
    <w:name w:val="TOC Heading"/>
    <w:next w:val="Normal"/>
    <w:uiPriority w:val="39"/>
    <w:unhideWhenUsed/>
    <w:qFormat/>
    <w:rsid w:val="00645C2F"/>
    <w:pPr>
      <w:keepLines/>
      <w:spacing w:after="0"/>
    </w:pPr>
    <w:rPr>
      <w:rFonts w:asciiTheme="majorHAnsi" w:eastAsiaTheme="majorEastAsia" w:hAnsiTheme="majorHAnsi" w:cstheme="majorBidi"/>
      <w:color w:val="365F91" w:themeColor="accent1" w:themeShade="BF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645C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45C2F"/>
    <w:pPr>
      <w:spacing w:after="100"/>
      <w:ind w:left="22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jpg"/><Relationship Id="rId10" Type="http://schemas.openxmlformats.org/officeDocument/2006/relationships/hyperlink" Target="mailto:kate1313garcia@gmail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mailto:saravalentinagarzonrojas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g"/><Relationship Id="rId43" Type="http://schemas.openxmlformats.org/officeDocument/2006/relationships/theme" Target="theme/theme1.xml"/><Relationship Id="rId8" Type="http://schemas.openxmlformats.org/officeDocument/2006/relationships/hyperlink" Target="mailto:lorendiaz3412@gmail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MZUfbq2oHqhp4gooq6axXShRQ==">CgMxLjAyDmguZjU5ODV3MnpveXpsMg5oLnBiNmVidTNtYnVmcjIOaC5vY20yaW42dnZnN2oyDmguNnR0bXN2YXpoMTlrMg5oLjI4dWdhdjZqdG52azIOaC52cWE2OGhsdGZ2ZGIyDmguNXRxZmIxNGx2OW55OAByITFOOTRWVkY2NDQ4VUJXNmVpYUJPQ2h2UmFKbW9rRTJmRQ==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3720</Words>
  <Characters>22581</Characters>
  <Application>Microsoft Office Word</Application>
  <DocSecurity>0</DocSecurity>
  <Lines>903</Lines>
  <Paragraphs>536</Paragraphs>
  <ScaleCrop>false</ScaleCrop>
  <Company/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Garzón</dc:creator>
  <cp:lastModifiedBy>24A_9212109877</cp:lastModifiedBy>
  <cp:revision>3</cp:revision>
  <dcterms:created xsi:type="dcterms:W3CDTF">2026-02-10T23:26:00Z</dcterms:created>
  <dcterms:modified xsi:type="dcterms:W3CDTF">2026-04-13T13:25:00Z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2025-10-01T11:53:35Z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23394736-fe82-423e-8d1b-bc2274faab31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