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29E1D649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23.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0D76A0">
        <w:rPr>
          <w:rFonts w:ascii="Times New Roman" w:hAnsi="Times New Roman" w:cs="Times New Roman"/>
          <w:lang w:val="en-GB"/>
        </w:rPr>
        <w:t>Main App Files</w:t>
      </w:r>
    </w:p>
    <w:p w14:paraId="3EBA093F" w14:textId="3650B1E5" w:rsidR="000D76A0" w:rsidRDefault="000D76A0" w:rsidP="00E05F57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</w:t>
      </w:r>
      <w:r>
        <w:t>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.env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Pr="00F77066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sectPr w:rsidR="000D76A0" w:rsidRPr="00F77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D76A0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497B70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810F6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12F62"/>
    <w:rsid w:val="00C502A6"/>
    <w:rsid w:val="00C83681"/>
    <w:rsid w:val="00CB038A"/>
    <w:rsid w:val="00CB5B82"/>
    <w:rsid w:val="00D03F69"/>
    <w:rsid w:val="00D161E5"/>
    <w:rsid w:val="00DF6762"/>
    <w:rsid w:val="00E05F57"/>
    <w:rsid w:val="00E74C2E"/>
    <w:rsid w:val="00E9749E"/>
    <w:rsid w:val="00F201BE"/>
    <w:rsid w:val="00F44867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20</Pages>
  <Words>2122</Words>
  <Characters>12098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44</cp:revision>
  <dcterms:created xsi:type="dcterms:W3CDTF">2026-05-06T09:46:00Z</dcterms:created>
  <dcterms:modified xsi:type="dcterms:W3CDTF">2026-05-20T15:04:00Z</dcterms:modified>
</cp:coreProperties>
</file>