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DCACA" w14:textId="2874E927" w:rsidR="009D48A5" w:rsidRDefault="009D48A5" w:rsidP="009D48A5">
      <w:pPr>
        <w:tabs>
          <w:tab w:val="left" w:pos="0"/>
        </w:tabs>
        <w:jc w:val="center"/>
      </w:pPr>
      <w:r>
        <w:t>UNIVERCIDA DE GIONAL DE GUATEMALA DESE SAN RAY MUDO</w:t>
      </w:r>
    </w:p>
    <w:p w14:paraId="21981EF6" w14:textId="77777777" w:rsidR="009D48A5" w:rsidRDefault="009D48A5" w:rsidP="009D48A5">
      <w:pPr>
        <w:tabs>
          <w:tab w:val="left" w:pos="0"/>
        </w:tabs>
        <w:jc w:val="center"/>
      </w:pPr>
    </w:p>
    <w:p w14:paraId="6BA205EB" w14:textId="77777777" w:rsidR="009D48A5" w:rsidRDefault="009D48A5" w:rsidP="009D48A5">
      <w:pPr>
        <w:tabs>
          <w:tab w:val="left" w:pos="0"/>
        </w:tabs>
        <w:jc w:val="center"/>
      </w:pPr>
    </w:p>
    <w:p w14:paraId="63D382AE" w14:textId="6DD0E5B9" w:rsidR="009D48A5" w:rsidRDefault="009D48A5" w:rsidP="009D48A5">
      <w:pPr>
        <w:tabs>
          <w:tab w:val="left" w:pos="0"/>
          <w:tab w:val="left" w:pos="937"/>
        </w:tabs>
      </w:pPr>
      <w:r>
        <w:tab/>
      </w:r>
      <w:proofErr w:type="gramStart"/>
      <w:r>
        <w:t>Catedrático :</w:t>
      </w:r>
      <w:proofErr w:type="gramEnd"/>
      <w:r>
        <w:t xml:space="preserve"> William</w:t>
      </w:r>
    </w:p>
    <w:p w14:paraId="61807D36" w14:textId="5939078A" w:rsidR="009D48A5" w:rsidRDefault="009D48A5" w:rsidP="009D48A5">
      <w:pPr>
        <w:tabs>
          <w:tab w:val="left" w:pos="0"/>
          <w:tab w:val="left" w:pos="937"/>
        </w:tabs>
      </w:pPr>
      <w:r>
        <w:t xml:space="preserve">                   Catedra: Análisis </w:t>
      </w:r>
    </w:p>
    <w:p w14:paraId="25E3E307" w14:textId="77777777" w:rsidR="009D48A5" w:rsidRDefault="009D48A5" w:rsidP="009D48A5">
      <w:pPr>
        <w:tabs>
          <w:tab w:val="left" w:pos="0"/>
        </w:tabs>
        <w:jc w:val="center"/>
      </w:pPr>
    </w:p>
    <w:p w14:paraId="45BFCEA6" w14:textId="77777777" w:rsidR="009D48A5" w:rsidRDefault="009D48A5" w:rsidP="009D48A5">
      <w:pPr>
        <w:jc w:val="center"/>
      </w:pPr>
    </w:p>
    <w:p w14:paraId="239E5B45" w14:textId="77777777" w:rsidR="009D48A5" w:rsidRDefault="009D48A5" w:rsidP="009D48A5">
      <w:pPr>
        <w:jc w:val="center"/>
      </w:pPr>
    </w:p>
    <w:p w14:paraId="2472304E" w14:textId="77777777" w:rsidR="009D48A5" w:rsidRDefault="009D48A5" w:rsidP="009D48A5">
      <w:pPr>
        <w:jc w:val="center"/>
      </w:pPr>
    </w:p>
    <w:p w14:paraId="30F6BF15" w14:textId="77777777" w:rsidR="009D48A5" w:rsidRDefault="009D48A5" w:rsidP="009D48A5"/>
    <w:p w14:paraId="6D39CAC1" w14:textId="77777777" w:rsidR="009D48A5" w:rsidRDefault="009D48A5" w:rsidP="009D48A5"/>
    <w:p w14:paraId="5439729E" w14:textId="77777777" w:rsidR="009D48A5" w:rsidRDefault="009D48A5" w:rsidP="009D48A5"/>
    <w:p w14:paraId="7E640367" w14:textId="77777777" w:rsidR="009D48A5" w:rsidRDefault="009D48A5" w:rsidP="009D48A5"/>
    <w:p w14:paraId="7C06BB0F" w14:textId="77777777" w:rsidR="009D48A5" w:rsidRDefault="009D48A5" w:rsidP="009D48A5"/>
    <w:p w14:paraId="134198E5" w14:textId="77777777" w:rsidR="009D48A5" w:rsidRDefault="009D48A5" w:rsidP="009D48A5"/>
    <w:p w14:paraId="6BE9C281" w14:textId="77777777" w:rsidR="009D48A5" w:rsidRDefault="009D48A5" w:rsidP="009D48A5"/>
    <w:p w14:paraId="4B4A1DB9" w14:textId="77777777" w:rsidR="009D48A5" w:rsidRDefault="009D48A5" w:rsidP="009D48A5"/>
    <w:p w14:paraId="77BBEF92" w14:textId="77777777" w:rsidR="009D48A5" w:rsidRDefault="009D48A5" w:rsidP="009D48A5"/>
    <w:p w14:paraId="38996FB8" w14:textId="77777777" w:rsidR="009D48A5" w:rsidRDefault="009D48A5" w:rsidP="009D48A5"/>
    <w:p w14:paraId="5745385D" w14:textId="769EBB82" w:rsidR="00951A5B" w:rsidRDefault="00951A5B" w:rsidP="009D48A5">
      <w:r>
        <w:t xml:space="preserve">              Nombre: Wendy lorena </w:t>
      </w:r>
    </w:p>
    <w:p w14:paraId="48B95261" w14:textId="71500FB6" w:rsidR="009D48A5" w:rsidRDefault="00951A5B" w:rsidP="009D48A5">
      <w:r>
        <w:t xml:space="preserve">              </w:t>
      </w:r>
      <w:proofErr w:type="gramStart"/>
      <w:r>
        <w:t>Carnet</w:t>
      </w:r>
      <w:proofErr w:type="gramEnd"/>
      <w:r>
        <w:t>: 2349154</w:t>
      </w:r>
      <w:r w:rsidR="009D48A5">
        <w:br w:type="page"/>
      </w:r>
    </w:p>
    <w:p w14:paraId="32DA40E8" w14:textId="77777777" w:rsidR="00951A5B" w:rsidRDefault="00951A5B" w:rsidP="002B4254">
      <w:pPr>
        <w:tabs>
          <w:tab w:val="left" w:pos="0"/>
        </w:tabs>
      </w:pPr>
    </w:p>
    <w:p w14:paraId="35ED7CE3" w14:textId="77777777" w:rsidR="00951A5B" w:rsidRDefault="00951A5B" w:rsidP="002B4254">
      <w:pPr>
        <w:tabs>
          <w:tab w:val="left" w:pos="0"/>
        </w:tabs>
      </w:pPr>
    </w:p>
    <w:p w14:paraId="207FDF3A" w14:textId="77777777" w:rsidR="00951A5B" w:rsidRDefault="00951A5B" w:rsidP="002B4254">
      <w:pPr>
        <w:tabs>
          <w:tab w:val="left" w:pos="0"/>
        </w:tabs>
      </w:pPr>
    </w:p>
    <w:p w14:paraId="6BDF367F" w14:textId="77777777" w:rsidR="00951A5B" w:rsidRDefault="00951A5B" w:rsidP="002B4254">
      <w:pPr>
        <w:tabs>
          <w:tab w:val="left" w:pos="0"/>
        </w:tabs>
      </w:pPr>
    </w:p>
    <w:p w14:paraId="2841FB6A" w14:textId="64A36825" w:rsidR="002B4254" w:rsidRDefault="009D48A5" w:rsidP="002B4254">
      <w:pPr>
        <w:tabs>
          <w:tab w:val="left" w:pos="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CF97E8" wp14:editId="398DDCE2">
                <wp:simplePos x="0" y="0"/>
                <wp:positionH relativeFrom="column">
                  <wp:posOffset>2736838</wp:posOffset>
                </wp:positionH>
                <wp:positionV relativeFrom="paragraph">
                  <wp:posOffset>2671541</wp:posOffset>
                </wp:positionV>
                <wp:extent cx="2277374" cy="758825"/>
                <wp:effectExtent l="0" t="0" r="27940" b="22225"/>
                <wp:wrapNone/>
                <wp:docPr id="1853652852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374" cy="758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C930A" w14:textId="6345FA40" w:rsidR="009D48A5" w:rsidRPr="009D48A5" w:rsidRDefault="009D48A5" w:rsidP="009D48A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Verificar historia de prestamos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CF97E8" id="Elipse 13" o:spid="_x0000_s1026" style="position:absolute;margin-left:215.5pt;margin-top:210.35pt;width:179.3pt;height:59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423C930A" w14:textId="6345FA40" w:rsidR="009D48A5" w:rsidRPr="009D48A5" w:rsidRDefault="009D48A5" w:rsidP="009D48A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Verificar historia de prestamos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D34F5A" wp14:editId="18824BF1">
                <wp:simplePos x="0" y="0"/>
                <wp:positionH relativeFrom="page">
                  <wp:posOffset>3182620</wp:posOffset>
                </wp:positionH>
                <wp:positionV relativeFrom="paragraph">
                  <wp:posOffset>1325245</wp:posOffset>
                </wp:positionV>
                <wp:extent cx="2181860" cy="758825"/>
                <wp:effectExtent l="0" t="0" r="27940" b="22225"/>
                <wp:wrapSquare wrapText="bothSides"/>
                <wp:docPr id="694254833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758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733E2" w14:textId="454805CE" w:rsidR="009D48A5" w:rsidRPr="009D48A5" w:rsidRDefault="009D48A5" w:rsidP="009D48A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Registro de libro en cuenta de usuario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D34F5A" id="Elipse 12" o:spid="_x0000_s1027" style="position:absolute;margin-left:250.6pt;margin-top:104.35pt;width:171.8pt;height:59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07C733E2" w14:textId="454805CE" w:rsidR="009D48A5" w:rsidRPr="009D48A5" w:rsidRDefault="009D48A5" w:rsidP="009D48A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Registro de libro en cuenta de usuario </w:t>
                      </w:r>
                    </w:p>
                  </w:txbxContent>
                </v:textbox>
                <w10:wrap type="square"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F792ED" wp14:editId="0058DA14">
                <wp:simplePos x="0" y="0"/>
                <wp:positionH relativeFrom="column">
                  <wp:posOffset>3296920</wp:posOffset>
                </wp:positionH>
                <wp:positionV relativeFrom="paragraph">
                  <wp:posOffset>307340</wp:posOffset>
                </wp:positionV>
                <wp:extent cx="1155700" cy="689610"/>
                <wp:effectExtent l="0" t="0" r="25400" b="15240"/>
                <wp:wrapNone/>
                <wp:docPr id="405346066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689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DAE74" w14:textId="1E3F6724" w:rsidR="009D48A5" w:rsidRPr="009D48A5" w:rsidRDefault="009D48A5" w:rsidP="009D48A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Buscar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792ED" id="Elipse 11" o:spid="_x0000_s1028" style="position:absolute;margin-left:259.6pt;margin-top:24.2pt;width:91pt;height:54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54DDAE74" w14:textId="1E3F6724" w:rsidR="009D48A5" w:rsidRPr="009D48A5" w:rsidRDefault="009D48A5" w:rsidP="009D48A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Buscar libro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EF645C" wp14:editId="655E5DAA">
                <wp:simplePos x="0" y="0"/>
                <wp:positionH relativeFrom="column">
                  <wp:posOffset>2107109</wp:posOffset>
                </wp:positionH>
                <wp:positionV relativeFrom="paragraph">
                  <wp:posOffset>1708976</wp:posOffset>
                </wp:positionV>
                <wp:extent cx="845077" cy="436161"/>
                <wp:effectExtent l="0" t="38100" r="50800" b="21590"/>
                <wp:wrapNone/>
                <wp:docPr id="928246554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077" cy="436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176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165.9pt;margin-top:134.55pt;width:66.55pt;height:34.3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19EB4D" wp14:editId="1F931A8F">
                <wp:simplePos x="0" y="0"/>
                <wp:positionH relativeFrom="column">
                  <wp:posOffset>1244468</wp:posOffset>
                </wp:positionH>
                <wp:positionV relativeFrom="paragraph">
                  <wp:posOffset>2041813</wp:posOffset>
                </wp:positionV>
                <wp:extent cx="1052423" cy="966038"/>
                <wp:effectExtent l="0" t="0" r="14605" b="24765"/>
                <wp:wrapNone/>
                <wp:docPr id="1311709358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3" cy="9660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32EA3" w14:textId="0534EF19" w:rsidR="009D48A5" w:rsidRPr="009D48A5" w:rsidRDefault="009D48A5" w:rsidP="009D48A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Sistema de biblioteca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9EB4D" id="Elipse 10" o:spid="_x0000_s1029" style="position:absolute;margin-left:98pt;margin-top:160.75pt;width:82.85pt;height:76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5A732EA3" w14:textId="0534EF19" w:rsidR="009D48A5" w:rsidRPr="009D48A5" w:rsidRDefault="009D48A5" w:rsidP="009D48A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Sistema de biblioteca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CCED7A" wp14:editId="0B4A4769">
                <wp:simplePos x="0" y="0"/>
                <wp:positionH relativeFrom="column">
                  <wp:posOffset>1114689</wp:posOffset>
                </wp:positionH>
                <wp:positionV relativeFrom="paragraph">
                  <wp:posOffset>2378398</wp:posOffset>
                </wp:positionV>
                <wp:extent cx="448957" cy="0"/>
                <wp:effectExtent l="0" t="0" r="0" b="0"/>
                <wp:wrapNone/>
                <wp:docPr id="19724266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9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D49EB" id="Conector recto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187.3pt" to="123.1pt,1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6CDEBD" wp14:editId="6BB3B268">
                <wp:simplePos x="0" y="0"/>
                <wp:positionH relativeFrom="column">
                  <wp:posOffset>1080565</wp:posOffset>
                </wp:positionH>
                <wp:positionV relativeFrom="paragraph">
                  <wp:posOffset>2369616</wp:posOffset>
                </wp:positionV>
                <wp:extent cx="2458529" cy="1897812"/>
                <wp:effectExtent l="0" t="0" r="37465" b="26670"/>
                <wp:wrapNone/>
                <wp:docPr id="109739902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8529" cy="1897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19710" id="Conector recto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1pt,186.6pt" to="278.7pt,3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14109F" wp14:editId="61492A43">
                <wp:simplePos x="0" y="0"/>
                <wp:positionH relativeFrom="column">
                  <wp:posOffset>1097818</wp:posOffset>
                </wp:positionH>
                <wp:positionV relativeFrom="paragraph">
                  <wp:posOffset>661586</wp:posOffset>
                </wp:positionV>
                <wp:extent cx="2216989" cy="1690777"/>
                <wp:effectExtent l="0" t="0" r="31115" b="24130"/>
                <wp:wrapNone/>
                <wp:docPr id="585310334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6989" cy="16907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7DBF9" id="Conector recto 20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5pt,52.1pt" to="261pt,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D84A54" wp14:editId="232A770C">
                <wp:simplePos x="0" y="0"/>
                <wp:positionH relativeFrom="column">
                  <wp:posOffset>1943208</wp:posOffset>
                </wp:positionH>
                <wp:positionV relativeFrom="paragraph">
                  <wp:posOffset>2602530</wp:posOffset>
                </wp:positionV>
                <wp:extent cx="836762" cy="396815"/>
                <wp:effectExtent l="0" t="0" r="20955" b="22860"/>
                <wp:wrapNone/>
                <wp:docPr id="81011282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762" cy="396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6F4B9" id="Conector recto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04.9pt" to="218.9pt,2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2B425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BC196B" wp14:editId="5A34401A">
                <wp:simplePos x="0" y="0"/>
                <wp:positionH relativeFrom="column">
                  <wp:posOffset>3461456</wp:posOffset>
                </wp:positionH>
                <wp:positionV relativeFrom="paragraph">
                  <wp:posOffset>3887865</wp:posOffset>
                </wp:positionV>
                <wp:extent cx="1483743" cy="767416"/>
                <wp:effectExtent l="0" t="0" r="21590" b="13970"/>
                <wp:wrapNone/>
                <wp:docPr id="67650467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743" cy="7674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CC026" w14:textId="4AEB00C0" w:rsidR="009D48A5" w:rsidRPr="009D48A5" w:rsidRDefault="009D48A5" w:rsidP="009D48A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Devolver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BC196B" id="Elipse 14" o:spid="_x0000_s1030" style="position:absolute;margin-left:272.55pt;margin-top:306.15pt;width:116.85pt;height:60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4E0CC026" w14:textId="4AEB00C0" w:rsidR="009D48A5" w:rsidRPr="009D48A5" w:rsidRDefault="009D48A5" w:rsidP="009D48A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Devolver libro</w:t>
                      </w:r>
                    </w:p>
                  </w:txbxContent>
                </v:textbox>
              </v:oval>
            </w:pict>
          </mc:Fallback>
        </mc:AlternateContent>
      </w:r>
      <w:r w:rsidR="002B425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B239A0" wp14:editId="3B196824">
                <wp:simplePos x="0" y="0"/>
                <wp:positionH relativeFrom="column">
                  <wp:posOffset>390453</wp:posOffset>
                </wp:positionH>
                <wp:positionV relativeFrom="paragraph">
                  <wp:posOffset>3309896</wp:posOffset>
                </wp:positionV>
                <wp:extent cx="854016" cy="250166"/>
                <wp:effectExtent l="0" t="0" r="22860" b="17145"/>
                <wp:wrapNone/>
                <wp:docPr id="622128518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6" cy="2501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F7F3A" w14:textId="6C6DADC9" w:rsidR="002B4254" w:rsidRPr="002B4254" w:rsidRDefault="002B4254" w:rsidP="002B425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239A0" id="Rectángulo 9" o:spid="_x0000_s1031" style="position:absolute;margin-left:30.75pt;margin-top:260.6pt;width:67.25pt;height:19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" fillcolor="#156082 [3204]" strokecolor="#030e13 [484]" strokeweight="1pt">
                <v:textbox>
                  <w:txbxContent>
                    <w:p w14:paraId="48EF7F3A" w14:textId="6C6DADC9" w:rsidR="002B4254" w:rsidRPr="002B4254" w:rsidRDefault="002B4254" w:rsidP="002B425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Usuario</w:t>
                      </w:r>
                    </w:p>
                  </w:txbxContent>
                </v:textbox>
              </v:rect>
            </w:pict>
          </mc:Fallback>
        </mc:AlternateContent>
      </w:r>
      <w:r w:rsidR="002B42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142199" wp14:editId="5E1055E7">
                <wp:simplePos x="0" y="0"/>
                <wp:positionH relativeFrom="column">
                  <wp:posOffset>511223</wp:posOffset>
                </wp:positionH>
                <wp:positionV relativeFrom="paragraph">
                  <wp:posOffset>2351883</wp:posOffset>
                </wp:positionV>
                <wp:extent cx="621102" cy="26359"/>
                <wp:effectExtent l="0" t="0" r="26670" b="31115"/>
                <wp:wrapNone/>
                <wp:docPr id="125824611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102" cy="26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93C9A" id="Conector rec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5pt,185.2pt" to="89.15pt,1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  <w:r w:rsidR="002B425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1D6FFC" wp14:editId="581210A5">
                <wp:simplePos x="0" y="0"/>
                <wp:positionH relativeFrom="column">
                  <wp:posOffset>838655</wp:posOffset>
                </wp:positionH>
                <wp:positionV relativeFrom="paragraph">
                  <wp:posOffset>2878575</wp:posOffset>
                </wp:positionV>
                <wp:extent cx="207406" cy="379562"/>
                <wp:effectExtent l="0" t="0" r="21590" b="20955"/>
                <wp:wrapNone/>
                <wp:docPr id="2029499979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406" cy="379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FF243" id="Conector recto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05pt,226.65pt" to="82.4pt,2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2B42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0AFD2" wp14:editId="25B5A877">
                <wp:simplePos x="0" y="0"/>
                <wp:positionH relativeFrom="column">
                  <wp:posOffset>545081</wp:posOffset>
                </wp:positionH>
                <wp:positionV relativeFrom="paragraph">
                  <wp:posOffset>1549100</wp:posOffset>
                </wp:positionV>
                <wp:extent cx="568960" cy="534670"/>
                <wp:effectExtent l="0" t="0" r="21590" b="17780"/>
                <wp:wrapSquare wrapText="bothSides"/>
                <wp:docPr id="173589889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53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E22C3C" id="Elipse 1" o:spid="_x0000_s1026" style="position:absolute;margin-left:42.9pt;margin-top:122pt;width:44.8pt;height:4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" fillcolor="#156082 [3204]" strokecolor="#030e13 [484]" strokeweight="1pt">
                <v:stroke joinstyle="miter"/>
                <w10:wrap type="square"/>
              </v:oval>
            </w:pict>
          </mc:Fallback>
        </mc:AlternateContent>
      </w:r>
      <w:r w:rsidR="002B425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B10292" wp14:editId="7D3746B7">
                <wp:simplePos x="0" y="0"/>
                <wp:positionH relativeFrom="column">
                  <wp:posOffset>468091</wp:posOffset>
                </wp:positionH>
                <wp:positionV relativeFrom="paragraph">
                  <wp:posOffset>2869948</wp:posOffset>
                </wp:positionV>
                <wp:extent cx="379562" cy="370936"/>
                <wp:effectExtent l="0" t="0" r="20955" b="29210"/>
                <wp:wrapNone/>
                <wp:docPr id="500998728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562" cy="370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B2045" id="Conector recto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85pt,226pt" to="66.75pt,2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  <w:r w:rsidR="002B425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BB71FD" wp14:editId="3B79532E">
                <wp:simplePos x="0" y="0"/>
                <wp:positionH relativeFrom="column">
                  <wp:posOffset>830400</wp:posOffset>
                </wp:positionH>
                <wp:positionV relativeFrom="paragraph">
                  <wp:posOffset>2041813</wp:posOffset>
                </wp:positionV>
                <wp:extent cx="8627" cy="871267"/>
                <wp:effectExtent l="0" t="0" r="29845" b="24130"/>
                <wp:wrapNone/>
                <wp:docPr id="1395080649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871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7F905" id="Conector recto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4pt,160.75pt" to="66.1pt,2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</w:p>
    <w:p w14:paraId="790A2307" w14:textId="77777777" w:rsidR="00951A5B" w:rsidRPr="00951A5B" w:rsidRDefault="00951A5B" w:rsidP="00951A5B"/>
    <w:p w14:paraId="275102B4" w14:textId="77777777" w:rsidR="00951A5B" w:rsidRPr="00951A5B" w:rsidRDefault="00951A5B" w:rsidP="00951A5B"/>
    <w:p w14:paraId="0AFCD8BE" w14:textId="77777777" w:rsidR="00951A5B" w:rsidRPr="00951A5B" w:rsidRDefault="00951A5B" w:rsidP="00951A5B"/>
    <w:p w14:paraId="08614246" w14:textId="77777777" w:rsidR="00951A5B" w:rsidRPr="00951A5B" w:rsidRDefault="00951A5B" w:rsidP="00951A5B"/>
    <w:p w14:paraId="02154C01" w14:textId="77777777" w:rsidR="00951A5B" w:rsidRPr="00951A5B" w:rsidRDefault="00951A5B" w:rsidP="00951A5B"/>
    <w:p w14:paraId="64CEC2B4" w14:textId="77777777" w:rsidR="00951A5B" w:rsidRPr="00951A5B" w:rsidRDefault="00951A5B" w:rsidP="00951A5B"/>
    <w:p w14:paraId="6E15A792" w14:textId="77777777" w:rsidR="00951A5B" w:rsidRPr="00951A5B" w:rsidRDefault="00951A5B" w:rsidP="00951A5B"/>
    <w:p w14:paraId="261193B0" w14:textId="77777777" w:rsidR="00951A5B" w:rsidRPr="00951A5B" w:rsidRDefault="00951A5B" w:rsidP="00951A5B"/>
    <w:p w14:paraId="54E067B7" w14:textId="77777777" w:rsidR="00951A5B" w:rsidRPr="00951A5B" w:rsidRDefault="00951A5B" w:rsidP="00951A5B"/>
    <w:p w14:paraId="1CF2C19C" w14:textId="77777777" w:rsidR="00951A5B" w:rsidRPr="00951A5B" w:rsidRDefault="00951A5B" w:rsidP="00951A5B"/>
    <w:p w14:paraId="45EE5CF3" w14:textId="77777777" w:rsidR="00951A5B" w:rsidRPr="00951A5B" w:rsidRDefault="00951A5B" w:rsidP="00951A5B"/>
    <w:p w14:paraId="50CB2FF6" w14:textId="77777777" w:rsidR="00951A5B" w:rsidRPr="00951A5B" w:rsidRDefault="00951A5B" w:rsidP="00951A5B"/>
    <w:p w14:paraId="5E38D40E" w14:textId="77777777" w:rsidR="00951A5B" w:rsidRPr="00951A5B" w:rsidRDefault="00951A5B" w:rsidP="00951A5B"/>
    <w:p w14:paraId="45DFEEE9" w14:textId="77777777" w:rsidR="00951A5B" w:rsidRPr="00951A5B" w:rsidRDefault="00951A5B" w:rsidP="00951A5B"/>
    <w:p w14:paraId="563E8004" w14:textId="77777777" w:rsidR="00951A5B" w:rsidRPr="00951A5B" w:rsidRDefault="00951A5B" w:rsidP="00951A5B"/>
    <w:p w14:paraId="4C5416C0" w14:textId="77777777" w:rsidR="00951A5B" w:rsidRPr="00951A5B" w:rsidRDefault="00951A5B" w:rsidP="00951A5B"/>
    <w:p w14:paraId="13B214EF" w14:textId="77777777" w:rsidR="00951A5B" w:rsidRPr="00951A5B" w:rsidRDefault="00951A5B" w:rsidP="00951A5B"/>
    <w:p w14:paraId="0DD441E5" w14:textId="77777777" w:rsidR="00951A5B" w:rsidRDefault="00951A5B" w:rsidP="00951A5B"/>
    <w:p w14:paraId="042F1208" w14:textId="77777777" w:rsidR="00951A5B" w:rsidRDefault="00951A5B" w:rsidP="00951A5B"/>
    <w:p w14:paraId="74AB26DE" w14:textId="64FF1014" w:rsidR="00951A5B" w:rsidRDefault="00951A5B" w:rsidP="00951A5B">
      <w:pPr>
        <w:tabs>
          <w:tab w:val="left" w:pos="2242"/>
        </w:tabs>
      </w:pPr>
      <w:r>
        <w:tab/>
      </w:r>
    </w:p>
    <w:p w14:paraId="5583BDD3" w14:textId="77777777" w:rsidR="00951A5B" w:rsidRDefault="00951A5B" w:rsidP="00951A5B">
      <w:pPr>
        <w:tabs>
          <w:tab w:val="left" w:pos="2242"/>
        </w:tabs>
      </w:pPr>
    </w:p>
    <w:p w14:paraId="30048D7D" w14:textId="6A16B614" w:rsidR="00951A5B" w:rsidRDefault="00951A5B" w:rsidP="006969F8">
      <w:pPr>
        <w:tabs>
          <w:tab w:val="left" w:pos="2242"/>
        </w:tabs>
        <w:ind w:firstLine="709"/>
        <w:jc w:val="center"/>
        <w:rPr>
          <w:b/>
          <w:bCs/>
        </w:rPr>
      </w:pPr>
      <w:r w:rsidRPr="006969F8">
        <w:rPr>
          <w:b/>
          <w:bCs/>
        </w:rPr>
        <w:lastRenderedPageBreak/>
        <w:t>Descripción breve del diagrama</w:t>
      </w:r>
    </w:p>
    <w:p w14:paraId="24B2D61E" w14:textId="77777777" w:rsidR="006969F8" w:rsidRDefault="006969F8" w:rsidP="006969F8">
      <w:pPr>
        <w:tabs>
          <w:tab w:val="left" w:pos="2242"/>
        </w:tabs>
        <w:ind w:firstLine="709"/>
      </w:pPr>
    </w:p>
    <w:p w14:paraId="1F289674" w14:textId="274F350C" w:rsidR="006969F8" w:rsidRDefault="006969F8" w:rsidP="006969F8">
      <w:pPr>
        <w:tabs>
          <w:tab w:val="left" w:pos="2242"/>
        </w:tabs>
        <w:ind w:firstLine="709"/>
      </w:pPr>
      <w:r w:rsidRPr="0073284F">
        <w:rPr>
          <w:b/>
          <w:bCs/>
        </w:rPr>
        <w:t>El actor principal:</w:t>
      </w:r>
      <w:r>
        <w:t xml:space="preserve"> Usuario</w:t>
      </w:r>
    </w:p>
    <w:p w14:paraId="0821B593" w14:textId="3D29E5B0" w:rsidR="006969F8" w:rsidRDefault="006969F8" w:rsidP="006969F8">
      <w:pPr>
        <w:tabs>
          <w:tab w:val="left" w:pos="2242"/>
        </w:tabs>
        <w:ind w:firstLine="709"/>
      </w:pPr>
      <w:r w:rsidRPr="0073284F">
        <w:rPr>
          <w:b/>
          <w:bCs/>
        </w:rPr>
        <w:t>Actor secundario</w:t>
      </w:r>
      <w:r>
        <w:t>: sistema</w:t>
      </w:r>
    </w:p>
    <w:p w14:paraId="7F9F202A" w14:textId="77777777" w:rsidR="0073284F" w:rsidRDefault="0073284F" w:rsidP="0073284F">
      <w:pPr>
        <w:tabs>
          <w:tab w:val="left" w:pos="2242"/>
        </w:tabs>
      </w:pPr>
    </w:p>
    <w:p w14:paraId="7213006D" w14:textId="6230CDFB" w:rsidR="0073284F" w:rsidRDefault="006969F8" w:rsidP="0073284F">
      <w:pPr>
        <w:tabs>
          <w:tab w:val="left" w:pos="2242"/>
        </w:tabs>
        <w:ind w:left="426" w:hanging="426"/>
      </w:pPr>
      <w:r>
        <w:t xml:space="preserve">  </w:t>
      </w:r>
      <w:r w:rsidR="0073284F">
        <w:t xml:space="preserve">      </w:t>
      </w:r>
      <w:r>
        <w:t xml:space="preserve">El usuario devuelve un libro brevemente </w:t>
      </w:r>
      <w:r w:rsidR="0073284F">
        <w:t xml:space="preserve">prestado sistema de la biblioteca. El sistema </w:t>
      </w:r>
      <w:r w:rsidR="009E7EA7">
        <w:t>verifica Si</w:t>
      </w:r>
      <w:r w:rsidR="0073284F">
        <w:t xml:space="preserve"> el libro está registrado en su </w:t>
      </w:r>
      <w:r w:rsidR="00ED5DD8">
        <w:t>cuenta y</w:t>
      </w:r>
      <w:r w:rsidR="0073284F">
        <w:t xml:space="preserve"> en caso de estar vencida la fecha del </w:t>
      </w:r>
      <w:proofErr w:type="gramStart"/>
      <w:r w:rsidR="0073284F">
        <w:t>registro  podría</w:t>
      </w:r>
      <w:proofErr w:type="gramEnd"/>
      <w:r w:rsidR="0073284F">
        <w:t xml:space="preserve"> aplicar una multa </w:t>
      </w:r>
    </w:p>
    <w:p w14:paraId="0BC49374" w14:textId="77777777" w:rsidR="0073284F" w:rsidRDefault="0073284F" w:rsidP="0073284F">
      <w:pPr>
        <w:tabs>
          <w:tab w:val="left" w:pos="2242"/>
        </w:tabs>
        <w:ind w:left="426" w:hanging="426"/>
      </w:pPr>
    </w:p>
    <w:p w14:paraId="75AA1B1B" w14:textId="3D10683E" w:rsidR="0073284F" w:rsidRDefault="0073284F" w:rsidP="0073284F">
      <w:pPr>
        <w:tabs>
          <w:tab w:val="left" w:pos="2242"/>
        </w:tabs>
        <w:ind w:left="426" w:hanging="426"/>
      </w:pPr>
      <w:r w:rsidRPr="0073284F">
        <w:rPr>
          <w:b/>
          <w:bCs/>
        </w:rPr>
        <w:t xml:space="preserve">  Procedimiento</w:t>
      </w:r>
      <w:r>
        <w:t>:</w:t>
      </w:r>
    </w:p>
    <w:p w14:paraId="34EB51F5" w14:textId="77777777" w:rsidR="0073284F" w:rsidRDefault="0073284F" w:rsidP="0073284F">
      <w:pPr>
        <w:tabs>
          <w:tab w:val="left" w:pos="2242"/>
        </w:tabs>
        <w:ind w:left="426" w:hanging="426"/>
      </w:pPr>
      <w:r>
        <w:t xml:space="preserve">EL usuario debe de estar autenticado en el sistema </w:t>
      </w:r>
    </w:p>
    <w:p w14:paraId="7D5A9DCD" w14:textId="77777777" w:rsidR="0073284F" w:rsidRDefault="0073284F" w:rsidP="0073284F">
      <w:pPr>
        <w:tabs>
          <w:tab w:val="left" w:pos="2242"/>
        </w:tabs>
        <w:ind w:left="426" w:hanging="426"/>
      </w:pPr>
      <w:r>
        <w:t xml:space="preserve">El libro tiene que estar registrado para el usuario </w:t>
      </w:r>
    </w:p>
    <w:p w14:paraId="69368052" w14:textId="3486FE40" w:rsidR="0073284F" w:rsidRPr="0073284F" w:rsidRDefault="0073284F" w:rsidP="0073284F">
      <w:pPr>
        <w:tabs>
          <w:tab w:val="left" w:pos="2242"/>
        </w:tabs>
        <w:ind w:left="426" w:hanging="426"/>
        <w:rPr>
          <w:b/>
          <w:bCs/>
        </w:rPr>
      </w:pPr>
      <w:r w:rsidRPr="0073284F">
        <w:rPr>
          <w:b/>
          <w:bCs/>
        </w:rPr>
        <w:t>Flujo principal:</w:t>
      </w:r>
    </w:p>
    <w:p w14:paraId="1B97450F" w14:textId="05015498" w:rsidR="0073284F" w:rsidRDefault="0073284F" w:rsidP="0073284F">
      <w:pPr>
        <w:tabs>
          <w:tab w:val="left" w:pos="2242"/>
        </w:tabs>
        <w:ind w:left="426" w:hanging="426"/>
      </w:pPr>
      <w:r>
        <w:t xml:space="preserve">El usuario debe seleccionar la opción de devolver el libro  </w:t>
      </w:r>
    </w:p>
    <w:p w14:paraId="2FDCFD67" w14:textId="0505CC5D" w:rsidR="0073284F" w:rsidRDefault="0073284F" w:rsidP="0073284F">
      <w:pPr>
        <w:tabs>
          <w:tab w:val="left" w:pos="2242"/>
        </w:tabs>
        <w:ind w:left="426" w:hanging="426"/>
      </w:pPr>
      <w:r>
        <w:t xml:space="preserve">Debe de </w:t>
      </w:r>
      <w:r w:rsidR="009E7EA7">
        <w:t xml:space="preserve">poner la contraseña del libro </w:t>
      </w:r>
    </w:p>
    <w:p w14:paraId="524ADF9A" w14:textId="78E95C64" w:rsidR="009E7EA7" w:rsidRDefault="009E7EA7" w:rsidP="0073284F">
      <w:pPr>
        <w:tabs>
          <w:tab w:val="left" w:pos="2242"/>
        </w:tabs>
        <w:ind w:left="426" w:hanging="426"/>
      </w:pPr>
      <w:r>
        <w:t xml:space="preserve">El sistema verifica si está bien la información del préstamo del libro </w:t>
      </w:r>
    </w:p>
    <w:p w14:paraId="1D7FE6A9" w14:textId="11A492AA" w:rsidR="009E7EA7" w:rsidRDefault="009E7EA7" w:rsidP="0073284F">
      <w:pPr>
        <w:tabs>
          <w:tab w:val="left" w:pos="2242"/>
        </w:tabs>
        <w:ind w:left="426" w:hanging="426"/>
      </w:pPr>
      <w:r>
        <w:t xml:space="preserve">El sistema actualiza que el libro prestado ya esta disponible </w:t>
      </w:r>
    </w:p>
    <w:p w14:paraId="6E4060D3" w14:textId="3CFE4325" w:rsidR="009E7EA7" w:rsidRDefault="009E7EA7" w:rsidP="0073284F">
      <w:pPr>
        <w:tabs>
          <w:tab w:val="left" w:pos="2242"/>
        </w:tabs>
        <w:ind w:left="426" w:hanging="426"/>
      </w:pPr>
      <w:r>
        <w:t xml:space="preserve">El sistema elimina el registro del préstamo del usuario  </w:t>
      </w:r>
    </w:p>
    <w:p w14:paraId="405A304F" w14:textId="3AA04D6A" w:rsidR="009E7EA7" w:rsidRDefault="009E7EA7" w:rsidP="0073284F">
      <w:pPr>
        <w:tabs>
          <w:tab w:val="left" w:pos="2242"/>
        </w:tabs>
        <w:ind w:left="426" w:hanging="426"/>
        <w:rPr>
          <w:b/>
          <w:bCs/>
        </w:rPr>
      </w:pPr>
      <w:r w:rsidRPr="009E7EA7">
        <w:rPr>
          <w:b/>
          <w:bCs/>
        </w:rPr>
        <w:t>Flujos alternativos:</w:t>
      </w:r>
    </w:p>
    <w:p w14:paraId="55068FFA" w14:textId="16D05B10" w:rsidR="009E7EA7" w:rsidRDefault="009E7EA7" w:rsidP="0073284F">
      <w:pPr>
        <w:tabs>
          <w:tab w:val="left" w:pos="2242"/>
        </w:tabs>
        <w:ind w:left="426" w:hanging="426"/>
      </w:pPr>
      <w:r w:rsidRPr="009E7EA7">
        <w:t>Si el sistema verifica que el libro tiene un atraso de entrega lo notifica</w:t>
      </w:r>
    </w:p>
    <w:p w14:paraId="4FBCE8CB" w14:textId="0ADF3723" w:rsidR="009E7EA7" w:rsidRDefault="009E7EA7" w:rsidP="0073284F">
      <w:pPr>
        <w:tabs>
          <w:tab w:val="left" w:pos="2242"/>
        </w:tabs>
        <w:ind w:left="426" w:hanging="426"/>
      </w:pPr>
      <w:r>
        <w:t xml:space="preserve">Instantáneamente se generará una multa a la cuenta del usuario </w:t>
      </w:r>
    </w:p>
    <w:p w14:paraId="4106A784" w14:textId="41A1D205" w:rsidR="009E7EA7" w:rsidRDefault="009E7EA7" w:rsidP="0073284F">
      <w:pPr>
        <w:tabs>
          <w:tab w:val="left" w:pos="2242"/>
        </w:tabs>
        <w:ind w:left="426" w:hanging="426"/>
        <w:rPr>
          <w:b/>
          <w:bCs/>
        </w:rPr>
      </w:pPr>
      <w:r w:rsidRPr="009E7EA7">
        <w:rPr>
          <w:b/>
          <w:bCs/>
        </w:rPr>
        <w:t>Postcondiciones</w:t>
      </w:r>
      <w:r>
        <w:rPr>
          <w:b/>
          <w:bCs/>
        </w:rPr>
        <w:t>:</w:t>
      </w:r>
    </w:p>
    <w:p w14:paraId="1D4C62E8" w14:textId="64A767F7" w:rsidR="009E7EA7" w:rsidRPr="009E7EA7" w:rsidRDefault="009E7EA7" w:rsidP="0073284F">
      <w:pPr>
        <w:tabs>
          <w:tab w:val="left" w:pos="2242"/>
        </w:tabs>
        <w:ind w:left="426" w:hanging="426"/>
      </w:pPr>
      <w:r w:rsidRPr="009E7EA7">
        <w:t xml:space="preserve">El libro queda disponible para otros usuarios </w:t>
      </w:r>
    </w:p>
    <w:p w14:paraId="5B4F31C9" w14:textId="42E5A98B" w:rsidR="009E7EA7" w:rsidRPr="009E7EA7" w:rsidRDefault="009E7EA7" w:rsidP="0073284F">
      <w:pPr>
        <w:tabs>
          <w:tab w:val="left" w:pos="2242"/>
        </w:tabs>
        <w:ind w:left="426" w:hanging="426"/>
      </w:pPr>
      <w:r w:rsidRPr="009E7EA7">
        <w:t>El historial de préstamo del usuario se estará actualizando</w:t>
      </w:r>
    </w:p>
    <w:p w14:paraId="237403BB" w14:textId="3E0159F0" w:rsidR="009E7EA7" w:rsidRPr="009E7EA7" w:rsidRDefault="009E7EA7" w:rsidP="0073284F">
      <w:pPr>
        <w:tabs>
          <w:tab w:val="left" w:pos="2242"/>
        </w:tabs>
        <w:ind w:left="426" w:hanging="426"/>
      </w:pPr>
    </w:p>
    <w:p w14:paraId="0D21FDC2" w14:textId="77777777" w:rsidR="009E7EA7" w:rsidRPr="009E7EA7" w:rsidRDefault="009E7EA7" w:rsidP="006969F8">
      <w:pPr>
        <w:tabs>
          <w:tab w:val="left" w:pos="2242"/>
        </w:tabs>
        <w:ind w:firstLine="709"/>
      </w:pPr>
    </w:p>
    <w:p w14:paraId="0E7A3904" w14:textId="77777777" w:rsidR="006969F8" w:rsidRPr="009E7EA7" w:rsidRDefault="006969F8" w:rsidP="006969F8">
      <w:pPr>
        <w:tabs>
          <w:tab w:val="left" w:pos="2242"/>
        </w:tabs>
        <w:ind w:firstLine="709"/>
      </w:pPr>
    </w:p>
    <w:p w14:paraId="7EC1E86C" w14:textId="1E493361" w:rsidR="00951A5B" w:rsidRPr="009E7EA7" w:rsidRDefault="00ED5DD8" w:rsidP="00ED5DD8">
      <w:pPr>
        <w:tabs>
          <w:tab w:val="left" w:pos="2242"/>
        </w:tabs>
        <w:ind w:firstLine="709"/>
      </w:pPr>
      <w:r>
        <w:lastRenderedPageBreak/>
        <w:t xml:space="preserve">Sele </w:t>
      </w:r>
      <w:r w:rsidR="009F470D">
        <w:t>añadirá</w:t>
      </w:r>
      <w:r>
        <w:t xml:space="preserve"> </w:t>
      </w:r>
      <w:r w:rsidR="009F470D">
        <w:t xml:space="preserve">una nueva función al caso de uso que será poder reservarlos libro antes de entregar el otro que ya tenia reservado igual si se atrasa la entrega del primer libro  </w:t>
      </w:r>
    </w:p>
    <w:sectPr w:rsidR="00951A5B" w:rsidRPr="009E7EA7" w:rsidSect="002B4254">
      <w:pgSz w:w="12240" w:h="15840"/>
      <w:pgMar w:top="1417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54"/>
    <w:rsid w:val="002B4254"/>
    <w:rsid w:val="006969F8"/>
    <w:rsid w:val="0073284F"/>
    <w:rsid w:val="0090319E"/>
    <w:rsid w:val="00951A5B"/>
    <w:rsid w:val="009D48A5"/>
    <w:rsid w:val="009E7EA7"/>
    <w:rsid w:val="009F470D"/>
    <w:rsid w:val="00ED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7837"/>
  <w15:chartTrackingRefBased/>
  <w15:docId w15:val="{768DF366-0B02-4EF0-A11E-290BB1F5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4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4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4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4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4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4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4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4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4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42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4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4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42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42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42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42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42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42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4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4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4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4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4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42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42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42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4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42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42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Cac</dc:creator>
  <cp:keywords/>
  <dc:description/>
  <cp:lastModifiedBy>Ana Cac</cp:lastModifiedBy>
  <cp:revision>1</cp:revision>
  <dcterms:created xsi:type="dcterms:W3CDTF">2025-05-10T17:48:00Z</dcterms:created>
  <dcterms:modified xsi:type="dcterms:W3CDTF">2025-05-10T19:01:00Z</dcterms:modified>
</cp:coreProperties>
</file>