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34A2" w14:textId="200F2714" w:rsidR="002D5433" w:rsidRDefault="009925C8">
      <w:pPr>
        <w:rPr>
          <w:sz w:val="48"/>
          <w:szCs w:val="48"/>
        </w:rPr>
      </w:pPr>
      <w:r w:rsidRPr="002D5433">
        <w:rPr>
          <w:sz w:val="48"/>
          <w:szCs w:val="48"/>
        </w:rPr>
        <w:t>NPG sprawozdanie z projektu.</w:t>
      </w:r>
    </w:p>
    <w:p w14:paraId="005AE0D1" w14:textId="77777777" w:rsidR="002D5433" w:rsidRPr="002D5433" w:rsidRDefault="002D5433">
      <w:pPr>
        <w:rPr>
          <w:sz w:val="48"/>
          <w:szCs w:val="48"/>
        </w:rPr>
      </w:pPr>
    </w:p>
    <w:p w14:paraId="2366172A" w14:textId="7AA93206" w:rsidR="009925C8" w:rsidRPr="002D5433" w:rsidRDefault="009925C8">
      <w:pPr>
        <w:rPr>
          <w:sz w:val="36"/>
          <w:szCs w:val="36"/>
        </w:rPr>
      </w:pPr>
      <w:r w:rsidRPr="002D5433">
        <w:rPr>
          <w:sz w:val="36"/>
          <w:szCs w:val="36"/>
        </w:rPr>
        <w:t>24 marzec 2021:</w:t>
      </w:r>
    </w:p>
    <w:p w14:paraId="47F10212" w14:textId="43CC4136" w:rsidR="002D5433" w:rsidRDefault="002D5433">
      <w:pPr>
        <w:rPr>
          <w:sz w:val="24"/>
          <w:szCs w:val="24"/>
        </w:rPr>
      </w:pPr>
      <w:r>
        <w:rPr>
          <w:sz w:val="24"/>
          <w:szCs w:val="24"/>
        </w:rPr>
        <w:t>Tematy projektów</w:t>
      </w:r>
    </w:p>
    <w:p w14:paraId="6670D035" w14:textId="4782A964" w:rsidR="009925C8" w:rsidRDefault="009925C8">
      <w:pPr>
        <w:rPr>
          <w:sz w:val="24"/>
          <w:szCs w:val="24"/>
        </w:rPr>
      </w:pPr>
      <w:r>
        <w:rPr>
          <w:sz w:val="24"/>
          <w:szCs w:val="24"/>
        </w:rPr>
        <w:t>Wybraliśmy listę zakupów której funkcjonalności to.</w:t>
      </w:r>
    </w:p>
    <w:p w14:paraId="6C208C3B" w14:textId="77777777" w:rsidR="009925C8" w:rsidRPr="002D5433" w:rsidRDefault="009925C8" w:rsidP="009925C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l-PL"/>
        </w:rPr>
      </w:pPr>
      <w:r w:rsidRPr="002D5433">
        <w:rPr>
          <w:rFonts w:ascii="Segoe UI" w:eastAsia="Times New Roman" w:hAnsi="Segoe UI" w:cs="Segoe UI"/>
          <w:b/>
          <w:bCs/>
          <w:sz w:val="30"/>
          <w:szCs w:val="30"/>
          <w:lang w:eastAsia="pl-PL"/>
        </w:rPr>
        <w:t>Temat 2: Aplikacja lista zakupów</w:t>
      </w:r>
    </w:p>
    <w:p w14:paraId="37B0973D" w14:textId="77777777" w:rsidR="009925C8" w:rsidRPr="002D5433" w:rsidRDefault="009925C8" w:rsidP="009925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2D5433">
        <w:rPr>
          <w:rFonts w:ascii="Segoe UI" w:eastAsia="Times New Roman" w:hAnsi="Segoe UI" w:cs="Segoe UI"/>
          <w:sz w:val="24"/>
          <w:szCs w:val="24"/>
          <w:lang w:eastAsia="pl-PL"/>
        </w:rPr>
        <w:t>Funkcjonalności:</w:t>
      </w:r>
    </w:p>
    <w:p w14:paraId="0CA6D6E8" w14:textId="77777777" w:rsidR="009925C8" w:rsidRPr="002D5433" w:rsidRDefault="009925C8" w:rsidP="00992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2D5433">
        <w:rPr>
          <w:rFonts w:ascii="Segoe UI" w:eastAsia="Times New Roman" w:hAnsi="Segoe UI" w:cs="Segoe UI"/>
          <w:sz w:val="24"/>
          <w:szCs w:val="24"/>
          <w:lang w:eastAsia="pl-PL"/>
        </w:rPr>
        <w:t>Dodanie lisy o konkretnym tytule i pozycji do niej.</w:t>
      </w:r>
    </w:p>
    <w:p w14:paraId="778F2A4A" w14:textId="77777777" w:rsidR="009925C8" w:rsidRPr="002D5433" w:rsidRDefault="009925C8" w:rsidP="009925C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2D5433">
        <w:rPr>
          <w:rFonts w:ascii="Segoe UI" w:eastAsia="Times New Roman" w:hAnsi="Segoe UI" w:cs="Segoe UI"/>
          <w:sz w:val="24"/>
          <w:szCs w:val="24"/>
          <w:lang w:eastAsia="pl-PL"/>
        </w:rPr>
        <w:t>Wyszukanie listy po nazwie i jej wyświetlenie.</w:t>
      </w:r>
    </w:p>
    <w:p w14:paraId="4A5658EF" w14:textId="77777777" w:rsidR="009925C8" w:rsidRPr="002D5433" w:rsidRDefault="009925C8" w:rsidP="009925C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2D5433">
        <w:rPr>
          <w:rFonts w:ascii="Segoe UI" w:eastAsia="Times New Roman" w:hAnsi="Segoe UI" w:cs="Segoe UI"/>
          <w:sz w:val="24"/>
          <w:szCs w:val="24"/>
          <w:lang w:eastAsia="pl-PL"/>
        </w:rPr>
        <w:t>Zapis i wczytywanie wydarzeń przy zamknięciu/otwarciu programu.</w:t>
      </w:r>
    </w:p>
    <w:p w14:paraId="6D9EB2FF" w14:textId="77777777" w:rsidR="009925C8" w:rsidRPr="002D5433" w:rsidRDefault="009925C8" w:rsidP="009925C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2D5433">
        <w:rPr>
          <w:rFonts w:ascii="Segoe UI" w:eastAsia="Times New Roman" w:hAnsi="Segoe UI" w:cs="Segoe UI"/>
          <w:sz w:val="24"/>
          <w:szCs w:val="24"/>
          <w:lang w:eastAsia="pl-PL"/>
        </w:rPr>
        <w:t>Zapis listy do pliku pod zadaną ścieżkę.</w:t>
      </w:r>
    </w:p>
    <w:p w14:paraId="7C45C93C" w14:textId="77777777" w:rsidR="009925C8" w:rsidRPr="002D5433" w:rsidRDefault="009925C8" w:rsidP="009925C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2D5433">
        <w:rPr>
          <w:rFonts w:ascii="Segoe UI" w:eastAsia="Times New Roman" w:hAnsi="Segoe UI" w:cs="Segoe UI"/>
          <w:sz w:val="24"/>
          <w:szCs w:val="24"/>
          <w:lang w:eastAsia="pl-PL"/>
        </w:rPr>
        <w:t>Usuwanie i edytowanie listy.</w:t>
      </w:r>
    </w:p>
    <w:p w14:paraId="484B17AF" w14:textId="1DC4059B" w:rsidR="002D5433" w:rsidRDefault="009925C8" w:rsidP="002D54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2D5433">
        <w:rPr>
          <w:rFonts w:ascii="Segoe UI" w:eastAsia="Times New Roman" w:hAnsi="Segoe UI" w:cs="Segoe UI"/>
          <w:sz w:val="24"/>
          <w:szCs w:val="24"/>
          <w:lang w:eastAsia="pl-PL"/>
        </w:rPr>
        <w:t>Jedna zaproponowane przez grupę.</w:t>
      </w:r>
    </w:p>
    <w:p w14:paraId="0417CFA6" w14:textId="77777777" w:rsidR="002D5433" w:rsidRPr="002D5433" w:rsidRDefault="002D5433" w:rsidP="002D543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</w:p>
    <w:p w14:paraId="041BFA51" w14:textId="6EF1FF09" w:rsidR="009925C8" w:rsidRDefault="009925C8">
      <w:pPr>
        <w:rPr>
          <w:sz w:val="24"/>
          <w:szCs w:val="24"/>
        </w:rPr>
      </w:pPr>
      <w:r>
        <w:rPr>
          <w:sz w:val="24"/>
          <w:szCs w:val="24"/>
        </w:rPr>
        <w:t>Ustaliliśmy że pomocne przy realizacji projektu będ</w:t>
      </w:r>
      <w:r w:rsidR="002D5433">
        <w:rPr>
          <w:sz w:val="24"/>
          <w:szCs w:val="24"/>
        </w:rPr>
        <w:t>ą</w:t>
      </w:r>
      <w:r>
        <w:rPr>
          <w:sz w:val="24"/>
          <w:szCs w:val="24"/>
        </w:rPr>
        <w:t xml:space="preserve"> serwis asana i </w:t>
      </w:r>
      <w:proofErr w:type="spellStart"/>
      <w:r>
        <w:rPr>
          <w:sz w:val="24"/>
          <w:szCs w:val="24"/>
        </w:rPr>
        <w:t>github</w:t>
      </w:r>
      <w:proofErr w:type="spellEnd"/>
      <w:r w:rsidR="002D5433">
        <w:rPr>
          <w:sz w:val="24"/>
          <w:szCs w:val="24"/>
        </w:rPr>
        <w:t>.</w:t>
      </w:r>
    </w:p>
    <w:p w14:paraId="58A10FB1" w14:textId="373EB1CB" w:rsidR="00845AF3" w:rsidRDefault="009925C8">
      <w:pPr>
        <w:rPr>
          <w:sz w:val="24"/>
          <w:szCs w:val="24"/>
        </w:rPr>
      </w:pPr>
      <w:r>
        <w:rPr>
          <w:sz w:val="24"/>
          <w:szCs w:val="24"/>
        </w:rPr>
        <w:t xml:space="preserve">Cały kod programu ma zostać napisany językiem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. Jako interfejs użytkownika</w:t>
      </w:r>
      <w:r w:rsidR="002D5433">
        <w:rPr>
          <w:sz w:val="24"/>
          <w:szCs w:val="24"/>
        </w:rPr>
        <w:t xml:space="preserve"> wytypowaliśmy</w:t>
      </w:r>
      <w:r>
        <w:rPr>
          <w:sz w:val="24"/>
          <w:szCs w:val="24"/>
        </w:rPr>
        <w:t xml:space="preserve"> TUI  (tekstow</w:t>
      </w:r>
      <w:r w:rsidR="002D5433">
        <w:rPr>
          <w:sz w:val="24"/>
          <w:szCs w:val="24"/>
        </w:rPr>
        <w:t>y</w:t>
      </w:r>
      <w:r>
        <w:rPr>
          <w:sz w:val="24"/>
          <w:szCs w:val="24"/>
        </w:rPr>
        <w:t xml:space="preserve"> interfejs użytkownika). </w:t>
      </w:r>
    </w:p>
    <w:p w14:paraId="1F7B4509" w14:textId="7B3781CC" w:rsidR="009925C8" w:rsidRDefault="009925C8">
      <w:pPr>
        <w:rPr>
          <w:sz w:val="24"/>
          <w:szCs w:val="24"/>
        </w:rPr>
      </w:pPr>
    </w:p>
    <w:p w14:paraId="1B7B7323" w14:textId="69FCBB49" w:rsidR="002D5433" w:rsidRDefault="002D5433">
      <w:pPr>
        <w:rPr>
          <w:sz w:val="24"/>
          <w:szCs w:val="24"/>
        </w:rPr>
      </w:pPr>
    </w:p>
    <w:p w14:paraId="1FA9DADB" w14:textId="523DB649" w:rsidR="002D5433" w:rsidRDefault="002D5433">
      <w:pPr>
        <w:rPr>
          <w:sz w:val="24"/>
          <w:szCs w:val="24"/>
        </w:rPr>
      </w:pPr>
    </w:p>
    <w:p w14:paraId="2486E73D" w14:textId="6661C508" w:rsidR="002D5433" w:rsidRDefault="002D5433">
      <w:pPr>
        <w:rPr>
          <w:sz w:val="24"/>
          <w:szCs w:val="24"/>
        </w:rPr>
      </w:pPr>
    </w:p>
    <w:p w14:paraId="4FD0B4BF" w14:textId="14B2F25C" w:rsidR="002D5433" w:rsidRDefault="002D5433">
      <w:pPr>
        <w:rPr>
          <w:sz w:val="24"/>
          <w:szCs w:val="24"/>
        </w:rPr>
      </w:pPr>
    </w:p>
    <w:p w14:paraId="30086746" w14:textId="4D6EB694" w:rsidR="002D5433" w:rsidRDefault="002D5433">
      <w:pPr>
        <w:rPr>
          <w:sz w:val="24"/>
          <w:szCs w:val="24"/>
        </w:rPr>
      </w:pPr>
    </w:p>
    <w:p w14:paraId="2B5F36EA" w14:textId="7ECA7F1A" w:rsidR="002D5433" w:rsidRDefault="002D5433">
      <w:pPr>
        <w:rPr>
          <w:sz w:val="24"/>
          <w:szCs w:val="24"/>
        </w:rPr>
      </w:pPr>
    </w:p>
    <w:p w14:paraId="397B0F51" w14:textId="41076E77" w:rsidR="002D5433" w:rsidRDefault="002D5433">
      <w:pPr>
        <w:rPr>
          <w:sz w:val="24"/>
          <w:szCs w:val="24"/>
        </w:rPr>
      </w:pPr>
    </w:p>
    <w:p w14:paraId="5525B57A" w14:textId="22AFF8E4" w:rsidR="002D5433" w:rsidRDefault="002D5433">
      <w:pPr>
        <w:rPr>
          <w:sz w:val="24"/>
          <w:szCs w:val="24"/>
        </w:rPr>
      </w:pPr>
    </w:p>
    <w:p w14:paraId="53EC0810" w14:textId="77777777" w:rsidR="002D5433" w:rsidRDefault="002D5433">
      <w:pPr>
        <w:rPr>
          <w:sz w:val="24"/>
          <w:szCs w:val="24"/>
        </w:rPr>
      </w:pPr>
    </w:p>
    <w:p w14:paraId="3B4728BB" w14:textId="22DC06A7" w:rsidR="009925C8" w:rsidRPr="002D5433" w:rsidRDefault="009925C8">
      <w:pPr>
        <w:rPr>
          <w:sz w:val="36"/>
          <w:szCs w:val="36"/>
        </w:rPr>
      </w:pPr>
      <w:r w:rsidRPr="002D5433">
        <w:rPr>
          <w:sz w:val="36"/>
          <w:szCs w:val="36"/>
        </w:rPr>
        <w:lastRenderedPageBreak/>
        <w:t xml:space="preserve">25 </w:t>
      </w:r>
      <w:r w:rsidR="00845AF3" w:rsidRPr="002D5433">
        <w:rPr>
          <w:sz w:val="36"/>
          <w:szCs w:val="36"/>
        </w:rPr>
        <w:t>– 31 marzec</w:t>
      </w:r>
      <w:r w:rsidRPr="002D5433">
        <w:rPr>
          <w:sz w:val="36"/>
          <w:szCs w:val="36"/>
        </w:rPr>
        <w:t xml:space="preserve"> 2021</w:t>
      </w:r>
    </w:p>
    <w:p w14:paraId="04E6BB0F" w14:textId="14A7D397" w:rsidR="009925C8" w:rsidRDefault="009925C8">
      <w:pPr>
        <w:rPr>
          <w:sz w:val="24"/>
          <w:szCs w:val="24"/>
        </w:rPr>
      </w:pPr>
      <w:r>
        <w:rPr>
          <w:sz w:val="24"/>
          <w:szCs w:val="24"/>
        </w:rPr>
        <w:t xml:space="preserve">Ten czas został poświęcony na powtórkę języka </w:t>
      </w:r>
      <w:proofErr w:type="spellStart"/>
      <w:r>
        <w:rPr>
          <w:sz w:val="24"/>
          <w:szCs w:val="24"/>
        </w:rPr>
        <w:t>Python</w:t>
      </w:r>
      <w:proofErr w:type="spellEnd"/>
      <w:r w:rsidR="002D5433">
        <w:rPr>
          <w:sz w:val="24"/>
          <w:szCs w:val="24"/>
        </w:rPr>
        <w:t xml:space="preserve">. </w:t>
      </w:r>
      <w:r w:rsidR="00566D95">
        <w:rPr>
          <w:sz w:val="24"/>
          <w:szCs w:val="24"/>
        </w:rPr>
        <w:t xml:space="preserve">Chcieliśmy dokładnie zapoznać się z wymaganiami </w:t>
      </w:r>
      <w:r w:rsidR="00845AF3">
        <w:rPr>
          <w:sz w:val="24"/>
          <w:szCs w:val="24"/>
        </w:rPr>
        <w:t xml:space="preserve">i </w:t>
      </w:r>
      <w:r w:rsidR="002D5433">
        <w:rPr>
          <w:sz w:val="24"/>
          <w:szCs w:val="24"/>
        </w:rPr>
        <w:t>zrobić zarys projektu, dobrać funkcjonalności do aplikacji</w:t>
      </w:r>
      <w:r w:rsidR="00845AF3">
        <w:rPr>
          <w:sz w:val="24"/>
          <w:szCs w:val="24"/>
        </w:rPr>
        <w:t xml:space="preserve">. W tym czasie każdy pracował indywidualnie. </w:t>
      </w:r>
      <w:r w:rsidR="002D5433">
        <w:rPr>
          <w:sz w:val="24"/>
          <w:szCs w:val="24"/>
        </w:rPr>
        <w:t>Każdy z osobna decydował w jakim środowisku pisze.</w:t>
      </w:r>
      <w:r w:rsidR="00845AF3">
        <w:rPr>
          <w:sz w:val="24"/>
          <w:szCs w:val="24"/>
        </w:rPr>
        <w:t xml:space="preserve"> </w:t>
      </w:r>
    </w:p>
    <w:p w14:paraId="6135A6AF" w14:textId="35DD1644" w:rsidR="00845AF3" w:rsidRDefault="00845AF3">
      <w:pPr>
        <w:rPr>
          <w:sz w:val="24"/>
          <w:szCs w:val="24"/>
        </w:rPr>
      </w:pPr>
      <w:r>
        <w:rPr>
          <w:sz w:val="24"/>
          <w:szCs w:val="24"/>
        </w:rPr>
        <w:t>Rozdzieliliśmy pomiędzy siebie obowiązki, wybraliśmy lidera zespołu i ustaliliśmy</w:t>
      </w:r>
      <w:r w:rsidR="002D5433">
        <w:rPr>
          <w:sz w:val="24"/>
          <w:szCs w:val="24"/>
        </w:rPr>
        <w:t xml:space="preserve"> ogólne</w:t>
      </w:r>
      <w:r>
        <w:rPr>
          <w:sz w:val="24"/>
          <w:szCs w:val="24"/>
        </w:rPr>
        <w:t xml:space="preserve"> terminy co kto kiedy ma zrobić. </w:t>
      </w:r>
    </w:p>
    <w:p w14:paraId="5BB46EAD" w14:textId="5C6A162E" w:rsidR="00845AF3" w:rsidRDefault="002D5433">
      <w:pPr>
        <w:rPr>
          <w:sz w:val="24"/>
          <w:szCs w:val="24"/>
        </w:rPr>
      </w:pPr>
      <w:r>
        <w:rPr>
          <w:sz w:val="24"/>
          <w:szCs w:val="24"/>
        </w:rPr>
        <w:t>Termin okazał się być do końca semestru (09.06.2021r.), znalazł się czas na pracę i odpoczynek</w:t>
      </w:r>
    </w:p>
    <w:p w14:paraId="354481A7" w14:textId="39F2A958" w:rsidR="00845AF3" w:rsidRDefault="00845AF3">
      <w:pPr>
        <w:rPr>
          <w:sz w:val="24"/>
          <w:szCs w:val="24"/>
        </w:rPr>
      </w:pPr>
      <w:r>
        <w:rPr>
          <w:sz w:val="24"/>
          <w:szCs w:val="24"/>
        </w:rPr>
        <w:t>Wybraliśmy też dodatkowe funkcjonalności dla naszej aplikacji.</w:t>
      </w:r>
    </w:p>
    <w:p w14:paraId="2D5776AD" w14:textId="39E606A1" w:rsidR="00845AF3" w:rsidRDefault="00845AF3" w:rsidP="00845AF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Możliwość szerszej edycji listy (dodawania i usuwania większej ilości produktów)</w:t>
      </w:r>
    </w:p>
    <w:p w14:paraId="23DC5C6D" w14:textId="2BDC9C68" w:rsidR="002D5433" w:rsidRPr="002D5433" w:rsidRDefault="0092485E" w:rsidP="002D543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Dodawanie cen produktu i zliczanie możliwej kwoty wydanej</w:t>
      </w:r>
    </w:p>
    <w:p w14:paraId="3EBEDF25" w14:textId="77777777" w:rsidR="002D5433" w:rsidRDefault="002D5433" w:rsidP="002D5433">
      <w:pPr>
        <w:rPr>
          <w:sz w:val="24"/>
          <w:szCs w:val="24"/>
        </w:rPr>
      </w:pPr>
      <w:r>
        <w:rPr>
          <w:sz w:val="24"/>
          <w:szCs w:val="24"/>
        </w:rPr>
        <w:t>Przykładowe środowisko:</w:t>
      </w:r>
      <w:r w:rsidRPr="002D5433">
        <w:rPr>
          <w:noProof/>
        </w:rPr>
        <w:t xml:space="preserve"> </w:t>
      </w:r>
    </w:p>
    <w:p w14:paraId="2DFF3CE2" w14:textId="42D349B1" w:rsidR="002D5433" w:rsidRPr="002D5433" w:rsidRDefault="002D5433" w:rsidP="002D54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F42FC9" wp14:editId="7BDA185E">
            <wp:extent cx="3402788" cy="2159000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05" cy="21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BFF1" w14:textId="49690B83" w:rsidR="009925C8" w:rsidRDefault="009925C8">
      <w:pPr>
        <w:rPr>
          <w:sz w:val="24"/>
          <w:szCs w:val="24"/>
        </w:rPr>
      </w:pPr>
    </w:p>
    <w:p w14:paraId="5DEB703D" w14:textId="2C3DB139" w:rsidR="002D5433" w:rsidRDefault="002D5433">
      <w:pPr>
        <w:rPr>
          <w:sz w:val="24"/>
          <w:szCs w:val="24"/>
        </w:rPr>
      </w:pPr>
    </w:p>
    <w:p w14:paraId="55C4A21C" w14:textId="738BF42B" w:rsidR="002D5433" w:rsidRDefault="002D5433">
      <w:pPr>
        <w:rPr>
          <w:sz w:val="24"/>
          <w:szCs w:val="24"/>
        </w:rPr>
      </w:pPr>
    </w:p>
    <w:p w14:paraId="5B231A51" w14:textId="6CB589A3" w:rsidR="002D5433" w:rsidRDefault="002D5433">
      <w:pPr>
        <w:rPr>
          <w:sz w:val="24"/>
          <w:szCs w:val="24"/>
        </w:rPr>
      </w:pPr>
    </w:p>
    <w:p w14:paraId="0B6E27DB" w14:textId="1BFBB6EE" w:rsidR="002D5433" w:rsidRDefault="002D5433">
      <w:pPr>
        <w:rPr>
          <w:sz w:val="24"/>
          <w:szCs w:val="24"/>
        </w:rPr>
      </w:pPr>
    </w:p>
    <w:p w14:paraId="22A58F0C" w14:textId="446D76E2" w:rsidR="002D5433" w:rsidRDefault="002D5433">
      <w:pPr>
        <w:rPr>
          <w:sz w:val="24"/>
          <w:szCs w:val="24"/>
        </w:rPr>
      </w:pPr>
    </w:p>
    <w:p w14:paraId="3676866E" w14:textId="7C100AFD" w:rsidR="002D5433" w:rsidRDefault="002D5433">
      <w:pPr>
        <w:rPr>
          <w:sz w:val="24"/>
          <w:szCs w:val="24"/>
        </w:rPr>
      </w:pPr>
    </w:p>
    <w:p w14:paraId="0E8294BC" w14:textId="4290977C" w:rsidR="002D5433" w:rsidRDefault="002D5433">
      <w:pPr>
        <w:rPr>
          <w:sz w:val="24"/>
          <w:szCs w:val="24"/>
        </w:rPr>
      </w:pPr>
    </w:p>
    <w:p w14:paraId="401049D0" w14:textId="4BEC7B44" w:rsidR="002D5433" w:rsidRDefault="002D5433">
      <w:pPr>
        <w:rPr>
          <w:sz w:val="24"/>
          <w:szCs w:val="24"/>
        </w:rPr>
      </w:pPr>
    </w:p>
    <w:p w14:paraId="0B2EDE77" w14:textId="201943EA" w:rsidR="002D5433" w:rsidRDefault="002D5433">
      <w:pPr>
        <w:rPr>
          <w:sz w:val="24"/>
          <w:szCs w:val="24"/>
        </w:rPr>
      </w:pPr>
    </w:p>
    <w:p w14:paraId="044F22D5" w14:textId="77777777" w:rsidR="002D5433" w:rsidRDefault="002D5433">
      <w:pPr>
        <w:rPr>
          <w:sz w:val="24"/>
          <w:szCs w:val="24"/>
        </w:rPr>
      </w:pPr>
    </w:p>
    <w:p w14:paraId="5080D033" w14:textId="2C1AD91F" w:rsidR="00845AF3" w:rsidRDefault="00845A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 – 13 kwiecień 2021</w:t>
      </w:r>
    </w:p>
    <w:p w14:paraId="1D0837DB" w14:textId="427B7DAC" w:rsidR="00845AF3" w:rsidRDefault="00845AF3">
      <w:pPr>
        <w:rPr>
          <w:sz w:val="24"/>
          <w:szCs w:val="24"/>
        </w:rPr>
      </w:pPr>
      <w:r>
        <w:rPr>
          <w:sz w:val="24"/>
          <w:szCs w:val="24"/>
        </w:rPr>
        <w:t>Przerwa świąteczna, postanowiliśmy odpocząć aby następnie znów zając się rozwojem projektu.</w:t>
      </w:r>
    </w:p>
    <w:p w14:paraId="16911670" w14:textId="57169031" w:rsidR="009B500D" w:rsidRDefault="009B500D">
      <w:pPr>
        <w:rPr>
          <w:sz w:val="24"/>
          <w:szCs w:val="24"/>
        </w:rPr>
      </w:pPr>
    </w:p>
    <w:p w14:paraId="17A688E9" w14:textId="6ADF15B4" w:rsidR="009B500D" w:rsidRDefault="009B500D">
      <w:pPr>
        <w:rPr>
          <w:sz w:val="24"/>
          <w:szCs w:val="24"/>
        </w:rPr>
      </w:pPr>
    </w:p>
    <w:p w14:paraId="0B508A0A" w14:textId="2BCC479F" w:rsidR="009B500D" w:rsidRDefault="009B500D">
      <w:pPr>
        <w:rPr>
          <w:sz w:val="24"/>
          <w:szCs w:val="24"/>
        </w:rPr>
      </w:pPr>
    </w:p>
    <w:p w14:paraId="56E47C1F" w14:textId="167A978B" w:rsidR="009B500D" w:rsidRDefault="009B500D">
      <w:pPr>
        <w:rPr>
          <w:sz w:val="24"/>
          <w:szCs w:val="24"/>
        </w:rPr>
      </w:pPr>
    </w:p>
    <w:p w14:paraId="781460A5" w14:textId="40CCA023" w:rsidR="009B500D" w:rsidRDefault="009B500D">
      <w:pPr>
        <w:rPr>
          <w:sz w:val="24"/>
          <w:szCs w:val="24"/>
        </w:rPr>
      </w:pPr>
    </w:p>
    <w:p w14:paraId="052844D9" w14:textId="74E5DC0C" w:rsidR="009B500D" w:rsidRDefault="009B500D">
      <w:pPr>
        <w:rPr>
          <w:sz w:val="24"/>
          <w:szCs w:val="24"/>
        </w:rPr>
      </w:pPr>
    </w:p>
    <w:p w14:paraId="3137A070" w14:textId="3E12A7B4" w:rsidR="009B500D" w:rsidRDefault="009B500D">
      <w:pPr>
        <w:rPr>
          <w:sz w:val="24"/>
          <w:szCs w:val="24"/>
        </w:rPr>
      </w:pPr>
    </w:p>
    <w:p w14:paraId="6CB87503" w14:textId="7B6DDF02" w:rsidR="009B500D" w:rsidRDefault="009B500D">
      <w:pPr>
        <w:rPr>
          <w:sz w:val="24"/>
          <w:szCs w:val="24"/>
        </w:rPr>
      </w:pPr>
    </w:p>
    <w:p w14:paraId="411157B9" w14:textId="515F21C2" w:rsidR="009B500D" w:rsidRDefault="009B500D">
      <w:pPr>
        <w:rPr>
          <w:sz w:val="24"/>
          <w:szCs w:val="24"/>
        </w:rPr>
      </w:pPr>
    </w:p>
    <w:p w14:paraId="499EE93E" w14:textId="7066BA39" w:rsidR="009B500D" w:rsidRDefault="009B500D">
      <w:pPr>
        <w:rPr>
          <w:sz w:val="24"/>
          <w:szCs w:val="24"/>
        </w:rPr>
      </w:pPr>
    </w:p>
    <w:p w14:paraId="30032095" w14:textId="0305C1FC" w:rsidR="009B500D" w:rsidRDefault="009B500D">
      <w:pPr>
        <w:rPr>
          <w:sz w:val="24"/>
          <w:szCs w:val="24"/>
        </w:rPr>
      </w:pPr>
    </w:p>
    <w:p w14:paraId="0EEF8976" w14:textId="16792E17" w:rsidR="009B500D" w:rsidRDefault="009B500D">
      <w:pPr>
        <w:rPr>
          <w:sz w:val="24"/>
          <w:szCs w:val="24"/>
        </w:rPr>
      </w:pPr>
    </w:p>
    <w:p w14:paraId="41E9F801" w14:textId="47DC1B6D" w:rsidR="009B500D" w:rsidRDefault="009B500D">
      <w:pPr>
        <w:rPr>
          <w:sz w:val="24"/>
          <w:szCs w:val="24"/>
        </w:rPr>
      </w:pPr>
    </w:p>
    <w:p w14:paraId="6214EF00" w14:textId="5821BB00" w:rsidR="009B500D" w:rsidRDefault="009B500D">
      <w:pPr>
        <w:rPr>
          <w:sz w:val="24"/>
          <w:szCs w:val="24"/>
        </w:rPr>
      </w:pPr>
    </w:p>
    <w:p w14:paraId="210FCD56" w14:textId="76452A04" w:rsidR="009B500D" w:rsidRDefault="009B500D">
      <w:pPr>
        <w:rPr>
          <w:sz w:val="24"/>
          <w:szCs w:val="24"/>
        </w:rPr>
      </w:pPr>
    </w:p>
    <w:p w14:paraId="5669CA1F" w14:textId="337BEC0B" w:rsidR="009B500D" w:rsidRDefault="009B500D">
      <w:pPr>
        <w:rPr>
          <w:sz w:val="24"/>
          <w:szCs w:val="24"/>
        </w:rPr>
      </w:pPr>
    </w:p>
    <w:p w14:paraId="341B213D" w14:textId="0FD6E054" w:rsidR="009B500D" w:rsidRDefault="009B500D">
      <w:pPr>
        <w:rPr>
          <w:sz w:val="24"/>
          <w:szCs w:val="24"/>
        </w:rPr>
      </w:pPr>
    </w:p>
    <w:p w14:paraId="4168AEB6" w14:textId="68035ECC" w:rsidR="009B500D" w:rsidRDefault="009B500D">
      <w:pPr>
        <w:rPr>
          <w:sz w:val="24"/>
          <w:szCs w:val="24"/>
        </w:rPr>
      </w:pPr>
    </w:p>
    <w:p w14:paraId="64589A6A" w14:textId="3628BA56" w:rsidR="009B500D" w:rsidRDefault="009B500D">
      <w:pPr>
        <w:rPr>
          <w:sz w:val="24"/>
          <w:szCs w:val="24"/>
        </w:rPr>
      </w:pPr>
    </w:p>
    <w:p w14:paraId="53814950" w14:textId="21E65443" w:rsidR="009B500D" w:rsidRDefault="009B500D">
      <w:pPr>
        <w:rPr>
          <w:sz w:val="24"/>
          <w:szCs w:val="24"/>
        </w:rPr>
      </w:pPr>
    </w:p>
    <w:p w14:paraId="1C3B4BC9" w14:textId="29D70F66" w:rsidR="009B500D" w:rsidRDefault="009B500D">
      <w:pPr>
        <w:rPr>
          <w:sz w:val="24"/>
          <w:szCs w:val="24"/>
        </w:rPr>
      </w:pPr>
    </w:p>
    <w:p w14:paraId="3A768A6E" w14:textId="70A977A6" w:rsidR="009B500D" w:rsidRDefault="009B500D">
      <w:pPr>
        <w:rPr>
          <w:sz w:val="24"/>
          <w:szCs w:val="24"/>
        </w:rPr>
      </w:pPr>
    </w:p>
    <w:p w14:paraId="30600568" w14:textId="6EBC220C" w:rsidR="009B500D" w:rsidRDefault="009B500D">
      <w:pPr>
        <w:rPr>
          <w:sz w:val="24"/>
          <w:szCs w:val="24"/>
        </w:rPr>
      </w:pPr>
    </w:p>
    <w:p w14:paraId="42731A33" w14:textId="54C0E979" w:rsidR="009B500D" w:rsidRDefault="009B500D">
      <w:pPr>
        <w:rPr>
          <w:sz w:val="24"/>
          <w:szCs w:val="24"/>
        </w:rPr>
      </w:pPr>
    </w:p>
    <w:p w14:paraId="07C9A3B9" w14:textId="5D9A9EBC" w:rsidR="009B500D" w:rsidRDefault="009B500D">
      <w:pPr>
        <w:rPr>
          <w:sz w:val="24"/>
          <w:szCs w:val="24"/>
        </w:rPr>
      </w:pPr>
    </w:p>
    <w:p w14:paraId="1B4EC232" w14:textId="174B1ED4" w:rsidR="009B500D" w:rsidRDefault="009B500D">
      <w:pPr>
        <w:rPr>
          <w:sz w:val="24"/>
          <w:szCs w:val="24"/>
        </w:rPr>
      </w:pPr>
    </w:p>
    <w:p w14:paraId="37EA71C0" w14:textId="77777777" w:rsidR="009B500D" w:rsidRDefault="009B500D">
      <w:pPr>
        <w:rPr>
          <w:sz w:val="24"/>
          <w:szCs w:val="24"/>
        </w:rPr>
      </w:pPr>
    </w:p>
    <w:p w14:paraId="3A4BBDF6" w14:textId="4547EB09" w:rsidR="00845AF3" w:rsidRDefault="00845AF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14 kwietnia 2021 </w:t>
      </w:r>
    </w:p>
    <w:p w14:paraId="7310885D" w14:textId="35C630EC" w:rsidR="00845AF3" w:rsidRDefault="00845AF3">
      <w:pPr>
        <w:rPr>
          <w:sz w:val="24"/>
          <w:szCs w:val="24"/>
        </w:rPr>
      </w:pPr>
      <w:r>
        <w:rPr>
          <w:sz w:val="24"/>
          <w:szCs w:val="24"/>
        </w:rPr>
        <w:t xml:space="preserve">Tego dnia zapadły decyzje o realizacji kilku spotkań na </w:t>
      </w:r>
      <w:proofErr w:type="spellStart"/>
      <w:r>
        <w:rPr>
          <w:sz w:val="24"/>
          <w:szCs w:val="24"/>
        </w:rPr>
        <w:t>discordzie</w:t>
      </w:r>
      <w:proofErr w:type="spellEnd"/>
      <w:r>
        <w:rPr>
          <w:sz w:val="24"/>
          <w:szCs w:val="24"/>
        </w:rPr>
        <w:t xml:space="preserve"> które miały pomóc w rozwoju projektu. Każdy z nas zaznajomił się z </w:t>
      </w:r>
      <w:proofErr w:type="spellStart"/>
      <w:r>
        <w:rPr>
          <w:sz w:val="24"/>
          <w:szCs w:val="24"/>
        </w:rPr>
        <w:t>Pythonem</w:t>
      </w:r>
      <w:proofErr w:type="spellEnd"/>
      <w:r>
        <w:rPr>
          <w:sz w:val="24"/>
          <w:szCs w:val="24"/>
        </w:rPr>
        <w:t xml:space="preserve"> i zagadnieniami z tematu projektu</w:t>
      </w:r>
      <w:r w:rsidR="009B500D">
        <w:rPr>
          <w:sz w:val="24"/>
          <w:szCs w:val="24"/>
        </w:rPr>
        <w:t xml:space="preserve"> dość szczegółowo. </w:t>
      </w:r>
    </w:p>
    <w:p w14:paraId="1481AC33" w14:textId="4DB7EE14" w:rsidR="002C2EF1" w:rsidRDefault="002C2EF1">
      <w:pPr>
        <w:rPr>
          <w:sz w:val="24"/>
          <w:szCs w:val="24"/>
        </w:rPr>
      </w:pPr>
    </w:p>
    <w:p w14:paraId="24354F08" w14:textId="09B05354" w:rsidR="002C2EF1" w:rsidRDefault="002C2EF1">
      <w:pPr>
        <w:rPr>
          <w:sz w:val="24"/>
          <w:szCs w:val="24"/>
        </w:rPr>
      </w:pPr>
      <w:r>
        <w:rPr>
          <w:sz w:val="24"/>
          <w:szCs w:val="24"/>
        </w:rPr>
        <w:t>15 kwietnia – 27 kwietnia:</w:t>
      </w:r>
    </w:p>
    <w:p w14:paraId="4C797AF5" w14:textId="112DE6FD" w:rsidR="002C2EF1" w:rsidRDefault="002C2EF1">
      <w:pPr>
        <w:rPr>
          <w:sz w:val="24"/>
          <w:szCs w:val="24"/>
        </w:rPr>
      </w:pPr>
      <w:r>
        <w:rPr>
          <w:sz w:val="24"/>
          <w:szCs w:val="24"/>
        </w:rPr>
        <w:t xml:space="preserve">Przy próbie podjęcia się realizacji projektu okazało się że nasze wiedza jest jeszcze niezbyt odpowiednia do tego żeby w dość dobrym </w:t>
      </w:r>
      <w:proofErr w:type="spellStart"/>
      <w:r>
        <w:rPr>
          <w:sz w:val="24"/>
          <w:szCs w:val="24"/>
        </w:rPr>
        <w:t>czaaie</w:t>
      </w:r>
      <w:proofErr w:type="spellEnd"/>
      <w:r>
        <w:rPr>
          <w:sz w:val="24"/>
          <w:szCs w:val="24"/>
        </w:rPr>
        <w:t xml:space="preserve"> ustalić i napisać cokolwiek.</w:t>
      </w:r>
    </w:p>
    <w:p w14:paraId="037EBB6B" w14:textId="423DD35A" w:rsidR="0092485E" w:rsidRDefault="0092485E">
      <w:pPr>
        <w:rPr>
          <w:sz w:val="24"/>
          <w:szCs w:val="24"/>
        </w:rPr>
      </w:pPr>
    </w:p>
    <w:p w14:paraId="58E20AA5" w14:textId="72BF4BCE" w:rsidR="009B500D" w:rsidRDefault="009B500D">
      <w:pPr>
        <w:rPr>
          <w:sz w:val="24"/>
          <w:szCs w:val="24"/>
        </w:rPr>
      </w:pPr>
    </w:p>
    <w:p w14:paraId="2FCC254F" w14:textId="45C00AC3" w:rsidR="009B500D" w:rsidRDefault="009B500D">
      <w:pPr>
        <w:rPr>
          <w:sz w:val="24"/>
          <w:szCs w:val="24"/>
        </w:rPr>
      </w:pPr>
    </w:p>
    <w:p w14:paraId="7369A41E" w14:textId="36CA0577" w:rsidR="009B500D" w:rsidRDefault="009B500D">
      <w:pPr>
        <w:rPr>
          <w:sz w:val="24"/>
          <w:szCs w:val="24"/>
        </w:rPr>
      </w:pPr>
    </w:p>
    <w:p w14:paraId="7F4075BA" w14:textId="66F1560E" w:rsidR="009B500D" w:rsidRDefault="009B500D">
      <w:pPr>
        <w:rPr>
          <w:sz w:val="24"/>
          <w:szCs w:val="24"/>
        </w:rPr>
      </w:pPr>
    </w:p>
    <w:p w14:paraId="537F5018" w14:textId="56308FF8" w:rsidR="009B500D" w:rsidRDefault="009B500D">
      <w:pPr>
        <w:rPr>
          <w:sz w:val="24"/>
          <w:szCs w:val="24"/>
        </w:rPr>
      </w:pPr>
    </w:p>
    <w:p w14:paraId="20100279" w14:textId="213BAC95" w:rsidR="009B500D" w:rsidRDefault="009B500D">
      <w:pPr>
        <w:rPr>
          <w:sz w:val="24"/>
          <w:szCs w:val="24"/>
        </w:rPr>
      </w:pPr>
    </w:p>
    <w:p w14:paraId="095894B1" w14:textId="264D057F" w:rsidR="009B500D" w:rsidRDefault="009B500D">
      <w:pPr>
        <w:rPr>
          <w:sz w:val="24"/>
          <w:szCs w:val="24"/>
        </w:rPr>
      </w:pPr>
    </w:p>
    <w:p w14:paraId="73D89FA4" w14:textId="587153DB" w:rsidR="009B500D" w:rsidRDefault="009B500D">
      <w:pPr>
        <w:rPr>
          <w:sz w:val="24"/>
          <w:szCs w:val="24"/>
        </w:rPr>
      </w:pPr>
    </w:p>
    <w:p w14:paraId="0EAAED60" w14:textId="4E61362B" w:rsidR="009B500D" w:rsidRDefault="009B500D">
      <w:pPr>
        <w:rPr>
          <w:sz w:val="24"/>
          <w:szCs w:val="24"/>
        </w:rPr>
      </w:pPr>
    </w:p>
    <w:p w14:paraId="0267F59A" w14:textId="6945D096" w:rsidR="009B500D" w:rsidRDefault="009B500D">
      <w:pPr>
        <w:rPr>
          <w:sz w:val="24"/>
          <w:szCs w:val="24"/>
        </w:rPr>
      </w:pPr>
    </w:p>
    <w:p w14:paraId="365FFAD0" w14:textId="1B25D2C2" w:rsidR="009B500D" w:rsidRDefault="009B500D">
      <w:pPr>
        <w:rPr>
          <w:sz w:val="24"/>
          <w:szCs w:val="24"/>
        </w:rPr>
      </w:pPr>
    </w:p>
    <w:p w14:paraId="1513241C" w14:textId="1A5D1287" w:rsidR="009B500D" w:rsidRDefault="009B500D">
      <w:pPr>
        <w:rPr>
          <w:sz w:val="24"/>
          <w:szCs w:val="24"/>
        </w:rPr>
      </w:pPr>
    </w:p>
    <w:p w14:paraId="7F9C7C09" w14:textId="314F71E9" w:rsidR="009B500D" w:rsidRDefault="009B500D">
      <w:pPr>
        <w:rPr>
          <w:sz w:val="24"/>
          <w:szCs w:val="24"/>
        </w:rPr>
      </w:pPr>
    </w:p>
    <w:p w14:paraId="4FD1CF3C" w14:textId="3F081799" w:rsidR="009B500D" w:rsidRDefault="009B500D">
      <w:pPr>
        <w:rPr>
          <w:sz w:val="24"/>
          <w:szCs w:val="24"/>
        </w:rPr>
      </w:pPr>
    </w:p>
    <w:p w14:paraId="347E2A84" w14:textId="6731CCF0" w:rsidR="009B500D" w:rsidRDefault="009B500D">
      <w:pPr>
        <w:rPr>
          <w:sz w:val="24"/>
          <w:szCs w:val="24"/>
        </w:rPr>
      </w:pPr>
    </w:p>
    <w:p w14:paraId="7C8FFBDC" w14:textId="3ABE1D9C" w:rsidR="009B500D" w:rsidRDefault="009B500D">
      <w:pPr>
        <w:rPr>
          <w:sz w:val="24"/>
          <w:szCs w:val="24"/>
        </w:rPr>
      </w:pPr>
    </w:p>
    <w:p w14:paraId="2A82B8B9" w14:textId="73F55CE2" w:rsidR="009B500D" w:rsidRDefault="009B500D">
      <w:pPr>
        <w:rPr>
          <w:sz w:val="24"/>
          <w:szCs w:val="24"/>
        </w:rPr>
      </w:pPr>
    </w:p>
    <w:p w14:paraId="26F9357A" w14:textId="41854809" w:rsidR="009B500D" w:rsidRDefault="009B500D">
      <w:pPr>
        <w:rPr>
          <w:sz w:val="24"/>
          <w:szCs w:val="24"/>
        </w:rPr>
      </w:pPr>
    </w:p>
    <w:p w14:paraId="31295C62" w14:textId="1AC9F0A6" w:rsidR="009B500D" w:rsidRDefault="009B500D">
      <w:pPr>
        <w:rPr>
          <w:sz w:val="24"/>
          <w:szCs w:val="24"/>
        </w:rPr>
      </w:pPr>
    </w:p>
    <w:p w14:paraId="64D0709B" w14:textId="2B7CC666" w:rsidR="009B500D" w:rsidRDefault="009B500D">
      <w:pPr>
        <w:rPr>
          <w:sz w:val="24"/>
          <w:szCs w:val="24"/>
        </w:rPr>
      </w:pPr>
    </w:p>
    <w:p w14:paraId="6CD3F398" w14:textId="77777777" w:rsidR="009B500D" w:rsidRDefault="009B500D">
      <w:pPr>
        <w:rPr>
          <w:sz w:val="24"/>
          <w:szCs w:val="24"/>
        </w:rPr>
      </w:pPr>
    </w:p>
    <w:p w14:paraId="0B055263" w14:textId="1FF5C807" w:rsidR="0092485E" w:rsidRPr="009B500D" w:rsidRDefault="001857FE">
      <w:pPr>
        <w:rPr>
          <w:sz w:val="36"/>
          <w:szCs w:val="36"/>
        </w:rPr>
      </w:pPr>
      <w:r w:rsidRPr="009B500D">
        <w:rPr>
          <w:sz w:val="36"/>
          <w:szCs w:val="36"/>
        </w:rPr>
        <w:lastRenderedPageBreak/>
        <w:t>29</w:t>
      </w:r>
      <w:r w:rsidR="0092485E" w:rsidRPr="009B500D">
        <w:rPr>
          <w:sz w:val="36"/>
          <w:szCs w:val="36"/>
        </w:rPr>
        <w:t xml:space="preserve"> kwietnia</w:t>
      </w:r>
      <w:r w:rsidRPr="009B500D">
        <w:rPr>
          <w:sz w:val="36"/>
          <w:szCs w:val="36"/>
        </w:rPr>
        <w:t xml:space="preserve"> – 11 maj 2021</w:t>
      </w:r>
    </w:p>
    <w:p w14:paraId="084A4292" w14:textId="066E49BB" w:rsidR="0092485E" w:rsidRDefault="0092485E">
      <w:pPr>
        <w:rPr>
          <w:sz w:val="24"/>
          <w:szCs w:val="24"/>
        </w:rPr>
      </w:pPr>
      <w:r>
        <w:rPr>
          <w:sz w:val="24"/>
          <w:szCs w:val="24"/>
        </w:rPr>
        <w:t xml:space="preserve">Doszło do kilku rozmów głosowych podczas których wspólnie pisaliśmy </w:t>
      </w:r>
      <w:r w:rsidR="009B500D">
        <w:rPr>
          <w:sz w:val="24"/>
          <w:szCs w:val="24"/>
        </w:rPr>
        <w:t xml:space="preserve">początki </w:t>
      </w:r>
      <w:r>
        <w:rPr>
          <w:sz w:val="24"/>
          <w:szCs w:val="24"/>
        </w:rPr>
        <w:t>kod</w:t>
      </w:r>
      <w:r w:rsidR="009B500D">
        <w:rPr>
          <w:sz w:val="24"/>
          <w:szCs w:val="24"/>
        </w:rPr>
        <w:t>u</w:t>
      </w:r>
    </w:p>
    <w:p w14:paraId="4CEEB659" w14:textId="2D0F2D41" w:rsidR="0092485E" w:rsidRPr="009B500D" w:rsidRDefault="0092485E" w:rsidP="009B500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9B500D">
        <w:rPr>
          <w:sz w:val="24"/>
          <w:szCs w:val="24"/>
        </w:rPr>
        <w:t xml:space="preserve">Dzień </w:t>
      </w:r>
      <w:r w:rsidR="001857FE" w:rsidRPr="009B500D">
        <w:rPr>
          <w:sz w:val="24"/>
          <w:szCs w:val="24"/>
        </w:rPr>
        <w:t>5 maj:</w:t>
      </w:r>
    </w:p>
    <w:p w14:paraId="2524F28C" w14:textId="3A47EECE" w:rsidR="0092485E" w:rsidRDefault="0092485E" w:rsidP="0092485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Pierwsze funkcjonalności: podstawowa edycja (która zostanie jeszcze udoskonalona) i usuwanie listy </w:t>
      </w:r>
    </w:p>
    <w:p w14:paraId="74A126A8" w14:textId="3DA72623" w:rsidR="009B500D" w:rsidRDefault="009B500D" w:rsidP="0092485E">
      <w:pPr>
        <w:pStyle w:val="Akapitzlist"/>
        <w:rPr>
          <w:sz w:val="24"/>
          <w:szCs w:val="24"/>
        </w:rPr>
      </w:pPr>
      <w:r>
        <w:rPr>
          <w:noProof/>
        </w:rPr>
        <w:drawing>
          <wp:inline distT="0" distB="0" distL="0" distR="0" wp14:anchorId="3B35C0EF" wp14:editId="499DFAD1">
            <wp:extent cx="4406900" cy="263481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381" cy="264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2361" w14:textId="050BF90F" w:rsidR="0092485E" w:rsidRDefault="0092485E" w:rsidP="0092485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Dzień </w:t>
      </w:r>
      <w:r w:rsidR="001857FE">
        <w:rPr>
          <w:sz w:val="24"/>
          <w:szCs w:val="24"/>
        </w:rPr>
        <w:t>7 maj:</w:t>
      </w:r>
    </w:p>
    <w:p w14:paraId="67C06024" w14:textId="4CABFD77" w:rsidR="0092485E" w:rsidRDefault="0092485E" w:rsidP="0092485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Rozwój funkcjonalności.</w:t>
      </w:r>
    </w:p>
    <w:p w14:paraId="7D279A64" w14:textId="10EF2A7E" w:rsidR="009B500D" w:rsidRDefault="009B500D" w:rsidP="0092485E">
      <w:pPr>
        <w:pStyle w:val="Akapitzlist"/>
        <w:rPr>
          <w:sz w:val="24"/>
          <w:szCs w:val="24"/>
        </w:rPr>
      </w:pPr>
      <w:r>
        <w:rPr>
          <w:noProof/>
        </w:rPr>
        <w:drawing>
          <wp:inline distT="0" distB="0" distL="0" distR="0" wp14:anchorId="32DA11AB" wp14:editId="5C869422">
            <wp:extent cx="4038600" cy="4451957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658" cy="447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D3B2" w14:textId="2070A254" w:rsidR="0092485E" w:rsidRDefault="0092485E" w:rsidP="0092485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Dzień </w:t>
      </w:r>
      <w:r w:rsidR="001857FE">
        <w:rPr>
          <w:sz w:val="24"/>
          <w:szCs w:val="24"/>
        </w:rPr>
        <w:t>10 maj:</w:t>
      </w:r>
      <w:r>
        <w:rPr>
          <w:sz w:val="24"/>
          <w:szCs w:val="24"/>
        </w:rPr>
        <w:t xml:space="preserve"> </w:t>
      </w:r>
    </w:p>
    <w:p w14:paraId="0D0B956B" w14:textId="49107C26" w:rsidR="0092485E" w:rsidRDefault="0092485E" w:rsidP="0092485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Stworzenie menu gł</w:t>
      </w:r>
      <w:r w:rsidR="001857FE">
        <w:rPr>
          <w:sz w:val="24"/>
          <w:szCs w:val="24"/>
        </w:rPr>
        <w:t>ó</w:t>
      </w:r>
      <w:r>
        <w:rPr>
          <w:sz w:val="24"/>
          <w:szCs w:val="24"/>
        </w:rPr>
        <w:t>wnego – to, które będzie widział użytkownik</w:t>
      </w:r>
      <w:r w:rsidR="001857FE">
        <w:rPr>
          <w:sz w:val="24"/>
          <w:szCs w:val="24"/>
        </w:rPr>
        <w:t>, wraz z obecnymi funkcjami (usuwanie i edycja listy, wyświetlanie listy, wyjście z aplikacji</w:t>
      </w:r>
    </w:p>
    <w:p w14:paraId="1877891C" w14:textId="050413CE" w:rsidR="009B500D" w:rsidRDefault="009B500D" w:rsidP="0092485E">
      <w:pPr>
        <w:pStyle w:val="Akapitzlist"/>
        <w:rPr>
          <w:sz w:val="24"/>
          <w:szCs w:val="24"/>
        </w:rPr>
      </w:pPr>
      <w:r>
        <w:rPr>
          <w:noProof/>
        </w:rPr>
        <w:drawing>
          <wp:inline distT="0" distB="0" distL="0" distR="0" wp14:anchorId="713749D1" wp14:editId="4CDAF7FA">
            <wp:extent cx="5054600" cy="292288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941" cy="292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A090" w14:textId="653392DF" w:rsidR="001857FE" w:rsidRDefault="001857FE" w:rsidP="0092485E">
      <w:pPr>
        <w:pStyle w:val="Akapitzlist"/>
        <w:rPr>
          <w:sz w:val="24"/>
          <w:szCs w:val="24"/>
        </w:rPr>
      </w:pPr>
    </w:p>
    <w:p w14:paraId="069657B2" w14:textId="27A2CFE4" w:rsidR="001857FE" w:rsidRDefault="001857FE" w:rsidP="001857FE">
      <w:pPr>
        <w:rPr>
          <w:sz w:val="24"/>
          <w:szCs w:val="24"/>
        </w:rPr>
      </w:pPr>
      <w:r>
        <w:rPr>
          <w:sz w:val="24"/>
          <w:szCs w:val="24"/>
        </w:rPr>
        <w:t>12 maj 2021</w:t>
      </w:r>
      <w:r w:rsidR="002C2EF1">
        <w:rPr>
          <w:sz w:val="24"/>
          <w:szCs w:val="24"/>
        </w:rPr>
        <w:t>:</w:t>
      </w:r>
    </w:p>
    <w:p w14:paraId="3C7FC06D" w14:textId="31EDB3B8" w:rsidR="001857FE" w:rsidRDefault="001857FE" w:rsidP="001857FE">
      <w:pPr>
        <w:rPr>
          <w:sz w:val="24"/>
          <w:szCs w:val="24"/>
        </w:rPr>
      </w:pPr>
      <w:r>
        <w:rPr>
          <w:sz w:val="24"/>
          <w:szCs w:val="24"/>
        </w:rPr>
        <w:t>Nasza dotychczasowa praca została przedstawiona na zajęciach NPG.</w:t>
      </w:r>
    </w:p>
    <w:p w14:paraId="07146BBF" w14:textId="1B816B9B" w:rsidR="009B500D" w:rsidRDefault="009B500D" w:rsidP="001857FE">
      <w:pPr>
        <w:rPr>
          <w:sz w:val="24"/>
          <w:szCs w:val="24"/>
        </w:rPr>
      </w:pPr>
      <w:r>
        <w:rPr>
          <w:sz w:val="24"/>
          <w:szCs w:val="24"/>
        </w:rPr>
        <w:t xml:space="preserve">Kod został później opublikowany na </w:t>
      </w:r>
      <w:proofErr w:type="spellStart"/>
      <w:r>
        <w:rPr>
          <w:sz w:val="24"/>
          <w:szCs w:val="24"/>
        </w:rPr>
        <w:t>githubie</w:t>
      </w:r>
      <w:proofErr w:type="spellEnd"/>
      <w:r>
        <w:rPr>
          <w:sz w:val="24"/>
          <w:szCs w:val="24"/>
        </w:rPr>
        <w:t xml:space="preserve"> i wyglądał tak.</w:t>
      </w:r>
    </w:p>
    <w:p w14:paraId="4F09E270" w14:textId="77777777" w:rsidR="009B500D" w:rsidRDefault="009B500D" w:rsidP="001857FE">
      <w:pPr>
        <w:rPr>
          <w:sz w:val="24"/>
          <w:szCs w:val="24"/>
        </w:rPr>
      </w:pPr>
    </w:p>
    <w:p w14:paraId="416E6DD5" w14:textId="44785FB7" w:rsidR="002C2EF1" w:rsidRDefault="002C2EF1" w:rsidP="001857FE">
      <w:pPr>
        <w:rPr>
          <w:sz w:val="24"/>
          <w:szCs w:val="24"/>
        </w:rPr>
      </w:pPr>
    </w:p>
    <w:p w14:paraId="58FCD96E" w14:textId="2C0E31AD" w:rsidR="002C2EF1" w:rsidRDefault="002C2EF1" w:rsidP="001857FE">
      <w:pPr>
        <w:rPr>
          <w:sz w:val="24"/>
          <w:szCs w:val="24"/>
        </w:rPr>
      </w:pPr>
      <w:r>
        <w:rPr>
          <w:sz w:val="24"/>
          <w:szCs w:val="24"/>
        </w:rPr>
        <w:t>13 -25 maj:</w:t>
      </w:r>
    </w:p>
    <w:p w14:paraId="37947724" w14:textId="122513B1" w:rsidR="002C2EF1" w:rsidRDefault="009B500D" w:rsidP="001857FE">
      <w:pPr>
        <w:rPr>
          <w:sz w:val="24"/>
          <w:szCs w:val="24"/>
        </w:rPr>
      </w:pPr>
      <w:r>
        <w:rPr>
          <w:sz w:val="24"/>
          <w:szCs w:val="24"/>
        </w:rPr>
        <w:t xml:space="preserve">Zaszło dość sporo edycji w kodzie. Końcowo został zamieszczony znowu na serwisie </w:t>
      </w:r>
      <w:proofErr w:type="spellStart"/>
      <w:r>
        <w:rPr>
          <w:sz w:val="24"/>
          <w:szCs w:val="24"/>
        </w:rPr>
        <w:t>github</w:t>
      </w:r>
      <w:proofErr w:type="spellEnd"/>
      <w:r w:rsidR="00B643E8">
        <w:rPr>
          <w:sz w:val="24"/>
          <w:szCs w:val="24"/>
        </w:rPr>
        <w:t xml:space="preserve">. Została jednak też spora część pracy. </w:t>
      </w:r>
      <w:r w:rsidR="002C2EF1">
        <w:rPr>
          <w:sz w:val="24"/>
          <w:szCs w:val="24"/>
        </w:rPr>
        <w:t xml:space="preserve">Spotykając się, ustaliliśmy że od tej pory każdy robi część przydzieloną do niego osobno. </w:t>
      </w:r>
      <w:r>
        <w:rPr>
          <w:sz w:val="24"/>
          <w:szCs w:val="24"/>
        </w:rPr>
        <w:t xml:space="preserve"> </w:t>
      </w:r>
    </w:p>
    <w:p w14:paraId="64F422B7" w14:textId="4CE8410F" w:rsidR="0092485E" w:rsidRPr="0092485E" w:rsidRDefault="0092485E" w:rsidP="0092485E">
      <w:pPr>
        <w:rPr>
          <w:sz w:val="24"/>
          <w:szCs w:val="24"/>
        </w:rPr>
      </w:pPr>
    </w:p>
    <w:p w14:paraId="7AE2BE98" w14:textId="77777777" w:rsidR="00845AF3" w:rsidRPr="009925C8" w:rsidRDefault="00845AF3">
      <w:pPr>
        <w:rPr>
          <w:sz w:val="24"/>
          <w:szCs w:val="24"/>
        </w:rPr>
      </w:pPr>
    </w:p>
    <w:sectPr w:rsidR="00845AF3" w:rsidRPr="00992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6E9A"/>
    <w:multiLevelType w:val="hybridMultilevel"/>
    <w:tmpl w:val="D4BA6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91019"/>
    <w:multiLevelType w:val="hybridMultilevel"/>
    <w:tmpl w:val="01E4C1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B3C4D"/>
    <w:multiLevelType w:val="multilevel"/>
    <w:tmpl w:val="446E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A58F0"/>
    <w:multiLevelType w:val="hybridMultilevel"/>
    <w:tmpl w:val="874266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C8"/>
    <w:rsid w:val="001857FE"/>
    <w:rsid w:val="002C2EF1"/>
    <w:rsid w:val="002D5433"/>
    <w:rsid w:val="00500754"/>
    <w:rsid w:val="00566D95"/>
    <w:rsid w:val="00845AF3"/>
    <w:rsid w:val="0092485E"/>
    <w:rsid w:val="009925C8"/>
    <w:rsid w:val="009B500D"/>
    <w:rsid w:val="00B643E8"/>
    <w:rsid w:val="00D2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1D04"/>
  <w15:chartTrackingRefBased/>
  <w15:docId w15:val="{631A8D6E-048A-4418-B1EB-DDF43EB4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992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9925C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92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45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396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Bocheńska</dc:creator>
  <cp:keywords/>
  <dc:description/>
  <cp:lastModifiedBy>Gabriela Bocheńska</cp:lastModifiedBy>
  <cp:revision>6</cp:revision>
  <dcterms:created xsi:type="dcterms:W3CDTF">2021-05-21T13:33:00Z</dcterms:created>
  <dcterms:modified xsi:type="dcterms:W3CDTF">2021-05-24T11:37:00Z</dcterms:modified>
</cp:coreProperties>
</file>