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966DA" w14:textId="77777777" w:rsidR="00FD75CC" w:rsidRDefault="00FD75CC">
      <w:pPr>
        <w:rPr>
          <w:rFonts w:ascii="Avenir" w:eastAsia="Times New Roman" w:hAnsi="Avenir" w:cs="Times New Roman"/>
          <w:color w:val="333E48"/>
          <w:sz w:val="36"/>
          <w:szCs w:val="36"/>
          <w:shd w:val="clear" w:color="auto" w:fill="FFFFFF"/>
        </w:rPr>
      </w:pPr>
      <w:r w:rsidRPr="002E056D">
        <w:rPr>
          <w:rFonts w:ascii="Avenir" w:eastAsia="Times New Roman" w:hAnsi="Avenir" w:cs="Times New Roman"/>
          <w:color w:val="333E48"/>
          <w:sz w:val="36"/>
          <w:szCs w:val="36"/>
          <w:shd w:val="clear" w:color="auto" w:fill="FFFFFF"/>
        </w:rPr>
        <w:t>Question Bank</w:t>
      </w:r>
    </w:p>
    <w:p w14:paraId="3ACB7CEE" w14:textId="77777777" w:rsidR="002E056D" w:rsidRPr="002E056D" w:rsidRDefault="002E056D">
      <w:pPr>
        <w:rPr>
          <w:rFonts w:ascii="Avenir" w:eastAsia="Times New Roman" w:hAnsi="Avenir" w:cs="Times New Roman"/>
          <w:color w:val="333E48"/>
          <w:sz w:val="28"/>
          <w:szCs w:val="2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8"/>
          <w:shd w:val="clear" w:color="auto" w:fill="FFFFFF"/>
        </w:rPr>
        <w:t>Copy and Paste These Example Questions into the Template Below</w:t>
      </w:r>
    </w:p>
    <w:p w14:paraId="2B849819" w14:textId="77777777" w:rsidR="00FD75CC" w:rsidRDefault="00FD75CC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8CBB533" w14:textId="77777777" w:rsidR="00FD75CC" w:rsidRDefault="00FD75CC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  <w:t>Multiple Choice</w:t>
      </w:r>
    </w:p>
    <w:p w14:paraId="59F32F41" w14:textId="77777777" w:rsidR="00FD75CC" w:rsidRDefault="00FD75CC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</w:p>
    <w:p w14:paraId="6168C6A0" w14:textId="77777777" w:rsidR="00FD75CC" w:rsidRPr="00C816EE" w:rsidRDefault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Place Your Question Here</w:t>
      </w:r>
    </w:p>
    <w:p w14:paraId="0B98C531" w14:textId="77777777" w:rsidR="00FD75CC" w:rsidRPr="00C816EE" w:rsidRDefault="00FD75CC" w:rsidP="00FD75CC">
      <w:pPr>
        <w:pStyle w:val="ListParagraph"/>
        <w:numPr>
          <w:ilvl w:val="0"/>
          <w:numId w:val="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Response A</w:t>
      </w:r>
    </w:p>
    <w:p w14:paraId="7ED18CD6" w14:textId="77777777" w:rsidR="00FD75CC" w:rsidRPr="00C816EE" w:rsidRDefault="00FD75CC" w:rsidP="00FD75CC">
      <w:pPr>
        <w:pStyle w:val="ListParagraph"/>
        <w:numPr>
          <w:ilvl w:val="0"/>
          <w:numId w:val="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Response B</w:t>
      </w:r>
    </w:p>
    <w:p w14:paraId="4814FC1B" w14:textId="77777777" w:rsidR="00FD75CC" w:rsidRPr="00C816EE" w:rsidRDefault="00FD75CC" w:rsidP="00FD75CC">
      <w:pPr>
        <w:pStyle w:val="ListParagraph"/>
        <w:numPr>
          <w:ilvl w:val="0"/>
          <w:numId w:val="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Response C</w:t>
      </w:r>
    </w:p>
    <w:p w14:paraId="68187624" w14:textId="77777777" w:rsidR="00FD75CC" w:rsidRPr="00C816EE" w:rsidRDefault="00FD75CC" w:rsidP="00FD75CC">
      <w:pPr>
        <w:pStyle w:val="ListParagraph"/>
        <w:numPr>
          <w:ilvl w:val="0"/>
          <w:numId w:val="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Response D</w:t>
      </w:r>
    </w:p>
    <w:p w14:paraId="0D793738" w14:textId="77777777" w:rsidR="002E056D" w:rsidRDefault="002E056D" w:rsidP="00FD75CC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</w:p>
    <w:p w14:paraId="7E4827A5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  <w:t>True or False</w:t>
      </w:r>
    </w:p>
    <w:p w14:paraId="3125F002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17755B5D" w14:textId="77777777" w:rsidR="00FD75CC" w:rsidRPr="00C816EE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Place Your Question Here</w:t>
      </w:r>
    </w:p>
    <w:p w14:paraId="0C3EC213" w14:textId="77777777" w:rsidR="00FD75CC" w:rsidRPr="00C816EE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     True</w:t>
      </w:r>
    </w:p>
    <w:p w14:paraId="5EA80AB9" w14:textId="77777777" w:rsidR="00FD75CC" w:rsidRPr="00C816EE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     False</w:t>
      </w:r>
    </w:p>
    <w:p w14:paraId="6FB04168" w14:textId="77777777" w:rsidR="002E056D" w:rsidRDefault="002E056D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57CA29B1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  <w:t>Open Response</w:t>
      </w:r>
    </w:p>
    <w:p w14:paraId="01AE4F56" w14:textId="77777777" w:rsidR="00FD75CC" w:rsidRDefault="00FD75CC" w:rsidP="00FD75CC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</w:p>
    <w:p w14:paraId="1726362A" w14:textId="77777777" w:rsidR="00FD75CC" w:rsidRPr="00FD75CC" w:rsidRDefault="00FD75CC" w:rsidP="00FD75CC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Place Your Question Here</w:t>
      </w:r>
      <w:r w:rsidR="002E056D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, </w:t>
      </w:r>
      <w:proofErr w:type="gramStart"/>
      <w:r w:rsidR="002E056D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Followed</w:t>
      </w:r>
      <w:proofErr w:type="gramEnd"/>
      <w:r w:rsidR="002E056D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by the Number of Blank Lines Needed</w:t>
      </w:r>
    </w:p>
    <w:p w14:paraId="2FF8AB46" w14:textId="77777777" w:rsidR="00FD75CC" w:rsidRPr="00FD75CC" w:rsidRDefault="002E056D" w:rsidP="00FD75CC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71CF67E1" w14:textId="77777777" w:rsidR="002E056D" w:rsidRDefault="002E056D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3CD11F92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  <w:t>Likert Scale</w:t>
      </w:r>
    </w:p>
    <w:p w14:paraId="3DB4EF31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61490BC2" w14:textId="77777777" w:rsidR="00FD75CC" w:rsidRPr="00FD75CC" w:rsidRDefault="00FD75CC" w:rsidP="00FD75CC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Place Your 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Statement</w:t>
      </w:r>
      <w:r w:rsidRPr="00FD75CC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Here</w:t>
      </w:r>
    </w:p>
    <w:p w14:paraId="4A54ECF7" w14:textId="77777777" w:rsidR="00FD75CC" w:rsidRPr="00FD75CC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1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2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3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4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5</w:t>
      </w:r>
    </w:p>
    <w:p w14:paraId="37139141" w14:textId="77777777" w:rsidR="00FD75CC" w:rsidRPr="00FD75CC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 xml:space="preserve">Strongly Disagree   </w:t>
      </w:r>
      <w:proofErr w:type="spellStart"/>
      <w:r>
        <w:rPr>
          <w:rFonts w:ascii="Avenir" w:eastAsia="Times New Roman" w:hAnsi="Avenir" w:cs="Times New Roman"/>
          <w:color w:val="333E48"/>
          <w:shd w:val="clear" w:color="auto" w:fill="FFFFFF"/>
        </w:rPr>
        <w:t>Disagree</w:t>
      </w:r>
      <w:proofErr w:type="spellEnd"/>
      <w:r>
        <w:rPr>
          <w:rFonts w:ascii="Avenir" w:eastAsia="Times New Roman" w:hAnsi="Avenir" w:cs="Times New Roman"/>
          <w:color w:val="333E48"/>
          <w:shd w:val="clear" w:color="auto" w:fill="FFFFFF"/>
        </w:rPr>
        <w:t xml:space="preserve">             Neutral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  <w:t xml:space="preserve">    Agree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  <w:t>Strongly Agree</w:t>
      </w:r>
    </w:p>
    <w:p w14:paraId="04B83612" w14:textId="77777777" w:rsidR="002E056D" w:rsidRDefault="002E056D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29FF00A5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  <w:t>Rating Scale</w:t>
      </w:r>
    </w:p>
    <w:p w14:paraId="36C884F2" w14:textId="77777777" w:rsidR="00FD75CC" w:rsidRDefault="00FD75CC" w:rsidP="00FD75CC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45A10AEF" w14:textId="77777777" w:rsidR="00FD75CC" w:rsidRPr="00FD75CC" w:rsidRDefault="00FD75CC" w:rsidP="00FD75CC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Place your Question Here</w:t>
      </w:r>
    </w:p>
    <w:p w14:paraId="4E2D568E" w14:textId="77777777" w:rsidR="00C816EE" w:rsidRDefault="00FD75CC" w:rsidP="00FD75CC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1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2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3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4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5</w:t>
      </w:r>
    </w:p>
    <w:p w14:paraId="3C5E565C" w14:textId="70563DDD" w:rsidR="002E056D" w:rsidRPr="00C816EE" w:rsidRDefault="00C816EE" w:rsidP="002E056D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br w:type="page"/>
      </w:r>
      <w:r w:rsidR="00041689">
        <w:rPr>
          <w:rFonts w:ascii="Avenir" w:eastAsia="Times New Roman" w:hAnsi="Avenir" w:cs="Times New Roman"/>
          <w:color w:val="333E48"/>
          <w:sz w:val="36"/>
          <w:szCs w:val="26"/>
          <w:shd w:val="clear" w:color="auto" w:fill="FFFFFF"/>
        </w:rPr>
        <w:lastRenderedPageBreak/>
        <w:t>Your M</w:t>
      </w:r>
      <w:r w:rsidR="002E056D">
        <w:rPr>
          <w:rFonts w:ascii="Avenir" w:eastAsia="Times New Roman" w:hAnsi="Avenir" w:cs="Times New Roman"/>
          <w:color w:val="333E48"/>
          <w:sz w:val="36"/>
          <w:szCs w:val="26"/>
          <w:shd w:val="clear" w:color="auto" w:fill="FFFFFF"/>
        </w:rPr>
        <w:t>arket Research Survey</w:t>
      </w:r>
      <w:r w:rsidR="00E35C2C">
        <w:rPr>
          <w:rFonts w:ascii="Avenir" w:eastAsia="Times New Roman" w:hAnsi="Avenir" w:cs="Times New Roman"/>
          <w:color w:val="333E48"/>
          <w:sz w:val="36"/>
          <w:szCs w:val="26"/>
          <w:shd w:val="clear" w:color="auto" w:fill="FFFFFF"/>
        </w:rPr>
        <w:t xml:space="preserve"> [Template]</w:t>
      </w:r>
    </w:p>
    <w:p w14:paraId="0A23D9EC" w14:textId="77777777" w:rsidR="002E056D" w:rsidRPr="002E056D" w:rsidRDefault="002E056D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  <w:r w:rsidRPr="00894953"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>Company: ________________</w:t>
      </w:r>
    </w:p>
    <w:p w14:paraId="1C6BE5B0" w14:textId="77777777" w:rsidR="002E056D" w:rsidRDefault="002E056D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6CFF5A9D" w14:textId="77777777" w:rsidR="00E35C2C" w:rsidRDefault="00E35C2C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2575831" w14:textId="462DFAE7" w:rsidR="00FD75CC" w:rsidRDefault="00FD75CC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Demographic Questions</w:t>
      </w:r>
    </w:p>
    <w:p w14:paraId="1BDF460A" w14:textId="77777777" w:rsidR="00BE2945" w:rsidRDefault="00BE2945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F12442F" w14:textId="77777777" w:rsidR="00E35C2C" w:rsidRDefault="00E35C2C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5F8EB962" w14:textId="4768EB28" w:rsidR="00BE2945" w:rsidRDefault="00BE2945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Business Questions</w:t>
      </w:r>
    </w:p>
    <w:p w14:paraId="016AD6F2" w14:textId="77777777" w:rsidR="002E056D" w:rsidRDefault="002E056D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1ECE4C5" w14:textId="77777777" w:rsidR="00E35C2C" w:rsidRDefault="00E35C2C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AC4BC6E" w14:textId="1ACE9312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Competitor/Industry Questions</w:t>
      </w:r>
    </w:p>
    <w:p w14:paraId="687DC2D8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434A985B" w14:textId="77777777" w:rsidR="00E35C2C" w:rsidRDefault="00E35C2C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BA8B9A7" w14:textId="78111B20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Brand Questions</w:t>
      </w:r>
    </w:p>
    <w:p w14:paraId="52E705B2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444531B" w14:textId="77777777" w:rsidR="00E35C2C" w:rsidRDefault="00E35C2C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3D26931" w14:textId="1FC3C409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Product</w:t>
      </w: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 xml:space="preserve"> Questions</w:t>
      </w:r>
    </w:p>
    <w:p w14:paraId="3A1A2304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007CC1C" w14:textId="77777777" w:rsidR="00E35C2C" w:rsidRDefault="00E35C2C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7BE1C5C" w14:textId="5D2F70D0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Pricing</w:t>
      </w: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 xml:space="preserve"> Questions</w:t>
      </w:r>
    </w:p>
    <w:p w14:paraId="7352A8F8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45293119" w14:textId="77777777" w:rsidR="00C816EE" w:rsidRDefault="00C816EE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</w:p>
    <w:p w14:paraId="68EDD4E2" w14:textId="004357FB" w:rsidR="00E35C2C" w:rsidRDefault="00E35C2C" w:rsidP="00E35C2C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[Other Category]</w:t>
      </w: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 xml:space="preserve"> Questions</w:t>
      </w:r>
    </w:p>
    <w:p w14:paraId="584D616D" w14:textId="77777777" w:rsidR="00C816EE" w:rsidRPr="00E35C2C" w:rsidRDefault="00C816EE">
      <w:pPr>
        <w:rPr>
          <w:rFonts w:ascii="Avenir" w:eastAsia="Times New Roman" w:hAnsi="Avenir" w:cs="Times New Roman"/>
          <w:b/>
          <w:bCs/>
          <w:color w:val="333E48"/>
          <w:sz w:val="28"/>
          <w:szCs w:val="26"/>
          <w:shd w:val="clear" w:color="auto" w:fill="FFFFFF"/>
        </w:rPr>
      </w:pPr>
    </w:p>
    <w:p w14:paraId="2B9F682B" w14:textId="77777777" w:rsidR="002E056D" w:rsidRPr="00C816EE" w:rsidRDefault="00C816EE">
      <w:pP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 xml:space="preserve"> </w:t>
      </w:r>
    </w:p>
    <w:p w14:paraId="1D6BFDBC" w14:textId="77777777" w:rsidR="002E056D" w:rsidRDefault="002E056D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52F1CD0B" w14:textId="77777777" w:rsidR="002E056D" w:rsidRPr="00FD75CC" w:rsidRDefault="002E056D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153FE3B" w14:textId="77777777" w:rsidR="00C816EE" w:rsidRDefault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br w:type="page"/>
      </w:r>
    </w:p>
    <w:p w14:paraId="2E4CF21B" w14:textId="77777777" w:rsidR="00C816EE" w:rsidRP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36"/>
          <w:szCs w:val="26"/>
          <w:shd w:val="clear" w:color="auto" w:fill="FFFFFF"/>
        </w:rPr>
        <w:lastRenderedPageBreak/>
        <w:t>Example Market Research Survey</w:t>
      </w:r>
    </w:p>
    <w:p w14:paraId="58F0B306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510D662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Demographic Questions</w:t>
      </w:r>
    </w:p>
    <w:p w14:paraId="11FD21FB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70D4C63" w14:textId="77777777" w:rsidR="00C816EE" w:rsidRPr="00C816EE" w:rsidRDefault="00C816EE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1. What is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y</w:t>
      </w: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our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a</w:t>
      </w: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>ge? ________</w:t>
      </w:r>
    </w:p>
    <w:p w14:paraId="14384045" w14:textId="77777777" w:rsidR="00C816EE" w:rsidRPr="00C816EE" w:rsidRDefault="00C816EE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</w:p>
    <w:p w14:paraId="4D06436C" w14:textId="77777777" w:rsidR="00C816EE" w:rsidRPr="00C816EE" w:rsidRDefault="00C816EE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2.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What is your sex?</w:t>
      </w:r>
    </w:p>
    <w:p w14:paraId="04557475" w14:textId="77777777" w:rsidR="00C816EE" w:rsidRPr="00C816EE" w:rsidRDefault="00C816EE" w:rsidP="00C816EE">
      <w:pPr>
        <w:pStyle w:val="ListParagraph"/>
        <w:numPr>
          <w:ilvl w:val="0"/>
          <w:numId w:val="6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Female</w:t>
      </w:r>
    </w:p>
    <w:p w14:paraId="5D616765" w14:textId="77777777" w:rsidR="00C816EE" w:rsidRPr="00C816EE" w:rsidRDefault="00C816EE" w:rsidP="00C816EE">
      <w:pPr>
        <w:pStyle w:val="ListParagraph"/>
        <w:numPr>
          <w:ilvl w:val="0"/>
          <w:numId w:val="6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Male</w:t>
      </w:r>
    </w:p>
    <w:p w14:paraId="7CC8850C" w14:textId="77777777" w:rsidR="00C816EE" w:rsidRDefault="00C816EE" w:rsidP="00C816EE">
      <w:pPr>
        <w:pStyle w:val="ListParagraph"/>
        <w:numPr>
          <w:ilvl w:val="0"/>
          <w:numId w:val="6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Prefer Not to Say</w:t>
      </w:r>
    </w:p>
    <w:p w14:paraId="33A52B20" w14:textId="77777777" w:rsidR="00C816EE" w:rsidRDefault="00C816EE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</w:p>
    <w:p w14:paraId="62743793" w14:textId="77777777" w:rsidR="00C816EE" w:rsidRPr="00C816EE" w:rsidRDefault="00C816EE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3. What is your annual household income?</w:t>
      </w:r>
    </w:p>
    <w:p w14:paraId="1F84F126" w14:textId="77777777" w:rsidR="00C816EE" w:rsidRP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&lt; $35,000</w:t>
      </w:r>
    </w:p>
    <w:p w14:paraId="4A24041D" w14:textId="77777777" w:rsidR="00C816EE" w:rsidRP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$35,00 – $49,999</w:t>
      </w:r>
    </w:p>
    <w:p w14:paraId="62BEA70C" w14:textId="77777777" w:rsidR="00C816EE" w:rsidRP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$50,000 – $74,999</w:t>
      </w:r>
    </w:p>
    <w:p w14:paraId="471B6162" w14:textId="77777777" w:rsid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$75,000 – $99,999</w:t>
      </w:r>
    </w:p>
    <w:p w14:paraId="0073C745" w14:textId="77777777" w:rsid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$100,000 – $149,999</w:t>
      </w:r>
    </w:p>
    <w:p w14:paraId="74B04D4C" w14:textId="77777777" w:rsid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$150,000 – $249,999</w:t>
      </w:r>
    </w:p>
    <w:p w14:paraId="2A925566" w14:textId="77777777" w:rsidR="00C816EE" w:rsidRPr="00C816EE" w:rsidRDefault="00C816EE" w:rsidP="00C816EE">
      <w:pPr>
        <w:pStyle w:val="ListParagraph"/>
        <w:numPr>
          <w:ilvl w:val="0"/>
          <w:numId w:val="7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&gt; $250,000</w:t>
      </w:r>
    </w:p>
    <w:p w14:paraId="4AE2E194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CF4B517" w14:textId="77777777" w:rsidR="00BE2945" w:rsidRDefault="00BE2945" w:rsidP="00BE2945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Business Questions</w:t>
      </w:r>
    </w:p>
    <w:p w14:paraId="52D43AC0" w14:textId="77777777" w:rsidR="00BE2945" w:rsidRDefault="00BE2945" w:rsidP="00BE2945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2DEBA48" w14:textId="77777777" w:rsidR="00BE2945" w:rsidRDefault="00BE2945" w:rsidP="00BE2945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1.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How many people work at your company?</w:t>
      </w:r>
    </w:p>
    <w:p w14:paraId="259D3087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1-5</w:t>
      </w:r>
    </w:p>
    <w:p w14:paraId="1A5B72C1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6-15</w:t>
      </w:r>
    </w:p>
    <w:p w14:paraId="414E0312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16-50</w:t>
      </w:r>
    </w:p>
    <w:p w14:paraId="68D8A2C7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50-99</w:t>
      </w:r>
    </w:p>
    <w:p w14:paraId="59E992F2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100-499</w:t>
      </w:r>
    </w:p>
    <w:p w14:paraId="70B721E8" w14:textId="77777777" w:rsid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500-1000</w:t>
      </w:r>
    </w:p>
    <w:p w14:paraId="3C9CB2E0" w14:textId="77777777" w:rsidR="00BE2945" w:rsidRPr="00BE2945" w:rsidRDefault="00BE2945" w:rsidP="00BE2945">
      <w:pPr>
        <w:pStyle w:val="ListParagraph"/>
        <w:numPr>
          <w:ilvl w:val="0"/>
          <w:numId w:val="13"/>
        </w:num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1000+</w:t>
      </w:r>
    </w:p>
    <w:p w14:paraId="6286FCEF" w14:textId="77777777" w:rsidR="00BE2945" w:rsidRPr="00C816EE" w:rsidRDefault="00BE2945" w:rsidP="00BE2945">
      <w:pPr>
        <w:rPr>
          <w:rFonts w:ascii="Avenir" w:eastAsia="Times New Roman" w:hAnsi="Avenir" w:cs="Times New Roman"/>
          <w:color w:val="333E48"/>
          <w:shd w:val="clear" w:color="auto" w:fill="FFFFFF"/>
        </w:rPr>
      </w:pPr>
    </w:p>
    <w:p w14:paraId="6FA25A8D" w14:textId="77777777" w:rsidR="00BE2945" w:rsidRDefault="00BE2945" w:rsidP="00BE2945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2.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What industry best describes your company? ________________</w:t>
      </w:r>
    </w:p>
    <w:p w14:paraId="4278CB7C" w14:textId="77777777" w:rsidR="00BE2945" w:rsidRDefault="00BE2945" w:rsidP="00BE2945">
      <w:pPr>
        <w:rPr>
          <w:rFonts w:ascii="Avenir" w:eastAsia="Times New Roman" w:hAnsi="Avenir" w:cs="Times New Roman"/>
          <w:color w:val="333E48"/>
          <w:shd w:val="clear" w:color="auto" w:fill="FFFFFF"/>
        </w:rPr>
      </w:pPr>
    </w:p>
    <w:p w14:paraId="2F231C0E" w14:textId="77777777" w:rsidR="00BE2945" w:rsidRPr="00C816EE" w:rsidRDefault="00BE2945" w:rsidP="00BE2945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>3. Where is your business located? ________________</w:t>
      </w:r>
    </w:p>
    <w:p w14:paraId="70F80DEA" w14:textId="77777777" w:rsidR="00BE2945" w:rsidRDefault="00BE2945" w:rsidP="00BE2945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73AB920" w14:textId="77777777" w:rsidR="00BE2945" w:rsidRDefault="00BE2945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2DCE8DA" w14:textId="77777777" w:rsidR="00BE2945" w:rsidRDefault="00BE2945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FDDC026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lastRenderedPageBreak/>
        <w:t>Competitor/Industry Questions</w:t>
      </w:r>
    </w:p>
    <w:p w14:paraId="49213A2F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AC208C0" w14:textId="77777777" w:rsidR="00D81AD4" w:rsidRPr="00D81AD4" w:rsidRDefault="00D81AD4" w:rsidP="00D81AD4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1. When you think of (product or industry, i.e. “</w:t>
      </w:r>
      <w:r w:rsidR="00861882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oil change services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”), which brands or companies come to mind?</w:t>
      </w:r>
    </w:p>
    <w:p w14:paraId="20D661E7" w14:textId="77777777" w:rsidR="00D81AD4" w:rsidRDefault="00D81AD4" w:rsidP="00D81AD4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5B769E94" w14:textId="77777777" w:rsidR="00D81AD4" w:rsidRDefault="00D81AD4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0AE6E6D" w14:textId="77777777" w:rsidR="00D81AD4" w:rsidRDefault="00D81AD4" w:rsidP="00D81AD4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2. On a scale of 1-5, with 1 being </w:t>
      </w:r>
      <w:r w:rsidR="00A10728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not at all and 5 being extremely, how brand loyal are you when it comes to this product/service?</w:t>
      </w:r>
    </w:p>
    <w:p w14:paraId="6ECF438E" w14:textId="77777777" w:rsidR="00A10728" w:rsidRPr="00FD75CC" w:rsidRDefault="00A10728" w:rsidP="00D81AD4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205F9773" w14:textId="77777777" w:rsidR="00D81AD4" w:rsidRPr="00A10728" w:rsidRDefault="00D81AD4" w:rsidP="00C816EE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1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2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3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4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5</w:t>
      </w:r>
    </w:p>
    <w:p w14:paraId="0E41C9CF" w14:textId="77777777" w:rsidR="00D81AD4" w:rsidRDefault="00D81AD4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CE7B211" w14:textId="77777777" w:rsidR="00A10728" w:rsidRDefault="00A10728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FA6DB91" w14:textId="77777777" w:rsidR="00A10728" w:rsidRDefault="00A10728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F4215A8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Brand Questions</w:t>
      </w:r>
    </w:p>
    <w:p w14:paraId="1545888E" w14:textId="77777777" w:rsidR="00A10728" w:rsidRDefault="00A10728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7945DBE" w14:textId="77777777" w:rsidR="00A10728" w:rsidRPr="00C816EE" w:rsidRDefault="00315666" w:rsidP="00A10728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hd w:val="clear" w:color="auto" w:fill="FFFFFF"/>
        </w:rPr>
        <w:t xml:space="preserve">1. </w:t>
      </w:r>
      <w:r w:rsidR="00A10728">
        <w:rPr>
          <w:rFonts w:ascii="Avenir" w:eastAsia="Times New Roman" w:hAnsi="Avenir" w:cs="Times New Roman"/>
          <w:color w:val="333E48"/>
          <w:shd w:val="clear" w:color="auto" w:fill="FFFFFF"/>
        </w:rPr>
        <w:t>Have you heard of our brand before?</w:t>
      </w:r>
    </w:p>
    <w:p w14:paraId="01DD17AC" w14:textId="77777777" w:rsidR="00A10728" w:rsidRPr="00C816EE" w:rsidRDefault="00A10728" w:rsidP="00A10728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    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Yes</w:t>
      </w:r>
    </w:p>
    <w:p w14:paraId="19E1C634" w14:textId="77777777" w:rsidR="00A10728" w:rsidRPr="00C816EE" w:rsidRDefault="00A10728" w:rsidP="00A10728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C816EE">
        <w:rPr>
          <w:rFonts w:ascii="Avenir" w:eastAsia="Times New Roman" w:hAnsi="Avenir" w:cs="Times New Roman"/>
          <w:color w:val="333E48"/>
          <w:shd w:val="clear" w:color="auto" w:fill="FFFFFF"/>
        </w:rPr>
        <w:t xml:space="preserve">     </w:t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>No</w:t>
      </w:r>
    </w:p>
    <w:p w14:paraId="057D6C86" w14:textId="77777777" w:rsidR="00A10728" w:rsidRDefault="00A10728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7B8FA91" w14:textId="77777777" w:rsidR="00A10728" w:rsidRDefault="00315666" w:rsidP="00A10728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2. </w:t>
      </w:r>
      <w:r w:rsidR="00A10728" w:rsidRPr="00A10728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When looking for this product, how likely are you to consider our company</w:t>
      </w:r>
      <w:r w:rsidR="00A10728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on a scale of 1-5, with one being extremely unlikely and 5 being extremely likely</w:t>
      </w:r>
      <w:r w:rsidR="00A10728" w:rsidRPr="00A10728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?</w:t>
      </w:r>
    </w:p>
    <w:p w14:paraId="4E7154C2" w14:textId="77777777" w:rsidR="00A10728" w:rsidRPr="00A10728" w:rsidRDefault="00A10728" w:rsidP="00A10728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6CCD6646" w14:textId="77777777" w:rsidR="00A10728" w:rsidRDefault="00A10728" w:rsidP="00A10728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1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2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3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4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5</w:t>
      </w:r>
    </w:p>
    <w:p w14:paraId="1ED9766E" w14:textId="77777777" w:rsidR="00A10728" w:rsidRDefault="00A10728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7A11C20" w14:textId="77777777" w:rsidR="00315666" w:rsidRDefault="00315666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1AC0BA04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6EACDC61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Product</w:t>
      </w: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 xml:space="preserve"> Questions</w:t>
      </w:r>
    </w:p>
    <w:p w14:paraId="788F6687" w14:textId="77777777" w:rsidR="00F34B01" w:rsidRDefault="00F34B01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05D3B76" w14:textId="77777777" w:rsidR="00315666" w:rsidRDefault="00315666" w:rsidP="00315666">
      <w:pPr>
        <w:rPr>
          <w:rFonts w:ascii="Avenir" w:eastAsia="Times New Roman" w:hAnsi="Avenir" w:cs="Times New Roman"/>
          <w:i/>
          <w:color w:val="333E48"/>
          <w:sz w:val="28"/>
          <w:szCs w:val="26"/>
          <w:shd w:val="clear" w:color="auto" w:fill="FFFFFF"/>
        </w:rPr>
      </w:pPr>
    </w:p>
    <w:p w14:paraId="03BEDF6F" w14:textId="77777777" w:rsidR="00315666" w:rsidRPr="00FD75CC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1. On a scale of 1-5, with 1 being very difficult and 5 being very easy, how easy is our product to use?</w:t>
      </w:r>
    </w:p>
    <w:p w14:paraId="4C8E5654" w14:textId="77777777" w:rsidR="00F34B01" w:rsidRDefault="00315666" w:rsidP="00315666">
      <w:pPr>
        <w:rPr>
          <w:rFonts w:ascii="Avenir" w:eastAsia="Times New Roman" w:hAnsi="Avenir" w:cs="Times New Roman"/>
          <w:color w:val="333E48"/>
          <w:shd w:val="clear" w:color="auto" w:fill="FFFFFF"/>
        </w:rPr>
      </w:pP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1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2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>3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4</w:t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>
        <w:rPr>
          <w:rFonts w:ascii="Avenir" w:eastAsia="Times New Roman" w:hAnsi="Avenir" w:cs="Times New Roman"/>
          <w:color w:val="333E48"/>
          <w:shd w:val="clear" w:color="auto" w:fill="FFFFFF"/>
        </w:rPr>
        <w:tab/>
      </w:r>
      <w:r w:rsidRPr="00FD75CC">
        <w:rPr>
          <w:rFonts w:ascii="Avenir" w:eastAsia="Times New Roman" w:hAnsi="Avenir" w:cs="Times New Roman"/>
          <w:color w:val="333E48"/>
          <w:shd w:val="clear" w:color="auto" w:fill="FFFFFF"/>
        </w:rPr>
        <w:tab/>
        <w:t>5</w:t>
      </w:r>
    </w:p>
    <w:p w14:paraId="0B92A66A" w14:textId="77777777" w:rsid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1406F871" w14:textId="77777777" w:rsid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2. </w:t>
      </w:r>
      <w:r w:rsidRPr="00315666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What are the most important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criteria</w:t>
      </w:r>
      <w:r w:rsidRPr="00315666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to you when deciding which product to buy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?</w:t>
      </w:r>
    </w:p>
    <w:p w14:paraId="6A75C8E9" w14:textId="77777777" w:rsidR="00315666" w:rsidRDefault="00315666" w:rsidP="00315666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lastRenderedPageBreak/>
        <w:t>____________________________________________________________________________________________________________________________________</w:t>
      </w:r>
    </w:p>
    <w:p w14:paraId="43A985E2" w14:textId="77777777" w:rsid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598216E0" w14:textId="77777777" w:rsid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6EB47F2A" w14:textId="77777777" w:rsidR="00315666" w:rsidRP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3. </w:t>
      </w:r>
      <w:r w:rsidRPr="00315666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What features or attributes of our product do you think are the best?</w:t>
      </w:r>
    </w:p>
    <w:p w14:paraId="1D7F6EC3" w14:textId="77777777" w:rsidR="00315666" w:rsidRDefault="00315666" w:rsidP="00315666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>____________________________________________________________________________________________________________________________________</w:t>
      </w:r>
    </w:p>
    <w:p w14:paraId="3CC8F619" w14:textId="77777777" w:rsidR="00315666" w:rsidRDefault="00315666" w:rsidP="00315666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0495ECF6" w14:textId="77777777" w:rsidR="00315666" w:rsidRPr="00315666" w:rsidRDefault="00315666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4. </w:t>
      </w:r>
      <w:r w:rsidRPr="00315666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What features or attributes of our product do you think are the 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worst</w:t>
      </w:r>
      <w:r w:rsidRPr="00315666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?</w:t>
      </w:r>
    </w:p>
    <w:p w14:paraId="06B03E9C" w14:textId="77777777" w:rsidR="00315666" w:rsidRDefault="00315666" w:rsidP="00315666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 w:val="28"/>
          <w:szCs w:val="26"/>
          <w:shd w:val="clear" w:color="auto" w:fill="FFFFFF"/>
        </w:rPr>
        <w:t>____________________________________________________________________________________________________________________________________</w:t>
      </w:r>
    </w:p>
    <w:p w14:paraId="20D83FC7" w14:textId="77777777" w:rsidR="00315666" w:rsidRDefault="00315666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23136C24" w14:textId="77777777" w:rsidR="00315666" w:rsidRDefault="00315666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3B28796B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>Pricing</w:t>
      </w:r>
      <w:r w:rsidRPr="00FD75CC"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  <w:t xml:space="preserve"> Questions</w:t>
      </w:r>
    </w:p>
    <w:p w14:paraId="1AC6DDA2" w14:textId="77777777" w:rsidR="00C816EE" w:rsidRDefault="00C816EE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5A314892" w14:textId="77777777" w:rsidR="00315666" w:rsidRDefault="00BE2945" w:rsidP="00315666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 w:rsidRPr="00BE2945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1. </w:t>
      </w:r>
      <w:r w:rsidR="00315666" w:rsidRPr="00BE2945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When was the last time you used 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a</w:t>
      </w:r>
      <w:r w:rsidR="00315666" w:rsidRPr="00BE2945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product</w:t>
      </w: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 like this</w:t>
      </w:r>
      <w:r w:rsidRPr="00BE2945"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? </w:t>
      </w:r>
    </w:p>
    <w:p w14:paraId="2FB9F623" w14:textId="77777777" w:rsid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In the past 24 hours.</w:t>
      </w:r>
    </w:p>
    <w:p w14:paraId="0C24622D" w14:textId="77777777" w:rsid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In the past week. </w:t>
      </w:r>
    </w:p>
    <w:p w14:paraId="6AD71A6F" w14:textId="77777777" w:rsid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In the past month. </w:t>
      </w:r>
    </w:p>
    <w:p w14:paraId="591DF61B" w14:textId="77777777" w:rsid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In the past year.</w:t>
      </w:r>
    </w:p>
    <w:p w14:paraId="6D77454B" w14:textId="77777777" w:rsid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More than a year ago. </w:t>
      </w:r>
    </w:p>
    <w:p w14:paraId="13AA4622" w14:textId="77777777" w:rsidR="00BE2945" w:rsidRPr="00BE2945" w:rsidRDefault="00BE2945" w:rsidP="00BE2945">
      <w:pPr>
        <w:pStyle w:val="ListParagraph"/>
        <w:numPr>
          <w:ilvl w:val="0"/>
          <w:numId w:val="11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Never</w:t>
      </w:r>
    </w:p>
    <w:p w14:paraId="065151CF" w14:textId="77777777" w:rsidR="00315666" w:rsidRDefault="00315666" w:rsidP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p w14:paraId="78BC224D" w14:textId="77777777" w:rsidR="00BE2945" w:rsidRDefault="00BE2945" w:rsidP="00C816EE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2. How often would you buy a product like this?</w:t>
      </w:r>
    </w:p>
    <w:p w14:paraId="647CD556" w14:textId="77777777" w:rsidR="00BE2945" w:rsidRDefault="00BE2945" w:rsidP="00BE2945">
      <w:pPr>
        <w:pStyle w:val="ListParagraph"/>
        <w:numPr>
          <w:ilvl w:val="0"/>
          <w:numId w:val="12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At least weekly.</w:t>
      </w:r>
    </w:p>
    <w:p w14:paraId="24113DB4" w14:textId="77777777" w:rsidR="00BE2945" w:rsidRDefault="00BE2945" w:rsidP="00BE2945">
      <w:pPr>
        <w:pStyle w:val="ListParagraph"/>
        <w:numPr>
          <w:ilvl w:val="0"/>
          <w:numId w:val="12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At least monthly.</w:t>
      </w:r>
    </w:p>
    <w:p w14:paraId="4478E6BA" w14:textId="77777777" w:rsidR="00BE2945" w:rsidRDefault="00BE2945" w:rsidP="00BE2945">
      <w:pPr>
        <w:pStyle w:val="ListParagraph"/>
        <w:numPr>
          <w:ilvl w:val="0"/>
          <w:numId w:val="12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At least once a year. </w:t>
      </w:r>
    </w:p>
    <w:p w14:paraId="6D383A38" w14:textId="77777777" w:rsidR="00BE2945" w:rsidRDefault="00BE2945" w:rsidP="00BE2945">
      <w:pPr>
        <w:pStyle w:val="ListParagraph"/>
        <w:numPr>
          <w:ilvl w:val="0"/>
          <w:numId w:val="12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 xml:space="preserve">Once every few years. </w:t>
      </w:r>
    </w:p>
    <w:p w14:paraId="211E6F94" w14:textId="77777777" w:rsidR="00BE2945" w:rsidRDefault="00BE2945" w:rsidP="00C816EE">
      <w:pPr>
        <w:pStyle w:val="ListParagraph"/>
        <w:numPr>
          <w:ilvl w:val="0"/>
          <w:numId w:val="12"/>
        </w:num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Never.</w:t>
      </w:r>
    </w:p>
    <w:p w14:paraId="27AB56B6" w14:textId="77777777" w:rsidR="00BE2945" w:rsidRDefault="00BE2945" w:rsidP="00BE2945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</w:p>
    <w:p w14:paraId="732A44B4" w14:textId="77777777" w:rsidR="00BE2945" w:rsidRPr="00BE2945" w:rsidRDefault="00BE2945" w:rsidP="00BE2945">
      <w:pP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</w:pPr>
      <w:r>
        <w:rPr>
          <w:rFonts w:ascii="Avenir" w:eastAsia="Times New Roman" w:hAnsi="Avenir" w:cs="Times New Roman"/>
          <w:color w:val="333E48"/>
          <w:szCs w:val="26"/>
          <w:shd w:val="clear" w:color="auto" w:fill="FFFFFF"/>
        </w:rPr>
        <w:t>3. How much would you consider paying for this product? ______________</w:t>
      </w:r>
    </w:p>
    <w:p w14:paraId="418FCE29" w14:textId="77777777" w:rsidR="00C816EE" w:rsidRPr="00FD75CC" w:rsidRDefault="00C816EE">
      <w:pPr>
        <w:rPr>
          <w:rFonts w:ascii="Avenir" w:eastAsia="Times New Roman" w:hAnsi="Avenir" w:cs="Times New Roman"/>
          <w:b/>
          <w:color w:val="333E48"/>
          <w:sz w:val="28"/>
          <w:szCs w:val="26"/>
          <w:shd w:val="clear" w:color="auto" w:fill="FFFFFF"/>
        </w:rPr>
      </w:pPr>
    </w:p>
    <w:sectPr w:rsidR="00C816EE" w:rsidRPr="00FD75CC" w:rsidSect="0037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Avenir Roman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66F"/>
    <w:multiLevelType w:val="hybridMultilevel"/>
    <w:tmpl w:val="32624B0E"/>
    <w:lvl w:ilvl="0" w:tplc="B9CC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476F"/>
    <w:multiLevelType w:val="hybridMultilevel"/>
    <w:tmpl w:val="04EE84C2"/>
    <w:lvl w:ilvl="0" w:tplc="DB5E2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A592F"/>
    <w:multiLevelType w:val="hybridMultilevel"/>
    <w:tmpl w:val="3048B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C80"/>
    <w:multiLevelType w:val="hybridMultilevel"/>
    <w:tmpl w:val="38BE2730"/>
    <w:lvl w:ilvl="0" w:tplc="EA4C2D2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3916"/>
    <w:multiLevelType w:val="hybridMultilevel"/>
    <w:tmpl w:val="8E4C73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71F86"/>
    <w:multiLevelType w:val="hybridMultilevel"/>
    <w:tmpl w:val="CCB8296E"/>
    <w:lvl w:ilvl="0" w:tplc="62E66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F3A86"/>
    <w:multiLevelType w:val="hybridMultilevel"/>
    <w:tmpl w:val="B630D1A2"/>
    <w:lvl w:ilvl="0" w:tplc="961E8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542A1"/>
    <w:multiLevelType w:val="hybridMultilevel"/>
    <w:tmpl w:val="2D96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4057"/>
    <w:multiLevelType w:val="hybridMultilevel"/>
    <w:tmpl w:val="2D96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D6833"/>
    <w:multiLevelType w:val="multilevel"/>
    <w:tmpl w:val="6E5E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B4123"/>
    <w:multiLevelType w:val="hybridMultilevel"/>
    <w:tmpl w:val="2D96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5B0E"/>
    <w:multiLevelType w:val="hybridMultilevel"/>
    <w:tmpl w:val="2D96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C7E33"/>
    <w:multiLevelType w:val="hybridMultilevel"/>
    <w:tmpl w:val="8E607D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01"/>
    <w:rsid w:val="00041689"/>
    <w:rsid w:val="000A2DB3"/>
    <w:rsid w:val="0017710C"/>
    <w:rsid w:val="00264E9D"/>
    <w:rsid w:val="002E056D"/>
    <w:rsid w:val="00315666"/>
    <w:rsid w:val="00374E68"/>
    <w:rsid w:val="0074103C"/>
    <w:rsid w:val="00861882"/>
    <w:rsid w:val="00894953"/>
    <w:rsid w:val="00A10728"/>
    <w:rsid w:val="00A347F4"/>
    <w:rsid w:val="00B62C32"/>
    <w:rsid w:val="00BC4701"/>
    <w:rsid w:val="00BE2945"/>
    <w:rsid w:val="00C816EE"/>
    <w:rsid w:val="00CD366A"/>
    <w:rsid w:val="00D81AD4"/>
    <w:rsid w:val="00E35C2C"/>
    <w:rsid w:val="00F34B01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7D42"/>
  <w15:chartTrackingRefBased/>
  <w15:docId w15:val="{DE043BB4-2674-7E45-890A-174257D9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CD36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66A"/>
    <w:rPr>
      <w:b/>
      <w:bCs/>
    </w:rPr>
  </w:style>
  <w:style w:type="character" w:styleId="Hyperlink">
    <w:name w:val="Hyperlink"/>
    <w:basedOn w:val="DefaultParagraphFont"/>
    <w:uiPriority w:val="99"/>
    <w:unhideWhenUsed/>
    <w:rsid w:val="0074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2018-12-06T21:20:00Z</dcterms:created>
  <dcterms:modified xsi:type="dcterms:W3CDTF">2021-03-26T14:03:00Z</dcterms:modified>
</cp:coreProperties>
</file>