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85461" w14:textId="77777777" w:rsidR="00C61725" w:rsidRDefault="00000000">
      <w:pPr>
        <w:spacing w:after="0" w:line="240" w:lineRule="auto"/>
        <w:ind w:right="1505"/>
        <w:rPr>
          <w:rFonts w:ascii="Arial" w:hAnsi="Arial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04D85462" w14:textId="77777777" w:rsidR="00C61725" w:rsidRDefault="00000000">
      <w:pPr>
        <w:spacing w:after="221" w:line="240" w:lineRule="auto"/>
        <w:ind w:left="1440"/>
        <w:rPr>
          <w:rFonts w:ascii="Arial" w:hAnsi="Arial"/>
        </w:rPr>
      </w:pPr>
      <w:r>
        <w:rPr>
          <w:rFonts w:ascii="Arial" w:hAnsi="Arial"/>
          <w:noProof/>
        </w:rPr>
        <w:drawing>
          <wp:inline distT="0" distB="0" distL="0" distR="0" wp14:anchorId="04D85524" wp14:editId="04D85525">
            <wp:extent cx="3933825" cy="1181100"/>
            <wp:effectExtent l="0" t="0" r="0" b="0"/>
            <wp:docPr id="1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D85463" w14:textId="77777777" w:rsidR="00C61725" w:rsidRDefault="00000000">
      <w:pPr>
        <w:spacing w:after="155" w:line="240" w:lineRule="auto"/>
        <w:ind w:left="630"/>
        <w:rPr>
          <w:rFonts w:ascii="Arial" w:hAnsi="Arial"/>
        </w:rPr>
      </w:pPr>
      <w:r>
        <w:rPr>
          <w:rFonts w:ascii="Arial" w:eastAsia="Arial" w:hAnsi="Arial" w:cs="Arial"/>
          <w:b/>
          <w:i/>
          <w:sz w:val="32"/>
        </w:rPr>
        <w:t xml:space="preserve"> </w:t>
      </w:r>
    </w:p>
    <w:p w14:paraId="04D85464" w14:textId="77777777" w:rsidR="00C61725" w:rsidRDefault="00000000">
      <w:pPr>
        <w:spacing w:after="61" w:line="240" w:lineRule="auto"/>
        <w:ind w:right="1108"/>
        <w:jc w:val="right"/>
        <w:rPr>
          <w:rFonts w:ascii="Arial" w:hAnsi="Arial"/>
        </w:rPr>
      </w:pPr>
      <w:r>
        <w:rPr>
          <w:rFonts w:ascii="Arial" w:eastAsia="Arial" w:hAnsi="Arial" w:cs="Arial"/>
          <w:b/>
          <w:i/>
          <w:sz w:val="32"/>
        </w:rPr>
        <w:t>INGENIERÍA EN SISTEMAS DE INFORMACIÓN</w:t>
      </w:r>
      <w:r>
        <w:rPr>
          <w:rFonts w:ascii="Arial" w:eastAsia="Arial" w:hAnsi="Arial" w:cs="Arial"/>
          <w:i/>
          <w:sz w:val="32"/>
        </w:rPr>
        <w:t xml:space="preserve"> </w:t>
      </w:r>
    </w:p>
    <w:p w14:paraId="04D85465" w14:textId="77777777" w:rsidR="00C61725" w:rsidRDefault="00000000">
      <w:pPr>
        <w:spacing w:after="163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</w:p>
    <w:p w14:paraId="04D85466" w14:textId="77777777" w:rsidR="00C61725" w:rsidRDefault="00000000">
      <w:pPr>
        <w:spacing w:after="98" w:line="240" w:lineRule="auto"/>
        <w:ind w:left="1636"/>
        <w:rPr>
          <w:rFonts w:ascii="Arial" w:hAnsi="Arial"/>
        </w:rPr>
      </w:pPr>
      <w:r>
        <w:rPr>
          <w:rFonts w:ascii="Arial" w:eastAsia="Arial" w:hAnsi="Arial" w:cs="Arial"/>
          <w:i/>
          <w:sz w:val="28"/>
        </w:rPr>
        <w:t xml:space="preserve">ANÁLISIS DE SISTEMAS DE INFORMACIÓN  </w:t>
      </w:r>
    </w:p>
    <w:p w14:paraId="04D85467" w14:textId="77777777" w:rsidR="00C61725" w:rsidRDefault="00000000">
      <w:pPr>
        <w:spacing w:after="153" w:line="240" w:lineRule="auto"/>
        <w:ind w:right="48"/>
        <w:jc w:val="center"/>
        <w:rPr>
          <w:rFonts w:ascii="Arial" w:hAnsi="Arial"/>
        </w:rPr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04D85468" w14:textId="77777777" w:rsidR="00C61725" w:rsidRDefault="00000000">
      <w:pPr>
        <w:spacing w:after="135" w:line="240" w:lineRule="auto"/>
        <w:ind w:left="2087"/>
        <w:rPr>
          <w:rFonts w:ascii="Arial" w:hAnsi="Arial"/>
        </w:rPr>
      </w:pPr>
      <w:r>
        <w:rPr>
          <w:rFonts w:ascii="Arial" w:eastAsia="Arial" w:hAnsi="Arial" w:cs="Arial"/>
          <w:b/>
          <w:sz w:val="28"/>
        </w:rPr>
        <w:t xml:space="preserve">TRABAJO PRÁCTICO INTEGRADOR </w:t>
      </w:r>
    </w:p>
    <w:p w14:paraId="04D85469" w14:textId="77777777" w:rsidR="00C61725" w:rsidRDefault="00000000">
      <w:pPr>
        <w:spacing w:after="135" w:line="240" w:lineRule="auto"/>
        <w:ind w:right="114"/>
        <w:jc w:val="center"/>
        <w:rPr>
          <w:rFonts w:ascii="Arial" w:hAnsi="Arial"/>
        </w:rPr>
      </w:pPr>
      <w:r>
        <w:rPr>
          <w:rFonts w:ascii="Arial" w:eastAsia="Arial" w:hAnsi="Arial" w:cs="Arial"/>
          <w:b/>
          <w:sz w:val="28"/>
        </w:rPr>
        <w:t xml:space="preserve">ENTREGA N°1 </w:t>
      </w:r>
    </w:p>
    <w:p w14:paraId="04D8546A" w14:textId="77777777" w:rsidR="00C61725" w:rsidRDefault="00000000">
      <w:pPr>
        <w:spacing w:after="98" w:line="240" w:lineRule="auto"/>
        <w:ind w:left="1447"/>
        <w:rPr>
          <w:rFonts w:ascii="Arial" w:hAnsi="Arial"/>
        </w:rPr>
      </w:pPr>
      <w:r>
        <w:rPr>
          <w:rFonts w:ascii="Arial" w:eastAsia="Arial" w:hAnsi="Arial" w:cs="Arial"/>
          <w:b/>
          <w:i/>
          <w:sz w:val="28"/>
        </w:rPr>
        <w:t xml:space="preserve">“APP ORGANIZATIVA RETIROS HOLÍSTICOS” </w:t>
      </w:r>
    </w:p>
    <w:p w14:paraId="04D8546B" w14:textId="77777777" w:rsidR="00C61725" w:rsidRDefault="00000000">
      <w:pPr>
        <w:spacing w:after="97" w:line="240" w:lineRule="auto"/>
        <w:rPr>
          <w:rFonts w:ascii="Arial" w:hAnsi="Arial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04D8546C" w14:textId="77777777" w:rsidR="00C61725" w:rsidRDefault="00000000">
      <w:pPr>
        <w:spacing w:after="69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u w:val="single" w:color="000000"/>
        </w:rPr>
        <w:t>DOCENTES:</w:t>
      </w:r>
      <w:r>
        <w:rPr>
          <w:rFonts w:ascii="Arial" w:eastAsia="Arial" w:hAnsi="Arial" w:cs="Arial"/>
        </w:rPr>
        <w:t xml:space="preserve"> </w:t>
      </w:r>
    </w:p>
    <w:p w14:paraId="04D8546D" w14:textId="77777777" w:rsidR="00C61725" w:rsidRDefault="00000000">
      <w:pPr>
        <w:spacing w:after="83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Ing. Paola Simielli </w:t>
      </w:r>
    </w:p>
    <w:p w14:paraId="04D8546E" w14:textId="77777777" w:rsidR="00C61725" w:rsidRDefault="00000000">
      <w:pPr>
        <w:spacing w:after="83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Ing. </w:t>
      </w:r>
      <w:proofErr w:type="spellStart"/>
      <w:r>
        <w:rPr>
          <w:rFonts w:ascii="Arial" w:eastAsia="Arial" w:hAnsi="Arial" w:cs="Arial"/>
          <w:sz w:val="18"/>
        </w:rPr>
        <w:t>Achetta</w:t>
      </w:r>
      <w:proofErr w:type="spellEnd"/>
      <w:r>
        <w:rPr>
          <w:rFonts w:ascii="Arial" w:eastAsia="Arial" w:hAnsi="Arial" w:cs="Arial"/>
          <w:sz w:val="18"/>
        </w:rPr>
        <w:t xml:space="preserve"> Laura </w:t>
      </w:r>
    </w:p>
    <w:p w14:paraId="04D8546F" w14:textId="77777777" w:rsidR="00C61725" w:rsidRDefault="00000000">
      <w:pPr>
        <w:spacing w:after="83" w:line="240" w:lineRule="auto"/>
        <w:ind w:left="-5" w:right="7183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Ing. Ortiz Quiroz Valeria </w:t>
      </w:r>
      <w:r>
        <w:rPr>
          <w:rFonts w:ascii="Arial" w:eastAsia="Arial" w:hAnsi="Arial" w:cs="Arial"/>
          <w:sz w:val="24"/>
        </w:rPr>
        <w:t xml:space="preserve"> </w:t>
      </w:r>
    </w:p>
    <w:p w14:paraId="04D85470" w14:textId="77777777" w:rsidR="00C61725" w:rsidRDefault="00000000">
      <w:pPr>
        <w:spacing w:after="106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u w:val="single" w:color="000000"/>
        </w:rPr>
        <w:t>GRUPO:</w:t>
      </w:r>
      <w:r>
        <w:rPr>
          <w:rFonts w:ascii="Arial" w:eastAsia="Arial" w:hAnsi="Arial" w:cs="Arial"/>
        </w:rPr>
        <w:t xml:space="preserve"> 5 </w:t>
      </w:r>
    </w:p>
    <w:p w14:paraId="04D85471" w14:textId="77777777" w:rsidR="00C61725" w:rsidRDefault="00000000">
      <w:pPr>
        <w:spacing w:after="106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</w:p>
    <w:p w14:paraId="04D85472" w14:textId="77777777" w:rsidR="00C61725" w:rsidRDefault="00000000">
      <w:pPr>
        <w:spacing w:after="69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u w:val="single" w:color="000000"/>
        </w:rPr>
        <w:t>ALUMNOS:</w:t>
      </w:r>
      <w:r>
        <w:rPr>
          <w:rFonts w:ascii="Arial" w:eastAsia="Arial" w:hAnsi="Arial" w:cs="Arial"/>
          <w:b/>
        </w:rPr>
        <w:t xml:space="preserve"> </w:t>
      </w:r>
    </w:p>
    <w:p w14:paraId="04D85473" w14:textId="77777777" w:rsidR="00C61725" w:rsidRDefault="00000000">
      <w:pPr>
        <w:tabs>
          <w:tab w:val="center" w:pos="2160"/>
          <w:tab w:val="center" w:pos="2880"/>
          <w:tab w:val="center" w:pos="3600"/>
          <w:tab w:val="center" w:pos="4320"/>
          <w:tab w:val="center" w:pos="6327"/>
        </w:tabs>
        <w:spacing w:after="90" w:line="240" w:lineRule="auto"/>
        <w:ind w:left="-15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Martinotti Lorenzo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lorenzomartinottivm@gmail.com</w:t>
      </w:r>
      <w:r>
        <w:rPr>
          <w:rFonts w:ascii="Arial" w:eastAsia="Arial" w:hAnsi="Arial" w:cs="Arial"/>
          <w:sz w:val="18"/>
        </w:rPr>
        <w:t xml:space="preserve"> </w:t>
      </w:r>
    </w:p>
    <w:p w14:paraId="04D85474" w14:textId="77777777" w:rsidR="00C61725" w:rsidRDefault="00000000">
      <w:pPr>
        <w:tabs>
          <w:tab w:val="center" w:pos="2160"/>
          <w:tab w:val="center" w:pos="2880"/>
          <w:tab w:val="center" w:pos="3600"/>
          <w:tab w:val="center" w:pos="4320"/>
          <w:tab w:val="center" w:pos="6387"/>
        </w:tabs>
        <w:spacing w:after="90" w:line="240" w:lineRule="auto"/>
        <w:ind w:left="-15"/>
        <w:rPr>
          <w:rFonts w:ascii="Arial" w:hAnsi="Arial"/>
        </w:rPr>
      </w:pPr>
      <w:proofErr w:type="spellStart"/>
      <w:r>
        <w:rPr>
          <w:rFonts w:ascii="Arial" w:eastAsia="Arial" w:hAnsi="Arial" w:cs="Arial"/>
          <w:sz w:val="18"/>
        </w:rPr>
        <w:t>Rodriguez</w:t>
      </w:r>
      <w:proofErr w:type="spellEnd"/>
      <w:r>
        <w:rPr>
          <w:rFonts w:ascii="Arial" w:eastAsia="Arial" w:hAnsi="Arial" w:cs="Arial"/>
          <w:sz w:val="18"/>
        </w:rPr>
        <w:t xml:space="preserve"> Dionisio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dionisiorodriguezzz@hotmail.com</w:t>
      </w:r>
      <w:r>
        <w:rPr>
          <w:rFonts w:ascii="Arial" w:eastAsia="Arial" w:hAnsi="Arial" w:cs="Arial"/>
          <w:sz w:val="18"/>
        </w:rPr>
        <w:t xml:space="preserve"> </w:t>
      </w:r>
    </w:p>
    <w:p w14:paraId="04D85475" w14:textId="77777777" w:rsidR="00C61725" w:rsidRDefault="00000000">
      <w:pPr>
        <w:spacing w:after="90" w:line="240" w:lineRule="auto"/>
        <w:ind w:left="-5" w:right="80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Montiel Juan                                                                                 </w:t>
      </w:r>
      <w:r>
        <w:rPr>
          <w:rFonts w:ascii="Arial" w:eastAsia="Arial" w:hAnsi="Arial" w:cs="Arial"/>
          <w:color w:val="1155CC"/>
          <w:sz w:val="18"/>
          <w:u w:val="single" w:color="1155CC"/>
        </w:rPr>
        <w:t>juanignaciomontiel13@gmail.com</w:t>
      </w:r>
      <w:r>
        <w:rPr>
          <w:rFonts w:ascii="Arial" w:eastAsia="Arial" w:hAnsi="Arial" w:cs="Arial"/>
          <w:sz w:val="18"/>
        </w:rPr>
        <w:t xml:space="preserve">  </w:t>
      </w:r>
    </w:p>
    <w:p w14:paraId="04D85476" w14:textId="77777777" w:rsidR="00C61725" w:rsidRDefault="00000000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6117"/>
        </w:tabs>
        <w:spacing w:after="90" w:line="240" w:lineRule="auto"/>
        <w:ind w:left="-15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Allocco Agustin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agusallocco12@gmail.com</w:t>
      </w:r>
      <w:r>
        <w:rPr>
          <w:rFonts w:ascii="Arial" w:eastAsia="Arial" w:hAnsi="Arial" w:cs="Arial"/>
          <w:sz w:val="18"/>
        </w:rPr>
        <w:t xml:space="preserve"> </w:t>
      </w:r>
    </w:p>
    <w:p w14:paraId="04D85477" w14:textId="77777777" w:rsidR="00C61725" w:rsidRDefault="00000000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 w:line="240" w:lineRule="auto"/>
        <w:ind w:left="-15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Berutti Tomás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9masrru6@gmail.com</w:t>
      </w:r>
      <w:r>
        <w:rPr>
          <w:rFonts w:ascii="Arial" w:eastAsia="Arial" w:hAnsi="Arial" w:cs="Arial"/>
          <w:sz w:val="18"/>
        </w:rPr>
        <w:t xml:space="preserve"> </w:t>
      </w:r>
    </w:p>
    <w:p w14:paraId="04D85478" w14:textId="77777777" w:rsidR="00C61725" w:rsidRDefault="00000000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 w:line="240" w:lineRule="auto"/>
        <w:ind w:left="-15"/>
        <w:rPr>
          <w:rFonts w:ascii="Arial" w:hAnsi="Arial"/>
        </w:rPr>
      </w:pPr>
      <w:proofErr w:type="spellStart"/>
      <w:r>
        <w:rPr>
          <w:rFonts w:ascii="Arial" w:eastAsia="Arial" w:hAnsi="Arial" w:cs="Arial"/>
          <w:sz w:val="18"/>
        </w:rPr>
        <w:t>Cuassolo</w:t>
      </w:r>
      <w:proofErr w:type="spellEnd"/>
      <w:r>
        <w:rPr>
          <w:rFonts w:ascii="Arial" w:eastAsia="Arial" w:hAnsi="Arial" w:cs="Arial"/>
          <w:sz w:val="18"/>
        </w:rPr>
        <w:t xml:space="preserve"> Octavio                                                                        </w:t>
      </w:r>
      <w:r>
        <w:rPr>
          <w:rFonts w:ascii="Arial" w:eastAsia="Arial" w:hAnsi="Arial" w:cs="Arial"/>
          <w:color w:val="5983B0"/>
          <w:sz w:val="18"/>
        </w:rPr>
        <w:t xml:space="preserve"> </w:t>
      </w:r>
      <w:r>
        <w:rPr>
          <w:rFonts w:ascii="Arial" w:eastAsia="Arial" w:hAnsi="Arial" w:cs="Arial"/>
          <w:color w:val="1155CC"/>
          <w:sz w:val="18"/>
          <w:u w:val="single"/>
        </w:rPr>
        <w:t>cuassolooctavio24@gmail.com</w:t>
      </w:r>
    </w:p>
    <w:p w14:paraId="04D85479" w14:textId="77777777" w:rsidR="00C61725" w:rsidRDefault="00000000">
      <w:pPr>
        <w:spacing w:after="103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  </w:t>
      </w:r>
    </w:p>
    <w:p w14:paraId="04D8547A" w14:textId="77777777" w:rsidR="00C61725" w:rsidRDefault="00000000">
      <w:pPr>
        <w:spacing w:after="2119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</w:p>
    <w:p w14:paraId="04D8547B" w14:textId="77777777" w:rsidR="00C61725" w:rsidRDefault="00000000">
      <w:pPr>
        <w:spacing w:after="0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</w:p>
    <w:p w14:paraId="04D8547C" w14:textId="77777777" w:rsidR="00C61725" w:rsidRDefault="00C61725">
      <w:pPr>
        <w:spacing w:after="37" w:line="240" w:lineRule="auto"/>
        <w:ind w:left="-5" w:hanging="10"/>
        <w:rPr>
          <w:rFonts w:ascii="Arial" w:eastAsia="Arial" w:hAnsi="Arial" w:cs="Arial"/>
          <w:b/>
        </w:rPr>
      </w:pPr>
    </w:p>
    <w:p w14:paraId="04D8547D" w14:textId="77777777" w:rsidR="00C61725" w:rsidRDefault="00C61725">
      <w:pPr>
        <w:spacing w:after="37" w:line="240" w:lineRule="auto"/>
        <w:ind w:left="-5" w:hanging="10"/>
        <w:rPr>
          <w:rFonts w:ascii="Arial" w:eastAsia="Arial" w:hAnsi="Arial" w:cs="Arial"/>
          <w:b/>
        </w:rPr>
      </w:pPr>
    </w:p>
    <w:p w14:paraId="04D8547E" w14:textId="77777777" w:rsidR="00C61725" w:rsidRDefault="00C61725">
      <w:pPr>
        <w:spacing w:after="37" w:line="240" w:lineRule="auto"/>
        <w:ind w:left="-5" w:hanging="10"/>
        <w:rPr>
          <w:rFonts w:ascii="Arial" w:eastAsia="Arial" w:hAnsi="Arial" w:cs="Arial"/>
          <w:b/>
        </w:rPr>
      </w:pPr>
    </w:p>
    <w:p w14:paraId="04D8547F" w14:textId="77777777" w:rsidR="00C61725" w:rsidRDefault="00C61725">
      <w:pPr>
        <w:spacing w:after="37" w:line="240" w:lineRule="auto"/>
        <w:ind w:left="-5" w:hanging="10"/>
        <w:rPr>
          <w:rFonts w:ascii="Arial" w:eastAsia="Arial" w:hAnsi="Arial" w:cs="Arial"/>
          <w:sz w:val="18"/>
        </w:rPr>
      </w:pPr>
    </w:p>
    <w:p w14:paraId="04D85480" w14:textId="77777777" w:rsidR="00C61725" w:rsidRDefault="00000000">
      <w:pPr>
        <w:spacing w:after="0" w:line="240" w:lineRule="auto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 xml:space="preserve"> </w:t>
      </w:r>
    </w:p>
    <w:sdt>
      <w:sdtPr>
        <w:rPr>
          <w:rFonts w:ascii="Calibri" w:eastAsia="Calibri" w:hAnsi="Calibri" w:cs="Lucida Sans"/>
          <w:b w:val="0"/>
          <w:bCs w:val="0"/>
          <w:sz w:val="22"/>
          <w:szCs w:val="24"/>
        </w:rPr>
        <w:id w:val="-1813242544"/>
        <w:docPartObj>
          <w:docPartGallery w:val="Table of Contents"/>
          <w:docPartUnique/>
        </w:docPartObj>
      </w:sdtPr>
      <w:sdtContent>
        <w:p w14:paraId="04D85481" w14:textId="77777777" w:rsidR="00C61725" w:rsidRDefault="00000000">
          <w:pPr>
            <w:pStyle w:val="TtuloTDC"/>
          </w:pPr>
          <w:r>
            <w:t>Índice</w:t>
          </w:r>
        </w:p>
        <w:p w14:paraId="04D85482" w14:textId="77777777" w:rsidR="00C61725" w:rsidRDefault="00000000">
          <w:pPr>
            <w:pStyle w:val="TDC1"/>
            <w:tabs>
              <w:tab w:val="clear" w:pos="9126"/>
              <w:tab w:val="right" w:leader="dot" w:pos="9125"/>
            </w:tabs>
          </w:pPr>
          <w:r>
            <w:fldChar w:fldCharType="begin"/>
          </w:r>
          <w:r>
            <w:rPr>
              <w:rStyle w:val="Enlacedelndice"/>
            </w:rPr>
            <w:instrText xml:space="preserve"> TOC \f \o "1-9" \h</w:instrText>
          </w:r>
          <w:r>
            <w:rPr>
              <w:rStyle w:val="Enlacedelndice"/>
            </w:rPr>
            <w:fldChar w:fldCharType="separate"/>
          </w:r>
          <w:hyperlink w:anchor="__RefHeading___Toc510_3279346670" w:tooltip="1. Objetivo del trabajo">
            <w:r w:rsidR="00C61725">
              <w:rPr>
                <w:rStyle w:val="Enlacedelndice"/>
              </w:rPr>
              <w:t>1. Objetivo del trabajo</w:t>
            </w:r>
            <w:r w:rsidR="00C61725">
              <w:rPr>
                <w:rStyle w:val="Enlacedelndice"/>
              </w:rPr>
              <w:tab/>
              <w:t>2</w:t>
            </w:r>
          </w:hyperlink>
        </w:p>
        <w:p w14:paraId="04D85483" w14:textId="77777777" w:rsidR="00C61725" w:rsidRDefault="00C61725">
          <w:pPr>
            <w:pStyle w:val="TDC1"/>
            <w:tabs>
              <w:tab w:val="clear" w:pos="9126"/>
              <w:tab w:val="right" w:leader="dot" w:pos="9125"/>
            </w:tabs>
          </w:pPr>
          <w:hyperlink w:anchor="__RefHeading___Toc512_3279346670" w:tooltip="2. Presentación del grupo de trabajo">
            <w:r>
              <w:rPr>
                <w:rStyle w:val="Enlacedelndice"/>
              </w:rPr>
              <w:t>2. Presentación del grupo de trabajo</w:t>
            </w:r>
            <w:r>
              <w:rPr>
                <w:rStyle w:val="Enlacedelndice"/>
              </w:rPr>
              <w:tab/>
              <w:t>2</w:t>
            </w:r>
          </w:hyperlink>
        </w:p>
        <w:p w14:paraId="04D85484" w14:textId="77777777" w:rsidR="00C61725" w:rsidRDefault="00C61725">
          <w:pPr>
            <w:pStyle w:val="TDC1"/>
            <w:tabs>
              <w:tab w:val="clear" w:pos="9126"/>
              <w:tab w:val="right" w:leader="dot" w:pos="9125"/>
            </w:tabs>
          </w:pPr>
          <w:hyperlink w:anchor="__RefHeading___Toc514_3279346670" w:tooltip="3. Caso relevado">
            <w:r>
              <w:rPr>
                <w:rStyle w:val="Enlacedelndice"/>
              </w:rPr>
              <w:t>3. Caso relevado</w:t>
            </w:r>
            <w:r>
              <w:rPr>
                <w:rStyle w:val="Enlacedelndice"/>
              </w:rPr>
              <w:tab/>
              <w:t>2</w:t>
            </w:r>
          </w:hyperlink>
        </w:p>
        <w:p w14:paraId="04D85485" w14:textId="77777777" w:rsidR="00C61725" w:rsidRDefault="00C61725">
          <w:pPr>
            <w:pStyle w:val="TDC1"/>
            <w:tabs>
              <w:tab w:val="clear" w:pos="9126"/>
              <w:tab w:val="right" w:leader="dot" w:pos="9125"/>
            </w:tabs>
          </w:pPr>
          <w:hyperlink w:anchor="__RefHeading___Toc516_3279346670" w:tooltip="4. Fuentes de Requerimientos">
            <w:r>
              <w:rPr>
                <w:rStyle w:val="Enlacedelndice"/>
              </w:rPr>
              <w:t>4. Fuentes de Requerimientos</w:t>
            </w:r>
            <w:r>
              <w:rPr>
                <w:rStyle w:val="Enlacedelndice"/>
              </w:rPr>
              <w:tab/>
              <w:t>3</w:t>
            </w:r>
          </w:hyperlink>
        </w:p>
        <w:p w14:paraId="04D85486" w14:textId="77777777" w:rsidR="00C61725" w:rsidRDefault="00C61725">
          <w:pPr>
            <w:pStyle w:val="TDC1"/>
            <w:tabs>
              <w:tab w:val="clear" w:pos="9126"/>
              <w:tab w:val="right" w:leader="dot" w:pos="9125"/>
            </w:tabs>
          </w:pPr>
          <w:hyperlink w:anchor="__RefHeading___Toc518_3279346670COPY_IS_" w:tooltip="5. Requerimientos Funcionales">
            <w:r>
              <w:rPr>
                <w:rStyle w:val="Enlacedelndice"/>
              </w:rPr>
              <w:t>5. Requerimientos Funcionales</w:t>
            </w:r>
            <w:r>
              <w:rPr>
                <w:rStyle w:val="Enlacedelndice"/>
              </w:rPr>
              <w:tab/>
              <w:t>3</w:t>
            </w:r>
          </w:hyperlink>
        </w:p>
        <w:p w14:paraId="04D85487" w14:textId="77777777" w:rsidR="00C61725" w:rsidRDefault="00C61725">
          <w:pPr>
            <w:pStyle w:val="TDC1"/>
            <w:tabs>
              <w:tab w:val="clear" w:pos="9126"/>
              <w:tab w:val="right" w:leader="dot" w:pos="9125"/>
            </w:tabs>
          </w:pPr>
          <w:hyperlink w:anchor="__RefHeading___Toc520_3279346670" w:tooltip="Anexo: Elicitación">
            <w:r>
              <w:rPr>
                <w:rStyle w:val="Enlacedelndice"/>
              </w:rPr>
              <w:t>Anexo: Elicitación</w:t>
            </w:r>
            <w:r>
              <w:rPr>
                <w:rStyle w:val="Enlacedelndice"/>
              </w:rPr>
              <w:tab/>
              <w:t>5</w:t>
            </w:r>
          </w:hyperlink>
          <w:r w:rsidR="00000000">
            <w:rPr>
              <w:rStyle w:val="Enlacedelndice"/>
            </w:rPr>
            <w:fldChar w:fldCharType="end"/>
          </w:r>
        </w:p>
      </w:sdtContent>
    </w:sdt>
    <w:p w14:paraId="04D85488" w14:textId="77777777" w:rsidR="00C61725" w:rsidRDefault="00000000">
      <w:pPr>
        <w:pStyle w:val="Textoindependiente"/>
        <w:spacing w:line="240" w:lineRule="auto"/>
        <w:rPr>
          <w:rFonts w:ascii="Arial" w:hAnsi="Arial" w:cs="Arial"/>
          <w:b/>
        </w:rPr>
      </w:pPr>
      <w:r>
        <w:br w:type="page"/>
      </w:r>
    </w:p>
    <w:p w14:paraId="04D85489" w14:textId="77777777" w:rsidR="00C61725" w:rsidRDefault="00000000">
      <w:pPr>
        <w:pStyle w:val="Ttulo1"/>
        <w:numPr>
          <w:ilvl w:val="0"/>
          <w:numId w:val="0"/>
        </w:numPr>
        <w:ind w:left="10"/>
      </w:pPr>
      <w:bookmarkStart w:id="0" w:name="__RefHeading___Toc510_3279346670"/>
      <w:bookmarkEnd w:id="0"/>
      <w:r>
        <w:lastRenderedPageBreak/>
        <w:t>1. Objetivo del trabajo</w:t>
      </w:r>
    </w:p>
    <w:p w14:paraId="04D8548A" w14:textId="77777777" w:rsidR="00C61725" w:rsidRDefault="00000000">
      <w:pPr>
        <w:pStyle w:val="Textoindependiente"/>
        <w:spacing w:line="240" w:lineRule="auto"/>
        <w:rPr>
          <w:rFonts w:ascii="Arial" w:hAnsi="Arial" w:cs="Arial"/>
          <w:bCs/>
        </w:rPr>
      </w:pPr>
      <w:r>
        <w:rPr>
          <w:rFonts w:ascii="Arial" w:hAnsi="Arial" w:cs="Arial"/>
          <w:bCs/>
          <w:noProof/>
        </w:rPr>
        <w:drawing>
          <wp:anchor distT="0" distB="0" distL="114300" distR="114300" simplePos="0" relativeHeight="13" behindDoc="0" locked="0" layoutInCell="0" allowOverlap="1" wp14:anchorId="04D85526" wp14:editId="04D85527">
            <wp:simplePos x="0" y="0"/>
            <wp:positionH relativeFrom="column">
              <wp:posOffset>4046220</wp:posOffset>
            </wp:positionH>
            <wp:positionV relativeFrom="paragraph">
              <wp:posOffset>125730</wp:posOffset>
            </wp:positionV>
            <wp:extent cx="1597660" cy="1597660"/>
            <wp:effectExtent l="0" t="0" r="0" b="0"/>
            <wp:wrapThrough wrapText="bothSides">
              <wp:wrapPolygon edited="0">
                <wp:start x="-2" y="0"/>
                <wp:lineTo x="-2" y="21374"/>
                <wp:lineTo x="21374" y="21374"/>
                <wp:lineTo x="21374" y="0"/>
                <wp:lineTo x="-2" y="0"/>
              </wp:wrapPolygon>
            </wp:wrapThrough>
            <wp:docPr id="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2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7660" cy="1597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4D8548B" w14:textId="77777777" w:rsidR="00C61725" w:rsidRDefault="00000000">
      <w:pPr>
        <w:pStyle w:val="Textoindependiente"/>
        <w:spacing w:line="240" w:lineRule="auto"/>
        <w:rPr>
          <w:rFonts w:ascii="Arial" w:hAnsi="Arial"/>
        </w:rPr>
      </w:pPr>
      <w:r>
        <w:rPr>
          <w:rFonts w:ascii="Arial" w:hAnsi="Arial" w:cs="Arial"/>
          <w:bCs/>
        </w:rPr>
        <w:t>El objetivo del presente trabajo es elaborar un listado de requerimientos funcionales para un sistema de software, identificando los actores involucrados y las funcionalidades específicas que deberá cumplir la aplicación.</w:t>
      </w:r>
    </w:p>
    <w:p w14:paraId="04D8548C" w14:textId="77777777" w:rsidR="00C61725" w:rsidRDefault="00000000">
      <w:pPr>
        <w:pStyle w:val="Textoindependiente"/>
        <w:spacing w:line="240" w:lineRule="auto"/>
        <w:rPr>
          <w:rFonts w:ascii="Arial" w:hAnsi="Arial"/>
        </w:rPr>
      </w:pPr>
      <w:r>
        <w:rPr>
          <w:rFonts w:ascii="Arial" w:hAnsi="Arial" w:cs="Arial"/>
          <w:bCs/>
        </w:rPr>
        <w:t>A través de este análisis, se busca aplicar buenas prácticas de Ingeniería de Requerimientos, comprendiendo la problemática planteada, relevando información útil y definiendo de manera clara qué necesidades deberá satisfacer el sistema.</w:t>
      </w:r>
    </w:p>
    <w:p w14:paraId="04D8548D" w14:textId="77777777" w:rsidR="00C61725" w:rsidRDefault="00000000">
      <w:pPr>
        <w:pStyle w:val="Textoindependiente"/>
        <w:spacing w:line="240" w:lineRule="auto"/>
        <w:rPr>
          <w:rFonts w:ascii="Arial" w:hAnsi="Arial"/>
        </w:rPr>
      </w:pPr>
      <w:r>
        <w:rPr>
          <w:rFonts w:ascii="Arial" w:hAnsi="Arial" w:cs="Arial"/>
          <w:bCs/>
        </w:rPr>
        <w:t>El trabajo permitirá establecer una base ordenada para el futuro diseño y desarrollo del sistema de información, asegurando que las funcionalidades propuestas respondan a una necesidad concreta del usuario: organizar, consultar, comparar y registrar información relacionada con retiros holísticos.</w:t>
      </w:r>
    </w:p>
    <w:p w14:paraId="04D8548E" w14:textId="77777777" w:rsidR="00C61725" w:rsidRDefault="00C61725">
      <w:pPr>
        <w:spacing w:after="124" w:line="240" w:lineRule="auto"/>
        <w:rPr>
          <w:rFonts w:ascii="Arial" w:eastAsia="Arial" w:hAnsi="Arial" w:cs="Arial"/>
          <w:sz w:val="18"/>
        </w:rPr>
      </w:pPr>
    </w:p>
    <w:p w14:paraId="04D8548F" w14:textId="77777777" w:rsidR="00C61725" w:rsidRDefault="00000000">
      <w:pPr>
        <w:pStyle w:val="Ttulo1"/>
        <w:numPr>
          <w:ilvl w:val="0"/>
          <w:numId w:val="0"/>
        </w:numPr>
        <w:ind w:left="10"/>
      </w:pPr>
      <w:bookmarkStart w:id="1" w:name="__RefHeading___Toc512_3279346670"/>
      <w:bookmarkEnd w:id="1"/>
      <w:r>
        <w:rPr>
          <w:bCs/>
        </w:rPr>
        <w:t>2. Presentación del grupo de trabajo</w:t>
      </w:r>
    </w:p>
    <w:p w14:paraId="04D85490" w14:textId="77777777" w:rsidR="00C61725" w:rsidRDefault="00C61725">
      <w:pPr>
        <w:spacing w:after="124" w:line="240" w:lineRule="auto"/>
        <w:rPr>
          <w:rFonts w:ascii="Arial" w:eastAsia="Arial" w:hAnsi="Arial" w:cs="Arial"/>
          <w:szCs w:val="22"/>
        </w:rPr>
      </w:pPr>
    </w:p>
    <w:p w14:paraId="04D85491" w14:textId="77777777" w:rsidR="00C61725" w:rsidRDefault="00000000">
      <w:pPr>
        <w:spacing w:after="124" w:line="240" w:lineRule="auto"/>
        <w:rPr>
          <w:rFonts w:ascii="Arial" w:eastAsia="Arial" w:hAnsi="Arial" w:cs="Arial"/>
          <w:szCs w:val="22"/>
        </w:rPr>
      </w:pPr>
      <w:r>
        <w:rPr>
          <w:rFonts w:ascii="Arial" w:eastAsia="Arial" w:hAnsi="Arial" w:cs="Arial"/>
          <w:szCs w:val="22"/>
        </w:rPr>
        <w:t xml:space="preserve">Somos </w:t>
      </w:r>
      <w:proofErr w:type="spellStart"/>
      <w:r>
        <w:rPr>
          <w:rFonts w:ascii="Arial" w:eastAsia="Arial" w:hAnsi="Arial" w:cs="Arial"/>
          <w:szCs w:val="22"/>
        </w:rPr>
        <w:t>Omicron</w:t>
      </w:r>
      <w:proofErr w:type="spellEnd"/>
      <w:r>
        <w:rPr>
          <w:rFonts w:ascii="Arial" w:eastAsia="Arial" w:hAnsi="Arial" w:cs="Arial"/>
          <w:szCs w:val="22"/>
        </w:rPr>
        <w:t xml:space="preserve"> Dev, un equipo dedicado a la ingeniería en sistemas de información. Nuestro principal servicio es el análisis, diseño y desarrollo de soluciones de software para clientes particulares, pequeñas empresas y medianas organizaciones que necesiten mejorar la forma en que gestionan su información.</w:t>
      </w:r>
    </w:p>
    <w:p w14:paraId="04D85492" w14:textId="77777777" w:rsidR="00C61725" w:rsidRDefault="00000000">
      <w:pPr>
        <w:spacing w:after="124" w:line="240" w:lineRule="auto"/>
        <w:rPr>
          <w:rFonts w:ascii="Arial" w:eastAsia="Arial" w:hAnsi="Arial" w:cs="Arial"/>
          <w:szCs w:val="22"/>
        </w:rPr>
      </w:pPr>
      <w:r>
        <w:rPr>
          <w:rFonts w:ascii="Arial" w:eastAsia="Arial" w:hAnsi="Arial" w:cs="Arial"/>
          <w:szCs w:val="22"/>
        </w:rPr>
        <w:t>Como grupo de trabajo, consideramos que un sistema informático no solo debe almacenar datos, sino también ayudar al usuario a organizar mejor sus actividades, reducir errores, ahorrar tiempo y tomar decisiones de manera más clara. Por eso, nuestro enfoque se basa en comprender primero la problemática del cliente para luego proponer una solución tecnológica adecuada.</w:t>
      </w:r>
    </w:p>
    <w:p w14:paraId="04D85493" w14:textId="77777777" w:rsidR="00C61725" w:rsidRDefault="00000000">
      <w:pPr>
        <w:spacing w:after="124" w:line="240" w:lineRule="auto"/>
        <w:rPr>
          <w:rFonts w:ascii="Arial" w:eastAsia="Arial" w:hAnsi="Arial" w:cs="Arial"/>
          <w:szCs w:val="22"/>
        </w:rPr>
      </w:pPr>
      <w:r>
        <w:rPr>
          <w:rFonts w:ascii="Arial" w:eastAsia="Arial" w:hAnsi="Arial" w:cs="Arial"/>
          <w:szCs w:val="22"/>
        </w:rPr>
        <w:t>En este caso, trabajaremos sobre una aplicación organizativa para retiros holísticos. La finalidad del sistema será permitir que una persona interesada en asistir a este tipo de experiencias pueda registrar en un único lugar toda la información importante sobre los retiros que consulta, compara, reserva o realiza.</w:t>
      </w:r>
    </w:p>
    <w:p w14:paraId="04D85494" w14:textId="77777777" w:rsidR="00C61725" w:rsidRDefault="00000000">
      <w:pPr>
        <w:spacing w:after="124" w:line="240" w:lineRule="auto"/>
        <w:rPr>
          <w:rFonts w:ascii="Arial" w:eastAsia="Arial" w:hAnsi="Arial" w:cs="Arial"/>
          <w:szCs w:val="22"/>
        </w:rPr>
      </w:pPr>
      <w:r>
        <w:rPr>
          <w:rFonts w:ascii="Arial" w:eastAsia="Arial" w:hAnsi="Arial" w:cs="Arial"/>
          <w:szCs w:val="22"/>
        </w:rPr>
        <w:t>Nuestro equipo buscará desarrollar una propuesta clara, funcional y centrada en el usuario, teniendo en cuenta aspectos como la administración de fechas, ubicaciones, precios, actividades, contactos, estados de reserva, medios de pago, valoraciones y recordatorios.</w:t>
      </w:r>
    </w:p>
    <w:p w14:paraId="04D85495" w14:textId="77777777" w:rsidR="00C61725" w:rsidRDefault="00C61725">
      <w:pPr>
        <w:pStyle w:val="Ttulo1"/>
        <w:numPr>
          <w:ilvl w:val="0"/>
          <w:numId w:val="0"/>
        </w:numPr>
        <w:spacing w:line="240" w:lineRule="auto"/>
      </w:pPr>
    </w:p>
    <w:p w14:paraId="04D85496" w14:textId="77777777" w:rsidR="00C61725" w:rsidRDefault="00000000">
      <w:pPr>
        <w:pStyle w:val="Ttulo1"/>
        <w:numPr>
          <w:ilvl w:val="0"/>
          <w:numId w:val="0"/>
        </w:numPr>
      </w:pPr>
      <w:bookmarkStart w:id="2" w:name="__RefHeading___Toc514_3279346670"/>
      <w:bookmarkEnd w:id="2"/>
      <w:r>
        <w:t xml:space="preserve">3. Caso relevado </w:t>
      </w:r>
    </w:p>
    <w:p w14:paraId="04D85497" w14:textId="77777777" w:rsidR="00C61725" w:rsidRDefault="00000000">
      <w:pPr>
        <w:spacing w:after="106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</w:p>
    <w:p w14:paraId="04D85498" w14:textId="77777777" w:rsidR="00C61725" w:rsidRDefault="00000000">
      <w:pPr>
        <w:spacing w:after="3" w:line="240" w:lineRule="auto"/>
        <w:ind w:left="10" w:right="109" w:hanging="10"/>
        <w:rPr>
          <w:rFonts w:ascii="Arial" w:hAnsi="Arial"/>
        </w:rPr>
      </w:pPr>
      <w:r>
        <w:rPr>
          <w:rFonts w:ascii="Arial" w:eastAsia="Arial" w:hAnsi="Arial" w:cs="Arial"/>
        </w:rPr>
        <w:t xml:space="preserve">Una persona interesada en realizar retiros holísticos busca una aplicación que le permita organizar en un único lugar toda la información de los retiros que consulta, evalúa, reserva o realiza. Actualmente la información sobre cada retiro se encuentra dispersa en diferentes medios: páginas web, Instagram, WhatsApp, o recomendaciones de otras personas. Esto dificulta comparar entre retiros, recordar consultas realizadas, controlar fechas, organizar pagos y conservar un registro de las experiencias vividas.  </w:t>
      </w:r>
    </w:p>
    <w:p w14:paraId="04D85499" w14:textId="77777777" w:rsidR="00C61725" w:rsidRDefault="00C61725">
      <w:pPr>
        <w:spacing w:after="3" w:line="240" w:lineRule="auto"/>
        <w:ind w:right="109"/>
        <w:rPr>
          <w:rFonts w:ascii="Arial" w:eastAsia="Arial" w:hAnsi="Arial" w:cs="Arial"/>
        </w:rPr>
      </w:pPr>
    </w:p>
    <w:p w14:paraId="04D8549A" w14:textId="77777777" w:rsidR="00C61725" w:rsidRDefault="00000000">
      <w:pPr>
        <w:spacing w:after="3" w:line="240" w:lineRule="auto"/>
        <w:ind w:right="109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sistema tiene que permitir registrar retiros espirituales, guardando datos relevantes como fecha de inicio y finalización, lugar, duración, temática principal, costo, medio de contacto, página web o contacto de la persona que lo organiza, transporte, alojamiento, comidas </w:t>
      </w:r>
      <w:r>
        <w:rPr>
          <w:rFonts w:ascii="Arial" w:eastAsia="Arial" w:hAnsi="Arial" w:cs="Arial"/>
        </w:rPr>
        <w:lastRenderedPageBreak/>
        <w:t>incluidas, elementos necesarios, cronograma, público al que está dirigido, acompañantes, rango de edad, actividades previstas, observaciones.</w:t>
      </w:r>
    </w:p>
    <w:p w14:paraId="04D8549B" w14:textId="77777777" w:rsidR="00C61725" w:rsidRDefault="00C61725">
      <w:pPr>
        <w:spacing w:after="3" w:line="240" w:lineRule="auto"/>
        <w:ind w:right="109"/>
        <w:rPr>
          <w:rFonts w:ascii="Arial" w:eastAsia="Arial" w:hAnsi="Arial" w:cs="Arial"/>
        </w:rPr>
      </w:pPr>
    </w:p>
    <w:p w14:paraId="04D8549C" w14:textId="77777777" w:rsidR="00C61725" w:rsidRDefault="00000000">
      <w:pPr>
        <w:spacing w:after="3" w:line="240" w:lineRule="auto"/>
        <w:ind w:right="109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 cada retiro, se tiene que registrar un estado que permita saber la situación en la que se encuentra: si el retiro solo resulta de interés, si ya fue consultado, si se está esperando una respuesta, si está reservado, si fue señado, sí está confirmado, cancelado o finalizado. Una vez finalizado un retiro, la aplicación tiene que permitir guardar la experiencia personal del usuario, incluyendo una valoración, comentarios, fotos, observaciones y una </w:t>
      </w:r>
      <w:proofErr w:type="spellStart"/>
      <w:r>
        <w:rPr>
          <w:rFonts w:ascii="Arial" w:eastAsia="Arial" w:hAnsi="Arial" w:cs="Arial"/>
        </w:rPr>
        <w:t>opinion</w:t>
      </w:r>
      <w:proofErr w:type="spellEnd"/>
      <w:r>
        <w:rPr>
          <w:rFonts w:ascii="Arial" w:eastAsia="Arial" w:hAnsi="Arial" w:cs="Arial"/>
        </w:rPr>
        <w:t xml:space="preserve"> del retiro. La </w:t>
      </w:r>
      <w:proofErr w:type="spellStart"/>
      <w:r>
        <w:rPr>
          <w:rFonts w:ascii="Arial" w:eastAsia="Arial" w:hAnsi="Arial" w:cs="Arial"/>
        </w:rPr>
        <w:t>opinion</w:t>
      </w:r>
      <w:proofErr w:type="spellEnd"/>
      <w:r>
        <w:rPr>
          <w:rFonts w:ascii="Arial" w:eastAsia="Arial" w:hAnsi="Arial" w:cs="Arial"/>
        </w:rPr>
        <w:t xml:space="preserve"> se podrá usar </w:t>
      </w:r>
      <w:proofErr w:type="spellStart"/>
      <w:r>
        <w:rPr>
          <w:rFonts w:ascii="Arial" w:eastAsia="Arial" w:hAnsi="Arial" w:cs="Arial"/>
        </w:rPr>
        <w:t>despues</w:t>
      </w:r>
      <w:proofErr w:type="spellEnd"/>
      <w:r>
        <w:rPr>
          <w:rFonts w:ascii="Arial" w:eastAsia="Arial" w:hAnsi="Arial" w:cs="Arial"/>
        </w:rPr>
        <w:t xml:space="preserve"> para recordar la experiencia o compartirla con otras personas.</w:t>
      </w:r>
    </w:p>
    <w:p w14:paraId="04D8549D" w14:textId="77777777" w:rsidR="00C61725" w:rsidRDefault="00C61725">
      <w:pPr>
        <w:spacing w:after="106" w:line="240" w:lineRule="auto"/>
        <w:rPr>
          <w:rFonts w:eastAsia="Arial" w:cs="Arial"/>
        </w:rPr>
      </w:pPr>
    </w:p>
    <w:p w14:paraId="04D8549E" w14:textId="77777777" w:rsidR="00C61725" w:rsidRDefault="00000000">
      <w:pPr>
        <w:spacing w:after="3" w:line="240" w:lineRule="auto"/>
        <w:ind w:left="10" w:right="109" w:hanging="10"/>
        <w:rPr>
          <w:rFonts w:ascii="Arial" w:hAnsi="Arial"/>
        </w:rPr>
      </w:pPr>
      <w:r>
        <w:rPr>
          <w:rFonts w:ascii="Arial" w:eastAsia="Arial" w:hAnsi="Arial" w:cs="Arial"/>
        </w:rPr>
        <w:t xml:space="preserve">Mediante la investigación realizada sobre diferentes retiros holísticos (ver anexo) realizamos una lista simulada sobre cómo un usuario utiliza el sistema. </w:t>
      </w:r>
    </w:p>
    <w:p w14:paraId="04D8549F" w14:textId="77777777" w:rsidR="00C61725" w:rsidRDefault="00000000">
      <w:pPr>
        <w:spacing w:after="126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</w:p>
    <w:p w14:paraId="04D854A0" w14:textId="77777777" w:rsidR="00C61725" w:rsidRDefault="00000000">
      <w:pPr>
        <w:tabs>
          <w:tab w:val="center" w:pos="1519"/>
        </w:tabs>
        <w:spacing w:after="113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  <w:t xml:space="preserve">Viaje del cliente: </w:t>
      </w:r>
    </w:p>
    <w:p w14:paraId="04D854A1" w14:textId="77777777" w:rsidR="00C61725" w:rsidRDefault="00000000">
      <w:pPr>
        <w:spacing w:after="106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</w:p>
    <w:p w14:paraId="04D854A2" w14:textId="77777777" w:rsidR="00C61725" w:rsidRDefault="00000000">
      <w:pPr>
        <w:numPr>
          <w:ilvl w:val="0"/>
          <w:numId w:val="2"/>
        </w:numPr>
        <w:spacing w:after="106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El cliente se entera por redes sociales o internet sobre un retiro holístico. </w:t>
      </w:r>
    </w:p>
    <w:p w14:paraId="04D854A3" w14:textId="77777777" w:rsidR="00C61725" w:rsidRDefault="00000000">
      <w:pPr>
        <w:numPr>
          <w:ilvl w:val="0"/>
          <w:numId w:val="2"/>
        </w:numPr>
        <w:spacing w:after="3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Registra en el S.I. la información disponible como ubicación, fecha, actividad, contacto, precio, forma de pago, etc. </w:t>
      </w:r>
    </w:p>
    <w:p w14:paraId="04D854A4" w14:textId="77777777" w:rsidR="00C61725" w:rsidRDefault="00000000">
      <w:pPr>
        <w:numPr>
          <w:ilvl w:val="0"/>
          <w:numId w:val="2"/>
        </w:numPr>
        <w:spacing w:after="3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Se contacta con la organización del retiro mediante red social, mensajería instantánea, email o teléfono. </w:t>
      </w:r>
    </w:p>
    <w:p w14:paraId="04D854A5" w14:textId="77777777" w:rsidR="00C61725" w:rsidRDefault="00000000">
      <w:pPr>
        <w:numPr>
          <w:ilvl w:val="0"/>
          <w:numId w:val="2"/>
        </w:numPr>
        <w:spacing w:after="106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Registra información adicional obtenida por contacto. </w:t>
      </w:r>
    </w:p>
    <w:p w14:paraId="04D854A6" w14:textId="77777777" w:rsidR="00C61725" w:rsidRDefault="00000000">
      <w:pPr>
        <w:numPr>
          <w:ilvl w:val="0"/>
          <w:numId w:val="2"/>
        </w:numPr>
        <w:spacing w:after="106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Compara diferentes retiros utilizando el S.I. </w:t>
      </w:r>
    </w:p>
    <w:p w14:paraId="04D854A7" w14:textId="77777777" w:rsidR="00C61725" w:rsidRDefault="00000000">
      <w:pPr>
        <w:numPr>
          <w:ilvl w:val="0"/>
          <w:numId w:val="2"/>
        </w:numPr>
        <w:spacing w:after="106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Realiza búsquedas utilizando filtros. </w:t>
      </w:r>
    </w:p>
    <w:p w14:paraId="04D854A8" w14:textId="77777777" w:rsidR="00C61725" w:rsidRDefault="00000000">
      <w:pPr>
        <w:numPr>
          <w:ilvl w:val="0"/>
          <w:numId w:val="2"/>
        </w:numPr>
        <w:spacing w:after="106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Cambia el estado de algunos retiros para destacarlos y realizar valoraciones. </w:t>
      </w:r>
    </w:p>
    <w:p w14:paraId="04D854A9" w14:textId="77777777" w:rsidR="00C61725" w:rsidRDefault="00000000">
      <w:pPr>
        <w:numPr>
          <w:ilvl w:val="0"/>
          <w:numId w:val="2"/>
        </w:numPr>
        <w:spacing w:after="106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Asiste a un retiro. </w:t>
      </w:r>
    </w:p>
    <w:p w14:paraId="04D854AA" w14:textId="77777777" w:rsidR="00C61725" w:rsidRDefault="00000000">
      <w:pPr>
        <w:numPr>
          <w:ilvl w:val="0"/>
          <w:numId w:val="2"/>
        </w:numPr>
        <w:spacing w:after="106" w:line="240" w:lineRule="auto"/>
        <w:ind w:right="109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Registra valoraciones sobre el retiro asistido. </w:t>
      </w:r>
    </w:p>
    <w:p w14:paraId="04D854AB" w14:textId="77777777" w:rsidR="00C61725" w:rsidRDefault="00C61725">
      <w:pPr>
        <w:spacing w:after="106" w:line="240" w:lineRule="auto"/>
        <w:ind w:left="705" w:right="109" w:hanging="360"/>
        <w:rPr>
          <w:rFonts w:ascii="Arial" w:eastAsia="Arial" w:hAnsi="Arial" w:cs="Arial"/>
        </w:rPr>
      </w:pPr>
    </w:p>
    <w:p w14:paraId="04D854AC" w14:textId="77777777" w:rsidR="00C61725" w:rsidRDefault="00C61725">
      <w:pPr>
        <w:spacing w:after="106" w:line="240" w:lineRule="auto"/>
        <w:ind w:right="109"/>
        <w:rPr>
          <w:rFonts w:ascii="Arial" w:eastAsia="Arial" w:hAnsi="Arial" w:cs="Arial"/>
        </w:rPr>
      </w:pPr>
    </w:p>
    <w:p w14:paraId="04D854AD" w14:textId="77777777" w:rsidR="00C61725" w:rsidRDefault="00000000">
      <w:pPr>
        <w:pStyle w:val="Ttulo1"/>
        <w:numPr>
          <w:ilvl w:val="0"/>
          <w:numId w:val="0"/>
        </w:numPr>
      </w:pPr>
      <w:bookmarkStart w:id="3" w:name="__RefHeading___Toc516_3279346670"/>
      <w:bookmarkEnd w:id="3"/>
      <w:r>
        <w:t xml:space="preserve">4. Fuentes de Requerimientos </w:t>
      </w:r>
    </w:p>
    <w:p w14:paraId="04D854AE" w14:textId="77777777" w:rsidR="00C61725" w:rsidRDefault="00000000">
      <w:pPr>
        <w:spacing w:after="126" w:line="240" w:lineRule="auto"/>
        <w:ind w:left="10" w:right="109" w:hanging="10"/>
        <w:rPr>
          <w:rFonts w:ascii="Arial" w:hAnsi="Arial"/>
        </w:rPr>
      </w:pPr>
      <w:r>
        <w:rPr>
          <w:rFonts w:ascii="Arial" w:eastAsia="Arial" w:hAnsi="Arial" w:cs="Arial"/>
        </w:rPr>
        <w:t xml:space="preserve">La información necesaria para identificar los requerimientos fue la siguiente: </w:t>
      </w:r>
    </w:p>
    <w:p w14:paraId="04D854AF" w14:textId="77777777" w:rsidR="00C61725" w:rsidRDefault="00000000">
      <w:pPr>
        <w:numPr>
          <w:ilvl w:val="0"/>
          <w:numId w:val="3"/>
        </w:numPr>
        <w:spacing w:after="132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Entrevista al usuario del sistema. </w:t>
      </w:r>
    </w:p>
    <w:p w14:paraId="04D854B0" w14:textId="77777777" w:rsidR="00C61725" w:rsidRDefault="00000000">
      <w:pPr>
        <w:numPr>
          <w:ilvl w:val="0"/>
          <w:numId w:val="3"/>
        </w:numPr>
        <w:spacing w:after="3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Trabajo de investigación de los servicios ofrecidos en la web de los retiros holísticos. </w:t>
      </w:r>
    </w:p>
    <w:p w14:paraId="04D854B1" w14:textId="77777777" w:rsidR="00C61725" w:rsidRDefault="00000000">
      <w:pPr>
        <w:numPr>
          <w:ilvl w:val="0"/>
          <w:numId w:val="3"/>
        </w:numPr>
        <w:spacing w:after="492" w:line="240" w:lineRule="auto"/>
        <w:ind w:right="109" w:hanging="360"/>
        <w:rPr>
          <w:rFonts w:ascii="Arial" w:hAnsi="Arial"/>
        </w:rPr>
      </w:pPr>
      <w:r>
        <w:rPr>
          <w:rFonts w:ascii="Arial" w:eastAsia="Arial" w:hAnsi="Arial" w:cs="Arial"/>
        </w:rPr>
        <w:t xml:space="preserve">Contacto vía WhatsApp y llamadas telefónicas a diferentes retiros holísticos para ahondar aún más en los servicios que ofrecen. </w:t>
      </w:r>
    </w:p>
    <w:p w14:paraId="04D854B2" w14:textId="77777777" w:rsidR="00C61725" w:rsidRDefault="00000000">
      <w:pPr>
        <w:pStyle w:val="Ttulo1"/>
        <w:numPr>
          <w:ilvl w:val="0"/>
          <w:numId w:val="0"/>
        </w:numPr>
        <w:spacing w:line="240" w:lineRule="auto"/>
        <w:ind w:left="-15"/>
      </w:pPr>
      <w:bookmarkStart w:id="4" w:name="__RefHeading___Toc518_3279346670COPY_IS_"/>
      <w:bookmarkEnd w:id="4"/>
      <w:r>
        <w:t xml:space="preserve">5. Requerimientos Funcionales </w:t>
      </w:r>
    </w:p>
    <w:p w14:paraId="659B6ED2" w14:textId="38523D97" w:rsidR="00937F53" w:rsidRPr="00937F53" w:rsidRDefault="00937F53" w:rsidP="00937F53">
      <w:pPr>
        <w:spacing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t>RF-01</w:t>
      </w:r>
      <w:r w:rsidRPr="00937F53">
        <w:rPr>
          <w:rFonts w:ascii="Arial" w:eastAsia="Arial" w:hAnsi="Arial" w:cs="Arial"/>
        </w:rPr>
        <w:t>: El sistema debe permitir registrar, modificar, eliminar y consultar retiros holísticos,</w:t>
      </w:r>
      <w:r>
        <w:rPr>
          <w:rFonts w:ascii="Arial" w:eastAsia="Arial" w:hAnsi="Arial" w:cs="Arial"/>
        </w:rPr>
        <w:t xml:space="preserve"> </w:t>
      </w:r>
      <w:r w:rsidRPr="00937F53">
        <w:rPr>
          <w:rFonts w:ascii="Arial" w:eastAsia="Arial" w:hAnsi="Arial" w:cs="Arial"/>
        </w:rPr>
        <w:t>incluyendo: Nombre de la organización, fechas de realización, ubicación,</w:t>
      </w:r>
      <w:r>
        <w:rPr>
          <w:rFonts w:ascii="Arial" w:eastAsia="Arial" w:hAnsi="Arial" w:cs="Arial"/>
        </w:rPr>
        <w:t xml:space="preserve"> </w:t>
      </w:r>
      <w:r w:rsidRPr="00937F53">
        <w:rPr>
          <w:rFonts w:ascii="Arial" w:eastAsia="Arial" w:hAnsi="Arial" w:cs="Arial"/>
        </w:rPr>
        <w:t>actividades, precios, fotos destacadas, medios de pago aceptados y etiquetas de estado</w:t>
      </w:r>
      <w:r>
        <w:rPr>
          <w:rFonts w:ascii="Arial" w:eastAsia="Arial" w:hAnsi="Arial" w:cs="Arial"/>
        </w:rPr>
        <w:t xml:space="preserve"> </w:t>
      </w:r>
      <w:r w:rsidRPr="00937F53">
        <w:rPr>
          <w:rFonts w:ascii="Arial" w:eastAsia="Arial" w:hAnsi="Arial" w:cs="Arial"/>
        </w:rPr>
        <w:t>personalizadas para categorizar y filtrar los retiros según su preferencia.</w:t>
      </w:r>
    </w:p>
    <w:p w14:paraId="16F75146" w14:textId="77777777" w:rsidR="00937F53" w:rsidRPr="00937F53" w:rsidRDefault="00937F53" w:rsidP="00937F53">
      <w:pPr>
        <w:spacing w:after="0"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t>RF-02</w:t>
      </w:r>
      <w:r w:rsidRPr="00937F53">
        <w:rPr>
          <w:rFonts w:ascii="Arial" w:eastAsia="Arial" w:hAnsi="Arial" w:cs="Arial"/>
        </w:rPr>
        <w:t>: El sistema debe permitir registrar, modificar, eliminar y consultar la información de contacto de las personas, páginas web u organizaciones con las que el usuario interactúa para averiguar sobre los retiros (incluyendo email, teléfono, redes sociales y notas de la conversación) </w:t>
      </w:r>
    </w:p>
    <w:p w14:paraId="28F59BE2" w14:textId="29D68279" w:rsidR="00937F53" w:rsidRDefault="00937F53" w:rsidP="00937F53">
      <w:pPr>
        <w:spacing w:after="0"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lastRenderedPageBreak/>
        <w:t>RF-03</w:t>
      </w:r>
      <w:r w:rsidRPr="00937F53">
        <w:rPr>
          <w:rFonts w:ascii="Arial" w:eastAsia="Arial" w:hAnsi="Arial" w:cs="Arial"/>
        </w:rPr>
        <w:t>: El sistema debe permitir al usuario registrar y asociar acompañantes a un retiro específico, detallando sus datos básicos (nombre, contacto, etc.).</w:t>
      </w:r>
    </w:p>
    <w:p w14:paraId="41152750" w14:textId="77777777" w:rsidR="00937F53" w:rsidRPr="00937F53" w:rsidRDefault="00937F53" w:rsidP="00937F53">
      <w:pPr>
        <w:spacing w:after="0" w:line="240" w:lineRule="auto"/>
        <w:rPr>
          <w:rFonts w:ascii="Arial" w:eastAsia="Arial" w:hAnsi="Arial" w:cs="Arial"/>
        </w:rPr>
      </w:pPr>
    </w:p>
    <w:p w14:paraId="716A0271" w14:textId="77777777" w:rsidR="00937F53" w:rsidRDefault="00937F53" w:rsidP="00937F53">
      <w:pPr>
        <w:spacing w:after="0"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t>RF-04</w:t>
      </w:r>
      <w:r w:rsidRPr="00937F53">
        <w:rPr>
          <w:rFonts w:ascii="Arial" w:eastAsia="Arial" w:hAnsi="Arial" w:cs="Arial"/>
        </w:rPr>
        <w:t xml:space="preserve">: El sistema debe integrarse con la API de Google </w:t>
      </w:r>
      <w:proofErr w:type="spellStart"/>
      <w:r w:rsidRPr="00937F53">
        <w:rPr>
          <w:rFonts w:ascii="Arial" w:eastAsia="Arial" w:hAnsi="Arial" w:cs="Arial"/>
        </w:rPr>
        <w:t>Maps</w:t>
      </w:r>
      <w:proofErr w:type="spellEnd"/>
      <w:r w:rsidRPr="00937F53">
        <w:rPr>
          <w:rFonts w:ascii="Arial" w:eastAsia="Arial" w:hAnsi="Arial" w:cs="Arial"/>
        </w:rPr>
        <w:t xml:space="preserve"> para mostrar la ubicación exacta del retiro y permitir el trazado de rutas desde la ubicación del usuario.</w:t>
      </w:r>
    </w:p>
    <w:p w14:paraId="717A0271" w14:textId="77777777" w:rsidR="00937F53" w:rsidRPr="00937F53" w:rsidRDefault="00937F53" w:rsidP="00937F53">
      <w:pPr>
        <w:spacing w:after="0" w:line="240" w:lineRule="auto"/>
        <w:rPr>
          <w:rFonts w:ascii="Arial" w:eastAsia="Arial" w:hAnsi="Arial" w:cs="Arial"/>
        </w:rPr>
      </w:pPr>
    </w:p>
    <w:p w14:paraId="0AECA4FC" w14:textId="77777777" w:rsidR="00937F53" w:rsidRDefault="00937F53" w:rsidP="00937F53">
      <w:pPr>
        <w:spacing w:after="0"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t>RF-05</w:t>
      </w:r>
      <w:r w:rsidRPr="00937F53">
        <w:rPr>
          <w:rFonts w:ascii="Arial" w:eastAsia="Arial" w:hAnsi="Arial" w:cs="Arial"/>
        </w:rPr>
        <w:t>: El sistema debe emitir notificaciones automáticas sobre vencimientos de plazos de pago y proximidad de las fechas de los retiros.</w:t>
      </w:r>
    </w:p>
    <w:p w14:paraId="1187CAD9" w14:textId="77777777" w:rsidR="00937F53" w:rsidRPr="00937F53" w:rsidRDefault="00937F53" w:rsidP="00937F53">
      <w:pPr>
        <w:spacing w:after="0" w:line="240" w:lineRule="auto"/>
        <w:rPr>
          <w:rFonts w:ascii="Arial" w:eastAsia="Arial" w:hAnsi="Arial" w:cs="Arial"/>
        </w:rPr>
      </w:pPr>
    </w:p>
    <w:p w14:paraId="33821BCF" w14:textId="77777777" w:rsidR="00937F53" w:rsidRDefault="00937F53" w:rsidP="00937F53">
      <w:pPr>
        <w:spacing w:after="0"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t>RF-06</w:t>
      </w:r>
      <w:r w:rsidRPr="00937F53">
        <w:rPr>
          <w:rFonts w:ascii="Arial" w:eastAsia="Arial" w:hAnsi="Arial" w:cs="Arial"/>
        </w:rPr>
        <w:t>: El sistema debe permitir al usuario calificar y dejar reseñas/valoraciones sobre los retiros a los que asistió.</w:t>
      </w:r>
    </w:p>
    <w:p w14:paraId="6B70108A" w14:textId="77777777" w:rsidR="00937F53" w:rsidRPr="00937F53" w:rsidRDefault="00937F53" w:rsidP="00937F53">
      <w:pPr>
        <w:spacing w:after="0" w:line="240" w:lineRule="auto"/>
        <w:rPr>
          <w:rFonts w:ascii="Arial" w:eastAsia="Arial" w:hAnsi="Arial" w:cs="Arial"/>
        </w:rPr>
      </w:pPr>
    </w:p>
    <w:p w14:paraId="217199E2" w14:textId="77777777" w:rsidR="00937F53" w:rsidRDefault="00937F53" w:rsidP="00937F53">
      <w:pPr>
        <w:spacing w:after="0"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t>RF-07</w:t>
      </w:r>
      <w:r w:rsidRPr="00937F53">
        <w:rPr>
          <w:rFonts w:ascii="Arial" w:eastAsia="Arial" w:hAnsi="Arial" w:cs="Arial"/>
        </w:rPr>
        <w:t>: El sistema debe brindar la posibilidad de visualizar un balance o reporte de los gastos mensuales y anuales acumulados en base a los retiros seleccionados.</w:t>
      </w:r>
    </w:p>
    <w:p w14:paraId="7BF3C6A0" w14:textId="77777777" w:rsidR="00937F53" w:rsidRPr="00937F53" w:rsidRDefault="00937F53" w:rsidP="00937F53">
      <w:pPr>
        <w:spacing w:after="0" w:line="240" w:lineRule="auto"/>
        <w:rPr>
          <w:rFonts w:ascii="Arial" w:eastAsia="Arial" w:hAnsi="Arial" w:cs="Arial"/>
        </w:rPr>
      </w:pPr>
    </w:p>
    <w:p w14:paraId="1E294A18" w14:textId="77777777" w:rsidR="00937F53" w:rsidRDefault="00937F53" w:rsidP="00937F53">
      <w:pPr>
        <w:spacing w:after="0"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t>RF-08</w:t>
      </w:r>
      <w:r w:rsidRPr="00937F53">
        <w:rPr>
          <w:rFonts w:ascii="Arial" w:eastAsia="Arial" w:hAnsi="Arial" w:cs="Arial"/>
        </w:rPr>
        <w:t>: El sistema debe permitir sincronizar automáticamente las fechas de los retiros agendados con la cuenta de Google Calendar del usuario.</w:t>
      </w:r>
    </w:p>
    <w:p w14:paraId="794A1AEB" w14:textId="77777777" w:rsidR="00937F53" w:rsidRPr="00937F53" w:rsidRDefault="00937F53" w:rsidP="00937F53">
      <w:pPr>
        <w:spacing w:after="0" w:line="240" w:lineRule="auto"/>
        <w:rPr>
          <w:rFonts w:ascii="Arial" w:eastAsia="Arial" w:hAnsi="Arial" w:cs="Arial"/>
        </w:rPr>
      </w:pPr>
    </w:p>
    <w:p w14:paraId="04D854E4" w14:textId="54D64BE4" w:rsidR="00C61725" w:rsidRPr="00937F53" w:rsidRDefault="00937F53" w:rsidP="008E2703">
      <w:pPr>
        <w:spacing w:after="0" w:line="240" w:lineRule="auto"/>
        <w:rPr>
          <w:rFonts w:ascii="Arial" w:eastAsia="Arial" w:hAnsi="Arial" w:cs="Arial"/>
        </w:rPr>
      </w:pPr>
      <w:r w:rsidRPr="00937F53">
        <w:rPr>
          <w:rFonts w:ascii="Arial" w:eastAsia="Arial" w:hAnsi="Arial" w:cs="Arial"/>
          <w:b/>
          <w:bCs/>
        </w:rPr>
        <w:t>RF-09</w:t>
      </w:r>
      <w:r w:rsidRPr="00937F53">
        <w:rPr>
          <w:rFonts w:ascii="Arial" w:eastAsia="Arial" w:hAnsi="Arial" w:cs="Arial"/>
        </w:rPr>
        <w:t>: El sistema debe permitir el registro, inicio de sesión (</w:t>
      </w:r>
      <w:proofErr w:type="spellStart"/>
      <w:r w:rsidRPr="00937F53">
        <w:rPr>
          <w:rFonts w:ascii="Arial" w:eastAsia="Arial" w:hAnsi="Arial" w:cs="Arial"/>
        </w:rPr>
        <w:t>login</w:t>
      </w:r>
      <w:proofErr w:type="spellEnd"/>
      <w:r w:rsidRPr="00937F53">
        <w:rPr>
          <w:rFonts w:ascii="Arial" w:eastAsia="Arial" w:hAnsi="Arial" w:cs="Arial"/>
        </w:rPr>
        <w:t>) y recuperación de contraseña para los usuarios.</w:t>
      </w:r>
    </w:p>
    <w:p w14:paraId="04D854E5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32BE06A4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1E1770FD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02364EDA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3AAFB49A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639D64EF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3A7D682D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7157A1C2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039B3C6E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00890AB7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78A7C4B6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46F178FB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7DCE6D3C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32C6F54D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1DAED2CA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697EF13A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044FE6B2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47D98764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52167888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7A4BC558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47214CAE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62456205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7899EC69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1D1647B6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2956EF17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4EEE5EFE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22587485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2083FD17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155CABBD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56C74267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26318C31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7069BEC8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6E8D4AC5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1AC96F74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7D7359BF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35B1FB92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737AC2A3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11B91773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21597ECB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273E43DE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14D6DA4E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368369F6" w14:textId="77777777" w:rsidR="000940C5" w:rsidRDefault="000940C5" w:rsidP="000940C5">
      <w:pPr>
        <w:spacing w:after="0" w:line="240" w:lineRule="auto"/>
        <w:ind w:left="-5" w:hanging="10"/>
        <w:rPr>
          <w:rFonts w:ascii="Arial" w:eastAsia="Arial" w:hAnsi="Arial" w:cs="Arial"/>
          <w:sz w:val="18"/>
          <w:shd w:val="clear" w:color="auto" w:fill="FFFF00"/>
        </w:rPr>
      </w:pPr>
    </w:p>
    <w:p w14:paraId="04D854E7" w14:textId="6A84C384" w:rsidR="00C61725" w:rsidRPr="000940C5" w:rsidRDefault="00000000" w:rsidP="000940C5">
      <w:pPr>
        <w:spacing w:after="0" w:line="240" w:lineRule="auto"/>
        <w:ind w:left="-5" w:hanging="10"/>
      </w:pPr>
      <w:r>
        <w:rPr>
          <w:rFonts w:ascii="Arial" w:eastAsia="Arial" w:hAnsi="Arial" w:cs="Arial"/>
          <w:sz w:val="18"/>
          <w:shd w:val="clear" w:color="auto" w:fill="FFFF00"/>
        </w:rPr>
        <w:lastRenderedPageBreak/>
        <w:t>4) Anexo: coloca imágenes de las páginas, links consultados para la</w:t>
      </w:r>
      <w:hyperlink r:id="rId9">
        <w:r w:rsidR="00C61725">
          <w:rPr>
            <w:rFonts w:ascii="Arial" w:eastAsia="Arial" w:hAnsi="Arial" w:cs="Arial"/>
            <w:sz w:val="18"/>
            <w:shd w:val="clear" w:color="auto" w:fill="FFFF00"/>
          </w:rPr>
          <w:t xml:space="preserve"> </w:t>
        </w:r>
      </w:hyperlink>
      <w:hyperlink r:id="rId10">
        <w:r w:rsidR="00C61725">
          <w:rPr>
            <w:rFonts w:ascii="Arial" w:eastAsia="Arial" w:hAnsi="Arial" w:cs="Arial"/>
            <w:color w:val="1155CC"/>
            <w:sz w:val="18"/>
            <w:u w:val="single" w:color="1155CC"/>
            <w:shd w:val="clear" w:color="auto" w:fill="FFFF00"/>
          </w:rPr>
          <w:t>elicitación</w:t>
        </w:r>
      </w:hyperlink>
      <w:r>
        <w:rPr>
          <w:rFonts w:ascii="Arial" w:eastAsia="Arial" w:hAnsi="Arial" w:cs="Arial"/>
          <w:sz w:val="18"/>
          <w:shd w:val="clear" w:color="auto" w:fill="FFFF00"/>
        </w:rPr>
        <w:t>, comenta qué relevaste en cada</w:t>
      </w:r>
      <w:r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  <w:shd w:val="clear" w:color="auto" w:fill="FFFF00"/>
        </w:rPr>
        <w:t>caso.</w:t>
      </w:r>
      <w:r>
        <w:rPr>
          <w:rFonts w:ascii="Arial" w:eastAsia="Arial" w:hAnsi="Arial" w:cs="Arial"/>
          <w:sz w:val="18"/>
        </w:rPr>
        <w:t xml:space="preserve">  </w:t>
      </w:r>
    </w:p>
    <w:p w14:paraId="04D854E8" w14:textId="77777777" w:rsidR="00C61725" w:rsidRDefault="00000000">
      <w:pPr>
        <w:pStyle w:val="Ttulo1"/>
        <w:numPr>
          <w:ilvl w:val="0"/>
          <w:numId w:val="0"/>
        </w:numPr>
        <w:spacing w:after="180" w:line="240" w:lineRule="auto"/>
        <w:ind w:left="-5"/>
      </w:pPr>
      <w:bookmarkStart w:id="5" w:name="__RefHeading___Toc520_3279346670"/>
      <w:bookmarkEnd w:id="5"/>
      <w:r>
        <w:t xml:space="preserve">Anexo: Elicitación </w:t>
      </w:r>
    </w:p>
    <w:p w14:paraId="04D854E9" w14:textId="77777777" w:rsidR="00C61725" w:rsidRDefault="00000000">
      <w:pPr>
        <w:spacing w:after="163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4EA" w14:textId="08B2967C" w:rsidR="00C61725" w:rsidRDefault="00000000">
      <w:pPr>
        <w:spacing w:after="51" w:line="240" w:lineRule="auto"/>
        <w:rPr>
          <w:rFonts w:ascii="Arial" w:hAnsi="Arial"/>
        </w:rPr>
      </w:pPr>
      <w:r>
        <w:rPr>
          <w:rFonts w:ascii="Arial" w:eastAsia="Arial" w:hAnsi="Arial" w:cs="Arial"/>
          <w:sz w:val="26"/>
        </w:rPr>
        <w:t xml:space="preserve">Links de </w:t>
      </w:r>
      <w:r w:rsidR="000940C5">
        <w:rPr>
          <w:rFonts w:ascii="Arial" w:eastAsia="Arial" w:hAnsi="Arial" w:cs="Arial"/>
          <w:sz w:val="26"/>
        </w:rPr>
        <w:t>páginas</w:t>
      </w:r>
      <w:r>
        <w:rPr>
          <w:rFonts w:ascii="Arial" w:eastAsia="Arial" w:hAnsi="Arial" w:cs="Arial"/>
          <w:sz w:val="26"/>
        </w:rPr>
        <w:t xml:space="preserve"> visitadas:</w:t>
      </w:r>
      <w:r>
        <w:rPr>
          <w:rFonts w:ascii="Arial" w:eastAsia="Arial" w:hAnsi="Arial" w:cs="Arial"/>
          <w:sz w:val="26"/>
          <w:vertAlign w:val="subscript"/>
        </w:rPr>
        <w:t xml:space="preserve"> </w:t>
      </w:r>
    </w:p>
    <w:p w14:paraId="04D854EB" w14:textId="77777777" w:rsidR="00C61725" w:rsidRDefault="00000000">
      <w:pPr>
        <w:spacing w:after="87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  <w:u w:val="single" w:color="000000"/>
        </w:rPr>
        <w:t>PAGINA 1:</w:t>
      </w:r>
      <w:r>
        <w:rPr>
          <w:rFonts w:ascii="Arial" w:eastAsia="Arial" w:hAnsi="Arial" w:cs="Arial"/>
          <w:sz w:val="18"/>
        </w:rPr>
        <w:t xml:space="preserve"> </w:t>
      </w:r>
    </w:p>
    <w:p w14:paraId="04D854EC" w14:textId="77777777" w:rsidR="00C61725" w:rsidRDefault="00C61725">
      <w:pPr>
        <w:spacing w:after="90" w:line="240" w:lineRule="auto"/>
        <w:ind w:left="-5" w:right="80" w:hanging="10"/>
      </w:pPr>
      <w:hyperlink r:id="rId11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</w:t>
        </w:r>
        <w:r>
          <w:rPr>
            <w:rFonts w:ascii="Arial" w:eastAsia="Arial" w:hAnsi="Arial" w:cs="Arial"/>
            <w:color w:val="1155CC"/>
            <w:sz w:val="18"/>
            <w:u w:val="single" w:color="1155CC"/>
          </w:rPr>
          <w:t>d</w:t>
        </w:r>
        <w:r>
          <w:rPr>
            <w:rFonts w:ascii="Arial" w:eastAsia="Arial" w:hAnsi="Arial" w:cs="Arial"/>
            <w:color w:val="1155CC"/>
            <w:sz w:val="18"/>
            <w:u w:val="single" w:color="1155CC"/>
          </w:rPr>
          <w:t>enisecosentino.com/retiro-magico/</w:t>
        </w:r>
      </w:hyperlink>
      <w:r w:rsidR="00000000">
        <w:rPr>
          <w:rFonts w:ascii="Arial" w:eastAsia="Arial" w:hAnsi="Arial" w:cs="Arial"/>
          <w:sz w:val="18"/>
        </w:rPr>
        <w:t xml:space="preserve">  </w:t>
      </w:r>
    </w:p>
    <w:p w14:paraId="04D854F0" w14:textId="75F73BA9" w:rsidR="00C61725" w:rsidRDefault="000940C5" w:rsidP="000940C5">
      <w:pPr>
        <w:spacing w:after="141" w:line="240" w:lineRule="auto"/>
        <w:ind w:right="-30"/>
        <w:rPr>
          <w:rFonts w:ascii="Arial" w:hAnsi="Arial"/>
        </w:rPr>
      </w:pPr>
      <w:r w:rsidRPr="000940C5">
        <w:rPr>
          <w:rFonts w:ascii="Arial" w:eastAsia="Arial" w:hAnsi="Arial" w:cs="Arial"/>
          <w:sz w:val="18"/>
        </w:rPr>
        <w:t xml:space="preserve">Se relevó la existencia de un cronograma diario que detalla las actividades a realizar durante cada jornada del retiro, información que resulta relevante para el registro y consulta de actividades </w:t>
      </w:r>
      <w:proofErr w:type="spellStart"/>
      <w:r w:rsidRPr="000940C5">
        <w:rPr>
          <w:rFonts w:ascii="Arial" w:eastAsia="Arial" w:hAnsi="Arial" w:cs="Arial"/>
          <w:sz w:val="18"/>
        </w:rPr>
        <w:t>dentro</w:t>
      </w:r>
      <w:r>
        <w:rPr>
          <w:rFonts w:ascii="Arial" w:eastAsia="Arial" w:hAnsi="Arial" w:cs="Arial"/>
          <w:sz w:val="18"/>
        </w:rPr>
        <w:t>del</w:t>
      </w:r>
      <w:proofErr w:type="spellEnd"/>
      <w:r>
        <w:rPr>
          <w:rFonts w:ascii="Arial" w:eastAsia="Arial" w:hAnsi="Arial" w:cs="Arial"/>
          <w:sz w:val="18"/>
        </w:rPr>
        <w:t xml:space="preserve"> sistema </w:t>
      </w:r>
      <w:r w:rsidR="001D0862" w:rsidRPr="001D0862">
        <w:drawing>
          <wp:inline distT="0" distB="0" distL="0" distR="0" wp14:anchorId="1230166A" wp14:editId="14B20C1F">
            <wp:extent cx="5795010" cy="5468620"/>
            <wp:effectExtent l="0" t="0" r="0" b="0"/>
            <wp:docPr id="894519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010" cy="546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pict w14:anchorId="397300B6">
          <v:group id="Group 13652" o:spid="_x0000_s1128" style="width:458.5pt;height:370.3pt;mso-position-horizontal-relative:char;mso-position-vertical-relative:line" coordsize="58230,47026"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273801431" o:spid="_x0000_s1129" type="#_x0000_t202" style="position:absolute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" filled="f" stroked="f" strokeweight="0">
              <v:textbox style="mso-next-textbox:#Cuadro de texto 1273801431" inset="0,0,0,0">
                <w:txbxContent>
                  <w:p w14:paraId="04D85551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923110307" o:spid="_x0000_s1130" type="#_x0000_t202" style="position:absolute;left:57808;top:45619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" filled="f" stroked="f" strokeweight="0">
              <v:textbox style="mso-next-textbox:#Cuadro de texto 1923110307" inset="0,0,0,0">
                <w:txbxContent>
                  <w:p w14:paraId="04D85552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2038" o:spid="_x0000_s1131" type="#_x0000_t75" style="position:absolute;left:284;top:2005;width:57233;height:44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" strokeweight="0">
              <v:imagedata r:id="rId13" o:title=""/>
            </v:shape>
            <v:line id="Conector recto 1843637945" o:spid="_x0000_s1132" style="position:absolute;visibility:visible;mso-wrap-style:square" from="190,2005" to="57571,2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" strokeweight="0"/>
            <v:line id="Conector recto 331130672" o:spid="_x0000_s1133" style="position:absolute;visibility:visible;mso-wrap-style:square" from="57574,1954" to="57574,4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" strokeweight="0"/>
            <v:line id="Conector recto 1397841874" o:spid="_x0000_s1134" style="position:absolute;flip:x;visibility:visible;mso-wrap-style:square" from="241,46443" to="57621,46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" strokeweight="0"/>
            <v:line id="Conector recto 2115653017" o:spid="_x0000_s1135" style="position:absolute;flip:y;visibility:visible;mso-wrap-style:square" from="241,2005" to="241,46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" strokeweight="0"/>
            <w10:anchorlock/>
          </v:group>
        </w:pict>
      </w:r>
      <w:r w:rsidRPr="000940C5">
        <w:t xml:space="preserve"> </w:t>
      </w:r>
      <w:r>
        <w:t xml:space="preserve">Se </w:t>
      </w:r>
      <w:proofErr w:type="gramStart"/>
      <w:r>
        <w:t>identificaron  diferentes</w:t>
      </w:r>
      <w:proofErr w:type="gramEnd"/>
      <w:r>
        <w:t xml:space="preserve"> modalidades de alojamiento disponibles para l</w:t>
      </w:r>
      <w:r w:rsidR="001D0862">
        <w:t>os participantes</w:t>
      </w:r>
      <w:r>
        <w:t>.</w:t>
      </w:r>
      <w:r w:rsidR="001D0862" w:rsidRPr="001D0862">
        <w:t xml:space="preserve"> </w:t>
      </w:r>
      <w:r w:rsidR="001D0862">
        <w:pict w14:anchorId="051A8845">
          <v:group id="Group 14120" o:spid="_x0000_s1137" style="width:456.1pt;height:422.55pt;mso-position-horizontal-relative:char;mso-position-vertical-relative:line" coordsize="58230,53665">
            <v:shape id="Cuadro de texto 1021373637" o:spid="_x0000_s1138" type="#_x0000_t202" style="position:absolute;left:57808;top:30024;width:418;height:1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" filled="f" stroked="f" strokeweight="0">
              <v:textbox style="mso-next-textbox:#Cuadro de texto 1021373637" inset="0,0,0,0">
                <w:txbxContent>
                  <w:p w14:paraId="65EA6A86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972133098" o:spid="_x0000_s1139" type="#_x0000_t202" style="position:absolute;top:31978;width:480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" filled="f" stroked="f" strokeweight="0">
              <v:textbox style="mso-next-textbox:#Cuadro de texto 1972133098" inset="0,0,0,0">
                <w:txbxContent>
                  <w:p w14:paraId="06BFD8B7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Incluye</w:t>
                    </w:r>
                  </w:p>
                </w:txbxContent>
              </v:textbox>
            </v:shape>
            <v:shape id="Cuadro de texto 2134245649" o:spid="_x0000_s1140" type="#_x0000_t202" style="position:absolute;left:3614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" filled="f" stroked="f" strokeweight="0">
              <v:textbox style="mso-next-textbox:#Cuadro de texto 2134245649" inset="0,0,0,0">
                <w:txbxContent>
                  <w:p w14:paraId="027D7A71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609819071" o:spid="_x0000_s1141" type="#_x0000_t202" style="position:absolute;left:3931;top:31978;width:167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" filled="f" stroked="f" strokeweight="0">
              <v:textbox style="mso-next-textbox:#Cuadro de texto 609819071" inset="0,0,0,0">
                <w:txbxContent>
                  <w:p w14:paraId="77EC77B3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un</w:t>
                    </w:r>
                  </w:p>
                </w:txbxContent>
              </v:textbox>
            </v:shape>
            <v:shape id="Cuadro de texto 1581744463" o:spid="_x0000_s1142" type="#_x0000_t202" style="position:absolute;left:5205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" filled="f" stroked="f" strokeweight="0">
              <v:textbox style="mso-next-textbox:#Cuadro de texto 1581744463" inset="0,0,0,0">
                <w:txbxContent>
                  <w:p w14:paraId="63E007BB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352346082" o:spid="_x0000_s1143" type="#_x0000_t202" style="position:absolute;left:5518;top:31978;width:4382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" filled="f" stroked="f" strokeweight="0">
              <v:textbox style="mso-next-textbox:#Cuadro de texto 1352346082" inset="0,0,0,0">
                <w:txbxContent>
                  <w:p w14:paraId="18C85F12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listado</w:t>
                    </w:r>
                  </w:p>
                </w:txbxContent>
              </v:textbox>
            </v:shape>
            <v:shape id="Cuadro de texto 65551851" o:spid="_x0000_s1144" type="#_x0000_t202" style="position:absolute;left:8820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" filled="f" stroked="f" strokeweight="0">
              <v:textbox style="mso-next-textbox:#Cuadro de texto 65551851" inset="0,0,0,0">
                <w:txbxContent>
                  <w:p w14:paraId="7F7556A5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570741714" o:spid="_x0000_s1145" type="#_x0000_t202" style="position:absolute;left:9129;top:31978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" filled="f" stroked="f" strokeweight="0">
              <v:textbox style="mso-next-textbox:#Cuadro de texto 570741714" inset="0,0,0,0">
                <w:txbxContent>
                  <w:p w14:paraId="6E01A0C5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de</w:t>
                    </w:r>
                  </w:p>
                </w:txbxContent>
              </v:textbox>
            </v:shape>
            <v:shape id="Cuadro de texto 445188604" o:spid="_x0000_s1146" type="#_x0000_t202" style="position:absolute;left:10400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" filled="f" stroked="f" strokeweight="0">
              <v:textbox style="mso-next-textbox:#Cuadro de texto 445188604" inset="0,0,0,0">
                <w:txbxContent>
                  <w:p w14:paraId="3B3FEE35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095704472" o:spid="_x0000_s1147" type="#_x0000_t202" style="position:absolute;left:10717;top:31978;width:758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" filled="f" stroked="f" strokeweight="0">
              <v:textbox style="mso-next-textbox:#Cuadro de texto 1095704472" inset="0,0,0,0">
                <w:txbxContent>
                  <w:p w14:paraId="52B91B1B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actividades</w:t>
                    </w:r>
                  </w:p>
                </w:txbxContent>
              </v:textbox>
            </v:shape>
            <v:shape id="Cuadro de texto 878059799" o:spid="_x0000_s1148" type="#_x0000_t202" style="position:absolute;left:16426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" filled="f" stroked="f" strokeweight="0">
              <v:textbox style="mso-next-textbox:#Cuadro de texto 878059799" inset="0,0,0,0">
                <w:txbxContent>
                  <w:p w14:paraId="324D0455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04237298" o:spid="_x0000_s1149" type="#_x0000_t202" style="position:absolute;left:16743;top:31978;width:547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" filled="f" stroked="f" strokeweight="0">
              <v:textbox style="mso-next-textbox:#Cuadro de texto 104237298" inset="0,0,0,0">
                <w:txbxContent>
                  <w:p w14:paraId="15A2AC57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general:</w:t>
                    </w:r>
                  </w:p>
                </w:txbxContent>
              </v:textbox>
            </v:shape>
            <v:shape id="Cuadro de texto 905599247" o:spid="_x0000_s1150" type="#_x0000_t202" style="position:absolute;left:20865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" filled="f" stroked="f" strokeweight="0">
              <v:textbox style="mso-next-textbox:#Cuadro de texto 905599247" inset="0,0,0,0">
                <w:txbxContent>
                  <w:p w14:paraId="2E271812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452048959" o:spid="_x0000_s1151" type="#_x0000_t202" style="position:absolute;left:44121;top:50284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" filled="f" stroked="f" strokeweight="0">
              <v:textbox style="mso-next-textbox:#Cuadro de texto 1452048959" inset="0,0,0,0">
                <w:txbxContent>
                  <w:p w14:paraId="3E973E8F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321525396" o:spid="_x0000_s1152" type="#_x0000_t202" style="position:absolute;top:52246;width:657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" filled="f" stroked="f" strokeweight="0">
              <v:textbox style="mso-next-textbox:#Cuadro de texto 321525396" inset="0,0,0,0">
                <w:txbxContent>
                  <w:p w14:paraId="1C9A70F6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Menciona</w:t>
                    </w:r>
                  </w:p>
                </w:txbxContent>
              </v:textbox>
            </v:shape>
            <v:shape id="Cuadro de texto 1519058171" o:spid="_x0000_s1153" type="#_x0000_t202" style="position:absolute;left:4946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" filled="f" stroked="f" strokeweight="0">
              <v:textbox style="mso-next-textbox:#Cuadro de texto 1519058171" inset="0,0,0,0">
                <w:txbxContent>
                  <w:p w14:paraId="65C1DF20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163804786" o:spid="_x0000_s1154" type="#_x0000_t202" style="position:absolute;left:5263;top:52246;width:83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" filled="f" stroked="f" strokeweight="0">
              <v:textbox style="mso-next-textbox:#Cuadro de texto 1163804786" inset="0,0,0,0">
                <w:txbxContent>
                  <w:p w14:paraId="7878DC89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a</w:t>
                    </w:r>
                  </w:p>
                </w:txbxContent>
              </v:textbox>
            </v:shape>
            <v:shape id="Cuadro de texto 822741168" o:spid="_x0000_s1155" type="#_x0000_t202" style="position:absolute;left:590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" filled="f" stroked="f" strokeweight="0">
              <v:textbox style="mso-next-textbox:#Cuadro de texto 822741168" inset="0,0,0,0">
                <w:txbxContent>
                  <w:p w14:paraId="6433FACA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316324874" o:spid="_x0000_s1156" type="#_x0000_t202" style="position:absolute;left:6217;top:52246;width:19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" filled="f" stroked="f" strokeweight="0">
              <v:textbox style="mso-next-textbox:#Cuadro de texto 316324874" inset="0,0,0,0">
                <w:txbxContent>
                  <w:p w14:paraId="7735D5C6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los</w:t>
                    </w:r>
                  </w:p>
                </w:txbxContent>
              </v:textbox>
            </v:shape>
            <v:shape id="Cuadro de texto 684096198" o:spid="_x0000_s1157" type="#_x0000_t202" style="position:absolute;left:7678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" filled="f" stroked="f" strokeweight="0">
              <v:textbox style="mso-next-textbox:#Cuadro de texto 684096198" inset="0,0,0,0">
                <w:txbxContent>
                  <w:p w14:paraId="125A7A9F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988477773" o:spid="_x0000_s1158" type="#_x0000_t202" style="position:absolute;left:7995;top:52246;width:46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" filled="f" stroked="f" strokeweight="0">
              <v:textbox style="mso-next-textbox:#Cuadro de texto 1988477773" inset="0,0,0,0">
                <w:txbxContent>
                  <w:p w14:paraId="1E896A72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tutores</w:t>
                    </w:r>
                  </w:p>
                </w:txbxContent>
              </v:textbox>
            </v:shape>
            <v:shape id="Cuadro de texto 1195909562" o:spid="_x0000_s1159" type="#_x0000_t202" style="position:absolute;left:1148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" filled="f" stroked="f" strokeweight="0">
              <v:textbox style="mso-next-textbox:#Cuadro de texto 1195909562" inset="0,0,0,0">
                <w:txbxContent>
                  <w:p w14:paraId="67AB1266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066020643" o:spid="_x0000_s1160" type="#_x0000_t202" style="position:absolute;left:11797;top:52246;width:792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" filled="f" stroked="f" strokeweight="0">
              <v:textbox style="mso-next-textbox:#Cuadro de texto 1066020643" inset="0,0,0,0">
                <w:txbxContent>
                  <w:p w14:paraId="431CA732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encargados</w:t>
                    </w:r>
                  </w:p>
                </w:txbxContent>
              </v:textbox>
            </v:shape>
            <v:shape id="Cuadro de texto 664146888" o:spid="_x0000_s1161" type="#_x0000_t202" style="position:absolute;left:17762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" filled="f" stroked="f" strokeweight="0">
              <v:textbox style="mso-next-textbox:#Cuadro de texto 664146888" inset="0,0,0,0">
                <w:txbxContent>
                  <w:p w14:paraId="6A30D92D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862339742" o:spid="_x0000_s1162" type="#_x0000_t202" style="position:absolute;left:18079;top:52246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" filled="f" stroked="f" strokeweight="0">
              <v:textbox style="mso-next-textbox:#Cuadro de texto 862339742" inset="0,0,0,0">
                <w:txbxContent>
                  <w:p w14:paraId="361D04E3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de</w:t>
                    </w:r>
                  </w:p>
                </w:txbxContent>
              </v:textbox>
            </v:shape>
            <v:shape id="Cuadro de texto 758058197" o:spid="_x0000_s1163" type="#_x0000_t202" style="position:absolute;left:1935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" filled="f" stroked="f" strokeweight="0">
              <v:textbox style="mso-next-textbox:#Cuadro de texto 758058197" inset="0,0,0,0">
                <w:txbxContent>
                  <w:p w14:paraId="558183FD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048172622" o:spid="_x0000_s1164" type="#_x0000_t202" style="position:absolute;left:19666;top:52246;width:336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" filled="f" stroked="f" strokeweight="0">
              <v:textbox style="mso-next-textbox:#Cuadro de texto 1048172622" inset="0,0,0,0">
                <w:txbxContent>
                  <w:p w14:paraId="04D633B3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guiar</w:t>
                    </w:r>
                  </w:p>
                </w:txbxContent>
              </v:textbox>
            </v:shape>
            <v:shape id="Cuadro de texto 294066993" o:spid="_x0000_s1165" type="#_x0000_t202" style="position:absolute;left:22201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" filled="f" stroked="f" strokeweight="0">
              <v:textbox style="mso-next-textbox:#Cuadro de texto 294066993" inset="0,0,0,0">
                <w:txbxContent>
                  <w:p w14:paraId="52DEA36A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383925049" o:spid="_x0000_s1166" type="#_x0000_t202" style="position:absolute;left:22518;top:52246;width:1170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" filled="f" stroked="f" strokeweight="0">
              <v:textbox style="mso-next-textbox:#Cuadro de texto 383925049" inset="0,0,0,0">
                <w:txbxContent>
                  <w:p w14:paraId="45CDE109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el</w:t>
                    </w:r>
                  </w:p>
                </w:txbxContent>
              </v:textbox>
            </v:shape>
            <v:shape id="Cuadro de texto 707916133" o:spid="_x0000_s1167" type="#_x0000_t202" style="position:absolute;left:23407;top:52246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" filled="f" stroked="f" strokeweight="0">
              <v:textbox style="mso-next-textbox:#Cuadro de texto 707916133" inset="0,0,0,0">
                <w:txbxContent>
                  <w:p w14:paraId="39C75A3D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103819227" o:spid="_x0000_s1168" type="#_x0000_t202" style="position:absolute;left:23716;top:52246;width:387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" filled="f" stroked="f" strokeweight="0">
              <v:textbox style="mso-next-textbox:#Cuadro de texto 1103819227" inset="0,0,0,0">
                <w:txbxContent>
                  <w:p w14:paraId="6517D44B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retiro:</w:t>
                    </w:r>
                  </w:p>
                </w:txbxContent>
              </v:textbox>
            </v:shape>
            <v:shape id="Cuadro de texto 729511673" o:spid="_x0000_s1169" type="#_x0000_t202" style="position:absolute;left:2664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" filled="f" stroked="f" strokeweight="0">
              <v:textbox style="mso-next-textbox:#Cuadro de texto 729511673" inset="0,0,0,0">
                <w:txbxContent>
                  <w:p w14:paraId="2C148E67" w14:textId="77777777" w:rsidR="001D0862" w:rsidRDefault="001D0862" w:rsidP="001D0862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Picture 2101" o:spid="_x0000_s1170" type="#_x0000_t75" style="position:absolute;left:284;top:93;width:57233;height:30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" filled="t" stroked="t" strokeweight="0">
              <v:imagedata r:id="rId14" o:title=""/>
            </v:shape>
            <v:line id="Conector recto 336749100" o:spid="_x0000_s1171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" strokeweight="0"/>
            <v:line id="Conector recto 483586114" o:spid="_x0000_s1172" style="position:absolute;visibility:visible;mso-wrap-style:square" from="57574,0" to="57574,307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" strokeweight="0"/>
            <v:line id="Conector recto 1525699304" o:spid="_x0000_s1173" style="position:absolute;flip:x;visibility:visible;mso-wrap-style:square" from="241,30805" to="57621,30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" strokeweight="0"/>
            <v:line id="Conector recto 1015539815" o:spid="_x0000_s1174" style="position:absolute;flip:y;visibility:visible;mso-wrap-style:square" from="241,50" to="241,30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" strokeweight="0"/>
            <v:shape id="Picture 2107" o:spid="_x0000_s1175" type="#_x0000_t75" style="position:absolute;left:284;top:33984;width:43542;height:17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" filled="t" stroked="t" strokeweight="0">
              <v:imagedata r:id="rId15" o:title=""/>
            </v:shape>
            <v:line id="Conector recto 183690848" o:spid="_x0000_s1176" style="position:absolute;visibility:visible;mso-wrap-style:square" from="190,33940" to="43880,33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" strokeweight="0"/>
            <v:line id="Conector recto 1472346704" o:spid="_x0000_s1177" style="position:absolute;visibility:visible;mso-wrap-style:square" from="43884,33890" to="43884,51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" strokeweight="0"/>
            <v:line id="Conector recto 41552457" o:spid="_x0000_s1178" style="position:absolute;flip:x;visibility:visible;mso-wrap-style:square" from="241,51073" to="43930,510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" strokeweight="0"/>
            <v:line id="Conector recto 1739973804" o:spid="_x0000_s1179" style="position:absolute;flip:y;visibility:visible;mso-wrap-style:square" from="241,33940" to="241,51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" strokeweight="0"/>
            <w10:anchorlock/>
          </v:group>
        </w:pict>
      </w:r>
      <w:r w:rsidR="00000000">
        <w:pict w14:anchorId="149FC276">
          <v:group id="_x0000_s1085" style="width:458.5pt;height:422.55pt;mso-position-horizontal-relative:char;mso-position-vertical-relative:line" coordsize="58230,53665">
            <v:shape id="Cuadro de texto 1021373637" o:spid="_x0000_s1086" type="#_x0000_t202" style="position:absolute;left:57808;top:30024;width:418;height:1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" filled="f" stroked="f" strokeweight="0">
              <v:textbox style="mso-next-textbox:#Cuadro de texto 1021373637" inset="0,0,0,0">
                <w:txbxContent>
                  <w:p w14:paraId="04D85553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972133098" o:spid="_x0000_s1087" type="#_x0000_t202" style="position:absolute;top:31978;width:480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" filled="f" stroked="f" strokeweight="0">
              <v:textbox style="mso-next-textbox:#Cuadro de texto 1972133098" inset="0,0,0,0">
                <w:txbxContent>
                  <w:p w14:paraId="04D85554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Incluye</w:t>
                    </w:r>
                  </w:p>
                </w:txbxContent>
              </v:textbox>
            </v:shape>
            <v:shape id="Cuadro de texto 2134245649" o:spid="_x0000_s1088" type="#_x0000_t202" style="position:absolute;left:3614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" filled="f" stroked="f" strokeweight="0">
              <v:textbox style="mso-next-textbox:#Cuadro de texto 2134245649" inset="0,0,0,0">
                <w:txbxContent>
                  <w:p w14:paraId="04D85555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609819071" o:spid="_x0000_s1089" type="#_x0000_t202" style="position:absolute;left:3931;top:31978;width:167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" filled="f" stroked="f" strokeweight="0">
              <v:textbox style="mso-next-textbox:#Cuadro de texto 609819071" inset="0,0,0,0">
                <w:txbxContent>
                  <w:p w14:paraId="04D85556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un</w:t>
                    </w:r>
                  </w:p>
                </w:txbxContent>
              </v:textbox>
            </v:shape>
            <v:shape id="Cuadro de texto 1581744463" o:spid="_x0000_s1090" type="#_x0000_t202" style="position:absolute;left:5205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" filled="f" stroked="f" strokeweight="0">
              <v:textbox style="mso-next-textbox:#Cuadro de texto 1581744463" inset="0,0,0,0">
                <w:txbxContent>
                  <w:p w14:paraId="04D85557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352346082" o:spid="_x0000_s1091" type="#_x0000_t202" style="position:absolute;left:5518;top:31978;width:4382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" filled="f" stroked="f" strokeweight="0">
              <v:textbox style="mso-next-textbox:#Cuadro de texto 1352346082" inset="0,0,0,0">
                <w:txbxContent>
                  <w:p w14:paraId="04D85558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listado</w:t>
                    </w:r>
                  </w:p>
                </w:txbxContent>
              </v:textbox>
            </v:shape>
            <v:shape id="Cuadro de texto 65551851" o:spid="_x0000_s1092" type="#_x0000_t202" style="position:absolute;left:8820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" filled="f" stroked="f" strokeweight="0">
              <v:textbox style="mso-next-textbox:#Cuadro de texto 65551851" inset="0,0,0,0">
                <w:txbxContent>
                  <w:p w14:paraId="04D85559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570741714" o:spid="_x0000_s1093" type="#_x0000_t202" style="position:absolute;left:9129;top:31978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" filled="f" stroked="f" strokeweight="0">
              <v:textbox style="mso-next-textbox:#Cuadro de texto 570741714" inset="0,0,0,0">
                <w:txbxContent>
                  <w:p w14:paraId="04D8555A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de</w:t>
                    </w:r>
                  </w:p>
                </w:txbxContent>
              </v:textbox>
            </v:shape>
            <v:shape id="Cuadro de texto 445188604" o:spid="_x0000_s1094" type="#_x0000_t202" style="position:absolute;left:10400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" filled="f" stroked="f" strokeweight="0">
              <v:textbox style="mso-next-textbox:#Cuadro de texto 445188604" inset="0,0,0,0">
                <w:txbxContent>
                  <w:p w14:paraId="04D8555B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095704472" o:spid="_x0000_s1095" type="#_x0000_t202" style="position:absolute;left:10717;top:31978;width:758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" filled="f" stroked="f" strokeweight="0">
              <v:textbox style="mso-next-textbox:#Cuadro de texto 1095704472" inset="0,0,0,0">
                <w:txbxContent>
                  <w:p w14:paraId="04D8555C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actividades</w:t>
                    </w:r>
                  </w:p>
                </w:txbxContent>
              </v:textbox>
            </v:shape>
            <v:shape id="Cuadro de texto 878059799" o:spid="_x0000_s1096" type="#_x0000_t202" style="position:absolute;left:16426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" filled="f" stroked="f" strokeweight="0">
              <v:textbox style="mso-next-textbox:#Cuadro de texto 878059799" inset="0,0,0,0">
                <w:txbxContent>
                  <w:p w14:paraId="04D8555D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04237298" o:spid="_x0000_s1097" type="#_x0000_t202" style="position:absolute;left:16743;top:31978;width:547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" filled="f" stroked="f" strokeweight="0">
              <v:textbox style="mso-next-textbox:#Cuadro de texto 104237298" inset="0,0,0,0">
                <w:txbxContent>
                  <w:p w14:paraId="04D8555E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general:</w:t>
                    </w:r>
                  </w:p>
                </w:txbxContent>
              </v:textbox>
            </v:shape>
            <v:shape id="Cuadro de texto 905599247" o:spid="_x0000_s1098" type="#_x0000_t202" style="position:absolute;left:20865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" filled="f" stroked="f" strokeweight="0">
              <v:textbox style="mso-next-textbox:#Cuadro de texto 905599247" inset="0,0,0,0">
                <w:txbxContent>
                  <w:p w14:paraId="04D8555F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452048959" o:spid="_x0000_s1099" type="#_x0000_t202" style="position:absolute;left:44121;top:50284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" filled="f" stroked="f" strokeweight="0">
              <v:textbox style="mso-next-textbox:#Cuadro de texto 1452048959" inset="0,0,0,0">
                <w:txbxContent>
                  <w:p w14:paraId="04D85560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321525396" o:spid="_x0000_s1100" type="#_x0000_t202" style="position:absolute;top:52246;width:657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" filled="f" stroked="f" strokeweight="0">
              <v:textbox style="mso-next-textbox:#Cuadro de texto 321525396" inset="0,0,0,0">
                <w:txbxContent>
                  <w:p w14:paraId="04D85561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Menciona</w:t>
                    </w:r>
                  </w:p>
                </w:txbxContent>
              </v:textbox>
            </v:shape>
            <v:shape id="Cuadro de texto 1519058171" o:spid="_x0000_s1101" type="#_x0000_t202" style="position:absolute;left:4946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" filled="f" stroked="f" strokeweight="0">
              <v:textbox style="mso-next-textbox:#Cuadro de texto 1519058171" inset="0,0,0,0">
                <w:txbxContent>
                  <w:p w14:paraId="04D85562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163804786" o:spid="_x0000_s1102" type="#_x0000_t202" style="position:absolute;left:5263;top:52246;width:83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" filled="f" stroked="f" strokeweight="0">
              <v:textbox style="mso-next-textbox:#Cuadro de texto 1163804786" inset="0,0,0,0">
                <w:txbxContent>
                  <w:p w14:paraId="04D85563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a</w:t>
                    </w:r>
                  </w:p>
                </w:txbxContent>
              </v:textbox>
            </v:shape>
            <v:shape id="Cuadro de texto 822741168" o:spid="_x0000_s1103" type="#_x0000_t202" style="position:absolute;left:590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" filled="f" stroked="f" strokeweight="0">
              <v:textbox style="mso-next-textbox:#Cuadro de texto 822741168" inset="0,0,0,0">
                <w:txbxContent>
                  <w:p w14:paraId="04D85564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316324874" o:spid="_x0000_s1104" type="#_x0000_t202" style="position:absolute;left:6217;top:52246;width:19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" filled="f" stroked="f" strokeweight="0">
              <v:textbox style="mso-next-textbox:#Cuadro de texto 316324874" inset="0,0,0,0">
                <w:txbxContent>
                  <w:p w14:paraId="04D85565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los</w:t>
                    </w:r>
                  </w:p>
                </w:txbxContent>
              </v:textbox>
            </v:shape>
            <v:shape id="Cuadro de texto 684096198" o:spid="_x0000_s1105" type="#_x0000_t202" style="position:absolute;left:7678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" filled="f" stroked="f" strokeweight="0">
              <v:textbox style="mso-next-textbox:#Cuadro de texto 684096198" inset="0,0,0,0">
                <w:txbxContent>
                  <w:p w14:paraId="04D85566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988477773" o:spid="_x0000_s1106" type="#_x0000_t202" style="position:absolute;left:7995;top:52246;width:46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" filled="f" stroked="f" strokeweight="0">
              <v:textbox style="mso-next-textbox:#Cuadro de texto 1988477773" inset="0,0,0,0">
                <w:txbxContent>
                  <w:p w14:paraId="04D85567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tutores</w:t>
                    </w:r>
                  </w:p>
                </w:txbxContent>
              </v:textbox>
            </v:shape>
            <v:shape id="Cuadro de texto 1195909562" o:spid="_x0000_s1107" type="#_x0000_t202" style="position:absolute;left:1148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" filled="f" stroked="f" strokeweight="0">
              <v:textbox style="mso-next-textbox:#Cuadro de texto 1195909562" inset="0,0,0,0">
                <w:txbxContent>
                  <w:p w14:paraId="04D85568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066020643" o:spid="_x0000_s1108" type="#_x0000_t202" style="position:absolute;left:11797;top:52246;width:792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" filled="f" stroked="f" strokeweight="0">
              <v:textbox style="mso-next-textbox:#Cuadro de texto 1066020643" inset="0,0,0,0">
                <w:txbxContent>
                  <w:p w14:paraId="04D85569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encargados</w:t>
                    </w:r>
                  </w:p>
                </w:txbxContent>
              </v:textbox>
            </v:shape>
            <v:shape id="Cuadro de texto 664146888" o:spid="_x0000_s1109" type="#_x0000_t202" style="position:absolute;left:17762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" filled="f" stroked="f" strokeweight="0">
              <v:textbox style="mso-next-textbox:#Cuadro de texto 664146888" inset="0,0,0,0">
                <w:txbxContent>
                  <w:p w14:paraId="04D8556A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862339742" o:spid="_x0000_s1110" type="#_x0000_t202" style="position:absolute;left:18079;top:52246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" filled="f" stroked="f" strokeweight="0">
              <v:textbox style="mso-next-textbox:#Cuadro de texto 862339742" inset="0,0,0,0">
                <w:txbxContent>
                  <w:p w14:paraId="04D8556B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de</w:t>
                    </w:r>
                  </w:p>
                </w:txbxContent>
              </v:textbox>
            </v:shape>
            <v:shape id="Cuadro de texto 758058197" o:spid="_x0000_s1111" type="#_x0000_t202" style="position:absolute;left:1935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" filled="f" stroked="f" strokeweight="0">
              <v:textbox style="mso-next-textbox:#Cuadro de texto 758058197" inset="0,0,0,0">
                <w:txbxContent>
                  <w:p w14:paraId="04D8556C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048172622" o:spid="_x0000_s1112" type="#_x0000_t202" style="position:absolute;left:19666;top:52246;width:336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" filled="f" stroked="f" strokeweight="0">
              <v:textbox style="mso-next-textbox:#Cuadro de texto 1048172622" inset="0,0,0,0">
                <w:txbxContent>
                  <w:p w14:paraId="04D8556D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guiar</w:t>
                    </w:r>
                  </w:p>
                </w:txbxContent>
              </v:textbox>
            </v:shape>
            <v:shape id="Cuadro de texto 294066993" o:spid="_x0000_s1113" type="#_x0000_t202" style="position:absolute;left:22201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" filled="f" stroked="f" strokeweight="0">
              <v:textbox style="mso-next-textbox:#Cuadro de texto 294066993" inset="0,0,0,0">
                <w:txbxContent>
                  <w:p w14:paraId="04D8556E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383925049" o:spid="_x0000_s1114" type="#_x0000_t202" style="position:absolute;left:22518;top:52246;width:1170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" filled="f" stroked="f" strokeweight="0">
              <v:textbox style="mso-next-textbox:#Cuadro de texto 383925049" inset="0,0,0,0">
                <w:txbxContent>
                  <w:p w14:paraId="04D8556F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el</w:t>
                    </w:r>
                  </w:p>
                </w:txbxContent>
              </v:textbox>
            </v:shape>
            <v:shape id="Cuadro de texto 707916133" o:spid="_x0000_s1115" type="#_x0000_t202" style="position:absolute;left:23407;top:52246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" filled="f" stroked="f" strokeweight="0">
              <v:textbox style="mso-next-textbox:#Cuadro de texto 707916133" inset="0,0,0,0">
                <w:txbxContent>
                  <w:p w14:paraId="04D85570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103819227" o:spid="_x0000_s1116" type="#_x0000_t202" style="position:absolute;left:23716;top:52246;width:387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" filled="f" stroked="f" strokeweight="0">
              <v:textbox style="mso-next-textbox:#Cuadro de texto 1103819227" inset="0,0,0,0">
                <w:txbxContent>
                  <w:p w14:paraId="04D85571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retiro:</w:t>
                    </w:r>
                  </w:p>
                </w:txbxContent>
              </v:textbox>
            </v:shape>
            <v:shape id="Cuadro de texto 729511673" o:spid="_x0000_s1117" type="#_x0000_t202" style="position:absolute;left:2664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" filled="f" stroked="f" strokeweight="0">
              <v:textbox style="mso-next-textbox:#Cuadro de texto 729511673" inset="0,0,0,0">
                <w:txbxContent>
                  <w:p w14:paraId="04D85572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Picture 2101" o:spid="_x0000_s1118" type="#_x0000_t75" style="position:absolute;left:284;top:93;width:57233;height:30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" filled="t" stroked="t" strokeweight="0">
              <v:imagedata r:id="rId14" o:title=""/>
            </v:shape>
            <v:line id="Conector recto 336749100" o:spid="_x0000_s1119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" strokeweight="0"/>
            <v:line id="Conector recto 483586114" o:spid="_x0000_s1120" style="position:absolute;visibility:visible;mso-wrap-style:square" from="57574,0" to="57574,307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" strokeweight="0"/>
            <v:line id="Conector recto 1525699304" o:spid="_x0000_s1121" style="position:absolute;flip:x;visibility:visible;mso-wrap-style:square" from="241,30805" to="57621,30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" strokeweight="0"/>
            <v:line id="Conector recto 1015539815" o:spid="_x0000_s1122" style="position:absolute;flip:y;visibility:visible;mso-wrap-style:square" from="241,50" to="241,30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" strokeweight="0"/>
            <v:shape id="Picture 2107" o:spid="_x0000_s1123" type="#_x0000_t75" style="position:absolute;left:284;top:33984;width:43542;height:17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" filled="t" stroked="t" strokeweight="0">
              <v:imagedata r:id="rId15" o:title=""/>
            </v:shape>
            <v:line id="Conector recto 183690848" o:spid="_x0000_s1124" style="position:absolute;visibility:visible;mso-wrap-style:square" from="190,33940" to="43880,33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" strokeweight="0"/>
            <v:line id="Conector recto 1472346704" o:spid="_x0000_s1125" style="position:absolute;visibility:visible;mso-wrap-style:square" from="43884,33890" to="43884,51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" strokeweight="0"/>
            <v:line id="Conector recto 41552457" o:spid="_x0000_s1126" style="position:absolute;flip:x;visibility:visible;mso-wrap-style:square" from="241,51073" to="43930,510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" strokeweight="0"/>
            <v:line id="Conector recto 1739973804" o:spid="_x0000_s1127" style="position:absolute;flip:y;visibility:visible;mso-wrap-style:square" from="241,33940" to="241,51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" strokeweight="0"/>
            <w10:anchorlock/>
          </v:group>
        </w:pict>
      </w:r>
    </w:p>
    <w:p w14:paraId="04D854F3" w14:textId="50BC071C" w:rsidR="00C61725" w:rsidRDefault="00000000" w:rsidP="00A76875">
      <w:pPr>
        <w:spacing w:after="141" w:line="240" w:lineRule="auto"/>
        <w:ind w:right="-30"/>
        <w:rPr>
          <w:rFonts w:ascii="Arial" w:hAnsi="Arial"/>
        </w:rPr>
      </w:pPr>
      <w:r>
        <w:pict w14:anchorId="31D2899B">
          <v:group id="Group 13936" o:spid="_x0000_s1077" style="width:458.5pt;height:290.8pt;mso-position-horizontal-relative:char;mso-position-vertical-relative:line" coordsize="58230,36932">
            <v:shape id="Cuadro de texto 1615641859" o:spid="_x0000_s1078" type="#_x0000_t202" style="position:absolute;left:57808;top:33566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" filled="f" stroked="f" strokeweight="0">
              <v:textbox style="mso-next-textbox:#Cuadro de texto 1615641859" inset="0,0,0,0">
                <w:txbxContent>
                  <w:p w14:paraId="04D85573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3891746" o:spid="_x0000_s1079" type="#_x0000_t202" style="position:absolute;top:35521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" filled="f" stroked="f" strokeweight="0">
              <v:textbox style="mso-next-textbox:#Cuadro de texto 3891746" inset="0,0,0,0">
                <w:txbxContent>
                  <w:p w14:paraId="04D85574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Picture 2208" o:spid="_x0000_s1080" type="#_x0000_t75" style="position:absolute;left:284;top:50;width:57233;height:34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" filled="t" stroked="t" strokeweight="0">
              <v:imagedata r:id="rId16" o:title=""/>
            </v:shape>
            <v:line id="Conector recto 344214451" o:spid="_x0000_s1081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" strokeweight="0"/>
            <v:line id="Conector recto 993045218" o:spid="_x0000_s1082" style="position:absolute;visibility:visible;mso-wrap-style:square" from="57574,0" to="57574,343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" strokeweight="0"/>
            <v:line id="Conector recto 1155187913" o:spid="_x0000_s1083" style="position:absolute;flip:x;visibility:visible;mso-wrap-style:square" from="241,34398" to="57621,34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" strokeweight="0"/>
            <v:line id="Conector recto 208438544" o:spid="_x0000_s1084" style="position:absolute;flip:y;visibility:visible;mso-wrap-style:square" from="241,50" to="241,34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" strokeweight="0"/>
            <w10:anchorlock/>
          </v:group>
        </w:pict>
      </w:r>
    </w:p>
    <w:p w14:paraId="04D854F4" w14:textId="77777777" w:rsidR="00C61725" w:rsidRDefault="00000000">
      <w:pPr>
        <w:spacing w:after="87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  <w:u w:val="single" w:color="000000"/>
        </w:rPr>
        <w:t>PÁGINA 2</w:t>
      </w:r>
      <w:r>
        <w:rPr>
          <w:rFonts w:ascii="Arial" w:eastAsia="Arial" w:hAnsi="Arial" w:cs="Arial"/>
          <w:sz w:val="18"/>
        </w:rPr>
        <w:t xml:space="preserve">: </w:t>
      </w:r>
    </w:p>
    <w:p w14:paraId="04D854F5" w14:textId="77777777" w:rsidR="00C61725" w:rsidRDefault="00C61725">
      <w:pPr>
        <w:spacing w:after="90" w:line="240" w:lineRule="auto"/>
        <w:ind w:left="-5" w:right="80" w:hanging="10"/>
      </w:pPr>
      <w:hyperlink r:id="rId17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https://rincondelalmaposada.com/</w:t>
        </w:r>
      </w:hyperlink>
      <w:r w:rsidR="00000000">
        <w:rPr>
          <w:rFonts w:ascii="Arial" w:eastAsia="Arial" w:hAnsi="Arial" w:cs="Arial"/>
          <w:sz w:val="18"/>
        </w:rPr>
        <w:t xml:space="preserve"> </w:t>
      </w:r>
    </w:p>
    <w:p w14:paraId="04D854F6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4F8" w14:textId="4A6C6E9B" w:rsidR="00C61725" w:rsidRDefault="00A76875">
      <w:pPr>
        <w:spacing w:after="141" w:line="240" w:lineRule="auto"/>
        <w:ind w:left="30" w:right="-30"/>
        <w:rPr>
          <w:rFonts w:ascii="Arial" w:hAnsi="Arial"/>
        </w:rPr>
      </w:pPr>
      <w:r w:rsidRPr="00A76875">
        <w:t>Se relevó la existencia de material audiovisual que proporciona información general sobre el retiro, permitiendo identificar características, actividades y aspectos relevantes para el registro de información dentro del sistema.</w:t>
      </w:r>
      <w:r w:rsidR="00000000">
        <w:pict w14:anchorId="5F2EABDE">
          <v:group id="Group 13937" o:spid="_x0000_s1070" style="width:457pt;height:266.3pt;mso-position-horizontal-relative:char;mso-position-vertical-relative:line" coordsize="58039,33818">
            <v:shape id="Cuadro de texto 966845656" o:spid="_x0000_s1071" type="#_x0000_t202" style="position:absolute;left:57621;top:32410;width:418;height:1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" filled="f" stroked="f" strokeweight="0">
              <v:textbox inset="0,0,0,0">
                <w:txbxContent>
                  <w:p w14:paraId="04D85575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Picture 2214" o:spid="_x0000_s1072" type="#_x0000_t75" style="position:absolute;left:93;top:50;width:57233;height:33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" filled="t" stroked="t" strokeweight="0">
              <v:imagedata r:id="rId18" o:title=""/>
            </v:shape>
            <v:line id="Conector recto 1717671109" o:spid="_x0000_s1073" style="position:absolute;visibility:visible;mso-wrap-style:square" from="0,50" to="57380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" strokeweight="0"/>
            <v:line id="Conector recto 1221031114" o:spid="_x0000_s1074" style="position:absolute;visibility:visible;mso-wrap-style:square" from="57384,0" to="57384,332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" strokeweight="0"/>
            <v:line id="Conector recto 824061249" o:spid="_x0000_s1075" style="position:absolute;flip:x;visibility:visible;mso-wrap-style:square" from="50,33242" to="57430,332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" strokeweight="0"/>
            <v:line id="Conector recto 939536367" o:spid="_x0000_s1076" style="position:absolute;flip:y;visibility:visible;mso-wrap-style:square" from="50,50" to="50,33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" strokeweight="0"/>
            <w10:anchorlock/>
          </v:group>
        </w:pict>
      </w:r>
    </w:p>
    <w:p w14:paraId="6637AD3F" w14:textId="77777777" w:rsidR="00A76875" w:rsidRDefault="00A76875">
      <w:pPr>
        <w:spacing w:after="87" w:line="240" w:lineRule="auto"/>
        <w:jc w:val="right"/>
        <w:rPr>
          <w:rFonts w:ascii="Arial" w:eastAsia="Arial" w:hAnsi="Arial" w:cs="Arial"/>
          <w:sz w:val="18"/>
        </w:rPr>
      </w:pPr>
    </w:p>
    <w:p w14:paraId="35BAEE0C" w14:textId="77777777" w:rsidR="00A76875" w:rsidRDefault="00A76875">
      <w:pPr>
        <w:spacing w:after="87" w:line="240" w:lineRule="auto"/>
        <w:jc w:val="right"/>
        <w:rPr>
          <w:rFonts w:ascii="Arial" w:eastAsia="Arial" w:hAnsi="Arial" w:cs="Arial"/>
          <w:sz w:val="18"/>
        </w:rPr>
      </w:pPr>
    </w:p>
    <w:p w14:paraId="669D3153" w14:textId="1922855F" w:rsidR="00A76875" w:rsidRDefault="00A76875">
      <w:pPr>
        <w:spacing w:after="87" w:line="240" w:lineRule="auto"/>
        <w:jc w:val="right"/>
        <w:rPr>
          <w:rFonts w:ascii="Arial" w:eastAsia="Arial" w:hAnsi="Arial" w:cs="Arial"/>
          <w:sz w:val="18"/>
        </w:rPr>
      </w:pPr>
      <w:r w:rsidRPr="00A76875">
        <w:rPr>
          <w:rFonts w:ascii="Arial" w:eastAsia="Arial" w:hAnsi="Arial" w:cs="Arial"/>
          <w:sz w:val="18"/>
        </w:rPr>
        <w:lastRenderedPageBreak/>
        <w:t>Se relevó información sobre los costos de los distintos programas disponibles, permitiendo identificar la necesida</w:t>
      </w:r>
      <w:r>
        <w:rPr>
          <w:rFonts w:ascii="Arial" w:eastAsia="Arial" w:hAnsi="Arial" w:cs="Arial"/>
          <w:sz w:val="18"/>
        </w:rPr>
        <w:t xml:space="preserve">d </w:t>
      </w:r>
      <w:r w:rsidRPr="00A76875">
        <w:rPr>
          <w:rFonts w:ascii="Arial" w:eastAsia="Arial" w:hAnsi="Arial" w:cs="Arial"/>
          <w:sz w:val="18"/>
        </w:rPr>
        <w:t>de registrar precios y modalidades de contratación dentro del sistema.</w:t>
      </w:r>
    </w:p>
    <w:p w14:paraId="6A7E3084" w14:textId="77777777" w:rsidR="00A76875" w:rsidRDefault="00A76875">
      <w:pPr>
        <w:spacing w:after="87" w:line="240" w:lineRule="auto"/>
        <w:jc w:val="right"/>
        <w:rPr>
          <w:rFonts w:ascii="Arial" w:eastAsia="Arial" w:hAnsi="Arial" w:cs="Arial"/>
          <w:sz w:val="18"/>
        </w:rPr>
      </w:pPr>
    </w:p>
    <w:p w14:paraId="04D854FA" w14:textId="55BA495C" w:rsidR="00C61725" w:rsidRDefault="00000000">
      <w:pPr>
        <w:spacing w:after="87" w:line="240" w:lineRule="auto"/>
        <w:jc w:val="right"/>
        <w:rPr>
          <w:rFonts w:ascii="Arial" w:hAnsi="Arial"/>
        </w:rPr>
      </w:pPr>
      <w:r>
        <w:rPr>
          <w:rFonts w:ascii="Arial" w:hAnsi="Arial"/>
          <w:noProof/>
        </w:rPr>
        <w:drawing>
          <wp:inline distT="0" distB="0" distL="0" distR="0" wp14:anchorId="04D85530" wp14:editId="04D85531">
            <wp:extent cx="5734050" cy="3238500"/>
            <wp:effectExtent l="0" t="0" r="0" b="0"/>
            <wp:docPr id="12" name="Picture 2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27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3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04D854FB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4FD" w14:textId="42C07647" w:rsidR="00C61725" w:rsidRDefault="00A76875">
      <w:pPr>
        <w:spacing w:after="87" w:line="240" w:lineRule="auto"/>
        <w:jc w:val="right"/>
        <w:rPr>
          <w:rFonts w:ascii="Arial" w:hAnsi="Arial"/>
        </w:rPr>
      </w:pPr>
      <w:r>
        <w:t>Presenta una galería de imágenes de retiros realizados anteriormente, permitiendo visualizar las instalaciones, actividades desarrolladas y experiencias de los participantes</w:t>
      </w:r>
      <w:r w:rsidR="00000000">
        <w:rPr>
          <w:rFonts w:ascii="Arial" w:hAnsi="Arial"/>
          <w:noProof/>
        </w:rPr>
        <w:drawing>
          <wp:inline distT="0" distB="0" distL="0" distR="0" wp14:anchorId="04D85532" wp14:editId="04D85533">
            <wp:extent cx="5734050" cy="2181225"/>
            <wp:effectExtent l="0" t="0" r="0" b="0"/>
            <wp:docPr id="13" name="Picture 2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7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81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0000">
        <w:rPr>
          <w:rFonts w:ascii="Arial" w:eastAsia="Arial" w:hAnsi="Arial" w:cs="Arial"/>
          <w:sz w:val="18"/>
        </w:rPr>
        <w:t xml:space="preserve"> </w:t>
      </w:r>
    </w:p>
    <w:p w14:paraId="04D854FE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500" w14:textId="505C277D" w:rsidR="00C61725" w:rsidRDefault="00A76875">
      <w:pPr>
        <w:spacing w:after="0" w:line="240" w:lineRule="auto"/>
        <w:rPr>
          <w:rFonts w:ascii="Arial" w:hAnsi="Arial"/>
        </w:rPr>
      </w:pPr>
      <w:r w:rsidRPr="00A76875">
        <w:rPr>
          <w:rFonts w:ascii="Arial" w:eastAsia="Arial" w:hAnsi="Arial" w:cs="Arial"/>
          <w:sz w:val="18"/>
        </w:rPr>
        <w:t>Dispone de un formulario de contacto para realizar consultas o solicitar información adicional, además de proporcionar la ubicación del establecimiento donde se desarrollan las actividades.</w:t>
      </w:r>
      <w:r w:rsidR="00000000">
        <w:rPr>
          <w:rFonts w:ascii="Arial" w:eastAsia="Arial" w:hAnsi="Arial" w:cs="Arial"/>
          <w:sz w:val="18"/>
        </w:rPr>
        <w:t xml:space="preserve"> </w:t>
      </w:r>
    </w:p>
    <w:p w14:paraId="04D85501" w14:textId="77777777" w:rsidR="00C61725" w:rsidRDefault="00000000">
      <w:pPr>
        <w:spacing w:after="87" w:line="240" w:lineRule="auto"/>
        <w:jc w:val="right"/>
        <w:rPr>
          <w:rFonts w:ascii="Arial" w:hAnsi="Arial"/>
        </w:rPr>
      </w:pPr>
      <w:r>
        <w:rPr>
          <w:rFonts w:ascii="Arial" w:hAnsi="Arial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4D85534" wp14:editId="07B56981">
            <wp:simplePos x="0" y="0"/>
            <wp:positionH relativeFrom="column">
              <wp:posOffset>60960</wp:posOffset>
            </wp:positionH>
            <wp:positionV relativeFrom="paragraph">
              <wp:posOffset>3810</wp:posOffset>
            </wp:positionV>
            <wp:extent cx="5734050" cy="3076575"/>
            <wp:effectExtent l="0" t="0" r="0" b="0"/>
            <wp:wrapThrough wrapText="bothSides">
              <wp:wrapPolygon edited="0">
                <wp:start x="0" y="0"/>
                <wp:lineTo x="0" y="21533"/>
                <wp:lineTo x="21528" y="21533"/>
                <wp:lineTo x="21528" y="0"/>
                <wp:lineTo x="0" y="0"/>
              </wp:wrapPolygon>
            </wp:wrapThrough>
            <wp:docPr id="14" name="Picture 2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76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04D85502" w14:textId="77777777" w:rsidR="00C61725" w:rsidRDefault="00000000">
      <w:pPr>
        <w:spacing w:after="0" w:line="240" w:lineRule="auto"/>
        <w:ind w:right="909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 </w:t>
      </w:r>
    </w:p>
    <w:p w14:paraId="04D85503" w14:textId="77777777" w:rsidR="00C61725" w:rsidRDefault="00000000">
      <w:pPr>
        <w:spacing w:after="87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  <w:u w:val="single" w:color="000000"/>
        </w:rPr>
        <w:t>PÁGINA 3</w:t>
      </w:r>
      <w:r>
        <w:rPr>
          <w:rFonts w:ascii="Arial" w:eastAsia="Arial" w:hAnsi="Arial" w:cs="Arial"/>
          <w:sz w:val="18"/>
        </w:rPr>
        <w:t xml:space="preserve">: </w:t>
      </w:r>
    </w:p>
    <w:p w14:paraId="04D85504" w14:textId="77777777" w:rsidR="00C61725" w:rsidRDefault="00C61725">
      <w:pPr>
        <w:spacing w:after="90" w:line="240" w:lineRule="auto"/>
        <w:ind w:left="-5" w:right="80" w:hanging="10"/>
      </w:pPr>
      <w:hyperlink r:id="rId22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https://modoconciencia.com/retiro/</w:t>
        </w:r>
      </w:hyperlink>
      <w:r w:rsidR="00000000">
        <w:rPr>
          <w:rFonts w:ascii="Arial" w:eastAsia="Arial" w:hAnsi="Arial" w:cs="Arial"/>
          <w:sz w:val="18"/>
        </w:rPr>
        <w:t xml:space="preserve"> </w:t>
      </w:r>
    </w:p>
    <w:p w14:paraId="04D85505" w14:textId="77777777" w:rsidR="00C61725" w:rsidRDefault="00000000">
      <w:pPr>
        <w:spacing w:after="0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506" w14:textId="58675951" w:rsidR="00C61725" w:rsidRDefault="00000000">
      <w:pPr>
        <w:spacing w:after="0" w:line="240" w:lineRule="auto"/>
        <w:ind w:right="-30"/>
        <w:rPr>
          <w:rFonts w:ascii="Arial" w:hAnsi="Arial"/>
        </w:rPr>
      </w:pPr>
      <w:r>
        <w:pict w14:anchorId="221B3669">
          <v:group id="Group 13482" o:spid="_x0000_s1049" style="width:458.5pt;height:247.05pt;mso-position-horizontal-relative:char;mso-position-vertical-relative:line" coordsize="58230,31374">
            <v:shape id="Cuadro de texto 1413906796" o:spid="_x0000_s1050" type="#_x0000_t202" style="position:absolute;width:8852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" filled="f" stroked="f" strokeweight="0">
              <v:textbox inset="0,0,0,0">
                <w:txbxContent>
                  <w:p w14:paraId="04D85576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Presentación</w:t>
                    </w:r>
                  </w:p>
                </w:txbxContent>
              </v:textbox>
            </v:shape>
            <v:shape id="Cuadro de texto 966934503" o:spid="_x0000_s1051" type="#_x0000_t202" style="position:absolute;left:6660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" filled="f" stroked="f" strokeweight="0">
              <v:textbox inset="0,0,0,0">
                <w:txbxContent>
                  <w:p w14:paraId="04D85577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2023745307" o:spid="_x0000_s1052" type="#_x0000_t202" style="position:absolute;left:6980;width:756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" filled="f" stroked="f" strokeweight="0">
              <v:textbox inset="0,0,0,0">
                <w:txbxContent>
                  <w:p w14:paraId="04D85578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y</w:t>
                    </w:r>
                  </w:p>
                </w:txbxContent>
              </v:textbox>
            </v:shape>
            <v:shape id="Cuadro de texto 820466315" o:spid="_x0000_s1053" type="#_x0000_t202" style="position:absolute;left:7549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" filled="f" stroked="f" strokeweight="0">
              <v:textbox inset="0,0,0,0">
                <w:txbxContent>
                  <w:p w14:paraId="04D85579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297642517" o:spid="_x0000_s1054" type="#_x0000_t202" style="position:absolute;left:7866;width:5310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" filled="f" stroked="f" strokeweight="0">
              <v:textbox inset="0,0,0,0">
                <w:txbxContent>
                  <w:p w14:paraId="04D8557A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algunas</w:t>
                    </w:r>
                  </w:p>
                </w:txbxContent>
              </v:textbox>
            </v:shape>
            <v:shape id="Cuadro de texto 500513855" o:spid="_x0000_s1055" type="#_x0000_t202" style="position:absolute;left:11862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" filled="f" stroked="f" strokeweight="0">
              <v:textbox inset="0,0,0,0">
                <w:txbxContent>
                  <w:p w14:paraId="04D8557B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300131584" o:spid="_x0000_s1056" type="#_x0000_t202" style="position:absolute;left:12178;width:7589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" filled="f" stroked="f" strokeweight="0">
              <v:textbox inset="0,0,0,0">
                <w:txbxContent>
                  <w:p w14:paraId="04D8557C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actividades</w:t>
                    </w:r>
                  </w:p>
                </w:txbxContent>
              </v:textbox>
            </v:shape>
            <v:shape id="Cuadro de texto 1592158505" o:spid="_x0000_s1057" type="#_x0000_t202" style="position:absolute;left:17888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" filled="f" stroked="f" strokeweight="0">
              <v:textbox inset="0,0,0,0">
                <w:txbxContent>
                  <w:p w14:paraId="04D8557D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236795585" o:spid="_x0000_s1058" type="#_x0000_t202" style="position:absolute;left:57808;top:28022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" filled="f" stroked="f" strokeweight="0">
              <v:textbox inset="0,0,0,0">
                <w:txbxContent>
                  <w:p w14:paraId="04D8557E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649466671" o:spid="_x0000_s1059" type="#_x0000_t202" style="position:absolute;top:29966;width:6656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" filled="f" stroked="f" strokeweight="0">
              <v:textbox inset="0,0,0,0">
                <w:txbxContent>
                  <w:p w14:paraId="04D8557F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Ubicación</w:t>
                    </w:r>
                  </w:p>
                </w:txbxContent>
              </v:textbox>
            </v:shape>
            <v:shape id="Cuadro de texto 1082249931" o:spid="_x0000_s1060" type="#_x0000_t202" style="position:absolute;left:5011;top:29966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" filled="f" stroked="f" strokeweight="0">
              <v:textbox inset="0,0,0,0">
                <w:txbxContent>
                  <w:p w14:paraId="04D85580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1527454124" o:spid="_x0000_s1061" type="#_x0000_t202" style="position:absolute;left:5328;top:29966;width:74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" filled="f" stroked="f" strokeweight="0">
              <v:textbox inset="0,0,0,0">
                <w:txbxContent>
                  <w:p w14:paraId="04D85581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y</w:t>
                    </w:r>
                  </w:p>
                </w:txbxContent>
              </v:textbox>
            </v:shape>
            <v:shape id="Cuadro de texto 989652329" o:spid="_x0000_s1062" type="#_x0000_t202" style="position:absolute;left:5893;top:29966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" filled="f" stroked="f" strokeweight="0">
              <v:textbox inset="0,0,0,0">
                <w:txbxContent>
                  <w:p w14:paraId="04D85582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654665444" o:spid="_x0000_s1063" type="#_x0000_t202" style="position:absolute;left:6210;top:29966;width:7164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" filled="f" stroked="f" strokeweight="0">
              <v:textbox inset="0,0,0,0">
                <w:txbxContent>
                  <w:p w14:paraId="04D85583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>fotografías</w:t>
                    </w:r>
                  </w:p>
                </w:txbxContent>
              </v:textbox>
            </v:shape>
            <v:shape id="Cuadro de texto 917987681" o:spid="_x0000_s1064" type="#_x0000_t202" style="position:absolute;left:11606;top:29966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" filled="f" stroked="f" strokeweight="0">
              <v:textbox inset="0,0,0,0">
                <w:txbxContent>
                  <w:p w14:paraId="04D85584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Picture 2323" o:spid="_x0000_s1065" type="#_x0000_t75" style="position:absolute;left:284;top:1994;width:57233;height:26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" filled="t" stroked="t" strokeweight="0">
              <v:imagedata r:id="rId23" o:title=""/>
            </v:shape>
            <v:line id="Conector recto 497487988" o:spid="_x0000_s1066" style="position:absolute;visibility:visible;mso-wrap-style:square" from="190,1951" to="57571,19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" strokeweight="0"/>
            <v:line id="Conector recto 501748274" o:spid="_x0000_s1067" style="position:absolute;visibility:visible;mso-wrap-style:square" from="57574,1904" to="57574,28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" strokeweight="0"/>
            <v:line id="Conector recto 1608425840" o:spid="_x0000_s1068" style="position:absolute;flip:x;visibility:visible;mso-wrap-style:square" from="241,28796" to="57621,28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" strokeweight="0"/>
            <v:line id="Conector recto 745871655" o:spid="_x0000_s1069" style="position:absolute;flip:y;visibility:visible;mso-wrap-style:square" from="241,1951" to="241,28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" strokeweight="0"/>
            <w10:anchorlock/>
          </v:group>
        </w:pict>
      </w:r>
    </w:p>
    <w:p w14:paraId="04D85507" w14:textId="107AB612" w:rsidR="00C61725" w:rsidRDefault="00000000">
      <w:pPr>
        <w:spacing w:after="141" w:line="240" w:lineRule="auto"/>
        <w:ind w:right="-30"/>
        <w:rPr>
          <w:rFonts w:ascii="Arial" w:hAnsi="Arial"/>
        </w:rPr>
      </w:pPr>
      <w:r>
        <w:pict w14:anchorId="16185717">
          <v:group id="Group 14340" o:spid="_x0000_s1041" style="width:458.5pt;height:220.3pt;mso-position-horizontal-relative:char;mso-position-vertical-relative:line" coordsize="58230,27979">
            <v:shape id="Cuadro de texto 159190001" o:spid="_x0000_s1042" type="#_x0000_t202" style="position:absolute;left:57808;top:24624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" filled="f" stroked="f" strokeweight="0">
              <v:textbox inset="0,0,0,0">
                <w:txbxContent>
                  <w:p w14:paraId="04D85585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2053405552" o:spid="_x0000_s1043" type="#_x0000_t202" style="position:absolute;top:26575;width:417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" filled="f" stroked="f" strokeweight="0">
              <v:textbox inset="0,0,0,0">
                <w:txbxContent>
                  <w:p w14:paraId="04D85586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Picture 2364" o:spid="_x0000_s1044" type="#_x0000_t75" style="position:absolute;left:284;top:50;width:57233;height:25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" filled="t" stroked="t" strokeweight="0">
              <v:imagedata r:id="rId24" o:title=""/>
            </v:shape>
            <v:line id="Conector recto 1723148524" o:spid="_x0000_s1045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" strokeweight="0"/>
            <v:line id="Conector recto 1686063529" o:spid="_x0000_s1046" style="position:absolute;visibility:visible;mso-wrap-style:square" from="57574,0" to="57574,254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" strokeweight="0"/>
            <v:line id="Conector recto 1361558174" o:spid="_x0000_s1047" style="position:absolute;flip:x;visibility:visible;mso-wrap-style:square" from="241,25452" to="57621,25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" strokeweight="0"/>
            <v:line id="Conector recto 702605489" o:spid="_x0000_s1048" style="position:absolute;flip:y;visibility:visible;mso-wrap-style:square" from="241,50" to="241,254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" strokeweight="0"/>
            <w10:anchorlock/>
          </v:group>
        </w:pict>
      </w:r>
    </w:p>
    <w:p w14:paraId="04D85509" w14:textId="45B193C1" w:rsidR="00C61725" w:rsidRDefault="00A76875">
      <w:pPr>
        <w:spacing w:after="141" w:line="240" w:lineRule="auto"/>
        <w:ind w:left="30"/>
        <w:rPr>
          <w:rFonts w:ascii="Arial" w:hAnsi="Arial"/>
        </w:rPr>
      </w:pPr>
      <w:r w:rsidRPr="00A76875">
        <w:t>Presenta una agenda detallada con la planificación de las actividades que se desarrollarán durante cada jornada del retiro, incluyendo horarios y descripción de las dinámicas propuestas.</w:t>
      </w:r>
      <w:r>
        <w:rPr>
          <w:rFonts w:ascii="Arial" w:hAnsi="Arial"/>
        </w:rPr>
        <w:t xml:space="preserve"> </w:t>
      </w:r>
    </w:p>
    <w:p w14:paraId="04D8550A" w14:textId="5D5C6293" w:rsidR="00C61725" w:rsidRDefault="00A76875">
      <w:pPr>
        <w:spacing w:after="83" w:line="240" w:lineRule="auto"/>
        <w:ind w:left="-5" w:hanging="10"/>
      </w:pPr>
      <w:r>
        <w:pict w14:anchorId="2CEB2EAA">
          <v:group id="Group 14341" o:spid="_x0000_s1180" style="width:332.5pt;height:364.9pt;mso-position-horizontal-relative:char;mso-position-vertical-relative:line" coordsize="42228,46342">
            <v:shape id="Cuadro de texto 595414710" o:spid="_x0000_s1181" type="#_x0000_t202" style="position:absolute;left:41806;top:44931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" filled="f" stroked="f" strokeweight="0">
              <v:textbox inset="0,0,0,0">
                <w:txbxContent>
                  <w:p w14:paraId="556A0939" w14:textId="77777777" w:rsidR="00A76875" w:rsidRDefault="00A76875" w:rsidP="00A76875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Picture 2370" o:spid="_x0000_s1182" type="#_x0000_t75" style="position:absolute;left:93;top:93;width:41422;height:45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" filled="t" stroked="t" strokeweight="0">
              <v:imagedata r:id="rId25" o:title=""/>
            </v:shape>
            <v:line id="Conector recto 322705081" o:spid="_x0000_s1183" style="position:absolute;visibility:visible;mso-wrap-style:square" from="0,50" to="41565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" strokeweight="0"/>
            <v:line id="Conector recto 933020994" o:spid="_x0000_s1184" style="position:absolute;visibility:visible;mso-wrap-style:square" from="41572,0" to="41572,45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" strokeweight="0"/>
            <v:line id="Conector recto 1802161604" o:spid="_x0000_s1185" style="position:absolute;flip:x;visibility:visible;mso-wrap-style:square" from="50,45712" to="41616,457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" strokeweight="0"/>
            <v:line id="Conector recto 628566534" o:spid="_x0000_s1186" style="position:absolute;flip:y;visibility:visible;mso-wrap-style:square" from="50,50" to="50,45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" strokeweight="0"/>
            <w10:anchorlock/>
          </v:group>
        </w:pict>
      </w:r>
    </w:p>
    <w:p w14:paraId="5F7DEA65" w14:textId="49B289CF" w:rsidR="00A76875" w:rsidRDefault="00A76875">
      <w:pPr>
        <w:spacing w:after="83" w:line="240" w:lineRule="auto"/>
        <w:ind w:left="-5" w:hanging="10"/>
        <w:rPr>
          <w:rFonts w:ascii="Arial" w:hAnsi="Arial"/>
        </w:rPr>
      </w:pPr>
      <w:r w:rsidRPr="00A76875">
        <w:rPr>
          <w:rFonts w:ascii="Arial" w:hAnsi="Arial"/>
        </w:rPr>
        <w:t>Se relevó información sobre los precios del retiro, permitiendo identificar la necesidad de registrar costos, modalidades de pago y servicios incluidos para facilitar la comparación entre distintas opciones.</w:t>
      </w:r>
    </w:p>
    <w:p w14:paraId="04D8550B" w14:textId="2F1C73F5" w:rsidR="00C61725" w:rsidRDefault="00000000">
      <w:pPr>
        <w:spacing w:after="141" w:line="240" w:lineRule="auto"/>
        <w:ind w:right="-30"/>
        <w:rPr>
          <w:rFonts w:ascii="Arial" w:hAnsi="Arial"/>
        </w:rPr>
      </w:pPr>
      <w:r>
        <w:pict w14:anchorId="2909002C">
          <v:group id="Group 14435" o:spid="_x0000_s1026" style="width:458.5pt;height:245.8pt;mso-position-horizontal-relative:char;mso-position-vertical-relative:line" coordsize="58230,31215">
            <v:shape id="Cuadro de texto 103480568" o:spid="_x0000_s1027" type="#_x0000_t202" style="position:absolute;left:57808;top:27856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" filled="f" stroked="f" strokeweight="0">
              <v:textbox style="mso-next-textbox:#Cuadro de texto 103480568" inset="0,0,0,0">
                <w:txbxContent>
                  <w:p w14:paraId="04D85588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Cuadro de texto 776399003" o:spid="_x0000_s1028" type="#_x0000_t202" style="position:absolute;top:29808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" filled="f" stroked="f" strokeweight="0">
              <v:textbox style="mso-next-textbox:#Cuadro de texto 776399003" inset="0,0,0,0">
                <w:txbxContent>
                  <w:p w14:paraId="04D85589" w14:textId="77777777" w:rsidR="00C61725" w:rsidRDefault="00000000">
                    <w:pPr>
                      <w:overflowPunct w:val="0"/>
                      <w:spacing w:after="0" w:line="240" w:lineRule="auto"/>
                    </w:pPr>
                    <w:r>
                      <w:rPr>
                        <w:rFonts w:asciiTheme="minorHAnsi" w:eastAsiaTheme="minorEastAsia" w:hAnsiTheme="minorHAnsi" w:cstheme="minorBidi"/>
                        <w:sz w:val="18"/>
                      </w:rPr>
                      <w:t xml:space="preserve"> </w:t>
                    </w:r>
                  </w:p>
                </w:txbxContent>
              </v:textbox>
            </v:shape>
            <v:shape id="Picture 2418" o:spid="_x0000_s1029" type="#_x0000_t75" style="position:absolute;left:284;top:50;width:57233;height:2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" filled="t" stroked="t" strokeweight="0">
              <v:imagedata r:id="rId26" o:title=""/>
            </v:shape>
            <v:line id="Conector recto 538736344" o:spid="_x0000_s1030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" strokeweight="0"/>
            <v:line id="Conector recto 1608330443" o:spid="_x0000_s1031" style="position:absolute;visibility:visible;mso-wrap-style:square" from="57574,0" to="57574,286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" strokeweight="0"/>
            <v:line id="Conector recto 2094067884" o:spid="_x0000_s1032" style="position:absolute;flip:x;visibility:visible;mso-wrap-style:square" from="241,28681" to="57621,28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" strokeweight="0"/>
            <v:line id="Conector recto 68151641" o:spid="_x0000_s1033" style="position:absolute;flip:y;visibility:visible;mso-wrap-style:square" from="241,50" to="241,287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" strokeweight="0"/>
            <w10:anchorlock/>
          </v:group>
        </w:pict>
      </w:r>
    </w:p>
    <w:p w14:paraId="04D8550C" w14:textId="77777777" w:rsidR="00C61725" w:rsidRDefault="00000000">
      <w:pPr>
        <w:spacing w:after="83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PAGINA 4: </w:t>
      </w:r>
    </w:p>
    <w:p w14:paraId="3B2B5A9F" w14:textId="77777777" w:rsidR="00A76875" w:rsidRDefault="00C61725">
      <w:pPr>
        <w:spacing w:after="0" w:line="240" w:lineRule="auto"/>
        <w:ind w:left="-5" w:right="80" w:hanging="10"/>
        <w:rPr>
          <w:rFonts w:ascii="Arial" w:eastAsia="Arial" w:hAnsi="Arial" w:cs="Arial"/>
          <w:sz w:val="18"/>
        </w:rPr>
      </w:pPr>
      <w:hyperlink r:id="rId27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https://v0-retirosenlanaturalezaok.vercel.app/?utm_source=ig&amp;utm_medium=social&amp;utm_content=link_in_bio</w:t>
        </w:r>
      </w:hyperlink>
      <w:r w:rsidR="00000000">
        <w:rPr>
          <w:rFonts w:ascii="Arial" w:eastAsia="Arial" w:hAnsi="Arial" w:cs="Arial"/>
          <w:sz w:val="18"/>
        </w:rPr>
        <w:t xml:space="preserve"> </w:t>
      </w:r>
    </w:p>
    <w:p w14:paraId="04D8550E" w14:textId="5056E319" w:rsidR="00C61725" w:rsidRDefault="00A76875">
      <w:pPr>
        <w:spacing w:after="87" w:line="240" w:lineRule="auto"/>
        <w:jc w:val="right"/>
        <w:rPr>
          <w:rFonts w:ascii="Arial" w:hAnsi="Arial"/>
        </w:rPr>
      </w:pPr>
      <w:r w:rsidRPr="00A76875">
        <w:rPr>
          <w:rFonts w:ascii="Arial" w:eastAsia="Arial" w:hAnsi="Arial" w:cs="Arial"/>
          <w:sz w:val="18"/>
        </w:rPr>
        <w:t>Detalla los servicios y beneficios incluidos en la experiencia, tales como alojamiento, alimentación, actividades programadas y materiales necesarios para la participación.</w:t>
      </w:r>
      <w:r w:rsidR="00000000">
        <w:rPr>
          <w:rFonts w:ascii="Arial" w:hAnsi="Arial"/>
          <w:noProof/>
        </w:rPr>
        <w:drawing>
          <wp:inline distT="0" distB="0" distL="0" distR="0" wp14:anchorId="04D8553E" wp14:editId="04D8553F">
            <wp:extent cx="5734050" cy="3495675"/>
            <wp:effectExtent l="0" t="0" r="0" b="0"/>
            <wp:docPr id="23" name="Picture 2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49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0000">
        <w:rPr>
          <w:rFonts w:ascii="Arial" w:eastAsia="Arial" w:hAnsi="Arial" w:cs="Arial"/>
          <w:sz w:val="18"/>
        </w:rPr>
        <w:t xml:space="preserve"> </w:t>
      </w:r>
    </w:p>
    <w:p w14:paraId="04D8550F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511" w14:textId="3BE1C82E" w:rsidR="00C61725" w:rsidRDefault="00A76875">
      <w:pPr>
        <w:spacing w:after="87" w:line="240" w:lineRule="auto"/>
        <w:jc w:val="right"/>
        <w:rPr>
          <w:rFonts w:ascii="Arial" w:hAnsi="Arial"/>
        </w:rPr>
      </w:pPr>
      <w:r w:rsidRPr="00A76875">
        <w:rPr>
          <w:rFonts w:ascii="Arial" w:eastAsia="Arial" w:hAnsi="Arial" w:cs="Arial"/>
          <w:sz w:val="18"/>
        </w:rPr>
        <w:lastRenderedPageBreak/>
        <w:t>Presenta una galería de imágenes correspondientes a retiros realizados anteriormente, permitiendo visualizar las instalaciones, actividades desarrolladas y el entorno en el que se llevan a cabo las experiencias.</w:t>
      </w:r>
      <w:r w:rsidR="00000000">
        <w:rPr>
          <w:rFonts w:ascii="Arial" w:hAnsi="Arial"/>
          <w:noProof/>
        </w:rPr>
        <w:drawing>
          <wp:inline distT="0" distB="0" distL="0" distR="0" wp14:anchorId="04D85540" wp14:editId="04D85541">
            <wp:extent cx="5734050" cy="3343275"/>
            <wp:effectExtent l="0" t="0" r="0" b="0"/>
            <wp:docPr id="24" name="Picture 2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6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0000">
        <w:rPr>
          <w:rFonts w:ascii="Arial" w:eastAsia="Arial" w:hAnsi="Arial" w:cs="Arial"/>
          <w:sz w:val="18"/>
        </w:rPr>
        <w:t xml:space="preserve"> </w:t>
      </w:r>
    </w:p>
    <w:p w14:paraId="04D85513" w14:textId="43CB96B5" w:rsidR="00C61725" w:rsidRDefault="00A76875">
      <w:pPr>
        <w:spacing w:after="87" w:line="240" w:lineRule="auto"/>
        <w:jc w:val="right"/>
        <w:rPr>
          <w:rFonts w:ascii="Arial" w:hAnsi="Arial"/>
        </w:rPr>
      </w:pPr>
      <w:r w:rsidRPr="00A76875">
        <w:rPr>
          <w:rFonts w:ascii="Arial" w:eastAsia="Arial" w:hAnsi="Arial" w:cs="Arial"/>
          <w:sz w:val="18"/>
        </w:rPr>
        <w:t>Se relevó una sección de testimonios de participantes, permitiendo identificar la necesidad de registrar valoraciones, comentarios y experiencias asociadas a cada retiro dentro del sistema.</w:t>
      </w:r>
      <w:r w:rsidR="00000000">
        <w:rPr>
          <w:rFonts w:ascii="Arial" w:hAnsi="Arial"/>
          <w:noProof/>
        </w:rPr>
        <w:drawing>
          <wp:inline distT="0" distB="0" distL="0" distR="0" wp14:anchorId="04D85542" wp14:editId="04D85543">
            <wp:extent cx="5734050" cy="3810000"/>
            <wp:effectExtent l="0" t="0" r="0" b="0"/>
            <wp:docPr id="25" name="Picture 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46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1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0000">
        <w:rPr>
          <w:rFonts w:ascii="Arial" w:eastAsia="Arial" w:hAnsi="Arial" w:cs="Arial"/>
          <w:sz w:val="18"/>
        </w:rPr>
        <w:t xml:space="preserve"> </w:t>
      </w:r>
    </w:p>
    <w:p w14:paraId="04D85515" w14:textId="7A895EDA" w:rsidR="00C61725" w:rsidRDefault="00A76875">
      <w:pPr>
        <w:spacing w:after="87" w:line="240" w:lineRule="auto"/>
        <w:jc w:val="right"/>
        <w:rPr>
          <w:rFonts w:ascii="Arial" w:eastAsia="Arial" w:hAnsi="Arial" w:cs="Arial"/>
          <w:sz w:val="18"/>
        </w:rPr>
      </w:pPr>
      <w:r w:rsidRPr="00A76875">
        <w:rPr>
          <w:rFonts w:ascii="Arial" w:eastAsia="Arial" w:hAnsi="Arial" w:cs="Arial"/>
          <w:sz w:val="18"/>
        </w:rPr>
        <w:lastRenderedPageBreak/>
        <w:t>Presenta información sobre las personas responsables de la organización y coordinación del retiro, incluyendo su experiencia, formación y rol dentro de las actividades propuestas.</w:t>
      </w:r>
      <w:r w:rsidR="00000000">
        <w:rPr>
          <w:rFonts w:ascii="Arial" w:hAnsi="Arial"/>
          <w:noProof/>
        </w:rPr>
        <w:drawing>
          <wp:inline distT="0" distB="0" distL="0" distR="0" wp14:anchorId="04D85544" wp14:editId="04D85545">
            <wp:extent cx="5734050" cy="3362325"/>
            <wp:effectExtent l="0" t="0" r="0" b="0"/>
            <wp:docPr id="26" name="Picture 2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49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0000">
        <w:rPr>
          <w:rFonts w:ascii="Arial" w:eastAsia="Arial" w:hAnsi="Arial" w:cs="Arial"/>
          <w:sz w:val="18"/>
        </w:rPr>
        <w:t xml:space="preserve"> </w:t>
      </w:r>
    </w:p>
    <w:p w14:paraId="5285213A" w14:textId="512962C7" w:rsidR="003129F8" w:rsidRDefault="003129F8">
      <w:pPr>
        <w:spacing w:after="87" w:line="240" w:lineRule="auto"/>
        <w:jc w:val="right"/>
        <w:rPr>
          <w:rFonts w:ascii="Arial" w:hAnsi="Arial"/>
        </w:rPr>
      </w:pPr>
      <w:r w:rsidRPr="003129F8">
        <w:rPr>
          <w:rFonts w:ascii="Arial" w:hAnsi="Arial"/>
        </w:rPr>
        <w:t>Se relevó información sobre fechas, ubicación y costo del retiro, permitiendo identificar la necesidad de registrar estos datos para facilitar la organización, consulta y comparación de diferentes propuestas.</w:t>
      </w:r>
    </w:p>
    <w:p w14:paraId="04D85517" w14:textId="77777777" w:rsidR="00C61725" w:rsidRDefault="00000000">
      <w:pPr>
        <w:spacing w:after="87" w:line="240" w:lineRule="auto"/>
        <w:ind w:right="690"/>
        <w:jc w:val="right"/>
        <w:rPr>
          <w:rFonts w:ascii="Arial" w:hAnsi="Arial"/>
        </w:rPr>
      </w:pPr>
      <w:r>
        <w:rPr>
          <w:rFonts w:ascii="Arial" w:hAnsi="Arial"/>
          <w:noProof/>
        </w:rPr>
        <w:drawing>
          <wp:inline distT="0" distB="0" distL="0" distR="0" wp14:anchorId="04D85546" wp14:editId="04D85547">
            <wp:extent cx="5295900" cy="4695825"/>
            <wp:effectExtent l="0" t="0" r="0" b="0"/>
            <wp:docPr id="27" name="Picture 2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50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69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04D85519" w14:textId="6F81123F" w:rsidR="00C61725" w:rsidRDefault="003129F8">
      <w:pPr>
        <w:spacing w:after="87" w:line="240" w:lineRule="auto"/>
        <w:jc w:val="right"/>
        <w:rPr>
          <w:rFonts w:ascii="Arial" w:hAnsi="Arial"/>
        </w:rPr>
      </w:pPr>
      <w:r w:rsidRPr="003129F8">
        <w:rPr>
          <w:rFonts w:ascii="Arial" w:eastAsia="Arial" w:hAnsi="Arial" w:cs="Arial"/>
          <w:sz w:val="18"/>
        </w:rPr>
        <w:lastRenderedPageBreak/>
        <w:t>Detalla las modalidades y medios de pago disponibles para la contratación del retiro, incluyendo opciones de transferencia, efectivo, cuotas u otros mecanismos habilitados por la organización.</w:t>
      </w:r>
      <w:r w:rsidR="00000000">
        <w:rPr>
          <w:rFonts w:ascii="Arial" w:hAnsi="Arial"/>
          <w:noProof/>
        </w:rPr>
        <w:drawing>
          <wp:inline distT="0" distB="0" distL="0" distR="0" wp14:anchorId="04D85548" wp14:editId="04D85549">
            <wp:extent cx="5734050" cy="3124200"/>
            <wp:effectExtent l="0" t="0" r="0" b="0"/>
            <wp:docPr id="28" name="Picture 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55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24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0000">
        <w:rPr>
          <w:rFonts w:ascii="Arial" w:eastAsia="Arial" w:hAnsi="Arial" w:cs="Arial"/>
          <w:sz w:val="18"/>
        </w:rPr>
        <w:t xml:space="preserve"> </w:t>
      </w:r>
    </w:p>
    <w:p w14:paraId="04D8551A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51B" w14:textId="77777777" w:rsidR="00C61725" w:rsidRDefault="00000000">
      <w:pPr>
        <w:spacing w:after="87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  <w:u w:val="single" w:color="000000"/>
        </w:rPr>
        <w:t>PAGINA 5</w:t>
      </w:r>
      <w:r>
        <w:rPr>
          <w:rFonts w:ascii="Arial" w:eastAsia="Arial" w:hAnsi="Arial" w:cs="Arial"/>
          <w:sz w:val="18"/>
        </w:rPr>
        <w:t xml:space="preserve">: </w:t>
      </w:r>
    </w:p>
    <w:p w14:paraId="04D8551C" w14:textId="77777777" w:rsidR="00C61725" w:rsidRDefault="00C61725">
      <w:pPr>
        <w:spacing w:after="90" w:line="240" w:lineRule="auto"/>
        <w:ind w:left="-5" w:right="80" w:hanging="10"/>
      </w:pPr>
      <w:hyperlink r:id="rId34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https://www.ecoposadalasdalias.com/programas</w:t>
        </w:r>
      </w:hyperlink>
      <w:r w:rsidR="00000000">
        <w:rPr>
          <w:rFonts w:ascii="Arial" w:eastAsia="Arial" w:hAnsi="Arial" w:cs="Arial"/>
          <w:sz w:val="18"/>
        </w:rPr>
        <w:t xml:space="preserve"> </w:t>
      </w:r>
    </w:p>
    <w:p w14:paraId="04D8551D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51F" w14:textId="28C553E7" w:rsidR="00C61725" w:rsidRDefault="003129F8">
      <w:pPr>
        <w:spacing w:after="87" w:line="240" w:lineRule="auto"/>
        <w:jc w:val="right"/>
        <w:rPr>
          <w:rFonts w:ascii="Arial" w:hAnsi="Arial"/>
        </w:rPr>
      </w:pPr>
      <w:r w:rsidRPr="003129F8">
        <w:rPr>
          <w:rFonts w:ascii="Arial" w:eastAsia="Arial" w:hAnsi="Arial" w:cs="Arial"/>
          <w:sz w:val="18"/>
        </w:rPr>
        <w:t>Presenta información detallada sobre las distintas propuestas y programas ofrecidos, incluyendo sus características, objetivos, actividades y condiciones de participación.</w:t>
      </w:r>
      <w:r w:rsidR="00000000">
        <w:rPr>
          <w:rFonts w:ascii="Arial" w:hAnsi="Arial"/>
          <w:noProof/>
        </w:rPr>
        <w:drawing>
          <wp:inline distT="0" distB="0" distL="0" distR="0" wp14:anchorId="04D8554A" wp14:editId="04D8554B">
            <wp:extent cx="5734050" cy="1457325"/>
            <wp:effectExtent l="0" t="0" r="0" b="0"/>
            <wp:docPr id="29" name="Picture 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552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0000">
        <w:rPr>
          <w:rFonts w:ascii="Arial" w:eastAsia="Arial" w:hAnsi="Arial" w:cs="Arial"/>
          <w:sz w:val="18"/>
        </w:rPr>
        <w:t xml:space="preserve"> </w:t>
      </w:r>
    </w:p>
    <w:p w14:paraId="04D85520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521" w14:textId="77777777" w:rsidR="00C61725" w:rsidRDefault="00000000">
      <w:pPr>
        <w:spacing w:after="87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</w:p>
    <w:p w14:paraId="04D85522" w14:textId="77777777" w:rsidR="00C61725" w:rsidRDefault="00C61725">
      <w:pPr>
        <w:spacing w:after="90" w:line="240" w:lineRule="auto"/>
        <w:ind w:left="-5" w:right="80" w:hanging="10"/>
      </w:pPr>
      <w:hyperlink r:id="rId36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https://centroumepay.com/</w:t>
        </w:r>
      </w:hyperlink>
      <w:r w:rsidR="00000000">
        <w:rPr>
          <w:rFonts w:ascii="Arial" w:eastAsia="Arial" w:hAnsi="Arial" w:cs="Arial"/>
          <w:sz w:val="18"/>
        </w:rPr>
        <w:t xml:space="preserve"> </w:t>
      </w:r>
    </w:p>
    <w:p w14:paraId="04D85523" w14:textId="77777777" w:rsidR="00C61725" w:rsidRDefault="00000000">
      <w:pPr>
        <w:spacing w:after="0" w:line="240" w:lineRule="auto"/>
        <w:ind w:right="909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   </w:t>
      </w:r>
    </w:p>
    <w:sectPr w:rsidR="00C61725">
      <w:footerReference w:type="even" r:id="rId37"/>
      <w:footerReference w:type="default" r:id="rId38"/>
      <w:pgSz w:w="11906" w:h="16838"/>
      <w:pgMar w:top="1470" w:right="1340" w:bottom="777" w:left="1440" w:header="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4AAB1" w14:textId="77777777" w:rsidR="00CF10A4" w:rsidRDefault="00CF10A4">
      <w:pPr>
        <w:spacing w:after="0" w:line="240" w:lineRule="auto"/>
      </w:pPr>
      <w:r>
        <w:separator/>
      </w:r>
    </w:p>
  </w:endnote>
  <w:endnote w:type="continuationSeparator" w:id="0">
    <w:p w14:paraId="12FC74B5" w14:textId="77777777" w:rsidR="00CF10A4" w:rsidRDefault="00CF10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8554C" w14:textId="77777777" w:rsidR="00C61725" w:rsidRDefault="00000000">
    <w:pPr>
      <w:spacing w:after="14"/>
      <w:ind w:right="114"/>
      <w:jc w:val="center"/>
    </w:pPr>
    <w:r>
      <w:rPr>
        <w:rFonts w:ascii="Arial" w:eastAsia="Arial" w:hAnsi="Arial" w:cs="Arial"/>
        <w:color w:val="1D2125"/>
        <w:sz w:val="18"/>
        <w:u w:val="single" w:color="1D2125"/>
      </w:rPr>
      <w:t>martes, 9 de junio de 2026</w:t>
    </w:r>
    <w:r>
      <w:rPr>
        <w:rFonts w:ascii="Arial" w:eastAsia="Arial" w:hAnsi="Arial" w:cs="Arial"/>
        <w:sz w:val="18"/>
      </w:rPr>
      <w:t xml:space="preserve">  </w:t>
    </w:r>
  </w:p>
  <w:p w14:paraId="04D8554D" w14:textId="77777777" w:rsidR="00C61725" w:rsidRDefault="00000000">
    <w:pPr>
      <w:spacing w:after="0"/>
      <w:ind w:right="114"/>
      <w:jc w:val="center"/>
    </w:pPr>
    <w:r>
      <w:rPr>
        <w:rFonts w:ascii="Arial" w:eastAsia="Arial" w:hAnsi="Arial" w:cs="Arial"/>
        <w:sz w:val="18"/>
      </w:rPr>
      <w:fldChar w:fldCharType="begin"/>
    </w:r>
    <w:r>
      <w:rPr>
        <w:rFonts w:ascii="Arial" w:eastAsia="Arial" w:hAnsi="Arial" w:cs="Arial"/>
        <w:sz w:val="18"/>
      </w:rPr>
      <w:instrText xml:space="preserve"> PAGE </w:instrText>
    </w:r>
    <w:r>
      <w:rPr>
        <w:rFonts w:ascii="Arial" w:eastAsia="Arial" w:hAnsi="Arial" w:cs="Arial"/>
        <w:sz w:val="18"/>
      </w:rPr>
      <w:fldChar w:fldCharType="separate"/>
    </w:r>
    <w:r>
      <w:rPr>
        <w:rFonts w:ascii="Arial" w:eastAsia="Arial" w:hAnsi="Arial" w:cs="Arial"/>
        <w:sz w:val="18"/>
      </w:rPr>
      <w:t>0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8554E" w14:textId="77777777" w:rsidR="00C61725" w:rsidRDefault="00000000">
    <w:pPr>
      <w:spacing w:after="14"/>
      <w:ind w:right="114"/>
      <w:jc w:val="center"/>
    </w:pPr>
    <w:r>
      <w:rPr>
        <w:rFonts w:ascii="Arial" w:eastAsia="Arial" w:hAnsi="Arial" w:cs="Arial"/>
        <w:color w:val="1D2125"/>
        <w:sz w:val="18"/>
        <w:u w:val="single" w:color="1D2125"/>
      </w:rPr>
      <w:t>martes, 9 de junio de 2026</w:t>
    </w:r>
    <w:r>
      <w:rPr>
        <w:rFonts w:ascii="Arial" w:eastAsia="Arial" w:hAnsi="Arial" w:cs="Arial"/>
        <w:sz w:val="18"/>
      </w:rPr>
      <w:t xml:space="preserve">  </w:t>
    </w:r>
  </w:p>
  <w:p w14:paraId="04D8554F" w14:textId="77777777" w:rsidR="00C61725" w:rsidRDefault="00000000">
    <w:pPr>
      <w:spacing w:after="0"/>
      <w:ind w:right="114"/>
      <w:jc w:val="center"/>
    </w:pPr>
    <w:r>
      <w:rPr>
        <w:rFonts w:ascii="Arial" w:eastAsia="Arial" w:hAnsi="Arial" w:cs="Arial"/>
        <w:sz w:val="18"/>
      </w:rPr>
      <w:fldChar w:fldCharType="begin"/>
    </w:r>
    <w:r>
      <w:rPr>
        <w:rFonts w:ascii="Arial" w:eastAsia="Arial" w:hAnsi="Arial" w:cs="Arial"/>
        <w:sz w:val="18"/>
      </w:rPr>
      <w:instrText xml:space="preserve"> PAGE </w:instrText>
    </w:r>
    <w:r>
      <w:rPr>
        <w:rFonts w:ascii="Arial" w:eastAsia="Arial" w:hAnsi="Arial" w:cs="Arial"/>
        <w:sz w:val="18"/>
      </w:rPr>
      <w:fldChar w:fldCharType="separate"/>
    </w:r>
    <w:r>
      <w:rPr>
        <w:rFonts w:ascii="Arial" w:eastAsia="Arial" w:hAnsi="Arial" w:cs="Arial"/>
        <w:sz w:val="18"/>
      </w:rPr>
      <w:t>14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7DF5F" w14:textId="77777777" w:rsidR="00CF10A4" w:rsidRDefault="00CF10A4">
      <w:pPr>
        <w:spacing w:after="0" w:line="240" w:lineRule="auto"/>
      </w:pPr>
      <w:r>
        <w:separator/>
      </w:r>
    </w:p>
  </w:footnote>
  <w:footnote w:type="continuationSeparator" w:id="0">
    <w:p w14:paraId="4BEFCBFA" w14:textId="77777777" w:rsidR="00CF10A4" w:rsidRDefault="00CF10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3176"/>
    <w:multiLevelType w:val="multilevel"/>
    <w:tmpl w:val="7790748C"/>
    <w:lvl w:ilvl="0">
      <w:start w:val="1"/>
      <w:numFmt w:val="bullet"/>
      <w:lvlText w:val="-"/>
      <w:lvlJc w:val="left"/>
      <w:pPr>
        <w:tabs>
          <w:tab w:val="num" w:pos="0"/>
        </w:tabs>
        <w:ind w:left="70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" w15:restartNumberingAfterBreak="0">
    <w:nsid w:val="64F1392D"/>
    <w:multiLevelType w:val="multilevel"/>
    <w:tmpl w:val="7E6A1506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6BF31168"/>
    <w:multiLevelType w:val="multilevel"/>
    <w:tmpl w:val="EE10714C"/>
    <w:lvl w:ilvl="0">
      <w:start w:val="1"/>
      <w:numFmt w:val="decimal"/>
      <w:lvlText w:val="%1."/>
      <w:lvlJc w:val="left"/>
      <w:pPr>
        <w:tabs>
          <w:tab w:val="num" w:pos="0"/>
        </w:tabs>
        <w:ind w:left="705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4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1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6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3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7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7A282DC4"/>
    <w:multiLevelType w:val="multilevel"/>
    <w:tmpl w:val="48F8C6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1411236">
    <w:abstractNumId w:val="3"/>
  </w:num>
  <w:num w:numId="2" w16cid:durableId="1065877527">
    <w:abstractNumId w:val="2"/>
  </w:num>
  <w:num w:numId="3" w16cid:durableId="1663122427">
    <w:abstractNumId w:val="0"/>
  </w:num>
  <w:num w:numId="4" w16cid:durableId="8994397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1725"/>
    <w:rsid w:val="000940C5"/>
    <w:rsid w:val="001D0862"/>
    <w:rsid w:val="003129F8"/>
    <w:rsid w:val="00417E7F"/>
    <w:rsid w:val="005262EB"/>
    <w:rsid w:val="006C3716"/>
    <w:rsid w:val="008E2703"/>
    <w:rsid w:val="00937F53"/>
    <w:rsid w:val="00A76875"/>
    <w:rsid w:val="00C61725"/>
    <w:rsid w:val="00CF1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87">
      <v:stroke weight="0"/>
    </o:shapedefaults>
    <o:shapelayout v:ext="edit">
      <o:idmap v:ext="edit" data="1"/>
      <o:rules v:ext="edit">
        <o:r id="V:Rule1" type="connector" idref="#Conector recto 1843637945"/>
        <o:r id="V:Rule2" type="connector" idref="#Conector recto 538736344"/>
        <o:r id="V:Rule3" type="connector" idref="#Conector recto 1739973804"/>
        <o:r id="V:Rule4" type="connector" idref="#Conector recto 1472346704"/>
        <o:r id="V:Rule5" type="connector" idref="#Conector recto 2094067884"/>
        <o:r id="V:Rule6" type="connector" idref="#Conector recto 41552457"/>
        <o:r id="V:Rule7" type="connector" idref="#Conector recto 1608330443"/>
        <o:r id="V:Rule8" type="connector" idref="#Conector recto 183690848"/>
        <o:r id="V:Rule9" type="connector" idref="#Conector recto 331130672"/>
        <o:r id="V:Rule10" type="connector" idref="#Conector recto 1221031114"/>
        <o:r id="V:Rule11" type="connector" idref="#Conector recto 1397841874"/>
        <o:r id="V:Rule12" type="connector" idref="#Conector recto 824061249"/>
        <o:r id="V:Rule13" type="connector" idref="#Conector recto 1015539815"/>
        <o:r id="V:Rule14" type="connector" idref="#Conector recto 68151641"/>
        <o:r id="V:Rule15" type="connector" idref="#Conector recto 2115653017"/>
        <o:r id="V:Rule16" type="connector" idref="#Conector recto 1686063529"/>
        <o:r id="V:Rule17" type="connector" idref="#Conector recto 344214451"/>
        <o:r id="V:Rule18" type="connector" idref="#Conector recto 939536367"/>
        <o:r id="V:Rule19" type="connector" idref="#Conector recto 1361558174"/>
        <o:r id="V:Rule20" type="connector" idref="#Conector recto 993045218"/>
        <o:r id="V:Rule21" type="connector" idref="#Conector recto 497487988"/>
        <o:r id="V:Rule22" type="connector" idref="#Conector recto 702605489"/>
        <o:r id="V:Rule23" type="connector" idref="#Conector recto 1155187913"/>
        <o:r id="V:Rule24" type="connector" idref="#Conector recto 483586114"/>
        <o:r id="V:Rule25" type="connector" idref="#Conector recto 1717671109"/>
        <o:r id="V:Rule26" type="connector" idref="#Conector recto 745871655"/>
        <o:r id="V:Rule27" type="connector" idref="#Conector recto 1723148524"/>
        <o:r id="V:Rule28" type="connector" idref="#Conector recto 1525699304"/>
        <o:r id="V:Rule29" type="connector" idref="#Conector recto 501748274"/>
        <o:r id="V:Rule30" type="connector" idref="#Conector recto 336749100"/>
        <o:r id="V:Rule31" type="connector" idref="#Conector recto 208438544"/>
        <o:r id="V:Rule32" type="connector" idref="#Conector recto 1608425840"/>
        <o:r id="V:Rule33" type="connector" idref="#Conector recto 1739973804"/>
        <o:r id="V:Rule34" type="connector" idref="#Conector recto 1472346704"/>
        <o:r id="V:Rule35" type="connector" idref="#Conector recto 41552457"/>
        <o:r id="V:Rule36" type="connector" idref="#Conector recto 183690848"/>
        <o:r id="V:Rule37" type="connector" idref="#Conector recto 1015539815"/>
        <o:r id="V:Rule38" type="connector" idref="#Conector recto 483586114"/>
        <o:r id="V:Rule39" type="connector" idref="#Conector recto 1525699304"/>
        <o:r id="V:Rule40" type="connector" idref="#Conector recto 336749100"/>
        <o:r id="V:Rule41" type="connector" idref="#Conector recto 1802161604"/>
        <o:r id="V:Rule42" type="connector" idref="#Conector recto 933020994"/>
        <o:r id="V:Rule43" type="connector" idref="#Conector recto 322705081"/>
        <o:r id="V:Rule44" type="connector" idref="#Conector recto 628566534"/>
      </o:rules>
    </o:shapelayout>
  </w:shapeDefaults>
  <w:decimalSymbol w:val="."/>
  <w:listSeparator w:val=","/>
  <w14:docId w14:val="04D85461"/>
  <w15:docId w15:val="{03A22657-65F8-493C-8830-000BB31A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4"/>
      </w:numPr>
      <w:spacing w:after="217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qFormat/>
    <w:rPr>
      <w:rFonts w:ascii="Arial" w:eastAsia="Arial" w:hAnsi="Arial" w:cs="Arial"/>
      <w:b/>
      <w:color w:val="000000"/>
      <w:sz w:val="24"/>
    </w:rPr>
  </w:style>
  <w:style w:type="character" w:styleId="Hipervnculo">
    <w:name w:val="Hyperlink"/>
    <w:rPr>
      <w:color w:val="000080"/>
      <w:u w:val="single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Piedepgina">
    <w:name w:val="footer"/>
    <w:basedOn w:val="Cabeceraypieuser"/>
  </w:style>
  <w:style w:type="paragraph" w:customStyle="1" w:styleId="Contenidodelmarco">
    <w:name w:val="Contenido del marco"/>
    <w:basedOn w:val="Normal"/>
    <w:qFormat/>
  </w:style>
  <w:style w:type="paragraph" w:styleId="Ttulodendice">
    <w:name w:val="index heading"/>
    <w:basedOn w:val="Ttulo"/>
    <w:pPr>
      <w:suppressLineNumbers/>
    </w:pPr>
    <w:rPr>
      <w:b/>
      <w:bCs/>
      <w:sz w:val="32"/>
      <w:szCs w:val="32"/>
    </w:rPr>
  </w:style>
  <w:style w:type="paragraph" w:styleId="TtuloTDC">
    <w:name w:val="TOC Heading"/>
    <w:basedOn w:val="Ttulodendice"/>
    <w:qFormat/>
  </w:style>
  <w:style w:type="paragraph" w:styleId="TDC1">
    <w:name w:val="toc 1"/>
    <w:basedOn w:val="ndice"/>
    <w:pPr>
      <w:tabs>
        <w:tab w:val="right" w:leader="dot" w:pos="9126"/>
      </w:tabs>
    </w:pPr>
  </w:style>
  <w:style w:type="numbering" w:customStyle="1" w:styleId="Ningunalista">
    <w:name w:val="Ninguna lista"/>
    <w:uiPriority w:val="99"/>
    <w:semiHidden/>
    <w:unhideWhenUsed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937F53"/>
    <w:rPr>
      <w:rFonts w:ascii="Times New Roman" w:hAnsi="Times New Roman" w:cs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A768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6875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jpeg"/><Relationship Id="rId18" Type="http://schemas.openxmlformats.org/officeDocument/2006/relationships/image" Target="media/image8.jpeg"/><Relationship Id="rId26" Type="http://schemas.openxmlformats.org/officeDocument/2006/relationships/image" Target="media/image15.jpe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jpeg"/><Relationship Id="rId34" Type="http://schemas.openxmlformats.org/officeDocument/2006/relationships/hyperlink" Target="https://www.ecoposadalasdalias.com/programas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3.emf"/><Relationship Id="rId17" Type="http://schemas.openxmlformats.org/officeDocument/2006/relationships/hyperlink" Target="https://rincondelalmaposada.com/" TargetMode="External"/><Relationship Id="rId25" Type="http://schemas.openxmlformats.org/officeDocument/2006/relationships/image" Target="media/image14.jpeg"/><Relationship Id="rId33" Type="http://schemas.openxmlformats.org/officeDocument/2006/relationships/image" Target="media/image21.jpeg"/><Relationship Id="rId38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10.jpeg"/><Relationship Id="rId29" Type="http://schemas.openxmlformats.org/officeDocument/2006/relationships/image" Target="media/image17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nisecosentino.com/retiro-magico/" TargetMode="External"/><Relationship Id="rId24" Type="http://schemas.openxmlformats.org/officeDocument/2006/relationships/image" Target="media/image13.jpeg"/><Relationship Id="rId32" Type="http://schemas.openxmlformats.org/officeDocument/2006/relationships/image" Target="media/image20.jpeg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2.jpeg"/><Relationship Id="rId28" Type="http://schemas.openxmlformats.org/officeDocument/2006/relationships/image" Target="media/image16.jpeg"/><Relationship Id="rId36" Type="http://schemas.openxmlformats.org/officeDocument/2006/relationships/hyperlink" Target="https://centroumepay.com/" TargetMode="External"/><Relationship Id="rId10" Type="http://schemas.openxmlformats.org/officeDocument/2006/relationships/hyperlink" Target="https://cvirtual.frvm.utn.edu.ar/mod/resource/view.php?id=137394" TargetMode="External"/><Relationship Id="rId19" Type="http://schemas.openxmlformats.org/officeDocument/2006/relationships/image" Target="media/image9.jpeg"/><Relationship Id="rId31" Type="http://schemas.openxmlformats.org/officeDocument/2006/relationships/image" Target="media/image19.jpeg"/><Relationship Id="rId4" Type="http://schemas.openxmlformats.org/officeDocument/2006/relationships/webSettings" Target="webSettings.xml"/><Relationship Id="rId9" Type="http://schemas.openxmlformats.org/officeDocument/2006/relationships/hyperlink" Target="https://cvirtual.frvm.utn.edu.ar/mod/resource/view.php?id=137394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s://modoconciencia.com/retiro/" TargetMode="External"/><Relationship Id="rId27" Type="http://schemas.openxmlformats.org/officeDocument/2006/relationships/hyperlink" Target="https://v0-retirosenlanaturalezaok.vercel.app/?utm_source=ig&amp;utm_medium=social&amp;utm_content=link_in_bio" TargetMode="External"/><Relationship Id="rId30" Type="http://schemas.openxmlformats.org/officeDocument/2006/relationships/image" Target="media/image18.jpeg"/><Relationship Id="rId35" Type="http://schemas.openxmlformats.org/officeDocument/2006/relationships/image" Target="media/image2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17</Pages>
  <Words>1863</Words>
  <Characters>10252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1er entrega TPI - comision 1 grupo 5</vt:lpstr>
    </vt:vector>
  </TitlesOfParts>
  <Company/>
  <LinksUpToDate>false</LinksUpToDate>
  <CharactersWithSpaces>12091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1er entrega TPI - comision 1 grupo 5</dc:title>
  <dc:subject/>
  <dc:creator>agustin allocco</dc:creator>
  <dc:description/>
  <cp:lastModifiedBy>Juan Montiel</cp:lastModifiedBy>
  <cp:revision>8</cp:revision>
  <dcterms:created xsi:type="dcterms:W3CDTF">2026-06-16T19:35:00Z</dcterms:created>
  <dcterms:modified xsi:type="dcterms:W3CDTF">2026-06-16T21:21:00Z</dcterms:modified>
  <dc:language>es-AR</dc:language>
</cp:coreProperties>
</file>