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9D8A" w14:textId="77777777" w:rsidR="00D4763E" w:rsidRDefault="00D4763E" w:rsidP="00D4763E">
      <w:pPr>
        <w:pStyle w:val="Naslov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>KV3 - Izrada prototipne vizualizacije podataka</w:t>
      </w:r>
    </w:p>
    <w:p w14:paraId="0F2F3E3B" w14:textId="77777777" w:rsidR="00D4763E" w:rsidRDefault="00D4763E" w:rsidP="00D4763E">
      <w:pPr>
        <w:pStyle w:val="Naslov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r>
        <w:rPr>
          <w:rFonts w:eastAsia="Arial"/>
        </w:rPr>
        <w:t>Osnovne funkcionalnosti i ponašanja</w:t>
      </w:r>
    </w:p>
    <w:p w14:paraId="36EBC352" w14:textId="73605EB5" w:rsidR="00D4763E" w:rsidRDefault="002065C7" w:rsidP="00D4763E">
      <w:pPr>
        <w:numPr>
          <w:ilvl w:val="2"/>
          <w:numId w:val="1"/>
        </w:numPr>
        <w:spacing w:before="240"/>
      </w:pPr>
      <w:r>
        <w:t>K</w:t>
      </w:r>
      <w:r w:rsidR="00D4763E">
        <w:t>ljučne funkcionalnosti koje će biti potrebne za prikaz podataka</w:t>
      </w:r>
      <w:r>
        <w:t>:</w:t>
      </w:r>
    </w:p>
    <w:p w14:paraId="141D9CC8" w14:textId="01FFE97F" w:rsidR="002065C7" w:rsidRPr="002065C7" w:rsidRDefault="00507BC1" w:rsidP="002065C7">
      <w:pPr>
        <w:pStyle w:val="Odlomakpopisa"/>
        <w:numPr>
          <w:ilvl w:val="0"/>
          <w:numId w:val="2"/>
        </w:numPr>
      </w:pPr>
      <w:r>
        <w:t>Izrada stupčastog/linijskog grafikona za p</w:t>
      </w:r>
      <w:r w:rsidR="002065C7" w:rsidRPr="002065C7">
        <w:t>rikaz k</w:t>
      </w:r>
      <w:r>
        <w:t>njiga pročitanih po mjesecima za jednu ili više godina</w:t>
      </w:r>
    </w:p>
    <w:p w14:paraId="3AA09572" w14:textId="7B1C778F" w:rsidR="002065C7" w:rsidRPr="002065C7" w:rsidRDefault="00507BC1" w:rsidP="002065C7">
      <w:pPr>
        <w:pStyle w:val="Odlomakpopisa"/>
        <w:numPr>
          <w:ilvl w:val="0"/>
          <w:numId w:val="2"/>
        </w:numPr>
      </w:pPr>
      <w:r>
        <w:t>Izrada elementa za p</w:t>
      </w:r>
      <w:r w:rsidR="002065C7" w:rsidRPr="002065C7">
        <w:t xml:space="preserve">rikaz </w:t>
      </w:r>
      <w:r w:rsidR="002065C7">
        <w:t>ukupnog broja pročitanih stranica</w:t>
      </w:r>
      <w:r w:rsidR="00BF5E39">
        <w:t xml:space="preserve"> za odabranu godinu ili za više odabranih godina</w:t>
      </w:r>
    </w:p>
    <w:p w14:paraId="531E4A14" w14:textId="77CD721D" w:rsidR="002065C7" w:rsidRDefault="00507BC1" w:rsidP="002065C7">
      <w:pPr>
        <w:pStyle w:val="Odlomakpopisa"/>
        <w:numPr>
          <w:ilvl w:val="0"/>
          <w:numId w:val="2"/>
        </w:numPr>
        <w:spacing w:before="240"/>
      </w:pPr>
      <w:r>
        <w:t>Izrada pie charta za p</w:t>
      </w:r>
      <w:r w:rsidR="00BF5E39">
        <w:t>rikaz žanrova pročitanih u jednoj godini ili više godina</w:t>
      </w:r>
    </w:p>
    <w:p w14:paraId="3FA12C62" w14:textId="17E03A16" w:rsidR="00FB2AE7" w:rsidRDefault="00507BC1" w:rsidP="002065C7">
      <w:pPr>
        <w:pStyle w:val="Odlomakpopisa"/>
        <w:numPr>
          <w:ilvl w:val="0"/>
          <w:numId w:val="2"/>
        </w:numPr>
        <w:spacing w:before="240"/>
      </w:pPr>
      <w:r>
        <w:t>Izrada donut charta za p</w:t>
      </w:r>
      <w:r w:rsidR="00FB2AE7">
        <w:t>rikaz ukupnog broj</w:t>
      </w:r>
      <w:r>
        <w:t>a pročitanih knjiga</w:t>
      </w:r>
    </w:p>
    <w:p w14:paraId="78A5B6EC" w14:textId="77777777" w:rsidR="00507BC1" w:rsidRDefault="00507BC1" w:rsidP="00507BC1">
      <w:pPr>
        <w:pStyle w:val="Odlomakpopisa"/>
        <w:spacing w:before="240"/>
        <w:ind w:left="2160"/>
      </w:pPr>
    </w:p>
    <w:p w14:paraId="4ABA74A4" w14:textId="6AADD5F8" w:rsidR="002065C7" w:rsidRDefault="002065C7" w:rsidP="002065C7">
      <w:pPr>
        <w:numPr>
          <w:ilvl w:val="2"/>
          <w:numId w:val="1"/>
        </w:numPr>
      </w:pPr>
      <w:r>
        <w:t>O</w:t>
      </w:r>
      <w:r w:rsidR="00D4763E">
        <w:t>snovne vrste ponašanja</w:t>
      </w:r>
      <w:r>
        <w:t>:</w:t>
      </w:r>
    </w:p>
    <w:p w14:paraId="3E82B923" w14:textId="574D783E" w:rsidR="002065C7" w:rsidRPr="002065C7" w:rsidRDefault="002065C7" w:rsidP="002065C7">
      <w:pPr>
        <w:pStyle w:val="Odlomakpopisa"/>
        <w:numPr>
          <w:ilvl w:val="0"/>
          <w:numId w:val="4"/>
        </w:numPr>
      </w:pPr>
      <w:r w:rsidRPr="002065C7">
        <w:t>Prikaz</w:t>
      </w:r>
      <w:r w:rsidR="00BF5E39">
        <w:t xml:space="preserve"> različitih</w:t>
      </w:r>
      <w:r w:rsidRPr="002065C7">
        <w:t xml:space="preserve"> </w:t>
      </w:r>
      <w:r>
        <w:t>grafikona nakon odabira godine</w:t>
      </w:r>
      <w:r w:rsidR="00FB2AE7">
        <w:t>/a</w:t>
      </w:r>
    </w:p>
    <w:p w14:paraId="29F66C81" w14:textId="006BBFDC" w:rsidR="002065C7" w:rsidRDefault="00FB2AE7" w:rsidP="002065C7">
      <w:pPr>
        <w:pStyle w:val="Odlomakpopisa"/>
        <w:numPr>
          <w:ilvl w:val="0"/>
          <w:numId w:val="4"/>
        </w:numPr>
      </w:pPr>
      <w:r>
        <w:t>P</w:t>
      </w:r>
      <w:r w:rsidR="002065C7">
        <w:t>rikaz list</w:t>
      </w:r>
      <w:r>
        <w:t>e</w:t>
      </w:r>
      <w:r w:rsidR="002065C7">
        <w:t xml:space="preserve"> pročitanih knjiga </w:t>
      </w:r>
      <w:r>
        <w:t xml:space="preserve">za odabrani </w:t>
      </w:r>
      <w:r w:rsidR="002065C7">
        <w:t>mjesec</w:t>
      </w:r>
    </w:p>
    <w:p w14:paraId="40AC0060" w14:textId="73E3C38E" w:rsidR="00AB5ECB" w:rsidRDefault="00AB5ECB" w:rsidP="002065C7">
      <w:pPr>
        <w:pStyle w:val="Odlomakpopisa"/>
        <w:numPr>
          <w:ilvl w:val="0"/>
          <w:numId w:val="4"/>
        </w:numPr>
      </w:pPr>
      <w:r>
        <w:t>P</w:t>
      </w:r>
      <w:r w:rsidRPr="002065C7">
        <w:t xml:space="preserve">rikaz </w:t>
      </w:r>
      <w:r>
        <w:t>ukupnog broja pročitanih stranica za odabranu godinu ili za više odabranih godina</w:t>
      </w:r>
    </w:p>
    <w:p w14:paraId="108EEEE1" w14:textId="77777777" w:rsidR="00507BC1" w:rsidRDefault="00507BC1" w:rsidP="00507BC1">
      <w:pPr>
        <w:pStyle w:val="Odlomakpopisa"/>
        <w:ind w:left="2160"/>
      </w:pPr>
    </w:p>
    <w:p w14:paraId="0274B8F2" w14:textId="3B894D87" w:rsidR="00BF5E39" w:rsidRDefault="00CB299A" w:rsidP="00D4763E">
      <w:pPr>
        <w:numPr>
          <w:ilvl w:val="2"/>
          <w:numId w:val="1"/>
        </w:numPr>
      </w:pPr>
      <w:r>
        <w:t>Elementi I interakcije:</w:t>
      </w:r>
    </w:p>
    <w:p w14:paraId="2DD13590" w14:textId="56EC66D9" w:rsidR="00BF5E39" w:rsidRDefault="00BF5E39" w:rsidP="00BF5E39">
      <w:pPr>
        <w:numPr>
          <w:ilvl w:val="3"/>
          <w:numId w:val="1"/>
        </w:numPr>
      </w:pPr>
      <w:r>
        <w:t>E</w:t>
      </w:r>
      <w:r w:rsidRPr="00BF5E39">
        <w:t>lement</w:t>
      </w:r>
      <w:r>
        <w:t>i</w:t>
      </w:r>
      <w:r w:rsidRPr="00BF5E39">
        <w:t xml:space="preserve"> s kojima će korisnici moći vršiti interakciju</w:t>
      </w:r>
      <w:r>
        <w:t>:</w:t>
      </w:r>
    </w:p>
    <w:p w14:paraId="2372793D" w14:textId="77777777" w:rsidR="00BF5E39" w:rsidRDefault="00BF5E39" w:rsidP="00BF5E39">
      <w:pPr>
        <w:pStyle w:val="Odlomakpopisa"/>
        <w:numPr>
          <w:ilvl w:val="0"/>
          <w:numId w:val="8"/>
        </w:numPr>
      </w:pPr>
      <w:r>
        <w:t>Godine od 2014. Do 2024.</w:t>
      </w:r>
    </w:p>
    <w:p w14:paraId="79A1D4BA" w14:textId="21238FB8" w:rsidR="00BF5E39" w:rsidRDefault="00BF5E39" w:rsidP="00BF5E39">
      <w:pPr>
        <w:pStyle w:val="Odlomakpopisa"/>
        <w:numPr>
          <w:ilvl w:val="0"/>
          <w:numId w:val="8"/>
        </w:numPr>
      </w:pPr>
      <w:r>
        <w:t>Stupci u grafikonu</w:t>
      </w:r>
    </w:p>
    <w:p w14:paraId="46327A4F" w14:textId="5C01A6E9" w:rsidR="00BF5E39" w:rsidRDefault="00FB2AE7" w:rsidP="00507BC1">
      <w:pPr>
        <w:pStyle w:val="Odlomakpopisa"/>
        <w:numPr>
          <w:ilvl w:val="0"/>
          <w:numId w:val="8"/>
        </w:numPr>
      </w:pPr>
      <w:r>
        <w:t>Lista pročitanih knjiga</w:t>
      </w:r>
    </w:p>
    <w:p w14:paraId="3BA55C18" w14:textId="571B8C90" w:rsidR="00BF5E39" w:rsidRDefault="00BF5E39" w:rsidP="00BF5E39">
      <w:pPr>
        <w:numPr>
          <w:ilvl w:val="3"/>
          <w:numId w:val="1"/>
        </w:numPr>
      </w:pPr>
      <w:r>
        <w:t xml:space="preserve">Definiranje </w:t>
      </w:r>
      <w:r w:rsidRPr="00BF5E39">
        <w:t>interakcije između korisnika i vizualizacije s pripadajućim opisom</w:t>
      </w:r>
      <w:r>
        <w:t>:</w:t>
      </w:r>
    </w:p>
    <w:p w14:paraId="143EFF60" w14:textId="2940E7EF" w:rsidR="00BF5E39" w:rsidRDefault="00BF5E39" w:rsidP="00BF5E39">
      <w:pPr>
        <w:pStyle w:val="Odlomakpopisa"/>
        <w:numPr>
          <w:ilvl w:val="0"/>
          <w:numId w:val="6"/>
        </w:numPr>
      </w:pPr>
      <w:r>
        <w:t>Odabir godine/a prikazuje različite grafikone vezane za čitanje u odabranoj godini odnosno godinama</w:t>
      </w:r>
    </w:p>
    <w:p w14:paraId="3A0E8DB9" w14:textId="5589542C" w:rsidR="00BF5E39" w:rsidRDefault="00FB2AE7" w:rsidP="00BF5E39">
      <w:pPr>
        <w:pStyle w:val="Odlomakpopisa"/>
        <w:numPr>
          <w:ilvl w:val="0"/>
          <w:numId w:val="6"/>
        </w:numPr>
      </w:pPr>
      <w:r>
        <w:t>Klikom na stupac u grafikonu prikazuje se lista pročitanih knjiga u tom mjesecu</w:t>
      </w:r>
    </w:p>
    <w:p w14:paraId="4F3DB773" w14:textId="26E5B2AB" w:rsidR="00BE242B" w:rsidRDefault="00BE242B" w:rsidP="00BE242B">
      <w:pPr>
        <w:pStyle w:val="Odlomakpopisa"/>
        <w:numPr>
          <w:ilvl w:val="0"/>
          <w:numId w:val="6"/>
        </w:numPr>
      </w:pPr>
      <w:r>
        <w:t>Klikom na naziv knjige u listi</w:t>
      </w:r>
      <w:r w:rsidR="00507BC1">
        <w:t xml:space="preserve"> pročitanih knjiga prikazuju se detalji o knjizi</w:t>
      </w:r>
    </w:p>
    <w:p w14:paraId="106F0423" w14:textId="766657A8" w:rsidR="00BE242B" w:rsidRDefault="00BE242B" w:rsidP="00507BC1">
      <w:pPr>
        <w:ind w:left="1800"/>
      </w:pPr>
    </w:p>
    <w:p w14:paraId="2ADD8BE5" w14:textId="77777777" w:rsidR="00D4763E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r>
        <w:rPr>
          <w:rFonts w:eastAsia="Arial"/>
        </w:rPr>
        <w:t>Napredne funkcionalnosti i ponašanja:</w:t>
      </w:r>
    </w:p>
    <w:p w14:paraId="648BEFF6" w14:textId="055631D3" w:rsidR="00D4763E" w:rsidRDefault="00D4763E" w:rsidP="00D4763E">
      <w:pPr>
        <w:numPr>
          <w:ilvl w:val="2"/>
          <w:numId w:val="1"/>
        </w:numPr>
        <w:spacing w:before="240"/>
      </w:pPr>
      <w:r>
        <w:t>Identificirati napredne funkcionalnosti koje će bi</w:t>
      </w:r>
      <w:r w:rsidR="00507BC1">
        <w:t>ti potrebne za analizu podataka:</w:t>
      </w:r>
    </w:p>
    <w:p w14:paraId="2D8AA620" w14:textId="38D08459" w:rsidR="00507BC1" w:rsidRDefault="00507BC1" w:rsidP="00043E92">
      <w:pPr>
        <w:pStyle w:val="Odlomakpopisa"/>
        <w:numPr>
          <w:ilvl w:val="0"/>
          <w:numId w:val="10"/>
        </w:numPr>
        <w:spacing w:before="240"/>
      </w:pPr>
      <w:r>
        <w:t>Omogućavanje izbora v</w:t>
      </w:r>
      <w:r w:rsidR="00043E92">
        <w:t>iše godina za usporednu analizu svih elemenata odosno usporedba žanrova, broja pročitanih kniga po mjesecima I općenito te ukupan broj pročitanih knjiga u određenom razdoblju</w:t>
      </w:r>
    </w:p>
    <w:p w14:paraId="67819824" w14:textId="49011823" w:rsidR="00D4763E" w:rsidRDefault="00D4763E" w:rsidP="00D4763E">
      <w:pPr>
        <w:numPr>
          <w:ilvl w:val="2"/>
          <w:numId w:val="1"/>
        </w:numPr>
      </w:pPr>
      <w:r>
        <w:t>Definirati napredne vrste ponašanja</w:t>
      </w:r>
      <w:r w:rsidR="00507BC1">
        <w:t>:</w:t>
      </w:r>
    </w:p>
    <w:p w14:paraId="32215D25" w14:textId="77777777" w:rsidR="00507BC1" w:rsidRPr="00507BC1" w:rsidRDefault="00507BC1" w:rsidP="00507BC1">
      <w:pPr>
        <w:pStyle w:val="Odlomakpopisa"/>
        <w:numPr>
          <w:ilvl w:val="0"/>
          <w:numId w:val="9"/>
        </w:numPr>
      </w:pPr>
      <w:r w:rsidRPr="00507BC1">
        <w:t>Klikom na pojedinu knjigu prikazuju se dodatne informacije o knjizi</w:t>
      </w:r>
    </w:p>
    <w:p w14:paraId="4A07E36F" w14:textId="0B92DACF" w:rsidR="00507BC1" w:rsidRDefault="00507BC1" w:rsidP="00507BC1">
      <w:pPr>
        <w:pStyle w:val="Odlomakpopisa"/>
        <w:numPr>
          <w:ilvl w:val="0"/>
          <w:numId w:val="9"/>
        </w:numPr>
      </w:pPr>
      <w:r>
        <w:t>Različite animacije za prikaz grafova</w:t>
      </w:r>
    </w:p>
    <w:p w14:paraId="1BE0E85B" w14:textId="77777777" w:rsidR="00AB5ECB" w:rsidRDefault="00AB5ECB" w:rsidP="00AB5ECB">
      <w:pPr>
        <w:ind w:left="1800"/>
      </w:pPr>
    </w:p>
    <w:p w14:paraId="71B68CDE" w14:textId="367664CF" w:rsidR="00D4763E" w:rsidRDefault="00D4763E" w:rsidP="00D4763E">
      <w:pPr>
        <w:numPr>
          <w:ilvl w:val="2"/>
          <w:numId w:val="1"/>
        </w:numPr>
      </w:pPr>
      <w:r>
        <w:t>Definirati interakcije koje će omogućiti koris</w:t>
      </w:r>
      <w:r w:rsidR="00AB5ECB">
        <w:t>nicima dodatnu analizu podataka:</w:t>
      </w:r>
    </w:p>
    <w:p w14:paraId="0341F890" w14:textId="77777777" w:rsidR="00AB5ECB" w:rsidRPr="00AB5ECB" w:rsidRDefault="00AB5ECB" w:rsidP="00AB5ECB">
      <w:pPr>
        <w:pStyle w:val="Odlomakpopisa"/>
        <w:numPr>
          <w:ilvl w:val="0"/>
          <w:numId w:val="11"/>
        </w:numPr>
      </w:pPr>
      <w:r w:rsidRPr="00AB5ECB">
        <w:t>Hover na linijskom grafu prikazuje broj pročitanih knjiga</w:t>
      </w:r>
    </w:p>
    <w:p w14:paraId="42D07C29" w14:textId="77777777" w:rsidR="00043E92" w:rsidRPr="00043E92" w:rsidRDefault="00043E92" w:rsidP="00043E92">
      <w:pPr>
        <w:pStyle w:val="Odlomakpopisa"/>
        <w:numPr>
          <w:ilvl w:val="0"/>
          <w:numId w:val="11"/>
        </w:numPr>
      </w:pPr>
      <w:r w:rsidRPr="00043E92">
        <w:t>Klikom na pojedinu knjigu prikazuju se dodatne informacije o knjizi</w:t>
      </w:r>
    </w:p>
    <w:p w14:paraId="77062254" w14:textId="77777777" w:rsidR="00AB5ECB" w:rsidRDefault="00AB5ECB" w:rsidP="00043E92">
      <w:pPr>
        <w:pStyle w:val="Odlomakpopisa"/>
        <w:ind w:left="1800"/>
      </w:pPr>
    </w:p>
    <w:p w14:paraId="03472128" w14:textId="77777777" w:rsidR="00D4763E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g3q3h1rhqzyz"/>
      <w:bookmarkEnd w:id="1"/>
      <w:r>
        <w:rPr>
          <w:rFonts w:eastAsia="Arial"/>
        </w:rPr>
        <w:t>Implementacija osnovnih funkcionalnosti</w:t>
      </w:r>
    </w:p>
    <w:p w14:paraId="69B0D179" w14:textId="1F881200" w:rsidR="00D4763E" w:rsidRDefault="00D4763E" w:rsidP="00D4763E">
      <w:pPr>
        <w:numPr>
          <w:ilvl w:val="2"/>
          <w:numId w:val="1"/>
        </w:numPr>
        <w:spacing w:before="240"/>
      </w:pPr>
      <w:r>
        <w:t>Izraditi kod koji omogućava prethodno definir</w:t>
      </w:r>
      <w:r w:rsidR="00043E92">
        <w:t>ane funkcionalnosti:</w:t>
      </w:r>
    </w:p>
    <w:p w14:paraId="7662C382" w14:textId="58950502" w:rsidR="00043E92" w:rsidRDefault="00043E92" w:rsidP="00043E92">
      <w:pPr>
        <w:pStyle w:val="Odlomakpopisa"/>
        <w:numPr>
          <w:ilvl w:val="0"/>
          <w:numId w:val="12"/>
        </w:numPr>
      </w:pPr>
      <w:r>
        <w:lastRenderedPageBreak/>
        <w:t>Izrada stupčastog/linijskog grafikona za p</w:t>
      </w:r>
      <w:r w:rsidRPr="002065C7">
        <w:t>rikaz k</w:t>
      </w:r>
      <w:r>
        <w:t>njiga pročitanih po mjesecima za jednu ili više godina:</w:t>
      </w:r>
    </w:p>
    <w:p w14:paraId="67EDF338" w14:textId="77777777" w:rsidR="004302FB" w:rsidRDefault="004302FB" w:rsidP="004302FB">
      <w:pPr>
        <w:pStyle w:val="Odlomakpopisa"/>
      </w:pPr>
    </w:p>
    <w:p w14:paraId="11DB7341" w14:textId="4F85EC1D" w:rsidR="00043E92" w:rsidRDefault="004302FB" w:rsidP="00043E92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4CCFFC82" wp14:editId="53BB6EC3">
                <wp:extent cx="6677025" cy="8420100"/>
                <wp:effectExtent l="0" t="0" r="28575" b="19050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9B21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function drawChart(year) {</w:t>
                            </w:r>
                          </w:p>
                          <w:p w14:paraId="0E91349B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d3.csv("books.csv"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).then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(function(data) {</w:t>
                            </w:r>
                          </w:p>
                          <w:p w14:paraId="739BDC32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3.select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("#chart").selectAll("*").remove();</w:t>
                            </w:r>
                          </w:p>
                          <w:p w14:paraId="3D5B6BB7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if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(!year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) return; </w:t>
                            </w:r>
                          </w:p>
                          <w:p w14:paraId="77402790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733AC894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var filteredData =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data.filter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(function(d) {</w:t>
                            </w:r>
                          </w:p>
                          <w:p w14:paraId="312DCCFA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return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d.Year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 == year;</w:t>
                            </w:r>
                          </w:p>
                          <w:p w14:paraId="451D6C5C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});</w:t>
                            </w:r>
                          </w:p>
                          <w:p w14:paraId="14D2E196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7924FB00" w14:textId="32083BC6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var months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3.range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(1, 13); </w:t>
                            </w:r>
                          </w:p>
                          <w:p w14:paraId="1ABE2218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0B2EA63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var booksReadPerMonth = months.map(function(month) {</w:t>
                            </w:r>
                          </w:p>
                          <w:p w14:paraId="17AA9DD7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return {</w:t>
                            </w:r>
                          </w:p>
                          <w:p w14:paraId="0775F42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  month: month,</w:t>
                            </w:r>
                          </w:p>
                          <w:p w14:paraId="53238A9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  booksRead: filteredData.filter(function(d) {</w:t>
                            </w:r>
                          </w:p>
                          <w:p w14:paraId="15881B85" w14:textId="4246D28D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    return +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d.DateRead.split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("/")[1] === month; </w:t>
                            </w:r>
                          </w:p>
                          <w:p w14:paraId="2194894C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  }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).length</w:t>
                            </w:r>
                            <w:proofErr w:type="gramEnd"/>
                          </w:p>
                          <w:p w14:paraId="5A63E321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};</w:t>
                            </w:r>
                          </w:p>
                          <w:p w14:paraId="450D3D82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});</w:t>
                            </w:r>
                          </w:p>
                          <w:p w14:paraId="2636EB59" w14:textId="7D87153D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var margin =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{ top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: 50, right: 50, bottom: 60, left: 50 }, </w:t>
                            </w:r>
                          </w:p>
                          <w:p w14:paraId="23EF6E94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width = 1000 -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margin.left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 - margin.right,</w:t>
                            </w:r>
                          </w:p>
                          <w:p w14:paraId="3371F4EA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height = 450 - margin.top -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margin.bottom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5CD83FC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31B4F01C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var x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3.scaleBand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056C2071" w14:textId="00E9D886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.domain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(months.map(String)) </w:t>
                            </w:r>
                          </w:p>
                          <w:p w14:paraId="2025405B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.range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([0, width])</w:t>
                            </w:r>
                          </w:p>
                          <w:p w14:paraId="5022AA77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.padding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(0.1);</w:t>
                            </w:r>
                          </w:p>
                          <w:p w14:paraId="5CF2750A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5C80EA5B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var y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3.scaleLinear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58AB8A36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.domain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([0, d3.max(booksReadPerMonth, function(d) { return d.booksRead; })])</w:t>
                            </w:r>
                          </w:p>
                          <w:p w14:paraId="47E21BB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.nice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484D72F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.range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([height, 0]);</w:t>
                            </w:r>
                          </w:p>
                          <w:p w14:paraId="5E3FB4B5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3FF6CECF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var xAxis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3.axisBottom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(x)</w:t>
                            </w:r>
                          </w:p>
                          <w:p w14:paraId="7A68A407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.tickFormat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(function(d) {</w:t>
                            </w:r>
                          </w:p>
                          <w:p w14:paraId="3BB92E9F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  var monthNames = ["January", "February", "March", "April", "May", "June", "July", "August", "September", "October", "November", "December"];</w:t>
                            </w:r>
                          </w:p>
                          <w:p w14:paraId="4A3E56A3" w14:textId="26244BFF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  return monthNames[parseInt(d) - 1]; </w:t>
                            </w:r>
                          </w:p>
                          <w:p w14:paraId="548E92FD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  });</w:t>
                            </w:r>
                          </w:p>
                          <w:p w14:paraId="7CA9E3B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</w:p>
                          <w:p w14:paraId="1C914A88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var yAxis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3.axisLeft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(y)</w:t>
                            </w:r>
                          </w:p>
                          <w:p w14:paraId="0CE50AAB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.ticks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(5);</w:t>
                            </w:r>
                          </w:p>
                          <w:p w14:paraId="4D5D044E" w14:textId="77777777" w:rsidR="00F23182" w:rsidRPr="004302FB" w:rsidRDefault="00F23182" w:rsidP="004302FB">
                            <w:pPr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       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3.select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1"/>
                                <w:lang w:val="en-US"/>
                              </w:rPr>
                              <w:t>("#chart").selectAll("*").remove();</w:t>
                            </w:r>
                          </w:p>
                          <w:p w14:paraId="49D6EBA2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4"/>
                                <w:szCs w:val="21"/>
                                <w:lang w:val="en-US"/>
                              </w:rPr>
                            </w:pPr>
                          </w:p>
                          <w:p w14:paraId="6676C19A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</w:pPr>
                          </w:p>
                          <w:p w14:paraId="74EE2143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        var svg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3.select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("#chart").append("svg")</w:t>
                            </w:r>
                          </w:p>
                          <w:p w14:paraId="6E7EEBE4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("width", width + margin.left + margin.right)</w:t>
                            </w:r>
                          </w:p>
                          <w:p w14:paraId="162C810B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("height", height + margin.top + margin.bottom)</w:t>
                            </w:r>
                          </w:p>
                          <w:p w14:paraId="445F362C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.append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("g")</w:t>
                            </w:r>
                          </w:p>
                          <w:p w14:paraId="13AE1226" w14:textId="77777777" w:rsidR="00F23182" w:rsidRPr="004302FB" w:rsidRDefault="00F23182" w:rsidP="004302FB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Cs w:val="20"/>
                                <w:lang w:val="en-US"/>
                              </w:rPr>
                              <w:t>("transform", "translate(" + margin.left + "," + margin.top + ")");</w:t>
                            </w:r>
                          </w:p>
                          <w:p w14:paraId="643982B0" w14:textId="5D0334B3" w:rsidR="00F23182" w:rsidRPr="004302FB" w:rsidRDefault="00F23182" w:rsidP="004302FB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CFFC8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width:525.75pt;height:6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">
                <v:textbox>
                  <w:txbxContent>
                    <w:p w14:paraId="5F099B21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function drawChart(year) {</w:t>
                      </w:r>
                    </w:p>
                    <w:p w14:paraId="0E91349B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d3.csv("books.csv"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).then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(function(data) {</w:t>
                      </w:r>
                    </w:p>
                    <w:p w14:paraId="739BDC32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3.select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("#chart").selectAll("*").remove();</w:t>
                      </w:r>
                    </w:p>
                    <w:p w14:paraId="3D5B6BB7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if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(!year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) return; </w:t>
                      </w:r>
                    </w:p>
                    <w:p w14:paraId="77402790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733AC894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var filteredData =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data.filter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(function(d) {</w:t>
                      </w:r>
                    </w:p>
                    <w:p w14:paraId="312DCCFA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return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d.Year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 == year;</w:t>
                      </w:r>
                    </w:p>
                    <w:p w14:paraId="451D6C5C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});</w:t>
                      </w:r>
                    </w:p>
                    <w:p w14:paraId="14D2E196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7924FB00" w14:textId="32083BC6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var months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3.range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(1, 13); </w:t>
                      </w:r>
                    </w:p>
                    <w:p w14:paraId="1ABE2218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0B2EA63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var booksReadPerMonth = months.map(function(month) {</w:t>
                      </w:r>
                    </w:p>
                    <w:p w14:paraId="17AA9DD7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return {</w:t>
                      </w:r>
                    </w:p>
                    <w:p w14:paraId="0775F42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  month: month,</w:t>
                      </w:r>
                    </w:p>
                    <w:p w14:paraId="53238A9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  booksRead: filteredData.filter(function(d) {</w:t>
                      </w:r>
                    </w:p>
                    <w:p w14:paraId="15881B85" w14:textId="4246D28D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    return +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d.DateRead.split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("/")[1] === month; </w:t>
                      </w:r>
                    </w:p>
                    <w:p w14:paraId="2194894C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  }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).length</w:t>
                      </w:r>
                      <w:proofErr w:type="gramEnd"/>
                    </w:p>
                    <w:p w14:paraId="5A63E321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};</w:t>
                      </w:r>
                    </w:p>
                    <w:p w14:paraId="450D3D82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});</w:t>
                      </w:r>
                    </w:p>
                    <w:p w14:paraId="2636EB59" w14:textId="7D87153D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var margin =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{ top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: 50, right: 50, bottom: 60, left: 50 }, </w:t>
                      </w:r>
                    </w:p>
                    <w:p w14:paraId="23EF6E94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width = 1000 -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margin.left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 - margin.right,</w:t>
                      </w:r>
                    </w:p>
                    <w:p w14:paraId="3371F4EA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height = 450 - margin.top -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margin.bottom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;</w:t>
                      </w:r>
                    </w:p>
                    <w:p w14:paraId="35CD83FC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31B4F01C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var x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3.scaleBand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()</w:t>
                      </w:r>
                    </w:p>
                    <w:p w14:paraId="056C2071" w14:textId="00E9D886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.domain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(months.map(String)) </w:t>
                      </w:r>
                    </w:p>
                    <w:p w14:paraId="2025405B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.range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([0, width])</w:t>
                      </w:r>
                    </w:p>
                    <w:p w14:paraId="5022AA77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.padding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(0.1);</w:t>
                      </w:r>
                    </w:p>
                    <w:p w14:paraId="5CF2750A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5C80EA5B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var y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3.scaleLinear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()</w:t>
                      </w:r>
                    </w:p>
                    <w:p w14:paraId="58AB8A36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.domain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([0, d3.max(booksReadPerMonth, function(d) { return d.booksRead; })])</w:t>
                      </w:r>
                    </w:p>
                    <w:p w14:paraId="47E21BB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.nice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()</w:t>
                      </w:r>
                    </w:p>
                    <w:p w14:paraId="484D72F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.range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([height, 0]);</w:t>
                      </w:r>
                    </w:p>
                    <w:p w14:paraId="5E3FB4B5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3FF6CECF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var xAxis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3.axisBottom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(x)</w:t>
                      </w:r>
                    </w:p>
                    <w:p w14:paraId="7A68A407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.tickFormat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(function(d) {</w:t>
                      </w:r>
                    </w:p>
                    <w:p w14:paraId="3BB92E9F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  var monthNames = ["January", "February", "March", "April", "May", "June", "July", "August", "September", "October", "November", "December"];</w:t>
                      </w:r>
                    </w:p>
                    <w:p w14:paraId="4A3E56A3" w14:textId="26244BFF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  return monthNames[parseInt(d) - 1]; </w:t>
                      </w:r>
                    </w:p>
                    <w:p w14:paraId="548E92FD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  });</w:t>
                      </w:r>
                    </w:p>
                    <w:p w14:paraId="7CA9E3B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</w:p>
                    <w:p w14:paraId="1C914A88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var yAxis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3.axisLeft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(y)</w:t>
                      </w:r>
                    </w:p>
                    <w:p w14:paraId="0CE50AAB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.ticks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(5);</w:t>
                      </w:r>
                    </w:p>
                    <w:p w14:paraId="4D5D044E" w14:textId="77777777" w:rsidR="00F23182" w:rsidRPr="004302FB" w:rsidRDefault="00F23182" w:rsidP="004302FB">
                      <w:pPr>
                        <w:spacing w:line="285" w:lineRule="atLeast"/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       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3.select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1"/>
                          <w:lang w:val="en-US"/>
                        </w:rPr>
                        <w:t>("#chart").selectAll("*").remove();</w:t>
                      </w:r>
                    </w:p>
                    <w:p w14:paraId="49D6EBA2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4"/>
                          <w:szCs w:val="21"/>
                          <w:lang w:val="en-US"/>
                        </w:rPr>
                      </w:pPr>
                    </w:p>
                    <w:p w14:paraId="6676C19A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</w:pPr>
                    </w:p>
                    <w:p w14:paraId="74EE2143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        var svg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3.select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("#chart").append("svg")</w:t>
                      </w:r>
                    </w:p>
                    <w:p w14:paraId="6E7EEBE4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("width", width + margin.left + margin.right)</w:t>
                      </w:r>
                    </w:p>
                    <w:p w14:paraId="162C810B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("height", height + margin.top + margin.bottom)</w:t>
                      </w:r>
                    </w:p>
                    <w:p w14:paraId="445F362C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.append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("g")</w:t>
                      </w:r>
                    </w:p>
                    <w:p w14:paraId="13AE1226" w14:textId="77777777" w:rsidR="00F23182" w:rsidRPr="004302FB" w:rsidRDefault="00F23182" w:rsidP="004302FB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Cs w:val="20"/>
                          <w:lang w:val="en-US"/>
                        </w:rPr>
                        <w:t>("transform", "translate(" + margin.left + "," + margin.top + ")");</w:t>
                      </w:r>
                    </w:p>
                    <w:p w14:paraId="643982B0" w14:textId="5D0334B3" w:rsidR="00F23182" w:rsidRPr="004302FB" w:rsidRDefault="00F23182" w:rsidP="004302FB">
                      <w:pPr>
                        <w:spacing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BFE8AE" w14:textId="77777777" w:rsidR="004302FB" w:rsidRDefault="004302FB" w:rsidP="00043E92">
      <w:pPr>
        <w:ind w:left="360"/>
      </w:pPr>
    </w:p>
    <w:p w14:paraId="41773D13" w14:textId="7598216C" w:rsidR="00043E92" w:rsidRPr="002065C7" w:rsidRDefault="004302FB" w:rsidP="00043E92">
      <w:pPr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4735A7" wp14:editId="0ABB5001">
                <wp:extent cx="6677025" cy="6248400"/>
                <wp:effectExtent l="0" t="0" r="28575" b="19050"/>
                <wp:docPr id="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5C09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BB4266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svg.append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("g")</w:t>
                            </w:r>
                          </w:p>
                          <w:p w14:paraId="27EEF4BC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("class", "x axis")</w:t>
                            </w:r>
                          </w:p>
                          <w:p w14:paraId="152F942F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("transform", "translate(0," + height + ")")</w:t>
                            </w:r>
                          </w:p>
                          <w:p w14:paraId="5D549847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(xAxis)</w:t>
                            </w:r>
                          </w:p>
                          <w:p w14:paraId="1162C765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.selectAll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("text")</w:t>
                            </w:r>
                          </w:p>
                          <w:p w14:paraId="15881AE0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.style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("text-anchor", "end")</w:t>
                            </w:r>
                          </w:p>
                          <w:p w14:paraId="217BCB29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("dx", "-.8em")</w:t>
                            </w:r>
                          </w:p>
                          <w:p w14:paraId="252D97D2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("dy", ".15em")</w:t>
                            </w:r>
                          </w:p>
                          <w:p w14:paraId="61262868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("transform", "rotate(-65)");</w:t>
                            </w:r>
                          </w:p>
                          <w:p w14:paraId="0FE904D0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992878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svg.append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("g")</w:t>
                            </w:r>
                          </w:p>
                          <w:p w14:paraId="77B26D77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("class", "y axis")</w:t>
                            </w:r>
                          </w:p>
                          <w:p w14:paraId="131E6166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(yAxis);</w:t>
                            </w:r>
                          </w:p>
                          <w:p w14:paraId="0F8B4094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391BEB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var barchart =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svg.selectAll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("rect")</w:t>
                            </w:r>
                          </w:p>
                          <w:p w14:paraId="65F10260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          .data(booksReadPerMonth)</w:t>
                            </w:r>
                          </w:p>
                          <w:p w14:paraId="69F50E64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.enter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7935F348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.append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("rect")</w:t>
                            </w:r>
                          </w:p>
                          <w:p w14:paraId="25C31302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("x", function(d) { return x(String(d.month)); })</w:t>
                            </w:r>
                          </w:p>
                          <w:p w14:paraId="47BD0553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("y", function(d) { return y(d.booksRead); })</w:t>
                            </w:r>
                          </w:p>
                          <w:p w14:paraId="39821393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("height", function(d) { return height - y(d.booksRead); })</w:t>
                            </w:r>
                          </w:p>
                          <w:p w14:paraId="4E35C0BF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("width", x.bandwidth())</w:t>
                            </w:r>
                          </w:p>
                          <w:p w14:paraId="7F305120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("class", function(d) { return "bar bar-" + String(d.month); })</w:t>
                            </w:r>
                          </w:p>
                          <w:p w14:paraId="7BA52E7C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.on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("click", function(d) {</w:t>
                            </w:r>
                          </w:p>
                          <w:p w14:paraId="0AF5409D" w14:textId="4D1422A4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            var clickedMonth = d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3.select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(this).attr("class").split(" ")[1].split("-")[1]; </w:t>
                            </w:r>
                          </w:p>
                          <w:p w14:paraId="7DBC7A5C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showBooksByMonth(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clickedMonth, year);</w:t>
                            </w:r>
                          </w:p>
                          <w:p w14:paraId="42AF0585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          });</w:t>
                            </w:r>
                          </w:p>
                          <w:p w14:paraId="4F73A0F3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F257C1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var totalBooks =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d3.sum(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booksReadPerMonth, function(d) { return d.booksRead; });</w:t>
                            </w:r>
                          </w:p>
                          <w:p w14:paraId="691D59E8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0F0E79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svg.append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("text")</w:t>
                            </w:r>
                          </w:p>
                          <w:p w14:paraId="2AAAEEBB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("class", "total-books")</w:t>
                            </w:r>
                          </w:p>
                          <w:p w14:paraId="7A954D4D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("x", width / 2)</w:t>
                            </w:r>
                          </w:p>
                          <w:p w14:paraId="4CC38D37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("y", "-10px")</w:t>
                            </w:r>
                          </w:p>
                          <w:p w14:paraId="050D55C5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("text-anchor", "middle")</w:t>
                            </w:r>
                          </w:p>
                          <w:p w14:paraId="6BA0116C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        .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text(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"Total books read: " + totalBooks)</w:t>
                            </w:r>
                          </w:p>
                          <w:p w14:paraId="76C9588A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("font-weight", "600")</w:t>
                            </w:r>
                          </w:p>
                          <w:p w14:paraId="25568D29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("font-size", "1.4em");</w:t>
                            </w:r>
                          </w:p>
                          <w:p w14:paraId="04722E72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      });</w:t>
                            </w:r>
                          </w:p>
                          <w:p w14:paraId="2B6C8902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2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7DD0D10A" w14:textId="77777777" w:rsidR="00F23182" w:rsidRPr="004302FB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4735A7" id="_x0000_s1027" type="#_x0000_t202" style="width:525.75pt;height:4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">
                <v:textbox>
                  <w:txbxContent>
                    <w:p w14:paraId="7E1E5C09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1BB4266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svg.append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("g")</w:t>
                      </w:r>
                    </w:p>
                    <w:p w14:paraId="27EEF4BC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("class", "x axis")</w:t>
                      </w:r>
                    </w:p>
                    <w:p w14:paraId="152F942F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("transform", "translate(0," + height + ")")</w:t>
                      </w:r>
                    </w:p>
                    <w:p w14:paraId="5D549847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.call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(xAxis)</w:t>
                      </w:r>
                    </w:p>
                    <w:p w14:paraId="1162C765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.selectAll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("text")</w:t>
                      </w:r>
                    </w:p>
                    <w:p w14:paraId="15881AE0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.style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("text-anchor", "end")</w:t>
                      </w:r>
                    </w:p>
                    <w:p w14:paraId="217BCB29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("dx", "-.8em")</w:t>
                      </w:r>
                    </w:p>
                    <w:p w14:paraId="252D97D2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("dy", ".15em")</w:t>
                      </w:r>
                    </w:p>
                    <w:p w14:paraId="61262868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("transform", "rotate(-65)");</w:t>
                      </w:r>
                    </w:p>
                    <w:p w14:paraId="0FE904D0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D992878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svg.append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("g")</w:t>
                      </w:r>
                    </w:p>
                    <w:p w14:paraId="77B26D77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("class", "y axis")</w:t>
                      </w:r>
                    </w:p>
                    <w:p w14:paraId="131E6166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.call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(yAxis);</w:t>
                      </w:r>
                    </w:p>
                    <w:p w14:paraId="0F8B4094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C391BEB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var barchart =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svg.selectAll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("rect")</w:t>
                      </w:r>
                    </w:p>
                    <w:p w14:paraId="65F10260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          .data(booksReadPerMonth)</w:t>
                      </w:r>
                    </w:p>
                    <w:p w14:paraId="69F50E64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.enter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7935F348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.append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("rect")</w:t>
                      </w:r>
                    </w:p>
                    <w:p w14:paraId="25C31302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("x", function(d) { return x(String(d.month)); })</w:t>
                      </w:r>
                    </w:p>
                    <w:p w14:paraId="47BD0553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("y", function(d) { return y(d.booksRead); })</w:t>
                      </w:r>
                    </w:p>
                    <w:p w14:paraId="39821393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("height", function(d) { return height - y(d.booksRead); })</w:t>
                      </w:r>
                    </w:p>
                    <w:p w14:paraId="4E35C0BF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("width", x.bandwidth())</w:t>
                      </w:r>
                    </w:p>
                    <w:p w14:paraId="7F305120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("class", function(d) { return "bar bar-" + String(d.month); })</w:t>
                      </w:r>
                    </w:p>
                    <w:p w14:paraId="7BA52E7C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.on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("click", function(d) {</w:t>
                      </w:r>
                    </w:p>
                    <w:p w14:paraId="0AF5409D" w14:textId="4D1422A4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            var clickedMonth = d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3.select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(this).attr("class").split(" ")[1].split("-")[1]; </w:t>
                      </w:r>
                    </w:p>
                    <w:p w14:paraId="7DBC7A5C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showBooksByMonth(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clickedMonth, year);</w:t>
                      </w:r>
                    </w:p>
                    <w:p w14:paraId="42AF0585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          });</w:t>
                      </w:r>
                    </w:p>
                    <w:p w14:paraId="4F73A0F3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1F257C1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var totalBooks =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d3.sum(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booksReadPerMonth, function(d) { return d.booksRead; });</w:t>
                      </w:r>
                    </w:p>
                    <w:p w14:paraId="691D59E8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60F0E79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svg.append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("text")</w:t>
                      </w:r>
                    </w:p>
                    <w:p w14:paraId="2AAAEEBB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("class", "total-books")</w:t>
                      </w:r>
                    </w:p>
                    <w:p w14:paraId="7A954D4D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("x", width / 2)</w:t>
                      </w:r>
                    </w:p>
                    <w:p w14:paraId="4CC38D37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("y", "-10px")</w:t>
                      </w:r>
                    </w:p>
                    <w:p w14:paraId="050D55C5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("text-anchor", "middle")</w:t>
                      </w:r>
                    </w:p>
                    <w:p w14:paraId="6BA0116C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        .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text(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"Total books read: " + totalBooks)</w:t>
                      </w:r>
                    </w:p>
                    <w:p w14:paraId="76C9588A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("font-weight", "600")</w:t>
                      </w:r>
                    </w:p>
                    <w:p w14:paraId="25568D29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.attr</w:t>
                      </w:r>
                      <w:proofErr w:type="gramEnd"/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("font-size", "1.4em");</w:t>
                      </w:r>
                    </w:p>
                    <w:p w14:paraId="04722E72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      });</w:t>
                      </w:r>
                    </w:p>
                    <w:p w14:paraId="2B6C8902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</w:pPr>
                      <w:r w:rsidRPr="004302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7DD0D10A" w14:textId="77777777" w:rsidR="00F23182" w:rsidRPr="004302FB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F33C1A" w14:textId="1D8AB805" w:rsidR="00043E92" w:rsidRDefault="00043E92" w:rsidP="00043E92">
      <w:pPr>
        <w:pStyle w:val="Odlomakpopisa"/>
        <w:numPr>
          <w:ilvl w:val="0"/>
          <w:numId w:val="12"/>
        </w:numPr>
      </w:pPr>
      <w:r>
        <w:t>Izrada elementa za p</w:t>
      </w:r>
      <w:r w:rsidRPr="002065C7">
        <w:t xml:space="preserve">rikaz </w:t>
      </w:r>
      <w:r>
        <w:t>ukupnog broja pročitanih stranica za odabranu godinu ili za više odabranih godina:</w:t>
      </w:r>
    </w:p>
    <w:p w14:paraId="55980256" w14:textId="7D663433" w:rsidR="00043E92" w:rsidRDefault="00043E92" w:rsidP="00043E92">
      <w:pPr>
        <w:ind w:left="360"/>
      </w:pPr>
    </w:p>
    <w:p w14:paraId="54ED916C" w14:textId="77777777" w:rsidR="006E327C" w:rsidRDefault="006E327C" w:rsidP="00043E92">
      <w:pPr>
        <w:ind w:left="360"/>
      </w:pPr>
      <w:bookmarkStart w:id="2" w:name="_GoBack"/>
      <w:bookmarkEnd w:id="2"/>
    </w:p>
    <w:p w14:paraId="6DC2648A" w14:textId="2BB13B2A" w:rsidR="00F23182" w:rsidRDefault="00F23182">
      <w:pPr>
        <w:spacing w:after="160" w:line="259" w:lineRule="auto"/>
      </w:pPr>
      <w:r>
        <w:br w:type="page"/>
      </w:r>
    </w:p>
    <w:p w14:paraId="493776A6" w14:textId="77777777" w:rsidR="00043E92" w:rsidRPr="002065C7" w:rsidRDefault="00043E92" w:rsidP="00043E92">
      <w:pPr>
        <w:pStyle w:val="Odlomakpopisa"/>
      </w:pPr>
    </w:p>
    <w:p w14:paraId="1F557E40" w14:textId="3435A89E" w:rsidR="00043E92" w:rsidRDefault="00043E92" w:rsidP="00043E92">
      <w:pPr>
        <w:pStyle w:val="Odlomakpopisa"/>
        <w:numPr>
          <w:ilvl w:val="0"/>
          <w:numId w:val="12"/>
        </w:numPr>
        <w:spacing w:before="240"/>
      </w:pPr>
      <w:r>
        <w:t>Izrada pie charta za prikaz žanrova pročitanih u jednoj godini ili više godina:</w:t>
      </w:r>
    </w:p>
    <w:p w14:paraId="09927970" w14:textId="1D93226E" w:rsidR="00043E92" w:rsidRDefault="00F23182" w:rsidP="00043E92">
      <w:pPr>
        <w:spacing w:before="24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B00CF27" wp14:editId="45C18251">
                <wp:extent cx="6677025" cy="7886700"/>
                <wp:effectExtent l="0" t="0" r="28575" b="19050"/>
                <wp:docPr id="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83A7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function drawPieChart(year) {</w:t>
                            </w:r>
                          </w:p>
                          <w:p w14:paraId="36F8B84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d3.csv("books.csv"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).then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(function(data) {</w:t>
                            </w:r>
                          </w:p>
                          <w:p w14:paraId="7EC19690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d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3.select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("#pie-chart").selectAll("*").remove();</w:t>
                            </w:r>
                          </w:p>
                          <w:p w14:paraId="63BA034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if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(!year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) return; </w:t>
                            </w:r>
                          </w:p>
                          <w:p w14:paraId="721D9DE0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53E92B5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var filteredData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data.filter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(function(d) {</w:t>
                            </w:r>
                          </w:p>
                          <w:p w14:paraId="7C8F1F2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return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d.Year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== year;</w:t>
                            </w:r>
                          </w:p>
                          <w:p w14:paraId="19AB8060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});</w:t>
                            </w:r>
                          </w:p>
                          <w:p w14:paraId="6368AEE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20BA1F3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var genreCounts = {};</w:t>
                            </w:r>
                          </w:p>
                          <w:p w14:paraId="5350B7A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AA33DD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filteredData.forEach(function(d) {</w:t>
                            </w:r>
                          </w:p>
                          <w:p w14:paraId="43893534" w14:textId="0392D622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var genres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d.Genre.split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(","); </w:t>
                            </w:r>
                          </w:p>
                          <w:p w14:paraId="01CAF7A4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genres.forEach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(function(genre) {</w:t>
                            </w:r>
                          </w:p>
                          <w:p w14:paraId="628B09B2" w14:textId="332D8B0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genre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genre.trim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(); </w:t>
                            </w:r>
                          </w:p>
                          <w:p w14:paraId="0AFFD793" w14:textId="283F9010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genreCounts[genre] = (genreCounts[genre] || 0) + 1; </w:t>
                            </w:r>
                          </w:p>
                          <w:p w14:paraId="13FDC7B8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  });</w:t>
                            </w:r>
                          </w:p>
                          <w:p w14:paraId="09E3A2DB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});</w:t>
                            </w:r>
                          </w:p>
                          <w:p w14:paraId="7CEB6A3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E55FAAB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var genreData = Object.keys(genreCounts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).map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(function(genre) {</w:t>
                            </w:r>
                          </w:p>
                          <w:p w14:paraId="737E71B9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return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{ genre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: genre, count: genreCounts[genre] };</w:t>
                            </w:r>
                          </w:p>
                          <w:p w14:paraId="54DDACEF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});</w:t>
                            </w:r>
                          </w:p>
                          <w:p w14:paraId="574027DC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346175C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var totalBooks = genreData.reduce(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acc, d) { return acc + d.count; }, 0);</w:t>
                            </w:r>
                          </w:p>
                          <w:p w14:paraId="42FB089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385D02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var width = 350,</w:t>
                            </w:r>
                          </w:p>
                          <w:p w14:paraId="2F8FBB64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  height = 250,</w:t>
                            </w:r>
                          </w:p>
                          <w:p w14:paraId="3814C6E4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  padding = 100,</w:t>
                            </w:r>
                          </w:p>
                          <w:p w14:paraId="101EF15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radius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Math.min(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width, height) / 2;</w:t>
                            </w:r>
                          </w:p>
                          <w:p w14:paraId="0E1C9E20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AEAE21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var svg = d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3.select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("#pie-chart")</w:t>
                            </w:r>
                          </w:p>
                          <w:p w14:paraId="1FF0ED4B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.append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("svg")</w:t>
                            </w:r>
                          </w:p>
                          <w:p w14:paraId="78CC14CF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("width", width + 2*padding)</w:t>
                            </w:r>
                          </w:p>
                          <w:p w14:paraId="48473CB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("height", height + 2*padding)</w:t>
                            </w:r>
                          </w:p>
                          <w:p w14:paraId="6FF1FC18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.append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("g")</w:t>
                            </w:r>
                          </w:p>
                          <w:p w14:paraId="316111F7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("transform", "translate(" + (width / 2 + padding) + "," + (height / 2 + padding) + ")");</w:t>
                            </w:r>
                          </w:p>
                          <w:p w14:paraId="73FB0446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FDFDF9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genreData.sort(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a, b) {</w:t>
                            </w:r>
                          </w:p>
                          <w:p w14:paraId="4A90E4D7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return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b.count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- a.count;</w:t>
                            </w:r>
                          </w:p>
                          <w:p w14:paraId="33A7EF3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0CF27" id="_x0000_s1028" type="#_x0000_t202" style="width:525.75pt;height:6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">
                <v:textbox>
                  <w:txbxContent>
                    <w:p w14:paraId="5D483A7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function drawPieChart(year) {</w:t>
                      </w:r>
                    </w:p>
                    <w:p w14:paraId="36F8B84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d3.csv("books.csv"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).then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(function(data) {</w:t>
                      </w:r>
                    </w:p>
                    <w:p w14:paraId="7EC19690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d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3.select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("#pie-chart").selectAll("*").remove();</w:t>
                      </w:r>
                    </w:p>
                    <w:p w14:paraId="63BA034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if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(!year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) return; </w:t>
                      </w:r>
                    </w:p>
                    <w:p w14:paraId="721D9DE0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753E92B5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var filteredData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data.filter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(function(d) {</w:t>
                      </w:r>
                    </w:p>
                    <w:p w14:paraId="7C8F1F2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return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d.Year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 == year;</w:t>
                      </w:r>
                    </w:p>
                    <w:p w14:paraId="19AB8060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});</w:t>
                      </w:r>
                    </w:p>
                    <w:p w14:paraId="6368AEE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420BA1F3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var genreCounts = {};</w:t>
                      </w:r>
                    </w:p>
                    <w:p w14:paraId="5350B7A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5AA33DD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filteredData.forEach(function(d) {</w:t>
                      </w:r>
                    </w:p>
                    <w:p w14:paraId="43893534" w14:textId="0392D622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var genres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d.Genre.split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(","); </w:t>
                      </w:r>
                    </w:p>
                    <w:p w14:paraId="01CAF7A4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genres.forEach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(function(genre) {</w:t>
                      </w:r>
                    </w:p>
                    <w:p w14:paraId="628B09B2" w14:textId="332D8B0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  genre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genre.trim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(); </w:t>
                      </w:r>
                    </w:p>
                    <w:p w14:paraId="0AFFD793" w14:textId="283F9010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  genreCounts[genre] = (genreCounts[genre] || 0) + 1; </w:t>
                      </w:r>
                    </w:p>
                    <w:p w14:paraId="13FDC7B8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  });</w:t>
                      </w:r>
                    </w:p>
                    <w:p w14:paraId="09E3A2DB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});</w:t>
                      </w:r>
                    </w:p>
                    <w:p w14:paraId="7CEB6A3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6E55FAAB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var genreData = Object.keys(genreCounts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).map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(function(genre) {</w:t>
                      </w:r>
                    </w:p>
                    <w:p w14:paraId="737E71B9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return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{ genre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: genre, count: genreCounts[genre] };</w:t>
                      </w:r>
                    </w:p>
                    <w:p w14:paraId="54DDACEF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});</w:t>
                      </w:r>
                    </w:p>
                    <w:p w14:paraId="574027DC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5346175C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var totalBooks = genreData.reduce(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function(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acc, d) { return acc + d.count; }, 0);</w:t>
                      </w:r>
                    </w:p>
                    <w:p w14:paraId="42FB089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3385D02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var width = 350,</w:t>
                      </w:r>
                    </w:p>
                    <w:p w14:paraId="2F8FBB64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  height = 250,</w:t>
                      </w:r>
                    </w:p>
                    <w:p w14:paraId="3814C6E4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  padding = 100,</w:t>
                      </w:r>
                    </w:p>
                    <w:p w14:paraId="101EF15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radius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Math.min(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width, height) / 2;</w:t>
                      </w:r>
                    </w:p>
                    <w:p w14:paraId="0E1C9E20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7AEAE21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var svg = d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3.select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("#pie-chart")</w:t>
                      </w:r>
                    </w:p>
                    <w:p w14:paraId="1FF0ED4B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.append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("svg")</w:t>
                      </w:r>
                    </w:p>
                    <w:p w14:paraId="78CC14CF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("width", width + 2*padding)</w:t>
                      </w:r>
                    </w:p>
                    <w:p w14:paraId="48473CB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("height", height + 2*padding)</w:t>
                      </w:r>
                    </w:p>
                    <w:p w14:paraId="6FF1FC18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.append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("g")</w:t>
                      </w:r>
                    </w:p>
                    <w:p w14:paraId="316111F7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("transform", "translate(" + (width / 2 + padding) + "," + (height / 2 + padding) + ")");</w:t>
                      </w:r>
                    </w:p>
                    <w:p w14:paraId="73FB0446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7FDFDF9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genreData.sort(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function(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a, b) {</w:t>
                      </w:r>
                    </w:p>
                    <w:p w14:paraId="4A90E4D7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return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b.count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 - a.count;</w:t>
                      </w:r>
                    </w:p>
                    <w:p w14:paraId="33A7EF3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9C9607" w14:textId="100012B6" w:rsidR="00F23182" w:rsidRDefault="00F23182" w:rsidP="00043E92">
      <w:pPr>
        <w:spacing w:before="240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DA9A5E" wp14:editId="05408498">
                <wp:extent cx="6677025" cy="8248650"/>
                <wp:effectExtent l="0" t="0" r="28575" b="19050"/>
                <wp:docPr id="3" name="Tekstni okvi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824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86507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var customColors = ['#FAC55A', '#DF832F', '#D2611A', '#C44004', '#9D4410', '#76491C', '#4E4D27', '#275233', '#00563F'];</w:t>
                            </w:r>
                          </w:p>
                          <w:p w14:paraId="0E389297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B5C648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var colorMap = {};</w:t>
                            </w:r>
                          </w:p>
                          <w:p w14:paraId="128A49D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genreData.forEach(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d, i) {</w:t>
                            </w:r>
                          </w:p>
                          <w:p w14:paraId="5E3EB389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    colorMap[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d.genre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] = customColors[i];</w:t>
                            </w:r>
                          </w:p>
                          <w:p w14:paraId="267A7C17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});</w:t>
                            </w:r>
                          </w:p>
                          <w:p w14:paraId="43F758B8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31366EF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var colorScale = d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3.scaleOrdinal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1A609B5E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.domain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(genreData.map(function(d) { return d.genre; }))</w:t>
                            </w:r>
                          </w:p>
                          <w:p w14:paraId="07353601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.range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(genreData.map(function(d) { return colorMap[d.genre]; }));</w:t>
                            </w:r>
                          </w:p>
                          <w:p w14:paraId="1F65681B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0579FF0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var pie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d3.pie(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C9F82A6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.value(function(d)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d.count; });</w:t>
                            </w:r>
                          </w:p>
                          <w:p w14:paraId="5E63C038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3D1FAB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var arc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d3.arc(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98CE8B3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.innerRadius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(0)</w:t>
                            </w:r>
                          </w:p>
                          <w:p w14:paraId="4DC7CBCE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.outerRadius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(Math.min(width, height) / 2 - 1);</w:t>
                            </w:r>
                          </w:p>
                          <w:p w14:paraId="04E2813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0830919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var outerArc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d3.arc(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E00C4D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.innerRadius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(radius + 50)</w:t>
                            </w:r>
                          </w:p>
                          <w:p w14:paraId="3E8B83BB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.outerRadius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(radius);</w:t>
                            </w:r>
                          </w:p>
                          <w:p w14:paraId="09498144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76EE508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var arcs =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svg.selectAll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(".arc")</w:t>
                            </w:r>
                          </w:p>
                          <w:p w14:paraId="645519D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    .data(pie(genreData))</w:t>
                            </w:r>
                          </w:p>
                          <w:p w14:paraId="2FCDB80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.enter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().append("g")</w:t>
                            </w:r>
                          </w:p>
                          <w:p w14:paraId="0218E937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("class", "arc");</w:t>
                            </w:r>
                          </w:p>
                          <w:p w14:paraId="10B79735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91949A5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A2B2E5C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arcs.append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("path")</w:t>
                            </w:r>
                          </w:p>
                          <w:p w14:paraId="259E5D16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("d", arc)</w:t>
                            </w:r>
                          </w:p>
                          <w:p w14:paraId="4765CA6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("fill", function(d) { return colorScale(d.data.genre); })</w:t>
                            </w:r>
                          </w:p>
                          <w:p w14:paraId="1BD8951C" w14:textId="77777777" w:rsidR="006E327C" w:rsidRDefault="006E327C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F94465A" w14:textId="058008A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svg.append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("text")</w:t>
                            </w:r>
                          </w:p>
                          <w:p w14:paraId="565BD2EB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("class", "pie-chart")</w:t>
                            </w:r>
                          </w:p>
                          <w:p w14:paraId="1BB7749D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("x", "0px")</w:t>
                            </w:r>
                          </w:p>
                          <w:p w14:paraId="68016C72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("y", "-185px")</w:t>
                            </w:r>
                          </w:p>
                          <w:p w14:paraId="19AA4136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("text-anchor", "middle")</w:t>
                            </w:r>
                          </w:p>
                          <w:p w14:paraId="33946865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      .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text(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"Genres read:")</w:t>
                            </w:r>
                          </w:p>
                          <w:p w14:paraId="5F75B1DF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("font-weight", "600")</w:t>
                            </w:r>
                          </w:p>
                          <w:p w14:paraId="4135A748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.attr</w:t>
                            </w:r>
                            <w:proofErr w:type="gramEnd"/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("font-size", "1.4em");</w:t>
                            </w:r>
                          </w:p>
                          <w:p w14:paraId="425F44E1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</w:p>
                          <w:p w14:paraId="5BE24FC4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  });</w:t>
                            </w:r>
                          </w:p>
                          <w:p w14:paraId="141AFEDA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23182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/>
                              </w:rPr>
                              <w:t>    }</w:t>
                            </w:r>
                          </w:p>
                          <w:p w14:paraId="6AAFB334" w14:textId="77777777" w:rsidR="00F23182" w:rsidRPr="00F23182" w:rsidRDefault="00F23182" w:rsidP="00F23182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A9A5E" id="Tekstni okvir 3" o:spid="_x0000_s1029" type="#_x0000_t202" style="width:525.75pt;height:6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">
                <v:textbox>
                  <w:txbxContent>
                    <w:p w14:paraId="23A86507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var customColors = ['#FAC55A', '#DF832F', '#D2611A', '#C44004', '#9D4410', '#76491C', '#4E4D27', '#275233', '#00563F'];</w:t>
                      </w:r>
                    </w:p>
                    <w:p w14:paraId="0E389297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2B5C648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var colorMap = {};</w:t>
                      </w:r>
                    </w:p>
                    <w:p w14:paraId="128A49D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genreData.forEach(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function(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d, i) {</w:t>
                      </w:r>
                    </w:p>
                    <w:p w14:paraId="5E3EB389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    colorMap[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d.genre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] = customColors[i];</w:t>
                      </w:r>
                    </w:p>
                    <w:p w14:paraId="267A7C17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});</w:t>
                      </w:r>
                    </w:p>
                    <w:p w14:paraId="43F758B8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031366EF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var colorScale = d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3.scaleOrdinal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14:paraId="1A609B5E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.domain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(genreData.map(function(d) { return d.genre; }))</w:t>
                      </w:r>
                    </w:p>
                    <w:p w14:paraId="07353601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.range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(genreData.map(function(d) { return colorMap[d.genre]; }));</w:t>
                      </w:r>
                    </w:p>
                    <w:p w14:paraId="1F65681B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after="240"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10579FF0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var pie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d3.pie(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C9F82A6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.value(function(d)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{ return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 d.count; });</w:t>
                      </w:r>
                    </w:p>
                    <w:p w14:paraId="5E63C038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33D1FAB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var arc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d3.arc(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98CE8B3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.innerRadius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(0)</w:t>
                      </w:r>
                    </w:p>
                    <w:p w14:paraId="4DC7CBCE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.outerRadius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(Math.min(width, height) / 2 - 1);</w:t>
                      </w:r>
                    </w:p>
                    <w:p w14:paraId="04E2813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00830919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var outerArc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d3.arc(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E00C4D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.innerRadius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(radius + 50)</w:t>
                      </w:r>
                    </w:p>
                    <w:p w14:paraId="3E8B83BB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.outerRadius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(radius);</w:t>
                      </w:r>
                    </w:p>
                    <w:p w14:paraId="09498144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276EE508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var arcs =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svg.selectAll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(".arc")</w:t>
                      </w:r>
                    </w:p>
                    <w:p w14:paraId="645519D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    .data(pie(genreData))</w:t>
                      </w:r>
                    </w:p>
                    <w:p w14:paraId="2FCDB80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.enter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().append("g")</w:t>
                      </w:r>
                    </w:p>
                    <w:p w14:paraId="0218E937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("class", "arc");</w:t>
                      </w:r>
                    </w:p>
                    <w:p w14:paraId="10B79735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591949A5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3A2B2E5C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arcs.append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("path")</w:t>
                      </w:r>
                    </w:p>
                    <w:p w14:paraId="259E5D16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("d", arc)</w:t>
                      </w:r>
                    </w:p>
                    <w:p w14:paraId="4765CA6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("fill", function(d) { return colorScale(d.data.genre); })</w:t>
                      </w:r>
                    </w:p>
                    <w:p w14:paraId="1BD8951C" w14:textId="77777777" w:rsidR="006E327C" w:rsidRDefault="006E327C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14:paraId="5F94465A" w14:textId="058008A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svg.append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("text")</w:t>
                      </w:r>
                    </w:p>
                    <w:p w14:paraId="565BD2EB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("class", "pie-chart")</w:t>
                      </w:r>
                    </w:p>
                    <w:p w14:paraId="1BB7749D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("x", "0px")</w:t>
                      </w:r>
                    </w:p>
                    <w:p w14:paraId="68016C72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("y", "-185px")</w:t>
                      </w:r>
                    </w:p>
                    <w:p w14:paraId="19AA4136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("text-anchor", "middle")</w:t>
                      </w:r>
                    </w:p>
                    <w:p w14:paraId="33946865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      .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text(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"Genres read:")</w:t>
                      </w:r>
                    </w:p>
                    <w:p w14:paraId="5F75B1DF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("font-weight", "600")</w:t>
                      </w:r>
                    </w:p>
                    <w:p w14:paraId="4135A748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.attr</w:t>
                      </w:r>
                      <w:proofErr w:type="gramEnd"/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("font-size", "1.4em");</w:t>
                      </w:r>
                    </w:p>
                    <w:p w14:paraId="425F44E1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</w:p>
                    <w:p w14:paraId="5BE24FC4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  });</w:t>
                      </w:r>
                    </w:p>
                    <w:p w14:paraId="141AFEDA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</w:pPr>
                      <w:r w:rsidRPr="00F23182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/>
                        </w:rPr>
                        <w:t>    }</w:t>
                      </w:r>
                    </w:p>
                    <w:p w14:paraId="6AAFB334" w14:textId="77777777" w:rsidR="00F23182" w:rsidRPr="00F23182" w:rsidRDefault="00F23182" w:rsidP="00F23182">
                      <w:pPr>
                        <w:shd w:val="clear" w:color="auto" w:fill="FFFFFF" w:themeFill="background1"/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4B41B2" w14:textId="77777777" w:rsidR="006E327C" w:rsidRDefault="006E327C" w:rsidP="006E327C">
      <w:pPr>
        <w:spacing w:before="240"/>
      </w:pPr>
    </w:p>
    <w:p w14:paraId="483C147B" w14:textId="77777777" w:rsidR="006E327C" w:rsidRDefault="006E327C" w:rsidP="006E327C">
      <w:pPr>
        <w:pStyle w:val="Odlomakpopisa"/>
        <w:spacing w:before="240"/>
      </w:pPr>
    </w:p>
    <w:p w14:paraId="1ACFA351" w14:textId="2AB915D8" w:rsidR="006E327C" w:rsidRDefault="006E327C">
      <w:pPr>
        <w:spacing w:after="160" w:line="259" w:lineRule="auto"/>
      </w:pPr>
      <w:r>
        <w:br w:type="page"/>
      </w:r>
    </w:p>
    <w:p w14:paraId="1987DAE2" w14:textId="77777777" w:rsidR="006E327C" w:rsidRDefault="006E327C" w:rsidP="006E327C">
      <w:pPr>
        <w:pStyle w:val="Odlomakpopisa"/>
        <w:spacing w:before="240"/>
      </w:pPr>
    </w:p>
    <w:p w14:paraId="2DD917B2" w14:textId="43EA9E81" w:rsidR="00043E92" w:rsidRDefault="00043E92" w:rsidP="00043E92">
      <w:pPr>
        <w:pStyle w:val="Odlomakpopisa"/>
        <w:numPr>
          <w:ilvl w:val="0"/>
          <w:numId w:val="12"/>
        </w:numPr>
        <w:spacing w:before="240"/>
      </w:pPr>
      <w:r>
        <w:t>Izrada donut charta za prikaz ukupnog broja pročitanih knjiga</w:t>
      </w:r>
    </w:p>
    <w:p w14:paraId="42273D2D" w14:textId="56E67D6A" w:rsidR="00043E92" w:rsidRDefault="00043E92" w:rsidP="00043E92">
      <w:pPr>
        <w:spacing w:before="240"/>
      </w:pPr>
    </w:p>
    <w:p w14:paraId="63663E99" w14:textId="77777777" w:rsidR="00043E92" w:rsidRDefault="00043E92" w:rsidP="00043E92">
      <w:pPr>
        <w:spacing w:before="240"/>
      </w:pPr>
    </w:p>
    <w:p w14:paraId="3F60F190" w14:textId="77777777" w:rsidR="00D4763E" w:rsidRDefault="00D4763E" w:rsidP="00D4763E">
      <w:pPr>
        <w:numPr>
          <w:ilvl w:val="2"/>
          <w:numId w:val="1"/>
        </w:numPr>
      </w:pPr>
      <w:r>
        <w:t>Testirati funkcionalnosti i osigurati da su ispravne, tj. da funkcioniraju na očekivani način. Potrebno potvrditi slikom.</w:t>
      </w:r>
    </w:p>
    <w:p w14:paraId="051FFCA7" w14:textId="77777777" w:rsidR="00D4763E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r>
        <w:rPr>
          <w:rFonts w:eastAsia="Arial"/>
        </w:rPr>
        <w:t>Implementacija osnovnog ponašanja</w:t>
      </w:r>
    </w:p>
    <w:p w14:paraId="3AF5CF4F" w14:textId="602A12AB" w:rsidR="00D4763E" w:rsidRDefault="00D4763E" w:rsidP="00D4763E">
      <w:pPr>
        <w:numPr>
          <w:ilvl w:val="2"/>
          <w:numId w:val="1"/>
        </w:numPr>
        <w:spacing w:before="240"/>
      </w:pPr>
      <w:r>
        <w:t>Izraditi kod koji omogućava ranije definirano ponašanje</w:t>
      </w:r>
      <w:r w:rsidR="00043E92">
        <w:t>:</w:t>
      </w:r>
    </w:p>
    <w:p w14:paraId="7606DB43" w14:textId="5B9CB1EC" w:rsidR="00043E92" w:rsidRDefault="00043E92" w:rsidP="00043E92">
      <w:pPr>
        <w:pStyle w:val="Odlomakpopisa"/>
        <w:numPr>
          <w:ilvl w:val="0"/>
          <w:numId w:val="13"/>
        </w:numPr>
      </w:pPr>
      <w:r w:rsidRPr="002065C7">
        <w:t>Prikaz</w:t>
      </w:r>
      <w:r>
        <w:t xml:space="preserve"> različitih</w:t>
      </w:r>
      <w:r w:rsidRPr="002065C7">
        <w:t xml:space="preserve"> </w:t>
      </w:r>
      <w:r>
        <w:t>grafikona nakon odabira godine/a</w:t>
      </w:r>
    </w:p>
    <w:p w14:paraId="25627F2E" w14:textId="77777777" w:rsidR="00043E92" w:rsidRPr="002065C7" w:rsidRDefault="00043E92" w:rsidP="00043E92">
      <w:pPr>
        <w:ind w:left="360"/>
      </w:pPr>
    </w:p>
    <w:p w14:paraId="0016955A" w14:textId="44B25F7B" w:rsidR="00043E92" w:rsidRDefault="00043E92" w:rsidP="00043E92">
      <w:pPr>
        <w:pStyle w:val="Odlomakpopisa"/>
        <w:numPr>
          <w:ilvl w:val="0"/>
          <w:numId w:val="13"/>
        </w:numPr>
      </w:pPr>
      <w:r>
        <w:t>Prikaz liste pročitanih knjiga za odabrani mjesec</w:t>
      </w:r>
    </w:p>
    <w:p w14:paraId="1AD68B6F" w14:textId="77777777" w:rsidR="00043E92" w:rsidRDefault="00043E92" w:rsidP="00043E92">
      <w:pPr>
        <w:pStyle w:val="Odlomakpopisa"/>
      </w:pPr>
    </w:p>
    <w:p w14:paraId="0A05C801" w14:textId="77777777" w:rsidR="00043E92" w:rsidRDefault="00043E92" w:rsidP="00043E92"/>
    <w:p w14:paraId="7D6C427B" w14:textId="55144AEC" w:rsidR="00043E92" w:rsidRDefault="00043E92" w:rsidP="00043E92">
      <w:pPr>
        <w:pStyle w:val="Odlomakpopisa"/>
        <w:numPr>
          <w:ilvl w:val="0"/>
          <w:numId w:val="13"/>
        </w:numPr>
      </w:pPr>
      <w:r>
        <w:t>P</w:t>
      </w:r>
      <w:r w:rsidRPr="002065C7">
        <w:t xml:space="preserve">rikaz </w:t>
      </w:r>
      <w:r>
        <w:t>ukupnog broja pročitanih stranica za odabranu godinu ili za više odabranih godina</w:t>
      </w:r>
    </w:p>
    <w:p w14:paraId="068B2544" w14:textId="77777777" w:rsidR="00043E92" w:rsidRDefault="00043E92" w:rsidP="00043E92">
      <w:pPr>
        <w:ind w:left="360"/>
      </w:pPr>
    </w:p>
    <w:p w14:paraId="491B1EB6" w14:textId="77777777" w:rsidR="00043E92" w:rsidRDefault="00043E92" w:rsidP="00043E92">
      <w:pPr>
        <w:spacing w:before="240"/>
      </w:pPr>
    </w:p>
    <w:p w14:paraId="031EDF6C" w14:textId="3C898E3D" w:rsidR="00D4763E" w:rsidRDefault="00D4763E" w:rsidP="00D4763E">
      <w:pPr>
        <w:numPr>
          <w:ilvl w:val="2"/>
          <w:numId w:val="1"/>
        </w:numPr>
        <w:spacing w:after="140"/>
      </w:pPr>
      <w:r>
        <w:t xml:space="preserve">Testirati ponašanje i osigurati da je ispravno, tj. da </w:t>
      </w:r>
      <w:r w:rsidR="00043E92">
        <w:t>funkcionira na očekivani način:</w:t>
      </w:r>
    </w:p>
    <w:p w14:paraId="526DDDEB" w14:textId="77777777" w:rsidR="00D4763E" w:rsidRDefault="00D4763E" w:rsidP="00D4763E">
      <w:pPr>
        <w:spacing w:before="240" w:after="140"/>
      </w:pPr>
    </w:p>
    <w:p w14:paraId="76F01E79" w14:textId="77777777" w:rsidR="00F23182" w:rsidRDefault="00F23182"/>
    <w:sectPr w:rsidR="00F23182" w:rsidSect="004302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21BE"/>
    <w:multiLevelType w:val="hybridMultilevel"/>
    <w:tmpl w:val="5D1EE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115A0E"/>
    <w:multiLevelType w:val="hybridMultilevel"/>
    <w:tmpl w:val="4D9CC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AC2832"/>
    <w:multiLevelType w:val="hybridMultilevel"/>
    <w:tmpl w:val="5ED6C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3E45B8"/>
    <w:multiLevelType w:val="multilevel"/>
    <w:tmpl w:val="09046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415F1480"/>
    <w:multiLevelType w:val="hybridMultilevel"/>
    <w:tmpl w:val="55E49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F41E64"/>
    <w:multiLevelType w:val="hybridMultilevel"/>
    <w:tmpl w:val="45FE7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0C1E30"/>
    <w:multiLevelType w:val="hybridMultilevel"/>
    <w:tmpl w:val="A6989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D7234C"/>
    <w:multiLevelType w:val="hybridMultilevel"/>
    <w:tmpl w:val="C780F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43195"/>
    <w:multiLevelType w:val="multilevel"/>
    <w:tmpl w:val="D48820F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9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10" w15:restartNumberingAfterBreak="0">
    <w:nsid w:val="6E1863BE"/>
    <w:multiLevelType w:val="hybridMultilevel"/>
    <w:tmpl w:val="5978AB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FC0571E"/>
    <w:multiLevelType w:val="hybridMultilevel"/>
    <w:tmpl w:val="C7B63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6D42F5"/>
    <w:multiLevelType w:val="multilevel"/>
    <w:tmpl w:val="09046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3E"/>
    <w:rsid w:val="00043E92"/>
    <w:rsid w:val="002065C7"/>
    <w:rsid w:val="004302FB"/>
    <w:rsid w:val="004B65C2"/>
    <w:rsid w:val="00507BC1"/>
    <w:rsid w:val="006E327C"/>
    <w:rsid w:val="00963418"/>
    <w:rsid w:val="00AB5ECB"/>
    <w:rsid w:val="00BE242B"/>
    <w:rsid w:val="00BF5E39"/>
    <w:rsid w:val="00C422B1"/>
    <w:rsid w:val="00CB299A"/>
    <w:rsid w:val="00D4763E"/>
    <w:rsid w:val="00F23182"/>
    <w:rsid w:val="00F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Naslov1">
    <w:name w:val="heading 1"/>
    <w:basedOn w:val="Normal"/>
    <w:next w:val="Normal"/>
    <w:link w:val="Naslov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Odlomakpopisa">
    <w:name w:val="List Paragraph"/>
    <w:basedOn w:val="Normal"/>
    <w:uiPriority w:val="34"/>
    <w:qFormat/>
    <w:rsid w:val="0020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ExtremeGamer</cp:lastModifiedBy>
  <cp:revision>2</cp:revision>
  <dcterms:created xsi:type="dcterms:W3CDTF">2024-05-21T09:54:00Z</dcterms:created>
  <dcterms:modified xsi:type="dcterms:W3CDTF">2024-05-21T09:54:00Z</dcterms:modified>
</cp:coreProperties>
</file>