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E46F" w14:textId="1B286304" w:rsidR="00963078" w:rsidRPr="00963078" w:rsidRDefault="00963078" w:rsidP="00963078">
      <w:pPr>
        <w:rPr>
          <w:b/>
          <w:bCs/>
        </w:rPr>
      </w:pPr>
      <w:r>
        <w:rPr>
          <w:b/>
          <w:bCs/>
        </w:rPr>
        <w:t>0.</w:t>
      </w:r>
      <w:r w:rsidRPr="00963078">
        <w:rPr>
          <w:b/>
          <w:bCs/>
        </w:rPr>
        <w:t xml:space="preserve"> Apresentação curta: </w:t>
      </w:r>
    </w:p>
    <w:p w14:paraId="45056A55" w14:textId="524ACA41" w:rsidR="00963078" w:rsidRPr="00963078" w:rsidRDefault="00963078" w:rsidP="00963078">
      <w:r w:rsidRPr="00963078">
        <w:rPr>
          <w:b/>
          <w:bCs/>
        </w:rPr>
        <w:t>Objetivo:</w:t>
      </w:r>
      <w:r w:rsidRPr="00963078">
        <w:t xml:space="preserve"> </w:t>
      </w:r>
      <w:r>
        <w:t>Iniciar a conversa estabelecendo conexão e gerando autoridade</w:t>
      </w:r>
      <w:r w:rsidRPr="00963078">
        <w:t>.</w:t>
      </w:r>
    </w:p>
    <w:p w14:paraId="7BCD13D8" w14:textId="3082761C" w:rsidR="00963078" w:rsidRPr="00963078" w:rsidRDefault="00963078" w:rsidP="00963078">
      <w:r w:rsidRPr="00963078">
        <w:rPr>
          <w:b/>
          <w:bCs/>
        </w:rPr>
        <w:t xml:space="preserve">Perfil: </w:t>
      </w:r>
      <w:r>
        <w:rPr>
          <w:b/>
          <w:bCs/>
        </w:rPr>
        <w:t>2 Formatos de curso</w:t>
      </w:r>
    </w:p>
    <w:p w14:paraId="239277AA" w14:textId="057F44ED" w:rsidR="00963078" w:rsidRDefault="00963078" w:rsidP="00963078">
      <w:pPr>
        <w:ind w:left="360"/>
        <w:rPr>
          <w:i/>
          <w:iCs/>
        </w:rPr>
      </w:pPr>
      <w:r w:rsidRPr="00963078">
        <w:rPr>
          <w:b/>
          <w:bCs/>
        </w:rPr>
        <w:t>Mensagem 1</w:t>
      </w:r>
    </w:p>
    <w:p w14:paraId="1D7D8318" w14:textId="7AF852EE" w:rsidR="00963078" w:rsidRDefault="00963078" w:rsidP="00963078">
      <w:pPr>
        <w:ind w:left="360"/>
        <w:rPr>
          <w:b/>
          <w:bCs/>
        </w:rPr>
      </w:pPr>
      <w:r w:rsidRPr="001614DA">
        <w:rPr>
          <w:i/>
          <w:iCs/>
        </w:rPr>
        <w:t>Oi [NOME], tudo bem? Aqui é o [ATENDENTE], d</w:t>
      </w:r>
      <w:r>
        <w:rPr>
          <w:i/>
          <w:iCs/>
        </w:rPr>
        <w:t>o</w:t>
      </w:r>
      <w:r w:rsidRPr="001614DA">
        <w:rPr>
          <w:i/>
          <w:iCs/>
        </w:rPr>
        <w:t xml:space="preserve"> Matrícula EAD. A gente é uma gestora de polos de ensino técnico</w:t>
      </w:r>
      <w:r>
        <w:rPr>
          <w:i/>
          <w:iCs/>
        </w:rPr>
        <w:t xml:space="preserve"> que</w:t>
      </w:r>
      <w:r w:rsidRPr="001614DA">
        <w:rPr>
          <w:i/>
          <w:iCs/>
        </w:rPr>
        <w:t xml:space="preserve"> ajuda trabalhadores a conquistarem o diploma técnico reconhecido.</w:t>
      </w:r>
      <w:r w:rsidRPr="001614DA">
        <w:br/>
      </w:r>
    </w:p>
    <w:p w14:paraId="65CD7237" w14:textId="4735361A" w:rsidR="00963078" w:rsidRPr="00963078" w:rsidRDefault="00963078" w:rsidP="00963078">
      <w:pPr>
        <w:ind w:left="360"/>
        <w:rPr>
          <w:b/>
          <w:bCs/>
        </w:rPr>
      </w:pPr>
      <w:r>
        <w:rPr>
          <w:b/>
          <w:bCs/>
        </w:rPr>
        <w:t>Em seguida próxima mensagem:</w:t>
      </w:r>
    </w:p>
    <w:p w14:paraId="57F0AA95" w14:textId="254CA7FA" w:rsidR="00963078" w:rsidRPr="00963078" w:rsidRDefault="00963078" w:rsidP="00963078">
      <w:pPr>
        <w:rPr>
          <w:b/>
          <w:bCs/>
        </w:rPr>
      </w:pPr>
      <w:r w:rsidRPr="00963078">
        <w:rPr>
          <w:b/>
          <w:bCs/>
        </w:rPr>
        <w:t>1. Ponto 1: Abertura e Conexão (Situação)</w:t>
      </w:r>
    </w:p>
    <w:p w14:paraId="46CCF609" w14:textId="77777777" w:rsidR="00963078" w:rsidRPr="00963078" w:rsidRDefault="00963078" w:rsidP="00963078">
      <w:r w:rsidRPr="00963078">
        <w:rPr>
          <w:b/>
          <w:bCs/>
        </w:rPr>
        <w:t>Objetivo:</w:t>
      </w:r>
      <w:r w:rsidRPr="00963078">
        <w:t xml:space="preserve"> Estabelecer um clima de parceria e entender o cenário do lead de forma leve.</w:t>
      </w:r>
    </w:p>
    <w:p w14:paraId="4007A44A" w14:textId="77777777" w:rsidR="00963078" w:rsidRPr="00963078" w:rsidRDefault="00963078" w:rsidP="00963078">
      <w:r w:rsidRPr="00963078">
        <w:rPr>
          <w:b/>
          <w:bCs/>
        </w:rPr>
        <w:t>Perfil: Formação por Competência (Validar+)</w:t>
      </w:r>
    </w:p>
    <w:p w14:paraId="00368FBE" w14:textId="19F5DF43" w:rsidR="00963078" w:rsidRDefault="00963078" w:rsidP="00963078">
      <w:pPr>
        <w:numPr>
          <w:ilvl w:val="0"/>
          <w:numId w:val="1"/>
        </w:numPr>
      </w:pPr>
      <w:r w:rsidRPr="00963078">
        <w:rPr>
          <w:b/>
          <w:bCs/>
        </w:rPr>
        <w:t>Mensagem 1:</w:t>
      </w:r>
      <w:r w:rsidRPr="00963078">
        <w:t xml:space="preserve"> " Vi que você tem interesse no técnico em [CURSO]. Para conseguir te guiar da melhor forma, me tira uma dúvida: você já trabalha na área e quer </w:t>
      </w:r>
      <w:r>
        <w:t>garantir</w:t>
      </w:r>
      <w:r w:rsidRPr="00963078">
        <w:t xml:space="preserve"> o </w:t>
      </w:r>
      <w:r>
        <w:t xml:space="preserve">seu </w:t>
      </w:r>
      <w:r w:rsidRPr="00963078">
        <w:t xml:space="preserve">diploma, ou </w:t>
      </w:r>
      <w:r>
        <w:t>você quer começar esse curso do zero</w:t>
      </w:r>
      <w:r w:rsidRPr="00963078">
        <w:t>?"</w:t>
      </w:r>
    </w:p>
    <w:p w14:paraId="0B1B20EC" w14:textId="6A93AF83" w:rsidR="00963078" w:rsidRDefault="00963078" w:rsidP="00963078">
      <w:pPr>
        <w:pStyle w:val="PargrafodaLista"/>
        <w:numPr>
          <w:ilvl w:val="0"/>
          <w:numId w:val="1"/>
        </w:numPr>
      </w:pPr>
      <w:r w:rsidRPr="00963078">
        <w:rPr>
          <w:b/>
          <w:bCs/>
        </w:rPr>
        <w:t>Mensagem 2:</w:t>
      </w:r>
      <w:r w:rsidRPr="00963078">
        <w:t xml:space="preserve"> " Meu papel por aqui é entender como a gente consegue integrar o seu diploma ao seu ritmo atual. Me conta um pouco: como costuma ser o seu dia a dia? Você tem horários mais certinhos ou sua rotina é daquelas mais dinâmicas, com escalas ou plantões?"</w:t>
      </w:r>
    </w:p>
    <w:p w14:paraId="04322258" w14:textId="77777777" w:rsidR="00963078" w:rsidRDefault="00963078" w:rsidP="00963078">
      <w:pPr>
        <w:pStyle w:val="PargrafodaLista"/>
      </w:pPr>
    </w:p>
    <w:p w14:paraId="3533A875" w14:textId="633154AA" w:rsidR="00D74292" w:rsidRPr="00D74292" w:rsidRDefault="00D74292" w:rsidP="00963078">
      <w:pPr>
        <w:pStyle w:val="PargrafodaLista"/>
        <w:rPr>
          <w:b/>
          <w:bCs/>
        </w:rPr>
      </w:pPr>
      <w:r w:rsidRPr="00D74292">
        <w:rPr>
          <w:b/>
          <w:bCs/>
        </w:rPr>
        <w:t xml:space="preserve">Modelos de validação e resposta: </w:t>
      </w:r>
    </w:p>
    <w:p w14:paraId="2234CDD7" w14:textId="77777777" w:rsidR="00D74292" w:rsidRPr="00963078" w:rsidRDefault="00D74292" w:rsidP="00963078">
      <w:pPr>
        <w:pStyle w:val="PargrafodaLista"/>
      </w:pPr>
    </w:p>
    <w:p w14:paraId="2ACABF26" w14:textId="0511D5AA" w:rsidR="00963078" w:rsidRPr="00963078" w:rsidRDefault="00963078" w:rsidP="00963078">
      <w:pPr>
        <w:pStyle w:val="PargrafodaLista"/>
        <w:numPr>
          <w:ilvl w:val="0"/>
          <w:numId w:val="1"/>
        </w:numPr>
      </w:pPr>
      <w:r w:rsidRPr="00963078">
        <w:rPr>
          <w:b/>
          <w:bCs/>
        </w:rPr>
        <w:t>Afirmação 1:</w:t>
      </w:r>
      <w:r w:rsidRPr="00963078">
        <w:t xml:space="preserve"> "Gosto de perguntar isso porque o nosso modelo é 100% focado em liberdade. A ideia é justamente você ter a segurança de que o curso vai acompanhar o seu tempo, permitindo que você estude onde e quando for melhor, sem pressão de horários fixos."</w:t>
      </w:r>
    </w:p>
    <w:p w14:paraId="643B7768" w14:textId="77777777" w:rsidR="00963078" w:rsidRPr="00963078" w:rsidRDefault="00963078" w:rsidP="00963078">
      <w:pPr>
        <w:numPr>
          <w:ilvl w:val="0"/>
          <w:numId w:val="1"/>
        </w:numPr>
      </w:pPr>
      <w:r w:rsidRPr="00963078">
        <w:rPr>
          <w:b/>
          <w:bCs/>
        </w:rPr>
        <w:t>Afirmação 2:</w:t>
      </w:r>
      <w:r w:rsidRPr="00963078">
        <w:t xml:space="preserve"> "Legal! Muita gente que conversa com a gente já tem bastante bagagem na prática, mas acaba esbarrando na burocracia de não ter o papel."</w:t>
      </w:r>
    </w:p>
    <w:p w14:paraId="5860AB25" w14:textId="77777777" w:rsidR="00963078" w:rsidRPr="00963078" w:rsidRDefault="00963078" w:rsidP="00963078">
      <w:r w:rsidRPr="00963078">
        <w:rPr>
          <w:b/>
          <w:bCs/>
        </w:rPr>
        <w:t>Perfil: Curso Técnico Regular (Caminho Técnico)</w:t>
      </w:r>
    </w:p>
    <w:p w14:paraId="0F928688" w14:textId="62B05E05" w:rsidR="00963078" w:rsidRPr="00963078" w:rsidRDefault="00963078" w:rsidP="00963078">
      <w:pPr>
        <w:numPr>
          <w:ilvl w:val="0"/>
          <w:numId w:val="2"/>
        </w:numPr>
      </w:pPr>
      <w:r w:rsidRPr="00963078">
        <w:rPr>
          <w:b/>
          <w:bCs/>
        </w:rPr>
        <w:t>Mensagem 1:</w:t>
      </w:r>
      <w:r w:rsidRPr="00963078">
        <w:t xml:space="preserve"> "Que bacana ver seu interesse no curso de [CURSO]. Me</w:t>
      </w:r>
      <w:r w:rsidR="00D74292">
        <w:t xml:space="preserve"> tira uma dúvida,</w:t>
      </w:r>
      <w:r w:rsidRPr="00963078">
        <w:t xml:space="preserve"> você tá buscando a primeira oportunidade na área ou já </w:t>
      </w:r>
      <w:r w:rsidR="00D74292">
        <w:t>atua nessa área</w:t>
      </w:r>
      <w:r w:rsidRPr="00963078">
        <w:t>?"</w:t>
      </w:r>
    </w:p>
    <w:p w14:paraId="417FFA20" w14:textId="77777777" w:rsidR="00963078" w:rsidRPr="00963078" w:rsidRDefault="00963078" w:rsidP="00963078">
      <w:pPr>
        <w:numPr>
          <w:ilvl w:val="0"/>
          <w:numId w:val="2"/>
        </w:numPr>
      </w:pPr>
      <w:r w:rsidRPr="00963078">
        <w:rPr>
          <w:b/>
          <w:bCs/>
        </w:rPr>
        <w:t>Afirmação 1:</w:t>
      </w:r>
      <w:r w:rsidRPr="00963078">
        <w:t xml:space="preserve"> "Entender se é o seu primeiro contato com a área é importante para mim, porque nosso foco é te ajudar a se preparar para o mercado real."</w:t>
      </w:r>
    </w:p>
    <w:p w14:paraId="65AB7717" w14:textId="77777777" w:rsidR="00963078" w:rsidRDefault="00963078" w:rsidP="00963078">
      <w:pPr>
        <w:numPr>
          <w:ilvl w:val="0"/>
          <w:numId w:val="2"/>
        </w:numPr>
      </w:pPr>
      <w:r w:rsidRPr="00963078">
        <w:rPr>
          <w:b/>
          <w:bCs/>
        </w:rPr>
        <w:t>Afirmação 2:</w:t>
      </w:r>
      <w:r w:rsidRPr="00963078">
        <w:t xml:space="preserve"> "Saber um pouco dos seus horários me ajuda a pensar junto com você em como encaixar os estudos de um jeito que fique leve."</w:t>
      </w:r>
    </w:p>
    <w:p w14:paraId="07099AB5" w14:textId="77777777" w:rsidR="00D74292" w:rsidRDefault="00D74292" w:rsidP="00D74292"/>
    <w:p w14:paraId="672F022E" w14:textId="776A277B" w:rsidR="00D74292" w:rsidRPr="00D74292" w:rsidRDefault="00D74292" w:rsidP="00D74292">
      <w:pPr>
        <w:rPr>
          <w:b/>
          <w:bCs/>
        </w:rPr>
      </w:pPr>
      <w:r w:rsidRPr="00D74292">
        <w:rPr>
          <w:b/>
          <w:bCs/>
        </w:rPr>
        <w:t>Perguntas de Auxilio complementar escolha qual se adequa melhor:</w:t>
      </w:r>
    </w:p>
    <w:p w14:paraId="1077C889" w14:textId="77777777" w:rsidR="00D74292" w:rsidRPr="00D74292" w:rsidRDefault="00D74292" w:rsidP="00D74292">
      <w:pPr>
        <w:rPr>
          <w:b/>
          <w:bCs/>
        </w:rPr>
      </w:pPr>
      <w:r w:rsidRPr="00D74292">
        <w:rPr>
          <w:b/>
          <w:bCs/>
        </w:rPr>
        <w:t>1. A Pergunta de "Gatilho" (Descobrindo a motivação imediata)</w:t>
      </w:r>
    </w:p>
    <w:p w14:paraId="5E54D95A" w14:textId="77777777" w:rsidR="00D74292" w:rsidRPr="00D74292" w:rsidRDefault="00D74292" w:rsidP="00D74292">
      <w:r w:rsidRPr="00D74292">
        <w:lastRenderedPageBreak/>
        <w:t>Esta pergunta ajuda a entender o que fez o lead sair da inércia e mandar a mensagem hoje, revelando a dor mais latente.</w:t>
      </w:r>
    </w:p>
    <w:p w14:paraId="78234AA0" w14:textId="77777777" w:rsidR="00D74292" w:rsidRPr="00D74292" w:rsidRDefault="00D74292" w:rsidP="00D74292">
      <w:pPr>
        <w:numPr>
          <w:ilvl w:val="0"/>
          <w:numId w:val="12"/>
        </w:numPr>
      </w:pPr>
      <w:r w:rsidRPr="00D74292">
        <w:rPr>
          <w:b/>
          <w:bCs/>
        </w:rPr>
        <w:t>A Pergunta:</w:t>
      </w:r>
      <w:r w:rsidRPr="00D74292">
        <w:t xml:space="preserve"> </w:t>
      </w:r>
      <w:r w:rsidRPr="00D74292">
        <w:rPr>
          <w:i/>
          <w:iCs/>
        </w:rPr>
        <w:t>"Só pra eu entender o seu momento: o que te fez decidir buscar essa qualificação exatamente agora?"</w:t>
      </w:r>
    </w:p>
    <w:p w14:paraId="7CF2E2C5" w14:textId="77777777" w:rsidR="00D74292" w:rsidRPr="00D74292" w:rsidRDefault="00D74292" w:rsidP="00D74292">
      <w:pPr>
        <w:numPr>
          <w:ilvl w:val="0"/>
          <w:numId w:val="12"/>
        </w:numPr>
      </w:pPr>
      <w:r w:rsidRPr="00D74292">
        <w:rPr>
          <w:b/>
          <w:bCs/>
        </w:rPr>
        <w:t>Por que funciona:</w:t>
      </w:r>
      <w:r w:rsidRPr="00D74292">
        <w:t xml:space="preserve"> Ela é aberta e humana. O lead costuma responder entregando a dor de bandeja (</w:t>
      </w:r>
      <w:proofErr w:type="spellStart"/>
      <w:r w:rsidRPr="00D74292">
        <w:t>ex</w:t>
      </w:r>
      <w:proofErr w:type="spellEnd"/>
      <w:r w:rsidRPr="00D74292">
        <w:t xml:space="preserve">: </w:t>
      </w:r>
      <w:r w:rsidRPr="00D74292">
        <w:rPr>
          <w:i/>
          <w:iCs/>
        </w:rPr>
        <w:t>"Ah, perdi uma vaga ontem"</w:t>
      </w:r>
      <w:r w:rsidRPr="00D74292">
        <w:t xml:space="preserve"> ou </w:t>
      </w:r>
      <w:r w:rsidRPr="00D74292">
        <w:rPr>
          <w:i/>
          <w:iCs/>
        </w:rPr>
        <w:t>"Meu chefe disse que sem o técnico não me promove"</w:t>
      </w:r>
      <w:r w:rsidRPr="00D74292">
        <w:t>).</w:t>
      </w:r>
    </w:p>
    <w:p w14:paraId="0CF28925" w14:textId="77777777" w:rsidR="00D74292" w:rsidRPr="00D74292" w:rsidRDefault="00D74292" w:rsidP="00D74292">
      <w:pPr>
        <w:rPr>
          <w:b/>
          <w:bCs/>
        </w:rPr>
      </w:pPr>
      <w:r w:rsidRPr="00D74292">
        <w:rPr>
          <w:b/>
          <w:bCs/>
        </w:rPr>
        <w:t>2. A Pergunta de "Prioridade" (Isolando o desejo principal)</w:t>
      </w:r>
    </w:p>
    <w:p w14:paraId="4F84015E" w14:textId="77777777" w:rsidR="00D74292" w:rsidRPr="00D74292" w:rsidRDefault="00D74292" w:rsidP="00D74292">
      <w:r w:rsidRPr="00D74292">
        <w:t>Ideal para direcionar o argumento final. Ela força o cliente a escolher entre os dois maiores benefícios de uma formação técnica, mostrando ao consultor qual botão apertar depois.</w:t>
      </w:r>
    </w:p>
    <w:p w14:paraId="16356471" w14:textId="77777777" w:rsidR="00D74292" w:rsidRPr="00D74292" w:rsidRDefault="00D74292" w:rsidP="00D74292">
      <w:pPr>
        <w:numPr>
          <w:ilvl w:val="0"/>
          <w:numId w:val="13"/>
        </w:numPr>
      </w:pPr>
      <w:r w:rsidRPr="00D74292">
        <w:rPr>
          <w:b/>
          <w:bCs/>
        </w:rPr>
        <w:t>A Pergunta:</w:t>
      </w:r>
      <w:r w:rsidRPr="00D74292">
        <w:t xml:space="preserve"> </w:t>
      </w:r>
      <w:r w:rsidRPr="00D74292">
        <w:rPr>
          <w:i/>
          <w:iCs/>
        </w:rPr>
        <w:t>"Hoje, o que faria mais diferença na sua vida: a estabilidade de ter uma profissão garantida ou a chance real de aumentar a sua renda?"</w:t>
      </w:r>
    </w:p>
    <w:p w14:paraId="195B0F1B" w14:textId="77777777" w:rsidR="00D74292" w:rsidRPr="00D74292" w:rsidRDefault="00D74292" w:rsidP="00D74292">
      <w:pPr>
        <w:numPr>
          <w:ilvl w:val="0"/>
          <w:numId w:val="13"/>
        </w:numPr>
      </w:pPr>
      <w:r w:rsidRPr="00D74292">
        <w:rPr>
          <w:b/>
          <w:bCs/>
        </w:rPr>
        <w:t>Por que funciona:</w:t>
      </w:r>
      <w:r w:rsidRPr="00D74292">
        <w:t xml:space="preserve"> Reduz a carga cognitiva dando apenas duas opções claras. O consultor usa a resposta para moldar a oferta lá na frente (focando em segurança ou em dinheiro).</w:t>
      </w:r>
    </w:p>
    <w:p w14:paraId="555F404C" w14:textId="77777777" w:rsidR="00D74292" w:rsidRPr="00D74292" w:rsidRDefault="00D74292" w:rsidP="00D74292">
      <w:pPr>
        <w:rPr>
          <w:b/>
          <w:bCs/>
        </w:rPr>
      </w:pPr>
      <w:r w:rsidRPr="00D74292">
        <w:rPr>
          <w:b/>
          <w:bCs/>
        </w:rPr>
        <w:t>3. A Pergunta de "Urgência Sutil" (Entendendo o prazo do cliente)</w:t>
      </w:r>
    </w:p>
    <w:p w14:paraId="42327402" w14:textId="77777777" w:rsidR="00D74292" w:rsidRPr="00D74292" w:rsidRDefault="00D74292" w:rsidP="00D74292">
      <w:r w:rsidRPr="00D74292">
        <w:t>Serve para mapear se o lead precisa da certificação para ontem (comum no Validar+) ou se está apenas sondando o mercado, mas sem usar aquela pressão de "vai comprar hoje?".</w:t>
      </w:r>
    </w:p>
    <w:p w14:paraId="249946BF" w14:textId="77777777" w:rsidR="00D74292" w:rsidRPr="00D74292" w:rsidRDefault="00D74292" w:rsidP="00D74292">
      <w:pPr>
        <w:numPr>
          <w:ilvl w:val="0"/>
          <w:numId w:val="14"/>
        </w:numPr>
      </w:pPr>
      <w:r w:rsidRPr="00D74292">
        <w:rPr>
          <w:b/>
          <w:bCs/>
        </w:rPr>
        <w:t>A Pergunta:</w:t>
      </w:r>
      <w:r w:rsidRPr="00D74292">
        <w:t xml:space="preserve"> </w:t>
      </w:r>
      <w:r w:rsidRPr="00D74292">
        <w:rPr>
          <w:i/>
          <w:iCs/>
        </w:rPr>
        <w:t>"Você tem alguma meta de tempo ou alguma urgência no trabalho para já estar com esse diploma em mãos?"</w:t>
      </w:r>
    </w:p>
    <w:p w14:paraId="273BD4F2" w14:textId="77777777" w:rsidR="00D74292" w:rsidRPr="00D74292" w:rsidRDefault="00D74292" w:rsidP="00D74292">
      <w:pPr>
        <w:numPr>
          <w:ilvl w:val="0"/>
          <w:numId w:val="14"/>
        </w:numPr>
      </w:pPr>
      <w:r w:rsidRPr="00D74292">
        <w:rPr>
          <w:b/>
          <w:bCs/>
        </w:rPr>
        <w:t>Por que funciona:</w:t>
      </w:r>
      <w:r w:rsidRPr="00D74292">
        <w:t xml:space="preserve"> Soa como uma preocupação com o planejamento do aluno. Se ele tiver pressa, o consultor ganha um excelente argumento para acelerar o fechamento e a entrega de documentos.</w:t>
      </w:r>
    </w:p>
    <w:p w14:paraId="58F4D7F0" w14:textId="77777777" w:rsidR="00D74292" w:rsidRPr="00963078" w:rsidRDefault="00D74292" w:rsidP="00D74292"/>
    <w:p w14:paraId="7E04998C" w14:textId="77777777" w:rsidR="00963078" w:rsidRPr="00963078" w:rsidRDefault="00963078" w:rsidP="00963078">
      <w:r w:rsidRPr="00963078">
        <w:pict w14:anchorId="533EB08E">
          <v:rect id="_x0000_i1025" style="width:0;height:1.5pt" o:hralign="center" o:hrstd="t" o:hr="t" fillcolor="#a0a0a0" stroked="f"/>
        </w:pict>
      </w:r>
    </w:p>
    <w:p w14:paraId="11839B27" w14:textId="77777777" w:rsidR="00963078" w:rsidRPr="00963078" w:rsidRDefault="00963078" w:rsidP="00963078">
      <w:pPr>
        <w:rPr>
          <w:b/>
          <w:bCs/>
        </w:rPr>
      </w:pPr>
      <w:r w:rsidRPr="00963078">
        <w:rPr>
          <w:b/>
          <w:bCs/>
        </w:rPr>
        <w:t>2. Ponto 2: Aprofundamento (Problema)</w:t>
      </w:r>
    </w:p>
    <w:p w14:paraId="00E3F46C" w14:textId="77777777" w:rsidR="00963078" w:rsidRPr="00963078" w:rsidRDefault="00963078" w:rsidP="00963078">
      <w:r w:rsidRPr="00963078">
        <w:rPr>
          <w:b/>
          <w:bCs/>
        </w:rPr>
        <w:t>Objetivo:</w:t>
      </w:r>
      <w:r w:rsidRPr="00963078">
        <w:t xml:space="preserve"> Fazer o cliente refletir sobre os obstáculos atuais de forma sutil, sem parecer que estamos colocando o dedo na ferida.</w:t>
      </w:r>
    </w:p>
    <w:p w14:paraId="44249120" w14:textId="77777777" w:rsidR="00963078" w:rsidRPr="00963078" w:rsidRDefault="00963078" w:rsidP="00963078">
      <w:r w:rsidRPr="00963078">
        <w:rPr>
          <w:b/>
          <w:bCs/>
        </w:rPr>
        <w:t>Perfil: Formação por Competência (Validar+)</w:t>
      </w:r>
    </w:p>
    <w:p w14:paraId="49E053D0" w14:textId="77777777" w:rsidR="00963078" w:rsidRPr="00963078" w:rsidRDefault="00963078" w:rsidP="00963078">
      <w:pPr>
        <w:numPr>
          <w:ilvl w:val="0"/>
          <w:numId w:val="3"/>
        </w:numPr>
      </w:pPr>
      <w:r w:rsidRPr="00963078">
        <w:rPr>
          <w:b/>
          <w:bCs/>
        </w:rPr>
        <w:t>Mensagem 1:</w:t>
      </w:r>
      <w:r w:rsidRPr="00963078">
        <w:t xml:space="preserve"> "E me conta, [NOME]: hoje, o fato de você já ter a prática, mas ainda não ter o diploma no papel, chegou a te travar em alguma vaga ou chance de promoção?"</w:t>
      </w:r>
    </w:p>
    <w:p w14:paraId="3DFC3A0A" w14:textId="77777777" w:rsidR="00963078" w:rsidRPr="00963078" w:rsidRDefault="00963078" w:rsidP="00963078">
      <w:pPr>
        <w:numPr>
          <w:ilvl w:val="0"/>
          <w:numId w:val="3"/>
        </w:numPr>
      </w:pPr>
      <w:r w:rsidRPr="00963078">
        <w:rPr>
          <w:b/>
          <w:bCs/>
        </w:rPr>
        <w:t>Mensagem 2:</w:t>
      </w:r>
      <w:r w:rsidRPr="00963078">
        <w:t xml:space="preserve"> "Você já passou por alguma situação em que sentiu que a falta desse registro oficial no conselho te deixou em desvantagem no trabalho?"</w:t>
      </w:r>
    </w:p>
    <w:p w14:paraId="104B658E" w14:textId="77777777" w:rsidR="00963078" w:rsidRPr="00963078" w:rsidRDefault="00963078" w:rsidP="00963078">
      <w:pPr>
        <w:numPr>
          <w:ilvl w:val="0"/>
          <w:numId w:val="3"/>
        </w:numPr>
      </w:pPr>
      <w:r w:rsidRPr="00963078">
        <w:rPr>
          <w:b/>
          <w:bCs/>
        </w:rPr>
        <w:t>Afirmação 1:</w:t>
      </w:r>
      <w:r w:rsidRPr="00963078">
        <w:t xml:space="preserve"> "É chato quando isso acontece, né? Muitas vezes a gente sabe fazer tudo na prática, mas a empresa fica presa àquela exigência burocrática do documento."</w:t>
      </w:r>
    </w:p>
    <w:p w14:paraId="3783BCD9" w14:textId="77777777" w:rsidR="00963078" w:rsidRPr="00963078" w:rsidRDefault="00963078" w:rsidP="00963078">
      <w:pPr>
        <w:numPr>
          <w:ilvl w:val="0"/>
          <w:numId w:val="3"/>
        </w:numPr>
      </w:pPr>
      <w:r w:rsidRPr="00963078">
        <w:rPr>
          <w:b/>
          <w:bCs/>
        </w:rPr>
        <w:lastRenderedPageBreak/>
        <w:t>Afirmação 2:</w:t>
      </w:r>
      <w:r w:rsidRPr="00963078">
        <w:t xml:space="preserve"> "Entendo bem. O mercado hoje tá bem exigente, e às vezes só a experiência não é suficiente para eles liberarem o salário que o profissional realmente merece."</w:t>
      </w:r>
    </w:p>
    <w:p w14:paraId="53F09684" w14:textId="77777777" w:rsidR="00963078" w:rsidRPr="00963078" w:rsidRDefault="00963078" w:rsidP="00963078">
      <w:r w:rsidRPr="00963078">
        <w:rPr>
          <w:b/>
          <w:bCs/>
        </w:rPr>
        <w:t>Perfil: Curso Técnico Regular (Caminho Técnico)</w:t>
      </w:r>
    </w:p>
    <w:p w14:paraId="4FCB1CF2" w14:textId="77777777" w:rsidR="00963078" w:rsidRPr="00963078" w:rsidRDefault="00963078" w:rsidP="00963078">
      <w:pPr>
        <w:numPr>
          <w:ilvl w:val="0"/>
          <w:numId w:val="4"/>
        </w:numPr>
      </w:pPr>
      <w:r w:rsidRPr="00963078">
        <w:rPr>
          <w:b/>
          <w:bCs/>
        </w:rPr>
        <w:t>Mensagem 1:</w:t>
      </w:r>
      <w:r w:rsidRPr="00963078">
        <w:t xml:space="preserve"> "Como tem sido pra você buscar oportunidades nessa área sem ter ainda a formação técnica no currículo?"</w:t>
      </w:r>
    </w:p>
    <w:p w14:paraId="3E224555" w14:textId="77777777" w:rsidR="00963078" w:rsidRPr="00963078" w:rsidRDefault="00963078" w:rsidP="00963078">
      <w:pPr>
        <w:numPr>
          <w:ilvl w:val="0"/>
          <w:numId w:val="4"/>
        </w:numPr>
      </w:pPr>
      <w:r w:rsidRPr="00963078">
        <w:rPr>
          <w:b/>
          <w:bCs/>
        </w:rPr>
        <w:t>Mensagem 2:</w:t>
      </w:r>
      <w:r w:rsidRPr="00963078">
        <w:t xml:space="preserve"> "O que mais pesa pra você hoje na hora de decidir começar um curso: é conseguir encaixar na rotina corrida ou é ter a segurança de conseguir vaga depois?"</w:t>
      </w:r>
    </w:p>
    <w:p w14:paraId="43CAAA6A" w14:textId="77777777" w:rsidR="00963078" w:rsidRPr="00963078" w:rsidRDefault="00963078" w:rsidP="00963078">
      <w:pPr>
        <w:numPr>
          <w:ilvl w:val="0"/>
          <w:numId w:val="4"/>
        </w:numPr>
      </w:pPr>
      <w:r w:rsidRPr="00963078">
        <w:rPr>
          <w:b/>
          <w:bCs/>
        </w:rPr>
        <w:t>Afirmação 1:</w:t>
      </w:r>
      <w:r w:rsidRPr="00963078">
        <w:t xml:space="preserve"> "Faz total sentido se preocupar com isso. As empresas estão filtrando muito os currículos, e a formação técnica acaba sendo a porta de entrada."</w:t>
      </w:r>
    </w:p>
    <w:p w14:paraId="50F88ADC" w14:textId="77777777" w:rsidR="00963078" w:rsidRPr="00963078" w:rsidRDefault="00963078" w:rsidP="00963078">
      <w:pPr>
        <w:numPr>
          <w:ilvl w:val="0"/>
          <w:numId w:val="4"/>
        </w:numPr>
      </w:pPr>
      <w:r w:rsidRPr="00963078">
        <w:rPr>
          <w:b/>
          <w:bCs/>
        </w:rPr>
        <w:t>Afirmação 2:</w:t>
      </w:r>
      <w:r w:rsidRPr="00963078">
        <w:t xml:space="preserve"> "O receio de investir tempo e não ter retorno é super comum, por isso a gente gosta de alinhar bem a expectativa com o mercado da sua região."</w:t>
      </w:r>
    </w:p>
    <w:p w14:paraId="69F3F867" w14:textId="77777777" w:rsidR="00963078" w:rsidRPr="00963078" w:rsidRDefault="00963078" w:rsidP="00963078">
      <w:r w:rsidRPr="00963078">
        <w:pict w14:anchorId="27080B6F">
          <v:rect id="_x0000_i1026" style="width:0;height:1.5pt" o:hralign="center" o:hrstd="t" o:hr="t" fillcolor="#a0a0a0" stroked="f"/>
        </w:pict>
      </w:r>
    </w:p>
    <w:p w14:paraId="4F8D897E" w14:textId="77777777" w:rsidR="00963078" w:rsidRPr="00963078" w:rsidRDefault="00963078" w:rsidP="00963078">
      <w:pPr>
        <w:rPr>
          <w:b/>
          <w:bCs/>
        </w:rPr>
      </w:pPr>
      <w:r w:rsidRPr="00963078">
        <w:rPr>
          <w:b/>
          <w:bCs/>
        </w:rPr>
        <w:t>3. Ponto 3: A Virada (Implicação e Necessidade)</w:t>
      </w:r>
    </w:p>
    <w:p w14:paraId="03E08D34" w14:textId="77777777" w:rsidR="00963078" w:rsidRPr="00963078" w:rsidRDefault="00963078" w:rsidP="00963078">
      <w:r w:rsidRPr="00963078">
        <w:rPr>
          <w:b/>
          <w:bCs/>
        </w:rPr>
        <w:t>Objetivo:</w:t>
      </w:r>
      <w:r w:rsidRPr="00963078">
        <w:t xml:space="preserve"> Mostrar o valor da solução projetando o futuro, sem usar um tom de ameaça ou cobrança financeira agressiva.</w:t>
      </w:r>
    </w:p>
    <w:p w14:paraId="5895C2FB" w14:textId="77777777" w:rsidR="00963078" w:rsidRPr="00963078" w:rsidRDefault="00963078" w:rsidP="00963078">
      <w:r w:rsidRPr="00963078">
        <w:rPr>
          <w:b/>
          <w:bCs/>
        </w:rPr>
        <w:t>Perfil: Formação por Competência (Validar+)</w:t>
      </w:r>
    </w:p>
    <w:p w14:paraId="0465EEC7" w14:textId="77777777" w:rsidR="00963078" w:rsidRPr="00963078" w:rsidRDefault="00963078" w:rsidP="00963078">
      <w:pPr>
        <w:numPr>
          <w:ilvl w:val="0"/>
          <w:numId w:val="5"/>
        </w:numPr>
      </w:pPr>
      <w:r w:rsidRPr="00963078">
        <w:rPr>
          <w:b/>
          <w:bCs/>
        </w:rPr>
        <w:t>Mensagem 1:</w:t>
      </w:r>
      <w:r w:rsidRPr="00963078">
        <w:t xml:space="preserve"> "Olhando de forma bem realista: se essa regularização do seu diploma continuar pendente por mais um tempinho, o quanto de boas oportunidades você acha que acaba deixando passar?"</w:t>
      </w:r>
    </w:p>
    <w:p w14:paraId="558608BB" w14:textId="77777777" w:rsidR="00963078" w:rsidRPr="00963078" w:rsidRDefault="00963078" w:rsidP="00963078">
      <w:pPr>
        <w:numPr>
          <w:ilvl w:val="0"/>
          <w:numId w:val="5"/>
        </w:numPr>
      </w:pPr>
      <w:r w:rsidRPr="00963078">
        <w:rPr>
          <w:b/>
          <w:bCs/>
        </w:rPr>
        <w:t>Mensagem 2:</w:t>
      </w:r>
      <w:r w:rsidRPr="00963078">
        <w:t xml:space="preserve"> "Se a gente conseguir organizar essa papelada rápido e colocar esse diploma válido na sua mão, o que mais mudaria na sua tranquilidade profissional hoje?"</w:t>
      </w:r>
    </w:p>
    <w:p w14:paraId="1209CFDE" w14:textId="77777777" w:rsidR="00963078" w:rsidRPr="00963078" w:rsidRDefault="00963078" w:rsidP="00963078">
      <w:pPr>
        <w:numPr>
          <w:ilvl w:val="0"/>
          <w:numId w:val="5"/>
        </w:numPr>
      </w:pPr>
      <w:r w:rsidRPr="00963078">
        <w:rPr>
          <w:b/>
          <w:bCs/>
        </w:rPr>
        <w:t>Afirmação 1:</w:t>
      </w:r>
      <w:r w:rsidRPr="00963078">
        <w:t xml:space="preserve"> "Acaba que cada mês sem o certificado é um tempo em que você poderia estar recebendo como técnico, já que a experiência real você já tem."</w:t>
      </w:r>
    </w:p>
    <w:p w14:paraId="1D783AA3" w14:textId="77777777" w:rsidR="00963078" w:rsidRPr="00963078" w:rsidRDefault="00963078" w:rsidP="00963078">
      <w:pPr>
        <w:numPr>
          <w:ilvl w:val="0"/>
          <w:numId w:val="5"/>
        </w:numPr>
      </w:pPr>
      <w:r w:rsidRPr="00963078">
        <w:rPr>
          <w:b/>
          <w:bCs/>
        </w:rPr>
        <w:t>Afirmação 2:</w:t>
      </w:r>
      <w:r w:rsidRPr="00963078">
        <w:t xml:space="preserve"> "Ter essa situação resolvida te dá a segurança de não depender só da boa vontade da empresa, e sim do seu próprio registro profissional."</w:t>
      </w:r>
    </w:p>
    <w:p w14:paraId="286E4187" w14:textId="77777777" w:rsidR="00963078" w:rsidRPr="00963078" w:rsidRDefault="00963078" w:rsidP="00963078">
      <w:r w:rsidRPr="00963078">
        <w:rPr>
          <w:b/>
          <w:bCs/>
        </w:rPr>
        <w:t>Perfil: Curso Técnico Regular (Caminho Técnico)</w:t>
      </w:r>
    </w:p>
    <w:p w14:paraId="28D4A85E" w14:textId="77777777" w:rsidR="00963078" w:rsidRPr="00963078" w:rsidRDefault="00963078" w:rsidP="00963078">
      <w:pPr>
        <w:numPr>
          <w:ilvl w:val="0"/>
          <w:numId w:val="6"/>
        </w:numPr>
      </w:pPr>
      <w:r w:rsidRPr="00963078">
        <w:rPr>
          <w:b/>
          <w:bCs/>
        </w:rPr>
        <w:t>Mensagem 1:</w:t>
      </w:r>
      <w:r w:rsidRPr="00963078">
        <w:t xml:space="preserve"> "Se você precisar adiar o início desse curso agora, como você imagina que vai estar a sua busca por vagas daqui a um ano, competindo com quem já está se qualificando?"</w:t>
      </w:r>
    </w:p>
    <w:p w14:paraId="014BED34" w14:textId="77777777" w:rsidR="00963078" w:rsidRPr="00963078" w:rsidRDefault="00963078" w:rsidP="00963078">
      <w:pPr>
        <w:numPr>
          <w:ilvl w:val="0"/>
          <w:numId w:val="6"/>
        </w:numPr>
      </w:pPr>
      <w:r w:rsidRPr="00963078">
        <w:rPr>
          <w:b/>
          <w:bCs/>
        </w:rPr>
        <w:t>Mensagem 2:</w:t>
      </w:r>
      <w:r w:rsidRPr="00963078">
        <w:t xml:space="preserve"> "Ter essa formação no currículo e o nosso apoio aqui te daria a segurança que você está buscando para tentar vagas melhores?"</w:t>
      </w:r>
    </w:p>
    <w:p w14:paraId="58D78934" w14:textId="77777777" w:rsidR="00963078" w:rsidRPr="00963078" w:rsidRDefault="00963078" w:rsidP="00963078">
      <w:pPr>
        <w:numPr>
          <w:ilvl w:val="0"/>
          <w:numId w:val="6"/>
        </w:numPr>
      </w:pPr>
      <w:r w:rsidRPr="00963078">
        <w:rPr>
          <w:b/>
          <w:bCs/>
        </w:rPr>
        <w:t>Afirmação 1:</w:t>
      </w:r>
      <w:r w:rsidRPr="00963078">
        <w:t xml:space="preserve"> "Adiar essa decisão às vezes faz a gente continuar naquele ciclo de vagas que pagam menos ou que exigem uma rotina mais desgastante."</w:t>
      </w:r>
    </w:p>
    <w:p w14:paraId="5FB77B43" w14:textId="77777777" w:rsidR="00963078" w:rsidRPr="00963078" w:rsidRDefault="00963078" w:rsidP="00963078">
      <w:pPr>
        <w:numPr>
          <w:ilvl w:val="0"/>
          <w:numId w:val="6"/>
        </w:numPr>
      </w:pPr>
      <w:r w:rsidRPr="00963078">
        <w:rPr>
          <w:b/>
          <w:bCs/>
        </w:rPr>
        <w:t>Afirmação 2:</w:t>
      </w:r>
      <w:r w:rsidRPr="00963078">
        <w:t xml:space="preserve"> "Quando você tem o técnico concluído, a conversa na entrevista muda, porque o seu currículo ganha outro peso."</w:t>
      </w:r>
    </w:p>
    <w:p w14:paraId="1D00A9CF" w14:textId="77777777" w:rsidR="00963078" w:rsidRPr="00963078" w:rsidRDefault="00963078" w:rsidP="00963078">
      <w:r w:rsidRPr="00963078">
        <w:lastRenderedPageBreak/>
        <w:pict w14:anchorId="7AAB5E9D">
          <v:rect id="_x0000_i1027" style="width:0;height:1.5pt" o:hralign="center" o:hrstd="t" o:hr="t" fillcolor="#a0a0a0" stroked="f"/>
        </w:pict>
      </w:r>
    </w:p>
    <w:p w14:paraId="3D7F3654" w14:textId="77777777" w:rsidR="00963078" w:rsidRPr="00963078" w:rsidRDefault="00963078" w:rsidP="00963078">
      <w:pPr>
        <w:rPr>
          <w:b/>
          <w:bCs/>
        </w:rPr>
      </w:pPr>
      <w:r w:rsidRPr="00963078">
        <w:rPr>
          <w:b/>
          <w:bCs/>
        </w:rPr>
        <w:t>4. Ponto 4: Apresentação de Valor e Proposta (Solução)</w:t>
      </w:r>
    </w:p>
    <w:p w14:paraId="5453FCF8" w14:textId="77777777" w:rsidR="00963078" w:rsidRPr="00963078" w:rsidRDefault="00963078" w:rsidP="00963078">
      <w:r w:rsidRPr="00963078">
        <w:rPr>
          <w:b/>
          <w:bCs/>
        </w:rPr>
        <w:t>Objetivo:</w:t>
      </w:r>
      <w:r w:rsidRPr="00963078">
        <w:t xml:space="preserve"> Apresentar a solução como um caminho natural e um alívio para as questões conversadas.</w:t>
      </w:r>
    </w:p>
    <w:p w14:paraId="351CA8BC" w14:textId="77777777" w:rsidR="00963078" w:rsidRPr="00963078" w:rsidRDefault="00963078" w:rsidP="00963078">
      <w:r w:rsidRPr="00963078">
        <w:rPr>
          <w:b/>
          <w:bCs/>
        </w:rPr>
        <w:t>Perfil: Formação por Competência (Validar+)</w:t>
      </w:r>
    </w:p>
    <w:p w14:paraId="27820AB1" w14:textId="77777777" w:rsidR="00963078" w:rsidRPr="00963078" w:rsidRDefault="00963078" w:rsidP="00963078">
      <w:pPr>
        <w:numPr>
          <w:ilvl w:val="0"/>
          <w:numId w:val="7"/>
        </w:numPr>
      </w:pPr>
      <w:r w:rsidRPr="00963078">
        <w:rPr>
          <w:b/>
          <w:bCs/>
        </w:rPr>
        <w:t>Mensagem 1:</w:t>
      </w:r>
      <w:r w:rsidRPr="00963078">
        <w:t xml:space="preserve"> "[NOME], exatamente para te ajudar a destravar essas oportunidades e não esbarrar mais na falta do papel, o programa Validar+ faz a análise técnica da sua experiência e emite o diploma reconhecido. O investimento total para ter essa tranquilidade com o seu registro é de [VALOR]."</w:t>
      </w:r>
    </w:p>
    <w:p w14:paraId="42E0EC56" w14:textId="77777777" w:rsidR="00963078" w:rsidRPr="00963078" w:rsidRDefault="00963078" w:rsidP="00963078">
      <w:pPr>
        <w:numPr>
          <w:ilvl w:val="0"/>
          <w:numId w:val="7"/>
        </w:numPr>
      </w:pPr>
      <w:r w:rsidRPr="00963078">
        <w:rPr>
          <w:b/>
          <w:bCs/>
        </w:rPr>
        <w:t>Mensagem 2:</w:t>
      </w:r>
      <w:r w:rsidRPr="00963078">
        <w:t xml:space="preserve"> "Como vi que sua experiência bate certinho com o perfil, nosso foco agora é oficializar a sua carreira. O valor do processo completo, incluindo o suporte até a emissão, é [VALOR]. Vamos dar o primeiro passo com a sua </w:t>
      </w:r>
      <w:proofErr w:type="spellStart"/>
      <w:r w:rsidRPr="00963078">
        <w:t>pré-análise</w:t>
      </w:r>
      <w:proofErr w:type="spellEnd"/>
      <w:r w:rsidRPr="00963078">
        <w:t>?"</w:t>
      </w:r>
    </w:p>
    <w:p w14:paraId="49D77662" w14:textId="77777777" w:rsidR="00963078" w:rsidRPr="00963078" w:rsidRDefault="00963078" w:rsidP="00963078">
      <w:pPr>
        <w:numPr>
          <w:ilvl w:val="0"/>
          <w:numId w:val="7"/>
        </w:numPr>
      </w:pPr>
      <w:r w:rsidRPr="00963078">
        <w:rPr>
          <w:b/>
          <w:bCs/>
        </w:rPr>
        <w:t>Afirmação 1:</w:t>
      </w:r>
      <w:r w:rsidRPr="00963078">
        <w:t xml:space="preserve"> "Nesse valor, você não está só garantindo o documento, mas principalmente a segurança de não ter mais o seu currículo barrado pela burocracia."</w:t>
      </w:r>
    </w:p>
    <w:p w14:paraId="69E570F4" w14:textId="77777777" w:rsidR="00963078" w:rsidRPr="00963078" w:rsidRDefault="00963078" w:rsidP="00963078">
      <w:pPr>
        <w:numPr>
          <w:ilvl w:val="0"/>
          <w:numId w:val="7"/>
        </w:numPr>
      </w:pPr>
      <w:r w:rsidRPr="00963078">
        <w:rPr>
          <w:b/>
          <w:bCs/>
        </w:rPr>
        <w:t>Afirmação 2:</w:t>
      </w:r>
      <w:r w:rsidRPr="00963078">
        <w:t xml:space="preserve"> "Nossa equipe cuida da parte chata do processo para ficar leve para você. A ideia é facilitar ao máximo."</w:t>
      </w:r>
    </w:p>
    <w:p w14:paraId="222B3B4D" w14:textId="77777777" w:rsidR="00963078" w:rsidRPr="00963078" w:rsidRDefault="00963078" w:rsidP="00963078">
      <w:r w:rsidRPr="00963078">
        <w:rPr>
          <w:b/>
          <w:bCs/>
        </w:rPr>
        <w:t>Perfil: Curso Técnico Regular (Caminho Técnico)</w:t>
      </w:r>
    </w:p>
    <w:p w14:paraId="6F8EB9B5" w14:textId="77777777" w:rsidR="00963078" w:rsidRPr="00963078" w:rsidRDefault="00963078" w:rsidP="00963078">
      <w:pPr>
        <w:numPr>
          <w:ilvl w:val="0"/>
          <w:numId w:val="8"/>
        </w:numPr>
      </w:pPr>
      <w:r w:rsidRPr="00963078">
        <w:rPr>
          <w:b/>
          <w:bCs/>
        </w:rPr>
        <w:t>Mensagem 1:</w:t>
      </w:r>
      <w:r w:rsidRPr="00963078">
        <w:t xml:space="preserve"> "[NOME], para te ajudar a entrar na área com mais preparo, o Caminho Técnico traz um modelo flexível pensado para o seu dia a dia. O investimento para dar esse passo e se tornar um técnico em [CURSO] é de [VALOR]."</w:t>
      </w:r>
    </w:p>
    <w:p w14:paraId="5177528F" w14:textId="77777777" w:rsidR="00963078" w:rsidRPr="00963078" w:rsidRDefault="00963078" w:rsidP="00963078">
      <w:pPr>
        <w:numPr>
          <w:ilvl w:val="0"/>
          <w:numId w:val="8"/>
        </w:numPr>
      </w:pPr>
      <w:r w:rsidRPr="00963078">
        <w:rPr>
          <w:b/>
          <w:bCs/>
        </w:rPr>
        <w:t>Mensagem 2:</w:t>
      </w:r>
      <w:r w:rsidRPr="00963078">
        <w:t xml:space="preserve"> "Você comentou sobre a rotina apertada, e é por isso que nosso modelo permite que você estude no seu ritmo. O investimento para essa formação, já com nosso suporte, é de [VALOR]."</w:t>
      </w:r>
    </w:p>
    <w:p w14:paraId="69A710E3" w14:textId="77777777" w:rsidR="00963078" w:rsidRPr="00963078" w:rsidRDefault="00963078" w:rsidP="00963078">
      <w:pPr>
        <w:numPr>
          <w:ilvl w:val="0"/>
          <w:numId w:val="8"/>
        </w:numPr>
      </w:pPr>
      <w:r w:rsidRPr="00963078">
        <w:rPr>
          <w:b/>
          <w:bCs/>
        </w:rPr>
        <w:t>Afirmação 1:</w:t>
      </w:r>
      <w:r w:rsidRPr="00963078">
        <w:t xml:space="preserve"> "Nosso compromisso vai além de liberar as aulas; queremos te acompanhar de perto para que você se sinta seguro para as vagas reais."</w:t>
      </w:r>
    </w:p>
    <w:p w14:paraId="493FC59B" w14:textId="77777777" w:rsidR="00963078" w:rsidRPr="00963078" w:rsidRDefault="00963078" w:rsidP="00963078">
      <w:pPr>
        <w:numPr>
          <w:ilvl w:val="0"/>
          <w:numId w:val="8"/>
        </w:numPr>
      </w:pPr>
      <w:r w:rsidRPr="00963078">
        <w:rPr>
          <w:b/>
          <w:bCs/>
        </w:rPr>
        <w:t>Afirmação 2:</w:t>
      </w:r>
      <w:r w:rsidRPr="00963078">
        <w:t xml:space="preserve"> "Esse investimento de [VALOR] é o caminho para você construir uma profissão mais sólida e com mais previsibilidade."</w:t>
      </w:r>
    </w:p>
    <w:p w14:paraId="2E8CAFCA" w14:textId="77777777" w:rsidR="00963078" w:rsidRPr="00963078" w:rsidRDefault="00963078" w:rsidP="00963078">
      <w:r w:rsidRPr="00963078">
        <w:pict w14:anchorId="1B599D35">
          <v:rect id="_x0000_i1028" style="width:0;height:1.5pt" o:hralign="center" o:hrstd="t" o:hr="t" fillcolor="#a0a0a0" stroked="f"/>
        </w:pict>
      </w:r>
    </w:p>
    <w:p w14:paraId="6640A21C" w14:textId="77777777" w:rsidR="00963078" w:rsidRPr="00963078" w:rsidRDefault="00963078" w:rsidP="00963078">
      <w:pPr>
        <w:rPr>
          <w:b/>
          <w:bCs/>
        </w:rPr>
      </w:pPr>
      <w:r w:rsidRPr="00963078">
        <w:rPr>
          <w:b/>
          <w:bCs/>
        </w:rPr>
        <w:t xml:space="preserve">5. Banco de Objeções e Gatilhos </w:t>
      </w:r>
      <w:proofErr w:type="spellStart"/>
      <w:r w:rsidRPr="00963078">
        <w:rPr>
          <w:b/>
          <w:bCs/>
        </w:rPr>
        <w:t>Multi-Etapas</w:t>
      </w:r>
      <w:proofErr w:type="spellEnd"/>
      <w:r w:rsidRPr="00963078">
        <w:rPr>
          <w:b/>
          <w:bCs/>
        </w:rPr>
        <w:t xml:space="preserve"> (Suavizados)</w:t>
      </w:r>
    </w:p>
    <w:p w14:paraId="5898022F" w14:textId="77777777" w:rsidR="00963078" w:rsidRPr="00963078" w:rsidRDefault="00963078" w:rsidP="00963078">
      <w:r w:rsidRPr="00963078">
        <w:t>Frases de apoio para manter o diálogo humano, reduzindo atritos em qualquer momento do funil.</w:t>
      </w:r>
    </w:p>
    <w:p w14:paraId="5A98A222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Conexão / Empatia Real:</w:t>
      </w:r>
      <w:r w:rsidRPr="00963078">
        <w:t xml:space="preserve"> "Eu entendo bem, [NOME]. A rotina da maioria dos nossos alunos é bem puxada mesmo, com trabalho e família. É por isso que a gente tenta adaptar o processo à sua realidade."</w:t>
      </w:r>
    </w:p>
    <w:p w14:paraId="2C90E31F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Gatilho de Prova Social:</w:t>
      </w:r>
      <w:r w:rsidRPr="00963078">
        <w:t xml:space="preserve"> "Essa dúvida é super comum. O [NOME DO ALUNO], que se formou com a gente agora na mesma área, também se sentia assim. Hoje ele já conseguiu regularizar a carteira de trabalho dele."</w:t>
      </w:r>
    </w:p>
    <w:p w14:paraId="4D65DDE6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lastRenderedPageBreak/>
        <w:t>Objeção de Preço (Revertendo de forma acolhedora):</w:t>
      </w:r>
      <w:r w:rsidRPr="00963078">
        <w:t xml:space="preserve"> "É super importante comparar e pensar bem no investimento, [NOME]. Mas lembrando do que a gente conversou sobre as vagas que você acaba perdendo... O maior foco aqui é investir para você parar de deixar esse dinheiro na mesa a cada mês sem promoção."</w:t>
      </w:r>
    </w:p>
    <w:p w14:paraId="57FE9EE3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Gatilho de Confiança / Segurança:</w:t>
      </w:r>
      <w:r w:rsidRPr="00963078">
        <w:t xml:space="preserve"> "Com tanta coisa estranha na internet, é fundamental a gente se cercar de segurança. Por isso que a gente faz questão de mostrar nossa sede e explicar direitinho sobre os registros no MEC/SISTEC. Queremos que você dê esse passo com total tranquilidade."</w:t>
      </w:r>
    </w:p>
    <w:p w14:paraId="5E225E9A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Objeção de Tempo:</w:t>
      </w:r>
      <w:r w:rsidRPr="00963078">
        <w:t xml:space="preserve"> "O tempo é um desafio para todo mundo, né? Nosso formato foi desenhado justamente para quem tem a agenda cheia. Dá para ir avançando aos pouquinhos, até pelo celular, quando você tiver um intervalo."</w:t>
      </w:r>
    </w:p>
    <w:p w14:paraId="6794289D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 xml:space="preserve">Gatilho de </w:t>
      </w:r>
      <w:proofErr w:type="spellStart"/>
      <w:r w:rsidRPr="00963078">
        <w:rPr>
          <w:b/>
          <w:bCs/>
        </w:rPr>
        <w:t>Micro-Compromisso</w:t>
      </w:r>
      <w:proofErr w:type="spellEnd"/>
      <w:r w:rsidRPr="00963078">
        <w:rPr>
          <w:b/>
          <w:bCs/>
        </w:rPr>
        <w:t xml:space="preserve"> (Sem pressão financeira):</w:t>
      </w:r>
      <w:r w:rsidRPr="00963078">
        <w:t xml:space="preserve"> "Para ficar bem leve para você e a gente ver se realmente faz sentido, me manda só a foto da sua carteira de trabalho para fazermos a </w:t>
      </w:r>
      <w:proofErr w:type="spellStart"/>
      <w:r w:rsidRPr="00963078">
        <w:t>pré-análise</w:t>
      </w:r>
      <w:proofErr w:type="spellEnd"/>
      <w:r w:rsidRPr="00963078">
        <w:t>. Nessa etapa não tem nenhum compromisso financeiro envolvido."</w:t>
      </w:r>
    </w:p>
    <w:p w14:paraId="39E6F3BD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Objeção de Decisão Conjunta:</w:t>
      </w:r>
      <w:r w:rsidRPr="00963078">
        <w:t xml:space="preserve"> "Você tá certíssimo, decisões que envolvem investimento precisam ser conversadas em casa. Quer que eu te mande um </w:t>
      </w:r>
      <w:proofErr w:type="spellStart"/>
      <w:r w:rsidRPr="00963078">
        <w:t>resuminho</w:t>
      </w:r>
      <w:proofErr w:type="spellEnd"/>
      <w:r w:rsidRPr="00963078">
        <w:t xml:space="preserve"> rápido em áudio dos pontos principais para facilitar a sua conversa com ela(e)?"</w:t>
      </w:r>
    </w:p>
    <w:p w14:paraId="6C21784B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Afirmação de Posicionamento (Consultoria Real):</w:t>
      </w:r>
      <w:r w:rsidRPr="00963078">
        <w:t xml:space="preserve"> "Meu objetivo aqui é realmente te ajudar a encontrar o melhor caminho. Se eu perceber no meio do processo que o programa não se encaixa no seu perfil, eu te aviso com toda a transparência."</w:t>
      </w:r>
    </w:p>
    <w:p w14:paraId="5B10BEE5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Gatilho de Avanço / Oferta (Sem tom de ultimato):</w:t>
      </w:r>
      <w:r w:rsidRPr="00963078">
        <w:t xml:space="preserve"> "Eu consigo manter essa condição financeira especial que montei para a turma do dia [DATA]. Como as turmas costumam preencher rápido, você acha que consegue avaliar com calma e me dar um retorno até amanhã?"</w:t>
      </w:r>
    </w:p>
    <w:p w14:paraId="2C783587" w14:textId="77777777" w:rsidR="00963078" w:rsidRPr="00963078" w:rsidRDefault="00963078" w:rsidP="00963078">
      <w:pPr>
        <w:numPr>
          <w:ilvl w:val="0"/>
          <w:numId w:val="9"/>
        </w:numPr>
      </w:pPr>
      <w:r w:rsidRPr="00963078">
        <w:rPr>
          <w:b/>
          <w:bCs/>
        </w:rPr>
        <w:t>Resgate de Lead Frio:</w:t>
      </w:r>
      <w:r w:rsidRPr="00963078">
        <w:t xml:space="preserve"> "Oi [NOME], lembrei de você hoje! Na nossa última conversa, você comentou que regularizar o diploma era algo importante para o seu próximo passo profissional. Aconteceu algum imprevisto ou a gente pode retomar de onde paramos?"</w:t>
      </w:r>
    </w:p>
    <w:p w14:paraId="1DAB26A4" w14:textId="77777777" w:rsidR="000B2510" w:rsidRDefault="000B2510"/>
    <w:sectPr w:rsidR="000B2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D03"/>
    <w:multiLevelType w:val="multilevel"/>
    <w:tmpl w:val="7D6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977"/>
    <w:multiLevelType w:val="hybridMultilevel"/>
    <w:tmpl w:val="03AE757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126E1"/>
    <w:multiLevelType w:val="multilevel"/>
    <w:tmpl w:val="93C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71077"/>
    <w:multiLevelType w:val="multilevel"/>
    <w:tmpl w:val="A16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2364D"/>
    <w:multiLevelType w:val="multilevel"/>
    <w:tmpl w:val="F19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E7B56"/>
    <w:multiLevelType w:val="multilevel"/>
    <w:tmpl w:val="A4E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847EF"/>
    <w:multiLevelType w:val="multilevel"/>
    <w:tmpl w:val="0AC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C15BE"/>
    <w:multiLevelType w:val="multilevel"/>
    <w:tmpl w:val="A08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977C2"/>
    <w:multiLevelType w:val="multilevel"/>
    <w:tmpl w:val="2B46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24C55"/>
    <w:multiLevelType w:val="multilevel"/>
    <w:tmpl w:val="0AC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345D9"/>
    <w:multiLevelType w:val="multilevel"/>
    <w:tmpl w:val="0AC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24468"/>
    <w:multiLevelType w:val="multilevel"/>
    <w:tmpl w:val="0AC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1C95"/>
    <w:multiLevelType w:val="multilevel"/>
    <w:tmpl w:val="5A9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3502C"/>
    <w:multiLevelType w:val="hybridMultilevel"/>
    <w:tmpl w:val="7B669044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595668">
    <w:abstractNumId w:val="6"/>
  </w:num>
  <w:num w:numId="2" w16cid:durableId="1646621046">
    <w:abstractNumId w:val="2"/>
  </w:num>
  <w:num w:numId="3" w16cid:durableId="204223331">
    <w:abstractNumId w:val="3"/>
  </w:num>
  <w:num w:numId="4" w16cid:durableId="1933467525">
    <w:abstractNumId w:val="5"/>
  </w:num>
  <w:num w:numId="5" w16cid:durableId="488206066">
    <w:abstractNumId w:val="7"/>
  </w:num>
  <w:num w:numId="6" w16cid:durableId="683022767">
    <w:abstractNumId w:val="0"/>
  </w:num>
  <w:num w:numId="7" w16cid:durableId="199098568">
    <w:abstractNumId w:val="12"/>
  </w:num>
  <w:num w:numId="8" w16cid:durableId="1501627843">
    <w:abstractNumId w:val="4"/>
  </w:num>
  <w:num w:numId="9" w16cid:durableId="942609475">
    <w:abstractNumId w:val="8"/>
  </w:num>
  <w:num w:numId="10" w16cid:durableId="829641200">
    <w:abstractNumId w:val="13"/>
  </w:num>
  <w:num w:numId="11" w16cid:durableId="119611326">
    <w:abstractNumId w:val="1"/>
  </w:num>
  <w:num w:numId="12" w16cid:durableId="1369381418">
    <w:abstractNumId w:val="10"/>
  </w:num>
  <w:num w:numId="13" w16cid:durableId="53700135">
    <w:abstractNumId w:val="11"/>
  </w:num>
  <w:num w:numId="14" w16cid:durableId="331765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78"/>
    <w:rsid w:val="000B2510"/>
    <w:rsid w:val="002A2C51"/>
    <w:rsid w:val="002A3322"/>
    <w:rsid w:val="00963078"/>
    <w:rsid w:val="00C92DBA"/>
    <w:rsid w:val="00D7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391A1"/>
  <w15:chartTrackingRefBased/>
  <w15:docId w15:val="{55A8701A-B85A-4CE7-9A61-1B660DC2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078"/>
  </w:style>
  <w:style w:type="paragraph" w:styleId="Ttulo1">
    <w:name w:val="heading 1"/>
    <w:basedOn w:val="Normal"/>
    <w:next w:val="Normal"/>
    <w:link w:val="Ttulo1Char"/>
    <w:uiPriority w:val="9"/>
    <w:qFormat/>
    <w:rsid w:val="0096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3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3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3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3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3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0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30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3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30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3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3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30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30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30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3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30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30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0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5</Pages>
  <Words>1714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Chaves</dc:creator>
  <cp:keywords/>
  <dc:description/>
  <cp:lastModifiedBy>Lorena Chaves</cp:lastModifiedBy>
  <cp:revision>1</cp:revision>
  <dcterms:created xsi:type="dcterms:W3CDTF">2026-04-13T18:00:00Z</dcterms:created>
  <dcterms:modified xsi:type="dcterms:W3CDTF">2026-04-14T11:37:00Z</dcterms:modified>
</cp:coreProperties>
</file>