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E825B" w14:textId="72A10DF3" w:rsidR="00EA59BE" w:rsidRDefault="00EA59BE" w:rsidP="00EA59BE">
      <w:pPr>
        <w:pStyle w:val="Title"/>
        <w:jc w:val="center"/>
        <w:rPr>
          <w:rFonts w:eastAsia="Times New Roman"/>
          <w:sz w:val="60"/>
          <w:szCs w:val="60"/>
          <w:lang w:eastAsia="en-GB"/>
        </w:rPr>
      </w:pPr>
      <w:r w:rsidRPr="00EA59BE">
        <w:rPr>
          <w:rFonts w:eastAsia="Times New Roman"/>
          <w:sz w:val="60"/>
          <w:szCs w:val="60"/>
          <w:lang w:eastAsia="en-GB"/>
        </w:rPr>
        <w:t>Descrierea cerintelor si specificatiilor aplicatiei web pentru cinema</w:t>
      </w:r>
    </w:p>
    <w:p w14:paraId="693775BF" w14:textId="77777777" w:rsidR="00EA59BE" w:rsidRPr="00EA59BE" w:rsidRDefault="00EA59BE" w:rsidP="00EA59BE">
      <w:pPr>
        <w:rPr>
          <w:lang w:eastAsia="en-GB"/>
        </w:rPr>
      </w:pPr>
    </w:p>
    <w:p w14:paraId="09832108" w14:textId="5E81A472" w:rsidR="00EA59BE" w:rsidRPr="00EA59BE" w:rsidRDefault="00EA59BE" w:rsidP="00EA59BE">
      <w:pPr>
        <w:spacing w:before="100" w:beforeAutospacing="1" w:after="100" w:afterAutospacing="1"/>
        <w:ind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Introducere</w:t>
      </w:r>
    </w:p>
    <w:p w14:paraId="0696E077" w14:textId="77777777" w:rsidR="00EA59BE" w:rsidRPr="00EA59BE" w:rsidRDefault="00EA59BE" w:rsidP="00EA5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Aplicatia web pentru cinema este o platforma moderna, interactiva si usor de utilizat, care permite utilizatorilor sa vizualizeze filmele disponibile, sa achizitioneze bilete online si sa beneficieze de o experienta placuta in procesul de cumparare.</w:t>
      </w:r>
    </w:p>
    <w:p w14:paraId="652DDD51" w14:textId="77777777" w:rsidR="00EA59BE" w:rsidRPr="00EA59BE" w:rsidRDefault="00EA59BE" w:rsidP="00EA59BE">
      <w:pPr>
        <w:spacing w:before="100" w:beforeAutospacing="1" w:after="100" w:afterAutospacing="1"/>
        <w:ind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Functionalitati principale</w:t>
      </w:r>
    </w:p>
    <w:p w14:paraId="2B904D16" w14:textId="77777777" w:rsidR="00EA59BE" w:rsidRPr="00EA59BE" w:rsidRDefault="00EA59BE" w:rsidP="00EA59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Utilizatorii vor putea accesa o pagina cu lista filmelor disponibile, programul acestora si detalii relevante precum genul, durata, tipul proiectiei.</w:t>
      </w:r>
    </w:p>
    <w:p w14:paraId="59EA049B" w14:textId="77777777" w:rsidR="00EA59BE" w:rsidRPr="00EA59BE" w:rsidRDefault="00EA59BE" w:rsidP="00EA59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Posibilitatea de a cumpara bilete direct de pe platforma.</w:t>
      </w:r>
    </w:p>
    <w:p w14:paraId="01BF9052" w14:textId="77777777" w:rsidR="00EA59BE" w:rsidRPr="00EA59BE" w:rsidRDefault="00EA59BE" w:rsidP="00EA59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Trimiterea unui email pt confirmare.</w:t>
      </w:r>
    </w:p>
    <w:p w14:paraId="2D103D62" w14:textId="77777777" w:rsidR="00EA59BE" w:rsidRPr="00EA59BE" w:rsidRDefault="00EA59BE" w:rsidP="00EA59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Crearea unui cont cu optiunea de autentificare prin email/parola.</w:t>
      </w:r>
    </w:p>
    <w:p w14:paraId="630F96CB" w14:textId="77777777" w:rsidR="00EA59BE" w:rsidRPr="00EA59BE" w:rsidRDefault="00EA59BE" w:rsidP="00EA59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Panou de administrare pentru adaugarea si stergerea filmelor din program.</w:t>
      </w:r>
    </w:p>
    <w:p w14:paraId="6818D172" w14:textId="77777777" w:rsidR="00EA59BE" w:rsidRPr="00EA59BE" w:rsidRDefault="00EA59BE" w:rsidP="00EA59BE">
      <w:pPr>
        <w:spacing w:before="100" w:beforeAutospacing="1" w:after="100" w:afterAutospacing="1"/>
        <w:ind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Specificatii tehnice</w:t>
      </w:r>
    </w:p>
    <w:p w14:paraId="1B27EB3E" w14:textId="77777777" w:rsidR="00EA59BE" w:rsidRPr="00EA59BE" w:rsidRDefault="00EA59BE" w:rsidP="00EA59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HTML, JavaScript si CSS pentru o interfata dinamica si responsive.</w:t>
      </w:r>
    </w:p>
    <w:p w14:paraId="6578616B" w14:textId="77777777" w:rsidR="00EA59BE" w:rsidRPr="00EA59BE" w:rsidRDefault="00EA59BE" w:rsidP="00EA59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Django pentru gestionarea logicii aplicatiei.</w:t>
      </w:r>
    </w:p>
    <w:p w14:paraId="563E330A" w14:textId="77777777" w:rsidR="00EA59BE" w:rsidRPr="00EA59BE" w:rsidRDefault="00EA59BE" w:rsidP="00EA59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Baza de date:</w:t>
      </w: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SQLite pentru stocarea informatiilor despre utilizatori, filme, rezervari.</w:t>
      </w:r>
    </w:p>
    <w:p w14:paraId="2B38F96D" w14:textId="77777777" w:rsidR="00EA59BE" w:rsidRPr="00EA59BE" w:rsidRDefault="00EA59BE" w:rsidP="00EA59BE">
      <w:pPr>
        <w:spacing w:before="100" w:beforeAutospacing="1" w:after="100" w:afterAutospacing="1"/>
        <w:ind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Planificarea dezvoltarii pe 10 saptamani</w:t>
      </w:r>
    </w:p>
    <w:p w14:paraId="43C58890" w14:textId="77777777" w:rsidR="00EA59BE" w:rsidRPr="00EA59BE" w:rsidRDefault="00EA59BE" w:rsidP="00EA59BE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Saptamana 1-2: Planificare si definirea arhitecturii</w:t>
      </w:r>
    </w:p>
    <w:p w14:paraId="0C14DE79" w14:textId="77777777" w:rsidR="00EA59BE" w:rsidRPr="00EA59BE" w:rsidRDefault="00EA59BE" w:rsidP="00EA59BE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Stabilirea cerintelor detaliate.</w:t>
      </w:r>
    </w:p>
    <w:p w14:paraId="17A7797D" w14:textId="77777777" w:rsidR="00EA59BE" w:rsidRPr="00EA59BE" w:rsidRDefault="00EA59BE" w:rsidP="00EA59BE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Crearea schitelor pentru interfata utilizatorului.</w:t>
      </w:r>
    </w:p>
    <w:p w14:paraId="0EEC665D" w14:textId="77777777" w:rsidR="00EA59BE" w:rsidRPr="00EA59BE" w:rsidRDefault="00EA59BE" w:rsidP="00EA59BE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Alegerea tehnologiilor si pregatirea mediului de dezvoltare.</w:t>
      </w:r>
    </w:p>
    <w:p w14:paraId="1E1FA8DF" w14:textId="77777777" w:rsidR="00EA59BE" w:rsidRPr="00EA59BE" w:rsidRDefault="00EA59BE" w:rsidP="00EA59BE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Saptamana 3-4: Dezvoltarea backend-ului</w:t>
      </w:r>
    </w:p>
    <w:p w14:paraId="3F9E377F" w14:textId="77777777" w:rsidR="00EA59BE" w:rsidRPr="00EA59BE" w:rsidRDefault="00EA59BE" w:rsidP="00EA59BE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Configurarea bazei de date.</w:t>
      </w:r>
    </w:p>
    <w:p w14:paraId="33C3DDBA" w14:textId="77777777" w:rsidR="00EA59BE" w:rsidRPr="00EA59BE" w:rsidRDefault="00EA59BE" w:rsidP="00EA59BE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Implementarea sistemului de autentificare.</w:t>
      </w:r>
    </w:p>
    <w:p w14:paraId="7C1DF332" w14:textId="77777777" w:rsidR="00EA59BE" w:rsidRPr="00EA59BE" w:rsidRDefault="00EA59BE" w:rsidP="00EA59BE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Gestionarea filmelor si rezervarilor.</w:t>
      </w:r>
    </w:p>
    <w:p w14:paraId="2407C212" w14:textId="77777777" w:rsidR="00EA59BE" w:rsidRPr="00EA59BE" w:rsidRDefault="00EA59BE" w:rsidP="00EA59BE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Saptamana 5-6: Dezvoltarea frontend-ului</w:t>
      </w:r>
    </w:p>
    <w:p w14:paraId="58ACFE96" w14:textId="77777777" w:rsidR="00EA59BE" w:rsidRPr="00EA59BE" w:rsidRDefault="00EA59BE" w:rsidP="00EA59BE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Crearea componentelor UI pentru listarea filmelor si selectia locurilor.</w:t>
      </w:r>
    </w:p>
    <w:p w14:paraId="7FAF965B" w14:textId="77777777" w:rsidR="00EA59BE" w:rsidRPr="00EA59BE" w:rsidRDefault="00EA59BE" w:rsidP="00EA59BE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Integrarea cu backend-ul.</w:t>
      </w:r>
    </w:p>
    <w:p w14:paraId="0E282769" w14:textId="77777777" w:rsidR="00EA59BE" w:rsidRPr="00EA59BE" w:rsidRDefault="00EA59BE" w:rsidP="00EA59BE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Saptamana 7: Testare interna</w:t>
      </w:r>
    </w:p>
    <w:p w14:paraId="357C8E7C" w14:textId="77777777" w:rsidR="00EA59BE" w:rsidRPr="00EA59BE" w:rsidRDefault="00EA59BE" w:rsidP="00EA59BE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Testarea modulelor individuale.</w:t>
      </w:r>
    </w:p>
    <w:p w14:paraId="0672EC63" w14:textId="77777777" w:rsidR="00EA59BE" w:rsidRPr="00EA59BE" w:rsidRDefault="00EA59BE" w:rsidP="00EA59BE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Identificarea si remedierea bug-urilor.</w:t>
      </w:r>
    </w:p>
    <w:p w14:paraId="01E3546E" w14:textId="77777777" w:rsidR="00EA59BE" w:rsidRPr="00EA59BE" w:rsidRDefault="00EA59BE" w:rsidP="00EA59BE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Saptamana 8: Testare beta</w:t>
      </w:r>
    </w:p>
    <w:p w14:paraId="092AB7DC" w14:textId="77777777" w:rsidR="00EA59BE" w:rsidRPr="00EA59BE" w:rsidRDefault="00EA59BE" w:rsidP="00EA59BE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Lansarea unei versiuni de test pentru utilizatori selectati.</w:t>
      </w:r>
    </w:p>
    <w:p w14:paraId="46DC39BB" w14:textId="77777777" w:rsidR="00EA59BE" w:rsidRPr="00EA59BE" w:rsidRDefault="00EA59BE" w:rsidP="00EA59BE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Colectarea feedback-ului si optimizarea aplicatiei.</w:t>
      </w:r>
    </w:p>
    <w:p w14:paraId="099F9E5C" w14:textId="77777777" w:rsidR="00EA59BE" w:rsidRPr="00EA59BE" w:rsidRDefault="00EA59BE" w:rsidP="00EA59BE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Saptamana 9-10: Lansare finala si optimizare</w:t>
      </w:r>
    </w:p>
    <w:p w14:paraId="4B8AD509" w14:textId="77777777" w:rsidR="00EA59BE" w:rsidRPr="00EA59BE" w:rsidRDefault="00EA59BE" w:rsidP="00EA59BE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Implementarea ultimelor ajustari.</w:t>
      </w:r>
    </w:p>
    <w:p w14:paraId="281B9B27" w14:textId="77777777" w:rsidR="00EA59BE" w:rsidRPr="00EA59BE" w:rsidRDefault="00EA59BE" w:rsidP="00EA59BE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Lansarea oficiala.</w:t>
      </w:r>
    </w:p>
    <w:p w14:paraId="461BFBB0" w14:textId="77777777" w:rsidR="00EA59BE" w:rsidRPr="00EA59BE" w:rsidRDefault="00EA59BE" w:rsidP="00EA59BE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Monitorizare si suport post-lansare.</w:t>
      </w:r>
    </w:p>
    <w:p w14:paraId="3A936495" w14:textId="77777777" w:rsidR="00EA59BE" w:rsidRPr="00EA59BE" w:rsidRDefault="00EA59BE" w:rsidP="00EA59BE">
      <w:pPr>
        <w:spacing w:before="100" w:beforeAutospacing="1" w:after="100" w:afterAutospacing="1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Concluzie</w:t>
      </w:r>
    </w:p>
    <w:p w14:paraId="43867335" w14:textId="77777777" w:rsidR="00EA59BE" w:rsidRPr="00EA59BE" w:rsidRDefault="00EA59BE" w:rsidP="00EA5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Aceasta aplicatie web pentru cinema va oferi o experienta moderna, intuitiva si eficienta pentru utilizatori, facilitand rezervarea biletelor si gestionarea acestora.</w:t>
      </w:r>
    </w:p>
    <w:p w14:paraId="6D741ECE" w14:textId="77777777" w:rsidR="00893002" w:rsidRDefault="00893002"/>
    <w:sectPr w:rsidR="00893002" w:rsidSect="00274E29">
      <w:pgSz w:w="11906" w:h="16838"/>
      <w:pgMar w:top="794" w:right="369" w:bottom="737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A7AAE"/>
    <w:multiLevelType w:val="multilevel"/>
    <w:tmpl w:val="914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751A1"/>
    <w:multiLevelType w:val="multilevel"/>
    <w:tmpl w:val="9E0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3F70"/>
    <w:multiLevelType w:val="multilevel"/>
    <w:tmpl w:val="CB12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7654A"/>
    <w:multiLevelType w:val="multilevel"/>
    <w:tmpl w:val="22F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82CE1"/>
    <w:multiLevelType w:val="multilevel"/>
    <w:tmpl w:val="BDE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8472E"/>
    <w:multiLevelType w:val="multilevel"/>
    <w:tmpl w:val="D9DEC6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21090"/>
    <w:multiLevelType w:val="multilevel"/>
    <w:tmpl w:val="1F40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93D48"/>
    <w:multiLevelType w:val="multilevel"/>
    <w:tmpl w:val="4BA45E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30919678">
    <w:abstractNumId w:val="5"/>
  </w:num>
  <w:num w:numId="2" w16cid:durableId="693846834">
    <w:abstractNumId w:val="7"/>
  </w:num>
  <w:num w:numId="3" w16cid:durableId="858391348">
    <w:abstractNumId w:val="2"/>
  </w:num>
  <w:num w:numId="4" w16cid:durableId="91626721">
    <w:abstractNumId w:val="3"/>
  </w:num>
  <w:num w:numId="5" w16cid:durableId="275986089">
    <w:abstractNumId w:val="0"/>
  </w:num>
  <w:num w:numId="6" w16cid:durableId="289940600">
    <w:abstractNumId w:val="4"/>
  </w:num>
  <w:num w:numId="7" w16cid:durableId="307054727">
    <w:abstractNumId w:val="6"/>
  </w:num>
  <w:num w:numId="8" w16cid:durableId="943919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BE"/>
    <w:rsid w:val="00274E29"/>
    <w:rsid w:val="005C3806"/>
    <w:rsid w:val="00893002"/>
    <w:rsid w:val="00990468"/>
    <w:rsid w:val="00A921D6"/>
    <w:rsid w:val="00CD08B5"/>
    <w:rsid w:val="00E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40E7BE"/>
  <w15:chartTrackingRefBased/>
  <w15:docId w15:val="{5FD19D84-521D-0C48-AE55-08033610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9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9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9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9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9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9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9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9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9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A5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Galea</dc:creator>
  <cp:keywords/>
  <dc:description/>
  <cp:lastModifiedBy>Georgiana Galea</cp:lastModifiedBy>
  <cp:revision>1</cp:revision>
  <dcterms:created xsi:type="dcterms:W3CDTF">2025-05-27T15:52:00Z</dcterms:created>
  <dcterms:modified xsi:type="dcterms:W3CDTF">2025-05-27T15:54:00Z</dcterms:modified>
</cp:coreProperties>
</file>