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EA" w:rsidRDefault="00A46008">
      <w:r>
        <w:t>Controles de versiones</w:t>
      </w:r>
      <w:r>
        <w:rPr>
          <w:noProof/>
          <w:lang w:eastAsia="es-EC"/>
        </w:rPr>
        <w:drawing>
          <wp:inline distT="0" distB="0" distL="0" distR="0">
            <wp:extent cx="5400040" cy="3150235"/>
            <wp:effectExtent l="0" t="5715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46008" w:rsidRDefault="00A46008">
      <w:r>
        <w:t xml:space="preserve">WORKING </w:t>
      </w:r>
      <w:proofErr w:type="spellStart"/>
      <w:proofErr w:type="gramStart"/>
      <w:r>
        <w:t>Directory</w:t>
      </w:r>
      <w:proofErr w:type="spellEnd"/>
      <w:r>
        <w:t xml:space="preserve"> :Cambios</w:t>
      </w:r>
      <w:proofErr w:type="gramEnd"/>
      <w:r>
        <w:t xml:space="preserve"> de los archivos, líneas de código</w:t>
      </w:r>
      <w:r w:rsidR="00E6797C">
        <w:t>, documentos nuevos</w:t>
      </w:r>
      <w:r>
        <w:t xml:space="preserve"> no necesariamente versionado</w:t>
      </w:r>
    </w:p>
    <w:p w:rsidR="00A46008" w:rsidRDefault="00A46008">
      <w:proofErr w:type="spellStart"/>
      <w:r>
        <w:t>S</w:t>
      </w:r>
      <w:r w:rsidR="00CB3DC4">
        <w:t>tay</w:t>
      </w:r>
      <w:r>
        <w:t>ing</w:t>
      </w:r>
      <w:proofErr w:type="spellEnd"/>
      <w:r>
        <w:t>: Cambios agregados</w:t>
      </w:r>
    </w:p>
    <w:p w:rsidR="00A46008" w:rsidRDefault="00A46008">
      <w:proofErr w:type="spellStart"/>
      <w:r>
        <w:t>Directory</w:t>
      </w:r>
      <w:proofErr w:type="spellEnd"/>
      <w:r>
        <w:t>: Donde se almacena</w:t>
      </w:r>
    </w:p>
    <w:p w:rsidR="00AC12BF" w:rsidRDefault="00AC12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39A53" wp14:editId="4B54430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2BF" w:rsidRPr="00AC12BF" w:rsidRDefault="00AC12BF" w:rsidP="00AC12BF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C12BF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Comandos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39A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" filled="f" stroked="f">
                <v:fill o:detectmouseclick="t"/>
                <v:textbox style="mso-fit-shape-to-text:t">
                  <w:txbxContent>
                    <w:p w:rsidR="00AC12BF" w:rsidRPr="00AC12BF" w:rsidRDefault="00AC12BF" w:rsidP="00AC12BF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C12BF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Comandos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12BF" w:rsidRDefault="00AC12BF"/>
    <w:p w:rsidR="00AC12BF" w:rsidRDefault="00AC12BF"/>
    <w:p w:rsidR="00AC12BF" w:rsidRDefault="00AC12BF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AC12BF" w:rsidRDefault="00AC12B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AC12BF" w:rsidRDefault="00AC12BF">
      <w:proofErr w:type="spellStart"/>
      <w:r>
        <w:t>Git</w:t>
      </w:r>
      <w:proofErr w:type="spellEnd"/>
      <w:r>
        <w:t xml:space="preserve"> log </w:t>
      </w:r>
      <w:bookmarkStart w:id="0" w:name="_GoBack"/>
      <w:bookmarkEnd w:id="0"/>
    </w:p>
    <w:p w:rsidR="00AC12BF" w:rsidRDefault="00AC12B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:rsidR="00A46008" w:rsidRDefault="00A46008"/>
    <w:sectPr w:rsidR="00A46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08"/>
    <w:rsid w:val="00412186"/>
    <w:rsid w:val="005C0BEA"/>
    <w:rsid w:val="00884F0C"/>
    <w:rsid w:val="00A46008"/>
    <w:rsid w:val="00AC12BF"/>
    <w:rsid w:val="00CB3DC4"/>
    <w:rsid w:val="00E6797C"/>
    <w:rsid w:val="00E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AB0CD-BB4F-43E3-82FC-F28AD41C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F1A089-8C16-47B0-A943-7C6FFBCBB0A2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5E9E5349-3FE1-4415-8DAA-ABAEEB5B01D3}">
      <dgm:prSet phldrT="[Texto]"/>
      <dgm:spPr/>
      <dgm:t>
        <a:bodyPr/>
        <a:lstStyle/>
        <a:p>
          <a:r>
            <a:rPr lang="es-EC"/>
            <a:t>3 AREAS</a:t>
          </a:r>
        </a:p>
      </dgm:t>
    </dgm:pt>
    <dgm:pt modelId="{8E7BBF7B-B26C-4716-9128-FE6C96712393}" type="parTrans" cxnId="{B0552AEE-46F4-4779-8E57-24C991769D5E}">
      <dgm:prSet/>
      <dgm:spPr/>
      <dgm:t>
        <a:bodyPr/>
        <a:lstStyle/>
        <a:p>
          <a:endParaRPr lang="es-EC"/>
        </a:p>
      </dgm:t>
    </dgm:pt>
    <dgm:pt modelId="{71D5F571-8272-410E-9D3D-7FCB73800382}" type="sibTrans" cxnId="{B0552AEE-46F4-4779-8E57-24C991769D5E}">
      <dgm:prSet/>
      <dgm:spPr/>
      <dgm:t>
        <a:bodyPr/>
        <a:lstStyle/>
        <a:p>
          <a:endParaRPr lang="es-EC"/>
        </a:p>
      </dgm:t>
    </dgm:pt>
    <dgm:pt modelId="{CC816AE3-E85D-4065-B991-C73907BACE8B}">
      <dgm:prSet phldrT="[Texto]"/>
      <dgm:spPr/>
      <dgm:t>
        <a:bodyPr/>
        <a:lstStyle/>
        <a:p>
          <a:r>
            <a:rPr lang="es-EC"/>
            <a:t>AREA DE TRABAJO	</a:t>
          </a:r>
        </a:p>
      </dgm:t>
    </dgm:pt>
    <dgm:pt modelId="{991C2A10-47DB-439F-86AE-7E292A022ED9}" type="parTrans" cxnId="{6187249E-8149-4138-9239-4BBB6360A804}">
      <dgm:prSet/>
      <dgm:spPr/>
      <dgm:t>
        <a:bodyPr/>
        <a:lstStyle/>
        <a:p>
          <a:endParaRPr lang="es-EC"/>
        </a:p>
      </dgm:t>
    </dgm:pt>
    <dgm:pt modelId="{C2CA84C3-88D4-4D07-8BEE-9320FB09EE5F}" type="sibTrans" cxnId="{6187249E-8149-4138-9239-4BBB6360A804}">
      <dgm:prSet/>
      <dgm:spPr/>
      <dgm:t>
        <a:bodyPr/>
        <a:lstStyle/>
        <a:p>
          <a:endParaRPr lang="es-EC"/>
        </a:p>
      </dgm:t>
    </dgm:pt>
    <dgm:pt modelId="{38D43113-EA91-48D0-89C3-C020A56E424D}">
      <dgm:prSet phldrT="[Texto]"/>
      <dgm:spPr/>
      <dgm:t>
        <a:bodyPr/>
        <a:lstStyle/>
        <a:p>
          <a:r>
            <a:rPr lang="es-EC"/>
            <a:t>STAyING AREA</a:t>
          </a:r>
        </a:p>
      </dgm:t>
    </dgm:pt>
    <dgm:pt modelId="{EC8CE9F4-1177-4F12-BDB9-5B38849EAB61}" type="parTrans" cxnId="{9DD1DDD4-70ED-43A5-BB66-311E194916F9}">
      <dgm:prSet/>
      <dgm:spPr/>
      <dgm:t>
        <a:bodyPr/>
        <a:lstStyle/>
        <a:p>
          <a:endParaRPr lang="es-EC"/>
        </a:p>
      </dgm:t>
    </dgm:pt>
    <dgm:pt modelId="{C133C3C7-D7CF-4439-A1F4-69EB09264047}" type="sibTrans" cxnId="{9DD1DDD4-70ED-43A5-BB66-311E194916F9}">
      <dgm:prSet/>
      <dgm:spPr/>
      <dgm:t>
        <a:bodyPr/>
        <a:lstStyle/>
        <a:p>
          <a:endParaRPr lang="es-EC"/>
        </a:p>
      </dgm:t>
    </dgm:pt>
    <dgm:pt modelId="{FD00F0D9-9A64-40B5-A180-72D131ECFC41}">
      <dgm:prSet phldrT="[Texto]"/>
      <dgm:spPr/>
      <dgm:t>
        <a:bodyPr/>
        <a:lstStyle/>
        <a:p>
          <a:r>
            <a:rPr lang="es-EC"/>
            <a:t>REPOSITORY</a:t>
          </a:r>
        </a:p>
      </dgm:t>
    </dgm:pt>
    <dgm:pt modelId="{E214A06A-9346-4EEA-96F5-034508A569FE}" type="parTrans" cxnId="{FE55E55F-8391-4022-9A02-021C6A0C0717}">
      <dgm:prSet/>
      <dgm:spPr/>
      <dgm:t>
        <a:bodyPr/>
        <a:lstStyle/>
        <a:p>
          <a:endParaRPr lang="es-EC"/>
        </a:p>
      </dgm:t>
    </dgm:pt>
    <dgm:pt modelId="{8D53C1BC-64B7-4AA1-AD42-CF10969BAD8D}" type="sibTrans" cxnId="{FE55E55F-8391-4022-9A02-021C6A0C0717}">
      <dgm:prSet/>
      <dgm:spPr/>
      <dgm:t>
        <a:bodyPr/>
        <a:lstStyle/>
        <a:p>
          <a:endParaRPr lang="es-EC"/>
        </a:p>
      </dgm:t>
    </dgm:pt>
    <dgm:pt modelId="{96FBEE25-E72C-42FE-9773-D6E54D619157}" type="pres">
      <dgm:prSet presAssocID="{64F1A089-8C16-47B0-A943-7C6FFBCBB0A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E1834DD-E41D-42E4-BDB1-102B97C6E56E}" type="pres">
      <dgm:prSet presAssocID="{5E9E5349-3FE1-4415-8DAA-ABAEEB5B01D3}" presName="root1" presStyleCnt="0"/>
      <dgm:spPr/>
    </dgm:pt>
    <dgm:pt modelId="{EADA21B8-1599-4FBC-A7AD-DBBE6754477C}" type="pres">
      <dgm:prSet presAssocID="{5E9E5349-3FE1-4415-8DAA-ABAEEB5B01D3}" presName="LevelOneTextNode" presStyleLbl="node0" presStyleIdx="0" presStyleCnt="1">
        <dgm:presLayoutVars>
          <dgm:chPref val="3"/>
        </dgm:presLayoutVars>
      </dgm:prSet>
      <dgm:spPr/>
    </dgm:pt>
    <dgm:pt modelId="{75C7396C-9A81-4A3E-A3CA-DF01C8D2D51B}" type="pres">
      <dgm:prSet presAssocID="{5E9E5349-3FE1-4415-8DAA-ABAEEB5B01D3}" presName="level2hierChild" presStyleCnt="0"/>
      <dgm:spPr/>
    </dgm:pt>
    <dgm:pt modelId="{FE751E34-C500-4741-828D-534B9BEC98DB}" type="pres">
      <dgm:prSet presAssocID="{991C2A10-47DB-439F-86AE-7E292A022ED9}" presName="conn2-1" presStyleLbl="parChTrans1D2" presStyleIdx="0" presStyleCnt="3"/>
      <dgm:spPr/>
    </dgm:pt>
    <dgm:pt modelId="{2D5EECAE-32A9-41F3-9924-AADF1B79913F}" type="pres">
      <dgm:prSet presAssocID="{991C2A10-47DB-439F-86AE-7E292A022ED9}" presName="connTx" presStyleLbl="parChTrans1D2" presStyleIdx="0" presStyleCnt="3"/>
      <dgm:spPr/>
    </dgm:pt>
    <dgm:pt modelId="{25639B54-A6E4-4BBC-83AD-2C977EF9E78D}" type="pres">
      <dgm:prSet presAssocID="{CC816AE3-E85D-4065-B991-C73907BACE8B}" presName="root2" presStyleCnt="0"/>
      <dgm:spPr/>
    </dgm:pt>
    <dgm:pt modelId="{91EA18AC-E24E-448C-8590-4733D3B77FEA}" type="pres">
      <dgm:prSet presAssocID="{CC816AE3-E85D-4065-B991-C73907BACE8B}" presName="LevelTwoTextNode" presStyleLbl="node2" presStyleIdx="0" presStyleCnt="3">
        <dgm:presLayoutVars>
          <dgm:chPref val="3"/>
        </dgm:presLayoutVars>
      </dgm:prSet>
      <dgm:spPr/>
    </dgm:pt>
    <dgm:pt modelId="{74D3074E-A9A6-457B-8EE6-3BEF700A11DC}" type="pres">
      <dgm:prSet presAssocID="{CC816AE3-E85D-4065-B991-C73907BACE8B}" presName="level3hierChild" presStyleCnt="0"/>
      <dgm:spPr/>
    </dgm:pt>
    <dgm:pt modelId="{DFF04F15-5FBC-46EA-808D-88D8216622E0}" type="pres">
      <dgm:prSet presAssocID="{EC8CE9F4-1177-4F12-BDB9-5B38849EAB61}" presName="conn2-1" presStyleLbl="parChTrans1D2" presStyleIdx="1" presStyleCnt="3"/>
      <dgm:spPr/>
    </dgm:pt>
    <dgm:pt modelId="{A8B2B09E-F975-43B0-8CF9-E19F008F1D62}" type="pres">
      <dgm:prSet presAssocID="{EC8CE9F4-1177-4F12-BDB9-5B38849EAB61}" presName="connTx" presStyleLbl="parChTrans1D2" presStyleIdx="1" presStyleCnt="3"/>
      <dgm:spPr/>
    </dgm:pt>
    <dgm:pt modelId="{8B831A91-D5A7-4E39-8614-C78E14DCF051}" type="pres">
      <dgm:prSet presAssocID="{38D43113-EA91-48D0-89C3-C020A56E424D}" presName="root2" presStyleCnt="0"/>
      <dgm:spPr/>
    </dgm:pt>
    <dgm:pt modelId="{B08A9271-84FC-4965-B297-DA68FFDADCA9}" type="pres">
      <dgm:prSet presAssocID="{38D43113-EA91-48D0-89C3-C020A56E424D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37DAB48D-63A2-46D3-AFB2-2E83CD52617A}" type="pres">
      <dgm:prSet presAssocID="{38D43113-EA91-48D0-89C3-C020A56E424D}" presName="level3hierChild" presStyleCnt="0"/>
      <dgm:spPr/>
    </dgm:pt>
    <dgm:pt modelId="{362BB345-D4A2-4DE5-8B7E-044647ED9DCD}" type="pres">
      <dgm:prSet presAssocID="{E214A06A-9346-4EEA-96F5-034508A569FE}" presName="conn2-1" presStyleLbl="parChTrans1D2" presStyleIdx="2" presStyleCnt="3"/>
      <dgm:spPr/>
    </dgm:pt>
    <dgm:pt modelId="{B3F43137-507B-45EE-B91B-CF93149A13D0}" type="pres">
      <dgm:prSet presAssocID="{E214A06A-9346-4EEA-96F5-034508A569FE}" presName="connTx" presStyleLbl="parChTrans1D2" presStyleIdx="2" presStyleCnt="3"/>
      <dgm:spPr/>
    </dgm:pt>
    <dgm:pt modelId="{0504DDFF-D13B-499C-BA2D-F9977E1B27E7}" type="pres">
      <dgm:prSet presAssocID="{FD00F0D9-9A64-40B5-A180-72D131ECFC41}" presName="root2" presStyleCnt="0"/>
      <dgm:spPr/>
    </dgm:pt>
    <dgm:pt modelId="{E59ADFEF-69E1-4F1C-AACE-F330AF243233}" type="pres">
      <dgm:prSet presAssocID="{FD00F0D9-9A64-40B5-A180-72D131ECFC41}" presName="LevelTwoTextNode" presStyleLbl="node2" presStyleIdx="2" presStyleCnt="3">
        <dgm:presLayoutVars>
          <dgm:chPref val="3"/>
        </dgm:presLayoutVars>
      </dgm:prSet>
      <dgm:spPr/>
    </dgm:pt>
    <dgm:pt modelId="{A3DF3491-CE63-4CC1-B2B1-3D5BBEFCFA41}" type="pres">
      <dgm:prSet presAssocID="{FD00F0D9-9A64-40B5-A180-72D131ECFC41}" presName="level3hierChild" presStyleCnt="0"/>
      <dgm:spPr/>
    </dgm:pt>
  </dgm:ptLst>
  <dgm:cxnLst>
    <dgm:cxn modelId="{CB7007F5-501D-4BF8-B7DE-D968413CD96E}" type="presOf" srcId="{991C2A10-47DB-439F-86AE-7E292A022ED9}" destId="{2D5EECAE-32A9-41F3-9924-AADF1B79913F}" srcOrd="1" destOrd="0" presId="urn:microsoft.com/office/officeart/2008/layout/HorizontalMultiLevelHierarchy"/>
    <dgm:cxn modelId="{308D2621-73EE-4CE8-BF1A-1DE180956132}" type="presOf" srcId="{CC816AE3-E85D-4065-B991-C73907BACE8B}" destId="{91EA18AC-E24E-448C-8590-4733D3B77FEA}" srcOrd="0" destOrd="0" presId="urn:microsoft.com/office/officeart/2008/layout/HorizontalMultiLevelHierarchy"/>
    <dgm:cxn modelId="{FE55E55F-8391-4022-9A02-021C6A0C0717}" srcId="{5E9E5349-3FE1-4415-8DAA-ABAEEB5B01D3}" destId="{FD00F0D9-9A64-40B5-A180-72D131ECFC41}" srcOrd="2" destOrd="0" parTransId="{E214A06A-9346-4EEA-96F5-034508A569FE}" sibTransId="{8D53C1BC-64B7-4AA1-AD42-CF10969BAD8D}"/>
    <dgm:cxn modelId="{AD69564A-6B78-4D72-BE55-738FB11D77B4}" type="presOf" srcId="{E214A06A-9346-4EEA-96F5-034508A569FE}" destId="{362BB345-D4A2-4DE5-8B7E-044647ED9DCD}" srcOrd="0" destOrd="0" presId="urn:microsoft.com/office/officeart/2008/layout/HorizontalMultiLevelHierarchy"/>
    <dgm:cxn modelId="{525EF4B3-D7D0-43FD-9DA5-37DC304770E9}" type="presOf" srcId="{EC8CE9F4-1177-4F12-BDB9-5B38849EAB61}" destId="{DFF04F15-5FBC-46EA-808D-88D8216622E0}" srcOrd="0" destOrd="0" presId="urn:microsoft.com/office/officeart/2008/layout/HorizontalMultiLevelHierarchy"/>
    <dgm:cxn modelId="{7F80C70E-13EF-48F8-91C4-EF6A50836A1D}" type="presOf" srcId="{991C2A10-47DB-439F-86AE-7E292A022ED9}" destId="{FE751E34-C500-4741-828D-534B9BEC98DB}" srcOrd="0" destOrd="0" presId="urn:microsoft.com/office/officeart/2008/layout/HorizontalMultiLevelHierarchy"/>
    <dgm:cxn modelId="{0B19DB91-707B-4919-82C7-01730D1BB07B}" type="presOf" srcId="{EC8CE9F4-1177-4F12-BDB9-5B38849EAB61}" destId="{A8B2B09E-F975-43B0-8CF9-E19F008F1D62}" srcOrd="1" destOrd="0" presId="urn:microsoft.com/office/officeart/2008/layout/HorizontalMultiLevelHierarchy"/>
    <dgm:cxn modelId="{6187249E-8149-4138-9239-4BBB6360A804}" srcId="{5E9E5349-3FE1-4415-8DAA-ABAEEB5B01D3}" destId="{CC816AE3-E85D-4065-B991-C73907BACE8B}" srcOrd="0" destOrd="0" parTransId="{991C2A10-47DB-439F-86AE-7E292A022ED9}" sibTransId="{C2CA84C3-88D4-4D07-8BEE-9320FB09EE5F}"/>
    <dgm:cxn modelId="{ACE52D3C-D85C-4647-A678-50177B7319E4}" type="presOf" srcId="{FD00F0D9-9A64-40B5-A180-72D131ECFC41}" destId="{E59ADFEF-69E1-4F1C-AACE-F330AF243233}" srcOrd="0" destOrd="0" presId="urn:microsoft.com/office/officeart/2008/layout/HorizontalMultiLevelHierarchy"/>
    <dgm:cxn modelId="{27C9FBFC-DFDE-4422-962B-C0FBA0FBDE4D}" type="presOf" srcId="{E214A06A-9346-4EEA-96F5-034508A569FE}" destId="{B3F43137-507B-45EE-B91B-CF93149A13D0}" srcOrd="1" destOrd="0" presId="urn:microsoft.com/office/officeart/2008/layout/HorizontalMultiLevelHierarchy"/>
    <dgm:cxn modelId="{0ED5DFCE-0B8F-4ACA-80F1-7FDF5BF8530D}" type="presOf" srcId="{64F1A089-8C16-47B0-A943-7C6FFBCBB0A2}" destId="{96FBEE25-E72C-42FE-9773-D6E54D619157}" srcOrd="0" destOrd="0" presId="urn:microsoft.com/office/officeart/2008/layout/HorizontalMultiLevelHierarchy"/>
    <dgm:cxn modelId="{B0552AEE-46F4-4779-8E57-24C991769D5E}" srcId="{64F1A089-8C16-47B0-A943-7C6FFBCBB0A2}" destId="{5E9E5349-3FE1-4415-8DAA-ABAEEB5B01D3}" srcOrd="0" destOrd="0" parTransId="{8E7BBF7B-B26C-4716-9128-FE6C96712393}" sibTransId="{71D5F571-8272-410E-9D3D-7FCB73800382}"/>
    <dgm:cxn modelId="{9DD1DDD4-70ED-43A5-BB66-311E194916F9}" srcId="{5E9E5349-3FE1-4415-8DAA-ABAEEB5B01D3}" destId="{38D43113-EA91-48D0-89C3-C020A56E424D}" srcOrd="1" destOrd="0" parTransId="{EC8CE9F4-1177-4F12-BDB9-5B38849EAB61}" sibTransId="{C133C3C7-D7CF-4439-A1F4-69EB09264047}"/>
    <dgm:cxn modelId="{3C7F0EAB-79A6-4DF1-BF96-24CD24838B80}" type="presOf" srcId="{38D43113-EA91-48D0-89C3-C020A56E424D}" destId="{B08A9271-84FC-4965-B297-DA68FFDADCA9}" srcOrd="0" destOrd="0" presId="urn:microsoft.com/office/officeart/2008/layout/HorizontalMultiLevelHierarchy"/>
    <dgm:cxn modelId="{47D9B410-E109-4D80-9ABE-49249C95D5C6}" type="presOf" srcId="{5E9E5349-3FE1-4415-8DAA-ABAEEB5B01D3}" destId="{EADA21B8-1599-4FBC-A7AD-DBBE6754477C}" srcOrd="0" destOrd="0" presId="urn:microsoft.com/office/officeart/2008/layout/HorizontalMultiLevelHierarchy"/>
    <dgm:cxn modelId="{77DC20AE-016C-4240-B87E-5DA076B8542C}" type="presParOf" srcId="{96FBEE25-E72C-42FE-9773-D6E54D619157}" destId="{9E1834DD-E41D-42E4-BDB1-102B97C6E56E}" srcOrd="0" destOrd="0" presId="urn:microsoft.com/office/officeart/2008/layout/HorizontalMultiLevelHierarchy"/>
    <dgm:cxn modelId="{F6DC4F6F-B377-45C9-9212-BE12C177F035}" type="presParOf" srcId="{9E1834DD-E41D-42E4-BDB1-102B97C6E56E}" destId="{EADA21B8-1599-4FBC-A7AD-DBBE6754477C}" srcOrd="0" destOrd="0" presId="urn:microsoft.com/office/officeart/2008/layout/HorizontalMultiLevelHierarchy"/>
    <dgm:cxn modelId="{F7079455-7950-4137-99AB-8ED01EFCF122}" type="presParOf" srcId="{9E1834DD-E41D-42E4-BDB1-102B97C6E56E}" destId="{75C7396C-9A81-4A3E-A3CA-DF01C8D2D51B}" srcOrd="1" destOrd="0" presId="urn:microsoft.com/office/officeart/2008/layout/HorizontalMultiLevelHierarchy"/>
    <dgm:cxn modelId="{2CC77860-729E-417D-9256-D11364121928}" type="presParOf" srcId="{75C7396C-9A81-4A3E-A3CA-DF01C8D2D51B}" destId="{FE751E34-C500-4741-828D-534B9BEC98DB}" srcOrd="0" destOrd="0" presId="urn:microsoft.com/office/officeart/2008/layout/HorizontalMultiLevelHierarchy"/>
    <dgm:cxn modelId="{6B806C44-0D5F-475A-8518-C12DC023BEB2}" type="presParOf" srcId="{FE751E34-C500-4741-828D-534B9BEC98DB}" destId="{2D5EECAE-32A9-41F3-9924-AADF1B79913F}" srcOrd="0" destOrd="0" presId="urn:microsoft.com/office/officeart/2008/layout/HorizontalMultiLevelHierarchy"/>
    <dgm:cxn modelId="{E4F16246-B088-4F0B-BDB0-0F2B23B415D9}" type="presParOf" srcId="{75C7396C-9A81-4A3E-A3CA-DF01C8D2D51B}" destId="{25639B54-A6E4-4BBC-83AD-2C977EF9E78D}" srcOrd="1" destOrd="0" presId="urn:microsoft.com/office/officeart/2008/layout/HorizontalMultiLevelHierarchy"/>
    <dgm:cxn modelId="{0463209C-AE29-4E86-BC5B-704B0A86F964}" type="presParOf" srcId="{25639B54-A6E4-4BBC-83AD-2C977EF9E78D}" destId="{91EA18AC-E24E-448C-8590-4733D3B77FEA}" srcOrd="0" destOrd="0" presId="urn:microsoft.com/office/officeart/2008/layout/HorizontalMultiLevelHierarchy"/>
    <dgm:cxn modelId="{43531AC0-CC1E-48A0-B971-96138E5BBD9A}" type="presParOf" srcId="{25639B54-A6E4-4BBC-83AD-2C977EF9E78D}" destId="{74D3074E-A9A6-457B-8EE6-3BEF700A11DC}" srcOrd="1" destOrd="0" presId="urn:microsoft.com/office/officeart/2008/layout/HorizontalMultiLevelHierarchy"/>
    <dgm:cxn modelId="{A7F38A08-0F0D-4369-A98C-5660708D0F77}" type="presParOf" srcId="{75C7396C-9A81-4A3E-A3CA-DF01C8D2D51B}" destId="{DFF04F15-5FBC-46EA-808D-88D8216622E0}" srcOrd="2" destOrd="0" presId="urn:microsoft.com/office/officeart/2008/layout/HorizontalMultiLevelHierarchy"/>
    <dgm:cxn modelId="{0ECFD2CD-F26D-4E62-BB95-764D1E6F3ACB}" type="presParOf" srcId="{DFF04F15-5FBC-46EA-808D-88D8216622E0}" destId="{A8B2B09E-F975-43B0-8CF9-E19F008F1D62}" srcOrd="0" destOrd="0" presId="urn:microsoft.com/office/officeart/2008/layout/HorizontalMultiLevelHierarchy"/>
    <dgm:cxn modelId="{9894CD68-7706-4C0D-AD50-22CB1FBC06B4}" type="presParOf" srcId="{75C7396C-9A81-4A3E-A3CA-DF01C8D2D51B}" destId="{8B831A91-D5A7-4E39-8614-C78E14DCF051}" srcOrd="3" destOrd="0" presId="urn:microsoft.com/office/officeart/2008/layout/HorizontalMultiLevelHierarchy"/>
    <dgm:cxn modelId="{58F977E4-A2A2-44D8-8440-B6406BE55012}" type="presParOf" srcId="{8B831A91-D5A7-4E39-8614-C78E14DCF051}" destId="{B08A9271-84FC-4965-B297-DA68FFDADCA9}" srcOrd="0" destOrd="0" presId="urn:microsoft.com/office/officeart/2008/layout/HorizontalMultiLevelHierarchy"/>
    <dgm:cxn modelId="{9265761E-A9E2-468C-B051-A1C3FC71D2C0}" type="presParOf" srcId="{8B831A91-D5A7-4E39-8614-C78E14DCF051}" destId="{37DAB48D-63A2-46D3-AFB2-2E83CD52617A}" srcOrd="1" destOrd="0" presId="urn:microsoft.com/office/officeart/2008/layout/HorizontalMultiLevelHierarchy"/>
    <dgm:cxn modelId="{009A9AF1-1D2A-4046-9419-0EEE82BD0CA4}" type="presParOf" srcId="{75C7396C-9A81-4A3E-A3CA-DF01C8D2D51B}" destId="{362BB345-D4A2-4DE5-8B7E-044647ED9DCD}" srcOrd="4" destOrd="0" presId="urn:microsoft.com/office/officeart/2008/layout/HorizontalMultiLevelHierarchy"/>
    <dgm:cxn modelId="{87D0024E-E6BA-44AA-8FB8-E8253C9915B6}" type="presParOf" srcId="{362BB345-D4A2-4DE5-8B7E-044647ED9DCD}" destId="{B3F43137-507B-45EE-B91B-CF93149A13D0}" srcOrd="0" destOrd="0" presId="urn:microsoft.com/office/officeart/2008/layout/HorizontalMultiLevelHierarchy"/>
    <dgm:cxn modelId="{6F3D2F6A-87D8-4979-8933-602EE90C1122}" type="presParOf" srcId="{75C7396C-9A81-4A3E-A3CA-DF01C8D2D51B}" destId="{0504DDFF-D13B-499C-BA2D-F9977E1B27E7}" srcOrd="5" destOrd="0" presId="urn:microsoft.com/office/officeart/2008/layout/HorizontalMultiLevelHierarchy"/>
    <dgm:cxn modelId="{726093F5-CA54-4B1B-84EA-E4E5E8F0A1D7}" type="presParOf" srcId="{0504DDFF-D13B-499C-BA2D-F9977E1B27E7}" destId="{E59ADFEF-69E1-4F1C-AACE-F330AF243233}" srcOrd="0" destOrd="0" presId="urn:microsoft.com/office/officeart/2008/layout/HorizontalMultiLevelHierarchy"/>
    <dgm:cxn modelId="{5583A933-9E21-4012-BACD-A4E873D5509F}" type="presParOf" srcId="{0504DDFF-D13B-499C-BA2D-F9977E1B27E7}" destId="{A3DF3491-CE63-4CC1-B2B1-3D5BBEFCFA4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2BB345-D4A2-4DE5-8B7E-044647ED9DCD}">
      <dsp:nvSpPr>
        <dsp:cNvPr id="0" name=""/>
        <dsp:cNvSpPr/>
      </dsp:nvSpPr>
      <dsp:spPr>
        <a:xfrm>
          <a:off x="1821356" y="1575117"/>
          <a:ext cx="392645" cy="748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6322" y="0"/>
              </a:lnTo>
              <a:lnTo>
                <a:pt x="196322" y="748180"/>
              </a:lnTo>
              <a:lnTo>
                <a:pt x="392645" y="748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996555" y="1928084"/>
        <a:ext cx="42247" cy="42247"/>
      </dsp:txXfrm>
    </dsp:sp>
    <dsp:sp modelId="{DFF04F15-5FBC-46EA-808D-88D8216622E0}">
      <dsp:nvSpPr>
        <dsp:cNvPr id="0" name=""/>
        <dsp:cNvSpPr/>
      </dsp:nvSpPr>
      <dsp:spPr>
        <a:xfrm>
          <a:off x="1821356" y="1529397"/>
          <a:ext cx="3926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264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2007862" y="1565301"/>
        <a:ext cx="19632" cy="19632"/>
      </dsp:txXfrm>
    </dsp:sp>
    <dsp:sp modelId="{FE751E34-C500-4741-828D-534B9BEC98DB}">
      <dsp:nvSpPr>
        <dsp:cNvPr id="0" name=""/>
        <dsp:cNvSpPr/>
      </dsp:nvSpPr>
      <dsp:spPr>
        <a:xfrm>
          <a:off x="1821356" y="826936"/>
          <a:ext cx="392645" cy="748180"/>
        </a:xfrm>
        <a:custGeom>
          <a:avLst/>
          <a:gdLst/>
          <a:ahLst/>
          <a:cxnLst/>
          <a:rect l="0" t="0" r="0" b="0"/>
          <a:pathLst>
            <a:path>
              <a:moveTo>
                <a:pt x="0" y="748180"/>
              </a:moveTo>
              <a:lnTo>
                <a:pt x="196322" y="748180"/>
              </a:lnTo>
              <a:lnTo>
                <a:pt x="196322" y="0"/>
              </a:lnTo>
              <a:lnTo>
                <a:pt x="39264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1996555" y="1179903"/>
        <a:ext cx="42247" cy="42247"/>
      </dsp:txXfrm>
    </dsp:sp>
    <dsp:sp modelId="{EADA21B8-1599-4FBC-A7AD-DBBE6754477C}">
      <dsp:nvSpPr>
        <dsp:cNvPr id="0" name=""/>
        <dsp:cNvSpPr/>
      </dsp:nvSpPr>
      <dsp:spPr>
        <a:xfrm rot="16200000">
          <a:off x="-53033" y="1275845"/>
          <a:ext cx="3150235" cy="5985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900" kern="1200"/>
            <a:t>3 AREAS</a:t>
          </a:r>
        </a:p>
      </dsp:txBody>
      <dsp:txXfrm>
        <a:off x="-53033" y="1275845"/>
        <a:ext cx="3150235" cy="598544"/>
      </dsp:txXfrm>
    </dsp:sp>
    <dsp:sp modelId="{91EA18AC-E24E-448C-8590-4733D3B77FEA}">
      <dsp:nvSpPr>
        <dsp:cNvPr id="0" name=""/>
        <dsp:cNvSpPr/>
      </dsp:nvSpPr>
      <dsp:spPr>
        <a:xfrm>
          <a:off x="2214001" y="527664"/>
          <a:ext cx="1963226" cy="5985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000" kern="1200"/>
            <a:t>AREA DE TRABAJO	</a:t>
          </a:r>
        </a:p>
      </dsp:txBody>
      <dsp:txXfrm>
        <a:off x="2214001" y="527664"/>
        <a:ext cx="1963226" cy="598544"/>
      </dsp:txXfrm>
    </dsp:sp>
    <dsp:sp modelId="{B08A9271-84FC-4965-B297-DA68FFDADCA9}">
      <dsp:nvSpPr>
        <dsp:cNvPr id="0" name=""/>
        <dsp:cNvSpPr/>
      </dsp:nvSpPr>
      <dsp:spPr>
        <a:xfrm>
          <a:off x="2214001" y="1275845"/>
          <a:ext cx="1963226" cy="5985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000" kern="1200"/>
            <a:t>STAyING AREA</a:t>
          </a:r>
        </a:p>
      </dsp:txBody>
      <dsp:txXfrm>
        <a:off x="2214001" y="1275845"/>
        <a:ext cx="1963226" cy="598544"/>
      </dsp:txXfrm>
    </dsp:sp>
    <dsp:sp modelId="{E59ADFEF-69E1-4F1C-AACE-F330AF243233}">
      <dsp:nvSpPr>
        <dsp:cNvPr id="0" name=""/>
        <dsp:cNvSpPr/>
      </dsp:nvSpPr>
      <dsp:spPr>
        <a:xfrm>
          <a:off x="2214001" y="2024025"/>
          <a:ext cx="1963226" cy="5985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2000" kern="1200"/>
            <a:t>REPOSITORY</a:t>
          </a:r>
        </a:p>
      </dsp:txBody>
      <dsp:txXfrm>
        <a:off x="2214001" y="2024025"/>
        <a:ext cx="1963226" cy="598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2023-04-20T14:34:00Z</dcterms:created>
  <dcterms:modified xsi:type="dcterms:W3CDTF">2023-04-20T14:39:00Z</dcterms:modified>
</cp:coreProperties>
</file>