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9938" w14:textId="17118FD6" w:rsidR="009238CA" w:rsidRPr="009238CA" w:rsidRDefault="009238CA" w:rsidP="009238CA">
      <w:pPr>
        <w:spacing w:line="360" w:lineRule="auto"/>
        <w:ind w:left="1" w:hanging="3"/>
        <w:jc w:val="center"/>
        <w:rPr>
          <w:sz w:val="56"/>
          <w:szCs w:val="56"/>
        </w:rPr>
      </w:pPr>
      <w:r w:rsidRPr="009238C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57673D6" wp14:editId="2F96B0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7275" cy="1030605"/>
            <wp:effectExtent l="0" t="0" r="0" b="0"/>
            <wp:wrapTopAndBottom/>
            <wp:docPr id="203128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8CA">
        <w:rPr>
          <w:sz w:val="56"/>
          <w:szCs w:val="56"/>
        </w:rPr>
        <w:t>Potenciar Argentina</w:t>
      </w:r>
    </w:p>
    <w:p w14:paraId="5C47AED7" w14:textId="1344E964" w:rsidR="009238CA" w:rsidRPr="009238CA" w:rsidRDefault="009238CA" w:rsidP="009238CA">
      <w:pPr>
        <w:spacing w:line="360" w:lineRule="auto"/>
        <w:ind w:left="1" w:hanging="3"/>
        <w:jc w:val="center"/>
        <w:rPr>
          <w:sz w:val="56"/>
          <w:szCs w:val="56"/>
        </w:rPr>
      </w:pPr>
      <w:r w:rsidRPr="009238CA">
        <w:rPr>
          <w:sz w:val="56"/>
          <w:szCs w:val="56"/>
        </w:rPr>
        <w:t>FullCoders: curso introductorio</w:t>
      </w:r>
    </w:p>
    <w:p w14:paraId="450B6278" w14:textId="77777777" w:rsidR="009238CA" w:rsidRDefault="009238CA" w:rsidP="009238CA">
      <w:pPr>
        <w:spacing w:line="360" w:lineRule="auto"/>
        <w:ind w:hanging="2"/>
        <w:jc w:val="center"/>
      </w:pPr>
    </w:p>
    <w:p w14:paraId="60CD72CE" w14:textId="3462C6F1" w:rsid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COMISION 22/21610</w:t>
      </w:r>
    </w:p>
    <w:p w14:paraId="5A2639E4" w14:textId="77777777" w:rsidR="009238CA" w:rsidRDefault="009238CA" w:rsidP="009238CA">
      <w:pPr>
        <w:spacing w:line="360" w:lineRule="auto"/>
        <w:rPr>
          <w:sz w:val="28"/>
          <w:szCs w:val="28"/>
        </w:rPr>
      </w:pPr>
    </w:p>
    <w:p w14:paraId="0787CCED" w14:textId="0E0C0FBC" w:rsidR="009238CA" w:rsidRP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sz w:val="28"/>
          <w:szCs w:val="28"/>
        </w:rPr>
      </w:pPr>
      <w:r w:rsidRPr="009238CA">
        <w:rPr>
          <w:b/>
          <w:sz w:val="72"/>
          <w:szCs w:val="72"/>
        </w:rPr>
        <w:t>Trabajo Final</w:t>
      </w:r>
    </w:p>
    <w:p w14:paraId="7FCD658D" w14:textId="77777777" w:rsidR="009238CA" w:rsidRDefault="009238CA" w:rsidP="009238CA">
      <w:pPr>
        <w:spacing w:line="360" w:lineRule="auto"/>
        <w:ind w:hanging="2"/>
      </w:pPr>
    </w:p>
    <w:p w14:paraId="05BDE10A" w14:textId="6B275517" w:rsid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PROYECTO INTEGRADOR</w:t>
      </w:r>
    </w:p>
    <w:p w14:paraId="606EF833" w14:textId="77777777" w:rsidR="009238CA" w:rsidRDefault="009238CA" w:rsidP="009238CA">
      <w:pPr>
        <w:spacing w:line="360" w:lineRule="auto"/>
        <w:ind w:hanging="2"/>
      </w:pPr>
    </w:p>
    <w:p w14:paraId="1C34A5E1" w14:textId="4D0E5BA6" w:rsidR="009238CA" w:rsidRPr="009238CA" w:rsidRDefault="009238CA" w:rsidP="009238CA">
      <w:pPr>
        <w:spacing w:line="360" w:lineRule="auto"/>
        <w:ind w:left="1" w:hanging="3"/>
        <w:jc w:val="center"/>
        <w:rPr>
          <w:sz w:val="32"/>
          <w:szCs w:val="32"/>
        </w:rPr>
      </w:pPr>
      <w:r w:rsidRPr="009238CA">
        <w:rPr>
          <w:b/>
          <w:sz w:val="32"/>
          <w:szCs w:val="32"/>
        </w:rPr>
        <w:t xml:space="preserve">Título: </w:t>
      </w:r>
      <w:r w:rsidRPr="009238CA">
        <w:rPr>
          <w:b/>
          <w:sz w:val="32"/>
          <w:szCs w:val="32"/>
          <w:highlight w:val="yellow"/>
        </w:rPr>
        <w:t>Registro Profesor</w:t>
      </w:r>
    </w:p>
    <w:p w14:paraId="2ACC6B0D" w14:textId="77777777" w:rsidR="009238CA" w:rsidRDefault="009238CA" w:rsidP="009238CA">
      <w:pPr>
        <w:spacing w:line="360" w:lineRule="auto"/>
        <w:ind w:hanging="2"/>
      </w:pPr>
    </w:p>
    <w:p w14:paraId="43536981" w14:textId="77777777" w:rsidR="009238CA" w:rsidRDefault="009238CA" w:rsidP="009238CA">
      <w:pPr>
        <w:spacing w:line="360" w:lineRule="auto"/>
        <w:ind w:hanging="2"/>
      </w:pPr>
    </w:p>
    <w:p w14:paraId="297029BF" w14:textId="77777777" w:rsidR="009238CA" w:rsidRDefault="009238CA" w:rsidP="009238CA">
      <w:pPr>
        <w:spacing w:line="360" w:lineRule="auto"/>
        <w:ind w:hanging="2"/>
      </w:pPr>
    </w:p>
    <w:p w14:paraId="4F610418" w14:textId="0F3F5137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Alumna:</w:t>
      </w:r>
      <w:r>
        <w:rPr>
          <w:sz w:val="26"/>
          <w:szCs w:val="26"/>
        </w:rPr>
        <w:tab/>
        <w:t>Bustos, Lorena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DNI: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39687583</w:t>
      </w:r>
    </w:p>
    <w:p w14:paraId="4E3683FE" w14:textId="4E3905DD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Tutor: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Amarilla, Luis</w:t>
      </w:r>
    </w:p>
    <w:p w14:paraId="633DF629" w14:textId="77777777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</w:p>
    <w:p w14:paraId="1C729712" w14:textId="0B1B6EDE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Agosto 2023</w:t>
      </w:r>
    </w:p>
    <w:p w14:paraId="38C29019" w14:textId="2C9C8690" w:rsidR="004349B3" w:rsidRPr="004349B3" w:rsidRDefault="004349B3" w:rsidP="004349B3">
      <w:pPr>
        <w:pStyle w:val="Ttulo2"/>
      </w:pPr>
      <w:r w:rsidRPr="004349B3">
        <w:lastRenderedPageBreak/>
        <w:t>Objetivo</w:t>
      </w:r>
      <w:r w:rsidR="009F5FA2">
        <w:t xml:space="preserve"> del proyecto</w:t>
      </w:r>
    </w:p>
    <w:p w14:paraId="5E197819" w14:textId="3EBEE34D" w:rsidR="009F5FA2" w:rsidRDefault="009F5FA2" w:rsidP="00AA5A19">
      <w:pPr>
        <w:spacing w:line="360" w:lineRule="auto"/>
        <w:jc w:val="both"/>
      </w:pPr>
      <w:r>
        <w:t>Como el objetivo principal es d</w:t>
      </w:r>
      <w:r w:rsidR="000765DE">
        <w:t xml:space="preserve">iseñar y desarrollar una aplicación sencilla utilizando los conceptos vistos en el curso. </w:t>
      </w:r>
      <w:r>
        <w:t xml:space="preserve">Propuse la creación de un a aplicación para un docente, el </w:t>
      </w:r>
      <w:r w:rsidR="00E5035E">
        <w:t>cual,</w:t>
      </w:r>
      <w:r>
        <w:t xml:space="preserve"> a través de la carga de datos</w:t>
      </w:r>
      <w:r w:rsidR="00E5035E">
        <w:t xml:space="preserve"> </w:t>
      </w:r>
      <w:r>
        <w:t xml:space="preserve">pueda </w:t>
      </w:r>
      <w:r w:rsidR="009238CA">
        <w:t>verificar las condiciones de sus estudiantes</w:t>
      </w:r>
      <w:r w:rsidR="006C1047">
        <w:t xml:space="preserve">, tanto sea por la asistencia como por el promedio al final del cursado. </w:t>
      </w:r>
    </w:p>
    <w:p w14:paraId="60DC4826" w14:textId="1221381E" w:rsidR="003511B9" w:rsidRDefault="009F5FA2" w:rsidP="00AA5A19">
      <w:pPr>
        <w:spacing w:line="360" w:lineRule="auto"/>
        <w:jc w:val="both"/>
      </w:pPr>
      <w:r>
        <w:t xml:space="preserve">Por lo que mi necesidad principal es la creación de </w:t>
      </w:r>
      <w:r w:rsidR="003511B9">
        <w:t>una aplicación que maneje</w:t>
      </w:r>
      <w:r w:rsidR="006C1047">
        <w:t xml:space="preserve"> el porcentaje de asistencias</w:t>
      </w:r>
      <w:r w:rsidR="003511B9">
        <w:t xml:space="preserve"> y </w:t>
      </w:r>
      <w:r w:rsidR="006C1047">
        <w:t>el promedio luego de tres exámenes</w:t>
      </w:r>
      <w:r w:rsidR="003511B9">
        <w:t>.</w:t>
      </w:r>
    </w:p>
    <w:p w14:paraId="6CC0C128" w14:textId="14D903AF" w:rsidR="000765DE" w:rsidRDefault="00E5035E" w:rsidP="00AA5A19">
      <w:pPr>
        <w:spacing w:line="360" w:lineRule="auto"/>
        <w:jc w:val="both"/>
      </w:pPr>
      <w:r>
        <w:t xml:space="preserve">Por medio de los ejercicios propuestos en los que debíamos calcular porcentajes o verificar condiciones, fue como llegué a la creación del proyecto final. </w:t>
      </w:r>
    </w:p>
    <w:p w14:paraId="6D2A2621" w14:textId="4DE0485F" w:rsidR="004349B3" w:rsidRDefault="004349B3" w:rsidP="004349B3">
      <w:pPr>
        <w:pStyle w:val="Ttulo2"/>
      </w:pPr>
      <w:r>
        <w:t>Desarrollo</w:t>
      </w:r>
      <w:r w:rsidR="009F5FA2">
        <w:t xml:space="preserve"> del proyecto</w:t>
      </w:r>
    </w:p>
    <w:p w14:paraId="1203D802" w14:textId="562C4068" w:rsidR="00E5035E" w:rsidRDefault="00E5035E" w:rsidP="00AA5A19">
      <w:pPr>
        <w:spacing w:line="360" w:lineRule="auto"/>
        <w:jc w:val="both"/>
      </w:pPr>
      <w:r>
        <w:t>Un docente requiere verificar las condiciones de sus estudiantes, para eso propuse como requisitos mínimos un porcentaje de asistencia a las clases del 80%, y un promedio de los tres parciales realizados por el profesor, en lo que para aprobar se requiere una calificación promedio mayor o igual a 6 y para promover la materia un puntaje mayor o igual a 8.</w:t>
      </w:r>
    </w:p>
    <w:p w14:paraId="16192D17" w14:textId="646F0446" w:rsidR="000765DE" w:rsidRPr="000765DE" w:rsidRDefault="000765DE" w:rsidP="000765DE">
      <w:pPr>
        <w:rPr>
          <w:b/>
          <w:bCs/>
        </w:rPr>
      </w:pPr>
      <w:r w:rsidRPr="000765DE">
        <w:rPr>
          <w:b/>
          <w:bCs/>
        </w:rPr>
        <w:t>Requisitos Funcionales</w:t>
      </w:r>
    </w:p>
    <w:p w14:paraId="4733632D" w14:textId="035FEEC9" w:rsidR="0062716C" w:rsidRDefault="0062716C" w:rsidP="00AA5A19">
      <w:pPr>
        <w:spacing w:line="360" w:lineRule="auto"/>
        <w:jc w:val="both"/>
      </w:pPr>
      <w:r w:rsidRPr="0062716C">
        <w:t>Como requisito fundamental, propuse conocer el total de alumnos junto con su nombre para luego poder identificarle a cada uno una asistencia y/o un promedio de calificación.</w:t>
      </w:r>
      <w:r w:rsidRPr="0062716C">
        <w:br/>
        <w:t xml:space="preserve">A su vez, el otro requisito inicial también fue conocer el total de clases, para luego facilitar el cálculo del porcentaje, sin necesidad de preguntarlo todas las veces. </w:t>
      </w:r>
    </w:p>
    <w:p w14:paraId="470FF5A6" w14:textId="6543D58F" w:rsidR="0062716C" w:rsidRPr="0062716C" w:rsidRDefault="0062716C" w:rsidP="00AA5A19">
      <w:pPr>
        <w:spacing w:line="360" w:lineRule="auto"/>
        <w:jc w:val="both"/>
      </w:pPr>
      <w:r>
        <w:t xml:space="preserve">Estas peticiones las realicé mediante una pantalla inicial para la carga básica de datos y luego con la aparición de un menú, para facilitar la visual y que este nos permita realizar las operaciones las veces necesarias para todos los alumnos que </w:t>
      </w:r>
      <w:proofErr w:type="spellStart"/>
      <w:r>
        <w:t>querramos</w:t>
      </w:r>
      <w:proofErr w:type="spellEnd"/>
      <w:r>
        <w:t xml:space="preserve">. </w:t>
      </w:r>
    </w:p>
    <w:p w14:paraId="3BC5E308" w14:textId="04298080" w:rsidR="000765DE" w:rsidRDefault="000765DE" w:rsidP="00AA5A19">
      <w:pPr>
        <w:spacing w:line="360" w:lineRule="auto"/>
        <w:jc w:val="both"/>
      </w:pPr>
      <w:r w:rsidRPr="00AA5A19">
        <w:rPr>
          <w:highlight w:val="yellow"/>
        </w:rPr>
        <w:t>Definir una lista de requisitos funcionales que describan las características y funcionalidades</w:t>
      </w:r>
      <w:r w:rsidR="00AA5A19">
        <w:rPr>
          <w:highlight w:val="yellow"/>
        </w:rPr>
        <w:t xml:space="preserve"> </w:t>
      </w:r>
      <w:r w:rsidRPr="00AA5A19">
        <w:rPr>
          <w:highlight w:val="yellow"/>
        </w:rPr>
        <w:t>básicas de tu aplicación. Esto puede incluir la manipulación de datos, la interacción del</w:t>
      </w:r>
      <w:r w:rsidR="00AA5A19">
        <w:rPr>
          <w:highlight w:val="yellow"/>
        </w:rPr>
        <w:t xml:space="preserve"> </w:t>
      </w:r>
      <w:r w:rsidRPr="00AA5A19">
        <w:rPr>
          <w:highlight w:val="yellow"/>
        </w:rPr>
        <w:t>usuario y la lógica de programación.</w:t>
      </w:r>
    </w:p>
    <w:p w14:paraId="05E73968" w14:textId="77777777" w:rsidR="009F5FA2" w:rsidRPr="009F5FA2" w:rsidRDefault="009F5FA2" w:rsidP="009F5FA2">
      <w:pPr>
        <w:rPr>
          <w:b/>
          <w:bCs/>
        </w:rPr>
      </w:pPr>
      <w:r w:rsidRPr="009F5FA2">
        <w:rPr>
          <w:b/>
          <w:bCs/>
        </w:rPr>
        <w:t>Diseño de Interfaz de Usuario</w:t>
      </w:r>
    </w:p>
    <w:p w14:paraId="0F9C0566" w14:textId="77777777" w:rsidR="0062716C" w:rsidRDefault="0062716C" w:rsidP="00AA5A19">
      <w:pPr>
        <w:spacing w:line="360" w:lineRule="auto"/>
        <w:jc w:val="both"/>
        <w:rPr>
          <w:highlight w:val="yellow"/>
        </w:rPr>
      </w:pPr>
    </w:p>
    <w:p w14:paraId="082FA07E" w14:textId="46283592" w:rsidR="009F5FA2" w:rsidRDefault="009F5FA2" w:rsidP="00AA5A19">
      <w:pPr>
        <w:spacing w:line="360" w:lineRule="auto"/>
        <w:jc w:val="both"/>
      </w:pPr>
      <w:r w:rsidRPr="00AA5A19">
        <w:rPr>
          <w:highlight w:val="yellow"/>
        </w:rPr>
        <w:t>Crea un diseño de la interfaz de usuario de la aplicación utilizando diagramas de flujo y</w:t>
      </w:r>
      <w:r w:rsidR="00AA5A19">
        <w:rPr>
          <w:highlight w:val="yellow"/>
        </w:rPr>
        <w:t xml:space="preserve"> </w:t>
      </w:r>
      <w:r w:rsidRPr="00AA5A19">
        <w:rPr>
          <w:highlight w:val="yellow"/>
        </w:rPr>
        <w:t xml:space="preserve">pseudocódigo en </w:t>
      </w:r>
      <w:proofErr w:type="spellStart"/>
      <w:r w:rsidRPr="00AA5A19">
        <w:rPr>
          <w:highlight w:val="yellow"/>
        </w:rPr>
        <w:t>Pseint</w:t>
      </w:r>
      <w:proofErr w:type="spellEnd"/>
      <w:r w:rsidRPr="00AA5A19">
        <w:rPr>
          <w:highlight w:val="yellow"/>
        </w:rPr>
        <w:t xml:space="preserve"> para representar la lógica y el flujo de la aplicación.</w:t>
      </w:r>
    </w:p>
    <w:p w14:paraId="262CC5BC" w14:textId="77777777" w:rsidR="009F5FA2" w:rsidRPr="009F5FA2" w:rsidRDefault="009F5FA2" w:rsidP="009F5FA2">
      <w:pPr>
        <w:rPr>
          <w:b/>
          <w:bCs/>
        </w:rPr>
      </w:pPr>
      <w:r w:rsidRPr="009F5FA2">
        <w:rPr>
          <w:b/>
          <w:bCs/>
        </w:rPr>
        <w:lastRenderedPageBreak/>
        <w:t>Desarrollo de Código</w:t>
      </w:r>
    </w:p>
    <w:p w14:paraId="793D3353" w14:textId="77777777" w:rsidR="000765DE" w:rsidRDefault="000765DE" w:rsidP="000765DE"/>
    <w:p w14:paraId="3BFBB276" w14:textId="77777777" w:rsidR="009F5FA2" w:rsidRDefault="009F5FA2" w:rsidP="000765DE"/>
    <w:p w14:paraId="333C40AC" w14:textId="77777777" w:rsidR="009F5FA2" w:rsidRDefault="009F5FA2" w:rsidP="000765DE"/>
    <w:p w14:paraId="18C2E58E" w14:textId="132FA454" w:rsidR="003511B9" w:rsidRDefault="003511B9" w:rsidP="003511B9">
      <w:r>
        <w:t xml:space="preserve">Título: Sistema de Gestión para </w:t>
      </w:r>
      <w:r w:rsidR="006C1047">
        <w:t>Educadores</w:t>
      </w:r>
    </w:p>
    <w:p w14:paraId="07ED3176" w14:textId="77777777" w:rsidR="003511B9" w:rsidRDefault="003511B9" w:rsidP="003511B9">
      <w:r>
        <w:t>El sistema debe proporcionar los siguientes requisitos funcionales:</w:t>
      </w:r>
    </w:p>
    <w:p w14:paraId="318F2A2D" w14:textId="77777777" w:rsidR="003511B9" w:rsidRDefault="003511B9" w:rsidP="003511B9"/>
    <w:p w14:paraId="5C51BD90" w14:textId="77777777" w:rsidR="003511B9" w:rsidRDefault="003511B9" w:rsidP="003511B9">
      <w:r>
        <w:t>Gestión de Turnos:</w:t>
      </w:r>
    </w:p>
    <w:p w14:paraId="46E22683" w14:textId="77777777" w:rsidR="003511B9" w:rsidRDefault="003511B9" w:rsidP="003511B9">
      <w:r>
        <w:t>Permitir a los clientes programar turnos para lavados y cortes de peinados para sus mascotas.</w:t>
      </w:r>
    </w:p>
    <w:p w14:paraId="6CEC4A53" w14:textId="77777777" w:rsidR="003511B9" w:rsidRDefault="003511B9" w:rsidP="003511B9">
      <w:r>
        <w:t>Mostrar un calendario de turnos.</w:t>
      </w:r>
    </w:p>
    <w:p w14:paraId="3FEC5115" w14:textId="77777777" w:rsidR="003511B9" w:rsidRDefault="003511B9" w:rsidP="003511B9"/>
    <w:p w14:paraId="67EF6114" w14:textId="77777777" w:rsidR="003511B9" w:rsidRDefault="003511B9" w:rsidP="003511B9">
      <w:r>
        <w:t>Lista de Precios de Productos:</w:t>
      </w:r>
    </w:p>
    <w:p w14:paraId="656C1CEC" w14:textId="77777777" w:rsidR="003511B9" w:rsidRDefault="003511B9" w:rsidP="003511B9">
      <w:r>
        <w:t>Mantener una lista de precios actualizada de los productos y servicios ofrecidos, incluyendo lavados, cortes de peinados y otros servicios relacionados con mascotas.</w:t>
      </w:r>
    </w:p>
    <w:p w14:paraId="7F9E6FB5" w14:textId="77777777" w:rsidR="003511B9" w:rsidRDefault="003511B9" w:rsidP="003511B9">
      <w:r>
        <w:t>Permitir la modificación y actualización de los precios según sea necesario.</w:t>
      </w:r>
    </w:p>
    <w:p w14:paraId="4CD3C986" w14:textId="77777777" w:rsidR="006C1047" w:rsidRDefault="006C1047" w:rsidP="003511B9">
      <w:pPr>
        <w:rPr>
          <w:b/>
          <w:bCs/>
          <w:sz w:val="40"/>
          <w:szCs w:val="40"/>
        </w:rPr>
      </w:pPr>
    </w:p>
    <w:p w14:paraId="7CFC73CA" w14:textId="77777777" w:rsidR="006C1047" w:rsidRDefault="006C1047" w:rsidP="003511B9">
      <w:pPr>
        <w:rPr>
          <w:b/>
          <w:bCs/>
          <w:sz w:val="40"/>
          <w:szCs w:val="40"/>
        </w:rPr>
      </w:pPr>
    </w:p>
    <w:p w14:paraId="588685D5" w14:textId="73E6EC19" w:rsidR="003511B9" w:rsidRPr="009238CA" w:rsidRDefault="003511B9" w:rsidP="003511B9">
      <w:pPr>
        <w:rPr>
          <w:b/>
          <w:bCs/>
          <w:sz w:val="40"/>
          <w:szCs w:val="40"/>
        </w:rPr>
      </w:pPr>
      <w:r w:rsidRPr="009238CA">
        <w:rPr>
          <w:b/>
          <w:bCs/>
          <w:sz w:val="40"/>
          <w:szCs w:val="40"/>
        </w:rPr>
        <w:t xml:space="preserve">Metodología Kanban para el Proyecto de la Veterinaria / </w:t>
      </w:r>
      <w:proofErr w:type="spellStart"/>
      <w:r w:rsidRPr="009238CA">
        <w:rPr>
          <w:b/>
          <w:bCs/>
          <w:sz w:val="40"/>
          <w:szCs w:val="40"/>
        </w:rPr>
        <w:t>Pet</w:t>
      </w:r>
      <w:proofErr w:type="spellEnd"/>
      <w:r w:rsidRPr="009238CA">
        <w:rPr>
          <w:b/>
          <w:bCs/>
          <w:sz w:val="40"/>
          <w:szCs w:val="40"/>
        </w:rPr>
        <w:t xml:space="preserve"> Shop:</w:t>
      </w:r>
    </w:p>
    <w:p w14:paraId="3BC92BA6" w14:textId="77777777" w:rsidR="003511B9" w:rsidRDefault="003511B9" w:rsidP="003511B9">
      <w:r>
        <w:t>Tablero Kanban:</w:t>
      </w:r>
    </w:p>
    <w:p w14:paraId="2F9C4F08" w14:textId="77777777" w:rsidR="003511B9" w:rsidRDefault="003511B9" w:rsidP="003511B9">
      <w:r>
        <w:t>Crear un tablero Kanban en una plataforma en línea como Trello. Crear columnas como "Por hacer", "En progreso", "Revisión" y "Hecho".</w:t>
      </w:r>
    </w:p>
    <w:p w14:paraId="1A90A393" w14:textId="77777777" w:rsidR="003511B9" w:rsidRDefault="003511B9" w:rsidP="003511B9"/>
    <w:p w14:paraId="39E004B0" w14:textId="77777777" w:rsidR="003511B9" w:rsidRDefault="003511B9" w:rsidP="003511B9">
      <w:r>
        <w:t>Listado de Tareas:</w:t>
      </w:r>
    </w:p>
    <w:p w14:paraId="622095F3" w14:textId="77777777" w:rsidR="003511B9" w:rsidRDefault="003511B9" w:rsidP="003511B9"/>
    <w:p w14:paraId="17256618" w14:textId="77777777" w:rsidR="003511B9" w:rsidRDefault="003511B9" w:rsidP="003511B9">
      <w:r>
        <w:t>Dividimos el proyecto en tareas más pequeñas:</w:t>
      </w:r>
    </w:p>
    <w:p w14:paraId="10CA5FE4" w14:textId="77777777" w:rsidR="003511B9" w:rsidRDefault="003511B9" w:rsidP="003511B9">
      <w:r>
        <w:t>Investigar y diseñar la interfaz del sistema.</w:t>
      </w:r>
    </w:p>
    <w:p w14:paraId="3ECD7802" w14:textId="77777777" w:rsidR="003511B9" w:rsidRDefault="003511B9" w:rsidP="003511B9">
      <w:r>
        <w:t>Generar un pseudocódigo funcional.</w:t>
      </w:r>
    </w:p>
    <w:p w14:paraId="6B81B7D2" w14:textId="77777777" w:rsidR="003511B9" w:rsidRDefault="003511B9" w:rsidP="003511B9">
      <w:r>
        <w:t>Crear la estructura de la base de datos para los turnos.</w:t>
      </w:r>
    </w:p>
    <w:p w14:paraId="6A75DDFC" w14:textId="77777777" w:rsidR="003511B9" w:rsidRDefault="003511B9" w:rsidP="003511B9">
      <w:r>
        <w:t>Implementar la funcionalidad de registro y manejo de turnos.</w:t>
      </w:r>
    </w:p>
    <w:p w14:paraId="46D1FF90" w14:textId="77777777" w:rsidR="003511B9" w:rsidRDefault="003511B9" w:rsidP="003511B9">
      <w:r>
        <w:lastRenderedPageBreak/>
        <w:t>Diseñar la lista de precios de productos.</w:t>
      </w:r>
    </w:p>
    <w:p w14:paraId="01460A30" w14:textId="77777777" w:rsidR="003511B9" w:rsidRDefault="003511B9" w:rsidP="003511B9">
      <w:r>
        <w:t>Implementar la funcionalidad de carga de productos.</w:t>
      </w:r>
    </w:p>
    <w:p w14:paraId="770182DD" w14:textId="77777777" w:rsidR="003511B9" w:rsidRDefault="003511B9" w:rsidP="003511B9">
      <w:r>
        <w:t>Integrar el sistema con el e-shop.</w:t>
      </w:r>
    </w:p>
    <w:p w14:paraId="100657AB" w14:textId="77777777" w:rsidR="003511B9" w:rsidRDefault="003511B9" w:rsidP="003511B9">
      <w:r>
        <w:t>Flujo de Trabajo:</w:t>
      </w:r>
    </w:p>
    <w:p w14:paraId="5E5DF20B" w14:textId="77777777" w:rsidR="003511B9" w:rsidRDefault="003511B9" w:rsidP="003511B9"/>
    <w:p w14:paraId="551B6F4E" w14:textId="77777777" w:rsidR="003511B9" w:rsidRDefault="003511B9" w:rsidP="003511B9">
      <w:r>
        <w:t>Colocamos las tareas en la columna "Por hacer" del tablero Kanban.</w:t>
      </w:r>
    </w:p>
    <w:p w14:paraId="1889DEFA" w14:textId="77777777" w:rsidR="003511B9" w:rsidRDefault="003511B9" w:rsidP="003511B9">
      <w:r>
        <w:t>A medida que comenzamos a trabajar en una tarea, la movemos a la columna "En progreso".</w:t>
      </w:r>
    </w:p>
    <w:p w14:paraId="7C3BD5EA" w14:textId="77777777" w:rsidR="003511B9" w:rsidRDefault="003511B9" w:rsidP="003511B9">
      <w:r>
        <w:t>Cuando completamos una tarea, la movemos a la columna "Revisión" para verificarla y resolver cualquier problema.</w:t>
      </w:r>
    </w:p>
    <w:p w14:paraId="1E8A5B96" w14:textId="77777777" w:rsidR="003511B9" w:rsidRDefault="003511B9" w:rsidP="003511B9">
      <w:r>
        <w:t>Una vez que una tarea haya sido revisada y aprobada, la movemos a la columna "Hecho".</w:t>
      </w:r>
    </w:p>
    <w:p w14:paraId="3CE83A6C" w14:textId="77777777" w:rsidR="003511B9" w:rsidRDefault="003511B9" w:rsidP="003511B9"/>
    <w:p w14:paraId="34160C2A" w14:textId="77777777" w:rsidR="003511B9" w:rsidRDefault="003511B9" w:rsidP="003511B9">
      <w:r>
        <w:t>Seguimiento:</w:t>
      </w:r>
    </w:p>
    <w:p w14:paraId="6C89A745" w14:textId="4CDD734F" w:rsidR="003511B9" w:rsidRDefault="003511B9" w:rsidP="003511B9">
      <w:r>
        <w:t>Actualizaremos el tablero Kanban regularmente, asegurándonos de que refleje el progreso. Podemos crear una columna "Bloqueado" para indicar qué tareas están trabadas y por qué..</w:t>
      </w:r>
    </w:p>
    <w:p w14:paraId="25982565" w14:textId="77777777" w:rsidR="003511B9" w:rsidRDefault="003511B9" w:rsidP="003511B9"/>
    <w:p w14:paraId="09E500D9" w14:textId="77777777" w:rsidR="003511B9" w:rsidRDefault="003511B9" w:rsidP="003511B9"/>
    <w:p w14:paraId="0594CC88" w14:textId="77777777" w:rsidR="003511B9" w:rsidRDefault="003511B9" w:rsidP="003511B9"/>
    <w:p w14:paraId="31B590AC" w14:textId="77777777" w:rsidR="003511B9" w:rsidRDefault="003511B9" w:rsidP="003511B9"/>
    <w:p w14:paraId="1D7BF1C0" w14:textId="77777777" w:rsidR="003511B9" w:rsidRDefault="003511B9" w:rsidP="003511B9">
      <w:r>
        <w:t>Cuerpo:</w:t>
      </w:r>
    </w:p>
    <w:p w14:paraId="36F60F5E" w14:textId="77777777" w:rsidR="003511B9" w:rsidRDefault="003511B9" w:rsidP="003511B9">
      <w:r>
        <w:t xml:space="preserve">El presente trabajo pretende simular la necesidad de un negocio familiar pequeño, un </w:t>
      </w:r>
      <w:proofErr w:type="spellStart"/>
      <w:r>
        <w:t>Pet</w:t>
      </w:r>
      <w:proofErr w:type="spellEnd"/>
      <w:r>
        <w:t xml:space="preserve"> Shop, que necesita, por un lado, organizar los turnos de la peluquería canina y por otro llevar un control del stock y precios que se relacione con su sitio de e-</w:t>
      </w:r>
      <w:proofErr w:type="spellStart"/>
      <w:r>
        <w:t>commerce</w:t>
      </w:r>
      <w:proofErr w:type="spellEnd"/>
      <w:r>
        <w:t xml:space="preserve"> (MercadoLibre).</w:t>
      </w:r>
    </w:p>
    <w:p w14:paraId="18B860F8" w14:textId="77777777" w:rsidR="003511B9" w:rsidRDefault="003511B9" w:rsidP="003511B9">
      <w:r>
        <w:t>Se agrega un nombre y un logo simulado con http://namelix.com/</w:t>
      </w:r>
    </w:p>
    <w:p w14:paraId="746CB912" w14:textId="77777777" w:rsidR="003511B9" w:rsidRDefault="003511B9" w:rsidP="003511B9">
      <w:r>
        <w:t>En este proyecto introductorio, se presenta un diagrama de flujo general, un pseudocódigo que simula el sistema de turnos y la carga de productos. Además, se teoriza sobre el proceso de gestión del proyecto con las metodologías ágiles trabajadas en el curso, Kanban y Scrum.</w:t>
      </w:r>
    </w:p>
    <w:p w14:paraId="0126E061" w14:textId="0A04E379" w:rsidR="003511B9" w:rsidRPr="003511B9" w:rsidRDefault="003511B9" w:rsidP="003511B9">
      <w:r>
        <w:t xml:space="preserve">Toda la documentación se encuentra en el </w:t>
      </w:r>
      <w:proofErr w:type="spellStart"/>
      <w:r>
        <w:t>siguientre</w:t>
      </w:r>
      <w:proofErr w:type="spellEnd"/>
      <w:r>
        <w:t xml:space="preserve"> repositorio GitHub: https://github.com/Geniateka/TPFinalFullcoders</w:t>
      </w:r>
    </w:p>
    <w:sectPr w:rsidR="003511B9" w:rsidRPr="003511B9" w:rsidSect="006204B2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F168" w14:textId="77777777" w:rsidR="0006731A" w:rsidRDefault="0006731A" w:rsidP="006204B2">
      <w:pPr>
        <w:spacing w:after="0" w:line="240" w:lineRule="auto"/>
      </w:pPr>
      <w:r>
        <w:separator/>
      </w:r>
    </w:p>
  </w:endnote>
  <w:endnote w:type="continuationSeparator" w:id="0">
    <w:p w14:paraId="20267186" w14:textId="77777777" w:rsidR="0006731A" w:rsidRDefault="0006731A" w:rsidP="0062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9986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E71411" w14:textId="73187653" w:rsidR="006204B2" w:rsidRDefault="006204B2" w:rsidP="006204B2">
            <w:pPr>
              <w:pStyle w:val="Piedepgina"/>
              <w:jc w:val="right"/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DB39" w14:textId="77777777" w:rsidR="0006731A" w:rsidRDefault="0006731A" w:rsidP="006204B2">
      <w:pPr>
        <w:spacing w:after="0" w:line="240" w:lineRule="auto"/>
      </w:pPr>
      <w:r>
        <w:separator/>
      </w:r>
    </w:p>
  </w:footnote>
  <w:footnote w:type="continuationSeparator" w:id="0">
    <w:p w14:paraId="49E0F8B5" w14:textId="77777777" w:rsidR="0006731A" w:rsidRDefault="0006731A" w:rsidP="0062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E93"/>
    <w:multiLevelType w:val="multilevel"/>
    <w:tmpl w:val="783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C62C2"/>
    <w:multiLevelType w:val="multilevel"/>
    <w:tmpl w:val="FEA21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C7C3D"/>
    <w:multiLevelType w:val="hybridMultilevel"/>
    <w:tmpl w:val="21F63C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D751A"/>
    <w:multiLevelType w:val="multilevel"/>
    <w:tmpl w:val="56788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6641">
    <w:abstractNumId w:val="0"/>
  </w:num>
  <w:num w:numId="2" w16cid:durableId="1752922343">
    <w:abstractNumId w:val="1"/>
  </w:num>
  <w:num w:numId="3" w16cid:durableId="1976252606">
    <w:abstractNumId w:val="3"/>
  </w:num>
  <w:num w:numId="4" w16cid:durableId="17126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0"/>
    <w:rsid w:val="00014B76"/>
    <w:rsid w:val="0006731A"/>
    <w:rsid w:val="000765DE"/>
    <w:rsid w:val="000A6317"/>
    <w:rsid w:val="0013529E"/>
    <w:rsid w:val="001610C6"/>
    <w:rsid w:val="003511B9"/>
    <w:rsid w:val="00367D75"/>
    <w:rsid w:val="004349B3"/>
    <w:rsid w:val="004A6725"/>
    <w:rsid w:val="004A757F"/>
    <w:rsid w:val="00565C50"/>
    <w:rsid w:val="00610659"/>
    <w:rsid w:val="006204B2"/>
    <w:rsid w:val="0062716C"/>
    <w:rsid w:val="006C1047"/>
    <w:rsid w:val="007A7BBC"/>
    <w:rsid w:val="00886342"/>
    <w:rsid w:val="008C4B74"/>
    <w:rsid w:val="009238CA"/>
    <w:rsid w:val="009F3B12"/>
    <w:rsid w:val="009F5FA2"/>
    <w:rsid w:val="00AA5A19"/>
    <w:rsid w:val="00BF151E"/>
    <w:rsid w:val="00DB02C5"/>
    <w:rsid w:val="00E5035E"/>
    <w:rsid w:val="00E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A35"/>
  <w15:chartTrackingRefBased/>
  <w15:docId w15:val="{3C744C01-5AB8-4D4C-95A7-71882912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349B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kern w:val="0"/>
      <w:sz w:val="32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20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4B2"/>
  </w:style>
  <w:style w:type="paragraph" w:styleId="Piedepgina">
    <w:name w:val="footer"/>
    <w:basedOn w:val="Normal"/>
    <w:link w:val="PiedepginaCar"/>
    <w:uiPriority w:val="99"/>
    <w:unhideWhenUsed/>
    <w:rsid w:val="00620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B2"/>
  </w:style>
  <w:style w:type="character" w:customStyle="1" w:styleId="Ttulo2Car">
    <w:name w:val="Título 2 Car"/>
    <w:basedOn w:val="Fuentedeprrafopredeter"/>
    <w:link w:val="Ttulo2"/>
    <w:uiPriority w:val="9"/>
    <w:rsid w:val="004349B3"/>
    <w:rPr>
      <w:rFonts w:ascii="Arial" w:eastAsia="Times New Roman" w:hAnsi="Arial" w:cs="Times New Roman"/>
      <w:b/>
      <w:bCs/>
      <w:kern w:val="0"/>
      <w:sz w:val="32"/>
      <w:szCs w:val="36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2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17</cp:revision>
  <cp:lastPrinted>2023-08-06T00:34:00Z</cp:lastPrinted>
  <dcterms:created xsi:type="dcterms:W3CDTF">2023-08-05T23:58:00Z</dcterms:created>
  <dcterms:modified xsi:type="dcterms:W3CDTF">2023-09-01T17:50:00Z</dcterms:modified>
</cp:coreProperties>
</file>