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18AE" w14:textId="77777777" w:rsidR="00D31AB9" w:rsidRPr="00D31AB9" w:rsidRDefault="00D31AB9" w:rsidP="00D31AB9"/>
    <w:p w14:paraId="22DBD1B4" w14:textId="7FB7963B" w:rsidR="00A576C9" w:rsidRPr="00AA5360" w:rsidRDefault="00D31AB9" w:rsidP="00CA40CD">
      <w:pPr>
        <w:jc w:val="center"/>
        <w:rPr>
          <w:b/>
          <w:bCs/>
          <w:sz w:val="28"/>
          <w:szCs w:val="28"/>
        </w:rPr>
      </w:pPr>
      <w:r w:rsidRPr="00AA5360">
        <w:rPr>
          <w:b/>
          <w:bCs/>
          <w:sz w:val="28"/>
          <w:szCs w:val="28"/>
        </w:rPr>
        <w:t>PLANO DE ATENDIMENTO EDUCACIONAL ESPECIALIZADO / PAEE</w:t>
      </w:r>
    </w:p>
    <w:p w14:paraId="410B41DB" w14:textId="3FD53003" w:rsidR="00CA40CD" w:rsidRPr="00AA5360" w:rsidRDefault="00AA5360" w:rsidP="00CA40CD">
      <w:pPr>
        <w:jc w:val="center"/>
        <w:rPr>
          <w:b/>
          <w:bCs/>
          <w:sz w:val="28"/>
          <w:szCs w:val="28"/>
        </w:rPr>
      </w:pPr>
      <w:r w:rsidRPr="00AA5360">
        <w:rPr>
          <w:b/>
          <w:bCs/>
          <w:sz w:val="28"/>
          <w:szCs w:val="28"/>
        </w:rPr>
        <w:t xml:space="preserve">Anexo III da </w:t>
      </w:r>
      <w:r w:rsidR="00CA40CD" w:rsidRPr="00AA5360">
        <w:rPr>
          <w:b/>
          <w:bCs/>
          <w:sz w:val="28"/>
          <w:szCs w:val="28"/>
        </w:rPr>
        <w:t>Resolução SEDUC n° 129/202</w:t>
      </w:r>
      <w:r w:rsidR="009B6225">
        <w:rPr>
          <w:b/>
          <w:bCs/>
          <w:sz w:val="28"/>
          <w:szCs w:val="28"/>
        </w:rPr>
        <w:t>5</w:t>
      </w:r>
    </w:p>
    <w:p w14:paraId="02B28836" w14:textId="77777777" w:rsidR="00AA5360" w:rsidRPr="00AA5360" w:rsidRDefault="00AA5360" w:rsidP="00CA40CD">
      <w:pPr>
        <w:jc w:val="center"/>
        <w:rPr>
          <w:b/>
          <w:bCs/>
          <w:sz w:val="18"/>
          <w:szCs w:val="18"/>
        </w:rPr>
      </w:pPr>
    </w:p>
    <w:p w14:paraId="7842742C" w14:textId="23355702" w:rsidR="00D31AB9" w:rsidRDefault="00AA5360" w:rsidP="00AA5360">
      <w:pPr>
        <w:jc w:val="center"/>
        <w:rPr>
          <w:b/>
          <w:bCs/>
          <w:sz w:val="28"/>
          <w:szCs w:val="28"/>
        </w:rPr>
      </w:pPr>
      <w:r w:rsidRPr="00AA5360">
        <w:rPr>
          <w:b/>
          <w:bCs/>
          <w:sz w:val="28"/>
          <w:szCs w:val="28"/>
        </w:rPr>
        <w:t xml:space="preserve">(   ) 1º Bimestre   </w:t>
      </w:r>
      <w:r>
        <w:rPr>
          <w:b/>
          <w:bCs/>
          <w:sz w:val="28"/>
          <w:szCs w:val="28"/>
        </w:rPr>
        <w:t xml:space="preserve">   </w:t>
      </w:r>
      <w:r w:rsidRPr="00AA5360">
        <w:rPr>
          <w:b/>
          <w:bCs/>
          <w:sz w:val="28"/>
          <w:szCs w:val="28"/>
        </w:rPr>
        <w:t xml:space="preserve"> (   ) 2º Bimestre   </w:t>
      </w:r>
      <w:r>
        <w:rPr>
          <w:b/>
          <w:bCs/>
          <w:sz w:val="28"/>
          <w:szCs w:val="28"/>
        </w:rPr>
        <w:t xml:space="preserve">   </w:t>
      </w:r>
      <w:r w:rsidRPr="00AA5360">
        <w:rPr>
          <w:b/>
          <w:bCs/>
          <w:sz w:val="28"/>
          <w:szCs w:val="28"/>
        </w:rPr>
        <w:t xml:space="preserve"> (   ) 3º Bimestre </w:t>
      </w:r>
      <w:r>
        <w:rPr>
          <w:b/>
          <w:bCs/>
          <w:sz w:val="28"/>
          <w:szCs w:val="28"/>
        </w:rPr>
        <w:t xml:space="preserve">   </w:t>
      </w:r>
      <w:r w:rsidRPr="00AA5360">
        <w:rPr>
          <w:b/>
          <w:bCs/>
          <w:sz w:val="28"/>
          <w:szCs w:val="28"/>
        </w:rPr>
        <w:t xml:space="preserve">   (   ) 4º Bimestre</w:t>
      </w:r>
    </w:p>
    <w:p w14:paraId="212A6B90" w14:textId="77777777" w:rsidR="00AA5360" w:rsidRPr="00AA5360" w:rsidRDefault="00AA5360" w:rsidP="00AA5360">
      <w:pPr>
        <w:jc w:val="center"/>
        <w:rPr>
          <w:b/>
          <w:bCs/>
          <w:sz w:val="28"/>
          <w:szCs w:val="28"/>
        </w:rPr>
      </w:pPr>
    </w:p>
    <w:p w14:paraId="286FB6CB" w14:textId="64F42243" w:rsidR="00D31AB9" w:rsidRPr="00D31AB9" w:rsidRDefault="00D31AB9" w:rsidP="00D31AB9">
      <w:pPr>
        <w:rPr>
          <w:b/>
          <w:bCs/>
        </w:rPr>
      </w:pPr>
      <w:r w:rsidRPr="00D31AB9">
        <w:rPr>
          <w:b/>
          <w:bCs/>
        </w:rPr>
        <w:t>I - Informações do estudante</w:t>
      </w:r>
      <w:r w:rsidR="00CA40CD">
        <w:rPr>
          <w:b/>
          <w:bCs/>
        </w:rPr>
        <w:t>:</w:t>
      </w:r>
    </w:p>
    <w:p w14:paraId="60C4587E" w14:textId="0AB350E9" w:rsidR="00D31AB9" w:rsidRDefault="00D31AB9" w:rsidP="00D31AB9">
      <w:pPr>
        <w:rPr>
          <w:b/>
          <w:bCs/>
        </w:rPr>
      </w:pPr>
      <w:r w:rsidRPr="00D31AB9">
        <w:rPr>
          <w:b/>
          <w:bCs/>
        </w:rPr>
        <w:t>1- Dados pessoais e escolares</w:t>
      </w:r>
    </w:p>
    <w:p w14:paraId="1C33B338" w14:textId="070FA9F8" w:rsidR="00CA40CD" w:rsidRPr="00D31AB9" w:rsidRDefault="00CA40CD" w:rsidP="00D31AB9">
      <w:pPr>
        <w:rPr>
          <w:b/>
          <w:bCs/>
        </w:rPr>
      </w:pPr>
      <w:r w:rsidRPr="00CA40CD">
        <w:rPr>
          <w:b/>
          <w:bCs/>
        </w:rPr>
        <w:t>a) Identificação do estudante</w:t>
      </w:r>
    </w:p>
    <w:p w14:paraId="47C143D4" w14:textId="73D5B2E9" w:rsidR="00D31AB9" w:rsidRPr="00CA40CD" w:rsidRDefault="00D31AB9" w:rsidP="00D31AB9">
      <w:r w:rsidRPr="00CA40CD">
        <w:t>Nome Completo:</w:t>
      </w:r>
      <w:r w:rsidR="00CA40CD" w:rsidRPr="00CA40CD">
        <w:t xml:space="preserve"> __________________________________________________________________________</w:t>
      </w:r>
    </w:p>
    <w:p w14:paraId="5C53FF85" w14:textId="628154C3" w:rsidR="00D31AB9" w:rsidRPr="00CA40CD" w:rsidRDefault="00D31AB9" w:rsidP="00D31AB9">
      <w:r w:rsidRPr="00CA40CD">
        <w:t>Data de Nascimento:</w:t>
      </w:r>
      <w:r w:rsidR="00CA40CD" w:rsidRPr="00CA40CD">
        <w:t xml:space="preserve">  ___/___/___</w:t>
      </w:r>
    </w:p>
    <w:p w14:paraId="1D7E738D" w14:textId="0665B903" w:rsidR="00D31AB9" w:rsidRPr="00CA40CD" w:rsidRDefault="00D31AB9" w:rsidP="00D31AB9">
      <w:r w:rsidRPr="00CA40CD">
        <w:t>Sexo: (</w:t>
      </w:r>
      <w:r w:rsidR="00E52D06">
        <w:t xml:space="preserve">    </w:t>
      </w:r>
      <w:r w:rsidRPr="00CA40CD">
        <w:t>) Feminino</w:t>
      </w:r>
      <w:r w:rsidR="00E52D06">
        <w:t xml:space="preserve">            </w:t>
      </w:r>
      <w:r w:rsidRPr="00CA40CD">
        <w:t xml:space="preserve"> (</w:t>
      </w:r>
      <w:r w:rsidR="00E52D06">
        <w:t xml:space="preserve">    </w:t>
      </w:r>
      <w:r w:rsidRPr="00CA40CD">
        <w:t>) Masculino</w:t>
      </w:r>
    </w:p>
    <w:p w14:paraId="1723A0B9" w14:textId="77777777" w:rsidR="00D31AB9" w:rsidRPr="00D31AB9" w:rsidRDefault="00D31AB9" w:rsidP="00D31AB9">
      <w:pPr>
        <w:rPr>
          <w:b/>
          <w:bCs/>
        </w:rPr>
      </w:pPr>
      <w:r w:rsidRPr="00D31AB9">
        <w:rPr>
          <w:b/>
          <w:bCs/>
        </w:rPr>
        <w:t>b) Escolaridade</w:t>
      </w:r>
    </w:p>
    <w:p w14:paraId="4CD98B09" w14:textId="6421D0E8" w:rsidR="00D31AB9" w:rsidRPr="00CA40CD" w:rsidRDefault="00D31AB9" w:rsidP="00D31AB9">
      <w:r w:rsidRPr="00CA40CD">
        <w:t>Escola:</w:t>
      </w:r>
      <w:r w:rsidR="00CA40CD">
        <w:t xml:space="preserve"> _________________________________________________________________________</w:t>
      </w:r>
    </w:p>
    <w:p w14:paraId="539A79AA" w14:textId="060392C4" w:rsidR="00CA40CD" w:rsidRDefault="00D31AB9" w:rsidP="00D31AB9">
      <w:r w:rsidRPr="00CA40CD">
        <w:t>Turno:</w:t>
      </w:r>
      <w:r w:rsidR="00CA40CD">
        <w:t xml:space="preserve"> __________________</w:t>
      </w:r>
    </w:p>
    <w:p w14:paraId="01909270" w14:textId="6AF2B082" w:rsidR="00CA40CD" w:rsidRDefault="00D31AB9" w:rsidP="00D31AB9">
      <w:r w:rsidRPr="00CA40CD">
        <w:t>Turma:</w:t>
      </w:r>
      <w:r w:rsidR="00CA40CD">
        <w:t xml:space="preserve"> _______________</w:t>
      </w:r>
    </w:p>
    <w:p w14:paraId="50B7AA17" w14:textId="7B6A6043" w:rsidR="00D31AB9" w:rsidRPr="00CA40CD" w:rsidRDefault="00D31AB9" w:rsidP="00D31AB9">
      <w:r w:rsidRPr="00CA40CD">
        <w:t>Ano</w:t>
      </w:r>
      <w:r w:rsidR="00CA40CD">
        <w:t>/Série</w:t>
      </w:r>
      <w:r w:rsidRPr="00CA40CD">
        <w:t>:</w:t>
      </w:r>
      <w:r w:rsidR="00CA40CD">
        <w:t xml:space="preserve"> ________________</w:t>
      </w:r>
    </w:p>
    <w:p w14:paraId="31051BAF" w14:textId="77777777" w:rsidR="00D31AB9" w:rsidRPr="00CA40CD" w:rsidRDefault="00D31AB9" w:rsidP="00D31AB9">
      <w:pPr>
        <w:rPr>
          <w:b/>
          <w:bCs/>
        </w:rPr>
      </w:pPr>
      <w:r w:rsidRPr="00CA40CD">
        <w:rPr>
          <w:b/>
          <w:bCs/>
        </w:rPr>
        <w:t>c) Estudante elegível aos serviços da Educação Especial</w:t>
      </w:r>
    </w:p>
    <w:p w14:paraId="2C03CE8F" w14:textId="2598FF77" w:rsidR="00D31AB9" w:rsidRPr="00CA40CD" w:rsidRDefault="00D31AB9" w:rsidP="00D31AB9">
      <w:r w:rsidRPr="00CA40CD">
        <w:t>(</w:t>
      </w:r>
      <w:r w:rsidR="00CA40CD">
        <w:t xml:space="preserve"> </w:t>
      </w:r>
      <w:r w:rsidRPr="00CA40CD">
        <w:t xml:space="preserve"> ) Deficiência Intelectual                              (</w:t>
      </w:r>
      <w:r w:rsidR="00AA5360">
        <w:t xml:space="preserve">   </w:t>
      </w:r>
      <w:r w:rsidRPr="00CA40CD">
        <w:t>) Deficiência Visual</w:t>
      </w:r>
    </w:p>
    <w:p w14:paraId="29181074" w14:textId="5B9ABA5A" w:rsidR="00D31AB9" w:rsidRPr="00CA40CD" w:rsidRDefault="00D31AB9" w:rsidP="00D31AB9">
      <w:r w:rsidRPr="00CA40CD">
        <w:t xml:space="preserve">( </w:t>
      </w:r>
      <w:r w:rsidR="00CA40CD">
        <w:t xml:space="preserve"> </w:t>
      </w:r>
      <w:r w:rsidRPr="00CA40CD">
        <w:t xml:space="preserve">) Deficiência Física                                         </w:t>
      </w:r>
      <w:r w:rsidR="00AA5360">
        <w:t xml:space="preserve">(   </w:t>
      </w:r>
      <w:r w:rsidRPr="00CA40CD">
        <w:t>) Deficiência Auditiva/Surdez</w:t>
      </w:r>
    </w:p>
    <w:p w14:paraId="1B3BF714" w14:textId="0588E416" w:rsidR="00D31AB9" w:rsidRPr="00CA40CD" w:rsidRDefault="00D31AB9" w:rsidP="00D31AB9">
      <w:r w:rsidRPr="00CA40CD">
        <w:t>(</w:t>
      </w:r>
      <w:r w:rsidR="00CA40CD">
        <w:t xml:space="preserve"> </w:t>
      </w:r>
      <w:r w:rsidRPr="00CA40CD">
        <w:t xml:space="preserve"> ) Surdo-cegueira                                             </w:t>
      </w:r>
      <w:r w:rsidR="00AA5360">
        <w:t xml:space="preserve"> </w:t>
      </w:r>
      <w:r w:rsidRPr="00CA40CD">
        <w:t>(</w:t>
      </w:r>
      <w:r w:rsidR="00AA5360">
        <w:t xml:space="preserve">   </w:t>
      </w:r>
      <w:r w:rsidRPr="00CA40CD">
        <w:t>) Deficiência Múltipla*</w:t>
      </w:r>
    </w:p>
    <w:p w14:paraId="034E9CF8" w14:textId="7879ED1E" w:rsidR="00D31AB9" w:rsidRPr="00CA40CD" w:rsidRDefault="00D31AB9" w:rsidP="00D31AB9">
      <w:r w:rsidRPr="00CA40CD">
        <w:t xml:space="preserve">( </w:t>
      </w:r>
      <w:r w:rsidR="00CA40CD">
        <w:t xml:space="preserve"> </w:t>
      </w:r>
      <w:r w:rsidRPr="00CA40CD">
        <w:t>) Altas habilidades/superdotação           (</w:t>
      </w:r>
      <w:r w:rsidR="00AA5360">
        <w:t xml:space="preserve">   </w:t>
      </w:r>
      <w:r w:rsidRPr="00CA40CD">
        <w:t>) Transtorno do Espectro Autista</w:t>
      </w:r>
    </w:p>
    <w:p w14:paraId="79E89A0D" w14:textId="1D437059" w:rsidR="00D31AB9" w:rsidRPr="00D31AB9" w:rsidRDefault="00D31AB9" w:rsidP="00D31AB9">
      <w:pPr>
        <w:rPr>
          <w:b/>
          <w:bCs/>
        </w:rPr>
      </w:pPr>
      <w:r w:rsidRPr="00D31AB9">
        <w:rPr>
          <w:b/>
          <w:bCs/>
        </w:rPr>
        <w:t>d) Nível de Apoio</w:t>
      </w:r>
    </w:p>
    <w:p w14:paraId="6B6ADB42" w14:textId="2B20259C" w:rsidR="00D31AB9" w:rsidRPr="00D31AB9" w:rsidRDefault="00D31AB9" w:rsidP="00D31AB9">
      <w:r w:rsidRPr="00D31AB9">
        <w:t>(</w:t>
      </w:r>
      <w:r w:rsidR="00AA5360">
        <w:t xml:space="preserve">   </w:t>
      </w:r>
      <w:r w:rsidRPr="00D31AB9">
        <w:t xml:space="preserve">) Nível 1 </w:t>
      </w:r>
      <w:r w:rsidR="00AA5360">
        <w:t xml:space="preserve">                  </w:t>
      </w:r>
      <w:r w:rsidRPr="00D31AB9">
        <w:t>(</w:t>
      </w:r>
      <w:r w:rsidR="00AA5360">
        <w:t xml:space="preserve">   </w:t>
      </w:r>
      <w:r w:rsidRPr="00D31AB9">
        <w:t>) Nível 2</w:t>
      </w:r>
      <w:r w:rsidR="00AA5360">
        <w:t xml:space="preserve">                               </w:t>
      </w:r>
      <w:r w:rsidRPr="00D31AB9">
        <w:t xml:space="preserve"> (</w:t>
      </w:r>
      <w:r w:rsidR="00AA5360">
        <w:t xml:space="preserve">   </w:t>
      </w:r>
      <w:r w:rsidRPr="00D31AB9">
        <w:t>) Nível 3</w:t>
      </w:r>
    </w:p>
    <w:p w14:paraId="44C9EB61" w14:textId="7D6A7187" w:rsidR="00D31AB9" w:rsidRDefault="00D31AB9" w:rsidP="00D31AB9">
      <w:pPr>
        <w:rPr>
          <w:b/>
          <w:bCs/>
        </w:rPr>
      </w:pPr>
      <w:r w:rsidRPr="00D31AB9">
        <w:rPr>
          <w:b/>
          <w:bCs/>
        </w:rPr>
        <w:t>Observações:</w:t>
      </w:r>
    </w:p>
    <w:p w14:paraId="52167FD9" w14:textId="3AD2AEDC" w:rsidR="00D31AB9" w:rsidRPr="00CA40CD" w:rsidRDefault="00CA40CD" w:rsidP="00D31AB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AF6682" w14:textId="59025E72" w:rsidR="00D31AB9" w:rsidRDefault="00D31AB9" w:rsidP="00D31AB9">
      <w:pPr>
        <w:rPr>
          <w:color w:val="FF0000"/>
        </w:rPr>
      </w:pPr>
      <w:r w:rsidRPr="00D31AB9">
        <w:rPr>
          <w:b/>
          <w:bCs/>
        </w:rPr>
        <w:t>II- Informações identificadas no Estudo de Caso</w:t>
      </w:r>
      <w:r w:rsidR="00A00D40">
        <w:rPr>
          <w:b/>
          <w:bCs/>
        </w:rPr>
        <w:t xml:space="preserve">: </w:t>
      </w:r>
      <w:r w:rsidRPr="00CA40CD">
        <w:rPr>
          <w:color w:val="FF0000"/>
        </w:rPr>
        <w:t>Fazer um breve relato do que foi observado no Estudo de Caso.</w:t>
      </w:r>
    </w:p>
    <w:p w14:paraId="4AEE0F8F" w14:textId="327CC3D4" w:rsidR="00A00D40" w:rsidRPr="00A00D40" w:rsidRDefault="00A00D40" w:rsidP="00D31AB9">
      <w:pPr>
        <w:rPr>
          <w:b/>
          <w:bCs/>
        </w:rPr>
      </w:pP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9F6112" w14:textId="77777777" w:rsidR="00D31AB9" w:rsidRPr="00D31AB9" w:rsidRDefault="00D31AB9" w:rsidP="00D31AB9">
      <w:pPr>
        <w:rPr>
          <w:b/>
          <w:bCs/>
        </w:rPr>
      </w:pPr>
      <w:r w:rsidRPr="00D31AB9">
        <w:rPr>
          <w:b/>
          <w:bCs/>
        </w:rPr>
        <w:t>III - Apoios, Recursos e Serviços</w:t>
      </w:r>
    </w:p>
    <w:p w14:paraId="1B5BD1C6" w14:textId="17D6BA79" w:rsidR="00D31AB9" w:rsidRPr="00D31AB9" w:rsidRDefault="00D31AB9" w:rsidP="009406E8">
      <w:pPr>
        <w:pStyle w:val="PargrafodaLista"/>
        <w:numPr>
          <w:ilvl w:val="0"/>
          <w:numId w:val="2"/>
        </w:numPr>
        <w:jc w:val="both"/>
      </w:pPr>
      <w:r w:rsidRPr="00D31AB9">
        <w:t xml:space="preserve">A partir do Estudo de Caso, </w:t>
      </w:r>
      <w:r w:rsidR="00191ADD">
        <w:t xml:space="preserve">foi possível identificar a necessidade </w:t>
      </w:r>
      <w:r w:rsidR="009406E8">
        <w:t xml:space="preserve">dos seguintes </w:t>
      </w:r>
      <w:r w:rsidRPr="00D31AB9">
        <w:t>serviços que devem ser disponibilizados.</w:t>
      </w:r>
    </w:p>
    <w:p w14:paraId="2C8B516D" w14:textId="1CBB922E" w:rsidR="00D31AB9" w:rsidRPr="00D31AB9" w:rsidRDefault="00D31AB9" w:rsidP="00D31AB9">
      <w:r w:rsidRPr="00D31AB9">
        <w:t xml:space="preserve">( </w:t>
      </w:r>
      <w:r w:rsidR="009406E8">
        <w:t xml:space="preserve"> </w:t>
      </w:r>
      <w:r w:rsidRPr="00D31AB9">
        <w:t>) Recursos Pedagógicos, de Acessibilidade e de Tecnologia Assistiva.</w:t>
      </w:r>
    </w:p>
    <w:p w14:paraId="77BF9AC9" w14:textId="62E3AF4C" w:rsidR="00D31AB9" w:rsidRPr="00D31AB9" w:rsidRDefault="00D31AB9" w:rsidP="00D31AB9">
      <w:r w:rsidRPr="00D31AB9">
        <w:t xml:space="preserve">( </w:t>
      </w:r>
      <w:r w:rsidR="009406E8">
        <w:t xml:space="preserve"> </w:t>
      </w:r>
      <w:r w:rsidRPr="00D31AB9">
        <w:t>) Professor de Libras ou Professor interlocutor de Libras</w:t>
      </w:r>
    </w:p>
    <w:p w14:paraId="0CA20935" w14:textId="53C8E67A" w:rsidR="00D31AB9" w:rsidRPr="00D31AB9" w:rsidRDefault="00D31AB9" w:rsidP="00D31AB9">
      <w:r w:rsidRPr="00D31AB9">
        <w:t xml:space="preserve">( </w:t>
      </w:r>
      <w:r w:rsidR="009406E8">
        <w:t xml:space="preserve"> </w:t>
      </w:r>
      <w:r w:rsidRPr="00D31AB9">
        <w:t>) Professor Instrutor-mediador ou Guia-intérprete</w:t>
      </w:r>
    </w:p>
    <w:p w14:paraId="3F47F738" w14:textId="58604175" w:rsidR="00D31AB9" w:rsidRPr="00D31AB9" w:rsidRDefault="00D31AB9" w:rsidP="00D31AB9">
      <w:r w:rsidRPr="00D31AB9">
        <w:t xml:space="preserve">( </w:t>
      </w:r>
      <w:r w:rsidR="009406E8">
        <w:t xml:space="preserve"> </w:t>
      </w:r>
      <w:r w:rsidRPr="00D31AB9">
        <w:t>) Serviço de Profissional de Apoio Escolar</w:t>
      </w:r>
      <w:r w:rsidR="009406E8">
        <w:t xml:space="preserve">: </w:t>
      </w:r>
    </w:p>
    <w:p w14:paraId="4E7D81A3" w14:textId="691843B6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Alimentação, no cotidiano escolar;</w:t>
      </w:r>
    </w:p>
    <w:p w14:paraId="24C4D308" w14:textId="77777777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Higiene pessoal, íntima e bucal, incluindo o apoio para utilização do banheiro no cotidiano</w:t>
      </w:r>
      <w:r>
        <w:t xml:space="preserve"> </w:t>
      </w:r>
      <w:r w:rsidR="00D31AB9" w:rsidRPr="00D31AB9">
        <w:t>escolar;</w:t>
      </w:r>
    </w:p>
    <w:p w14:paraId="66867A82" w14:textId="77777777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Locomoção nos ambientes escolares e espaços alternativos para atividades escolares;</w:t>
      </w:r>
    </w:p>
    <w:p w14:paraId="7679F74D" w14:textId="77777777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Autocuidado no cotidiano escolar;</w:t>
      </w:r>
    </w:p>
    <w:p w14:paraId="290FAD05" w14:textId="77777777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 xml:space="preserve">Mediação e auxílio à superação dos </w:t>
      </w:r>
      <w:r w:rsidR="00870F96" w:rsidRPr="00D31AB9">
        <w:t>desafios</w:t>
      </w:r>
      <w:r w:rsidR="00D31AB9" w:rsidRPr="00D31AB9">
        <w:t xml:space="preserve"> os gerais relacionados às atividades escolares;</w:t>
      </w:r>
    </w:p>
    <w:p w14:paraId="3C3E05C4" w14:textId="77777777" w:rsidR="009406E8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Suporte à comunicação e à interação social;</w:t>
      </w:r>
    </w:p>
    <w:p w14:paraId="41C5EEAB" w14:textId="1ED9C2FB" w:rsidR="00D31AB9" w:rsidRDefault="009406E8" w:rsidP="00D31AB9">
      <w:pPr>
        <w:pStyle w:val="PargrafodaLista"/>
        <w:numPr>
          <w:ilvl w:val="0"/>
          <w:numId w:val="1"/>
        </w:numPr>
      </w:pPr>
      <w:r>
        <w:t xml:space="preserve">(   ) </w:t>
      </w:r>
      <w:r w:rsidR="00D31AB9" w:rsidRPr="00D31AB9">
        <w:t>Instrumentos para oportunizar a socialização.</w:t>
      </w:r>
    </w:p>
    <w:p w14:paraId="2319D946" w14:textId="77777777" w:rsidR="009406E8" w:rsidRPr="00D31AB9" w:rsidRDefault="009406E8" w:rsidP="009406E8">
      <w:pPr>
        <w:pStyle w:val="PargrafodaLista"/>
      </w:pPr>
    </w:p>
    <w:p w14:paraId="6161EFBC" w14:textId="702377D4" w:rsidR="00D31AB9" w:rsidRDefault="00D31AB9" w:rsidP="009406E8">
      <w:pPr>
        <w:pStyle w:val="PargrafodaLista"/>
        <w:numPr>
          <w:ilvl w:val="0"/>
          <w:numId w:val="2"/>
        </w:numPr>
      </w:pPr>
      <w:r w:rsidRPr="00D31AB9">
        <w:t>Descrever os motivos para indicação do Apoio:</w:t>
      </w:r>
    </w:p>
    <w:p w14:paraId="7994FA68" w14:textId="57C2E183" w:rsidR="009406E8" w:rsidRPr="00D31AB9" w:rsidRDefault="009406E8" w:rsidP="00D31AB9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36E26E" w14:textId="381F6181" w:rsidR="00D31AB9" w:rsidRDefault="00D31AB9" w:rsidP="009406E8">
      <w:pPr>
        <w:pStyle w:val="PargrafodaLista"/>
        <w:numPr>
          <w:ilvl w:val="0"/>
          <w:numId w:val="2"/>
        </w:numPr>
      </w:pPr>
      <w:r w:rsidRPr="00D31AB9">
        <w:t xml:space="preserve">Descrever as habilidades que serão desenvolvidas durante o Atendimento </w:t>
      </w:r>
      <w:r w:rsidR="00870F96" w:rsidRPr="00D31AB9">
        <w:t>Educacional Especializado</w:t>
      </w:r>
      <w:r w:rsidRPr="00D31AB9">
        <w:t xml:space="preserve"> - AEE de forma complementar ou suplementar ao currículo:</w:t>
      </w:r>
    </w:p>
    <w:p w14:paraId="26EC7692" w14:textId="56D56978" w:rsidR="009406E8" w:rsidRPr="00D31AB9" w:rsidRDefault="009406E8" w:rsidP="009406E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599555A" w14:textId="78AB9497" w:rsidR="00D31AB9" w:rsidRDefault="00D31AB9" w:rsidP="009406E8">
      <w:pPr>
        <w:pStyle w:val="PargrafodaLista"/>
        <w:numPr>
          <w:ilvl w:val="0"/>
          <w:numId w:val="2"/>
        </w:numPr>
      </w:pPr>
      <w:r w:rsidRPr="00D31AB9">
        <w:lastRenderedPageBreak/>
        <w:t xml:space="preserve">Descrever quais estratégias serão utilizadas para desenvolvimento das </w:t>
      </w:r>
      <w:r w:rsidR="00870F96" w:rsidRPr="00D31AB9">
        <w:t>habilidades descritas</w:t>
      </w:r>
      <w:r w:rsidRPr="00D31AB9">
        <w:t xml:space="preserve"> no Atendimento Educacional Especializado (Sala de Recursos ou </w:t>
      </w:r>
      <w:r w:rsidR="00870F96" w:rsidRPr="00D31AB9">
        <w:t>Modalidade Itinerante</w:t>
      </w:r>
      <w:r w:rsidRPr="00D31AB9">
        <w:t>):</w:t>
      </w:r>
    </w:p>
    <w:p w14:paraId="1C83BA3E" w14:textId="77777777" w:rsidR="009406E8" w:rsidRPr="00D31AB9" w:rsidRDefault="009406E8" w:rsidP="009406E8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70608F" w14:textId="77777777" w:rsidR="009406E8" w:rsidRPr="00D31AB9" w:rsidRDefault="009406E8" w:rsidP="009406E8"/>
    <w:p w14:paraId="647CF004" w14:textId="6C08C5C7" w:rsidR="00870F96" w:rsidRDefault="00870F96" w:rsidP="009406E8">
      <w:pPr>
        <w:pStyle w:val="PargrafodaLista"/>
        <w:numPr>
          <w:ilvl w:val="0"/>
          <w:numId w:val="2"/>
        </w:numPr>
      </w:pPr>
      <w:r w:rsidRPr="00870F96">
        <w:t xml:space="preserve">Descreva o planejamento bimestral, apresentando as ações pedagógicas propostas </w:t>
      </w:r>
      <w:r w:rsidR="00E52D06">
        <w:t xml:space="preserve"> </w:t>
      </w:r>
      <w:r w:rsidR="00593988">
        <w:t>(</w:t>
      </w:r>
      <w:r w:rsidR="00E52D06">
        <w:t>para o bimestre</w:t>
      </w:r>
      <w:r w:rsidR="00593988">
        <w:t>)</w:t>
      </w:r>
      <w:r w:rsidR="00E52D06">
        <w:t xml:space="preserve"> </w:t>
      </w:r>
      <w:r w:rsidRPr="00870F96">
        <w:t>para</w:t>
      </w:r>
      <w:r w:rsidR="009406E8">
        <w:t xml:space="preserve"> </w:t>
      </w:r>
      <w:r w:rsidRPr="00870F96">
        <w:t>promover o desenvolvimento da aprendizagem do estudante</w:t>
      </w:r>
      <w:r w:rsidR="009406E8">
        <w:t>:</w:t>
      </w:r>
    </w:p>
    <w:p w14:paraId="090F224D" w14:textId="77777777" w:rsidR="00AA5360" w:rsidRDefault="00AA5360" w:rsidP="00AA5360">
      <w:pPr>
        <w:pStyle w:val="PargrafodaLista"/>
      </w:pPr>
    </w:p>
    <w:p w14:paraId="71F1B42F" w14:textId="4B6AFE92" w:rsidR="00E52D06" w:rsidRDefault="00E52D06" w:rsidP="00AA5360">
      <w:pPr>
        <w:pStyle w:val="PargrafodaLista"/>
      </w:pPr>
      <w:r>
        <w:t>Assinalar:</w:t>
      </w:r>
    </w:p>
    <w:p w14:paraId="2810AB03" w14:textId="21D0B9B3" w:rsidR="00870F96" w:rsidRDefault="00E52D06" w:rsidP="00E52D06">
      <w:pPr>
        <w:tabs>
          <w:tab w:val="left" w:pos="567"/>
        </w:tabs>
      </w:pPr>
      <w:r>
        <w:t xml:space="preserve">               (   )  </w:t>
      </w:r>
      <w:r w:rsidR="00870F96" w:rsidRPr="00870F96">
        <w:t>1° Bimestre</w:t>
      </w:r>
      <w:r>
        <w:t xml:space="preserve">                        (   ) 2º Bimestre                      (   ) 3º Bimestre                             (   ) 4º Bimestre</w:t>
      </w:r>
    </w:p>
    <w:p w14:paraId="33B22A98" w14:textId="4C9663CD" w:rsidR="00870F96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31FBA1" w14:textId="15AA747A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Em relação ao Professor Regente de classes e turmas ou professor de componentes curriculares, registrar as informações necessárias, contribuindo com a atuação do Professor:</w:t>
      </w:r>
    </w:p>
    <w:p w14:paraId="6B18AF57" w14:textId="38771E47" w:rsidR="009406E8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860CA18" w14:textId="77777777" w:rsidR="00E52D06" w:rsidRPr="00870F96" w:rsidRDefault="00E52D06" w:rsidP="00870F96"/>
    <w:p w14:paraId="038F4847" w14:textId="36B1DCE3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Em relação ao Projeto Ensino Colaborativo realizado no turno escolar, registrar as informações necessárias, contribuindo com a atuação do Professor Especializado atuante:</w:t>
      </w:r>
    </w:p>
    <w:p w14:paraId="396956D3" w14:textId="407F9E24" w:rsidR="009406E8" w:rsidRPr="00870F96" w:rsidRDefault="009406E8" w:rsidP="00870F96"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D477C7" w14:textId="2DA6E344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Em relação à equipe gestora e outros profissionais da Escola (Gerente de Organização escolar - GOE, Profissional de Apoio Escolar, merendeira, entre outros), registrar as informações necessárias, contribuindo com a atuação dos profissionais:</w:t>
      </w:r>
    </w:p>
    <w:p w14:paraId="54010427" w14:textId="46092E2D" w:rsidR="009406E8" w:rsidRPr="00870F96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403D8AC" w14:textId="7038050D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Descreva os materiais pedagógicos, recursos de acessibilidade e tecnologias assistivas que devem ser adaptados ou disponibilizados para garantir o acesso do estudante aos conteúdos curriculares</w:t>
      </w:r>
      <w:r w:rsidR="009406E8">
        <w:t>:</w:t>
      </w:r>
    </w:p>
    <w:p w14:paraId="3FD2D7A0" w14:textId="16A6F988" w:rsidR="009406E8" w:rsidRPr="00870F96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9C0DFD" w14:textId="46D35089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Indicar materiais e equipamentos a serem adquiridos pela Escola, por meio dos recursos do PDDE-Paulista:</w:t>
      </w:r>
    </w:p>
    <w:p w14:paraId="3763DA64" w14:textId="0CBE0B05" w:rsidR="009406E8" w:rsidRPr="00870F96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679AB0" w14:textId="37ADDE4F" w:rsidR="00870F96" w:rsidRDefault="00870F96" w:rsidP="00593988">
      <w:pPr>
        <w:pStyle w:val="PargrafodaLista"/>
        <w:numPr>
          <w:ilvl w:val="0"/>
          <w:numId w:val="2"/>
        </w:numPr>
      </w:pPr>
      <w:r w:rsidRPr="00870F96">
        <w:t>Quais medidas a escola deve implementar para superar as barreiras identificadas no Estudo de Caso?</w:t>
      </w:r>
    </w:p>
    <w:p w14:paraId="657E6A4A" w14:textId="77777777" w:rsidR="00233904" w:rsidRDefault="009406E8" w:rsidP="00870F96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D5F5977" w14:textId="77777777" w:rsidR="00233904" w:rsidRDefault="00233904" w:rsidP="00870F96"/>
    <w:p w14:paraId="70996D7A" w14:textId="3DC0829B" w:rsidR="009406E8" w:rsidRDefault="009406E8" w:rsidP="00870F96">
      <w:r>
        <w:lastRenderedPageBreak/>
        <w:t>______________________________________________________________________________________________________________________________________________________________</w:t>
      </w:r>
    </w:p>
    <w:p w14:paraId="3C960EDC" w14:textId="77777777" w:rsidR="00DF26C5" w:rsidRDefault="00DF26C5" w:rsidP="00870F96"/>
    <w:p w14:paraId="4815882B" w14:textId="77777777" w:rsidR="00AA5360" w:rsidRDefault="00AA5360" w:rsidP="00870F96"/>
    <w:p w14:paraId="1445C32F" w14:textId="75A0E767" w:rsidR="00DF26C5" w:rsidRPr="00DF26C5" w:rsidRDefault="00DF26C5" w:rsidP="00DF26C5">
      <w:pPr>
        <w:rPr>
          <w:b/>
          <w:bCs/>
        </w:rPr>
      </w:pPr>
      <w:r w:rsidRPr="00DF26C5">
        <w:rPr>
          <w:b/>
          <w:bCs/>
        </w:rPr>
        <w:t xml:space="preserve">Assinaturas: </w:t>
      </w:r>
    </w:p>
    <w:p w14:paraId="27B746D8" w14:textId="77777777" w:rsidR="00DF26C5" w:rsidRDefault="00DF26C5" w:rsidP="00DF26C5"/>
    <w:p w14:paraId="6575F862" w14:textId="77777777" w:rsidR="00DF26C5" w:rsidRDefault="00DF26C5" w:rsidP="00DF26C5"/>
    <w:p w14:paraId="558DCDD1" w14:textId="64FE7A04" w:rsidR="00DF26C5" w:rsidRDefault="00DF26C5" w:rsidP="00AA5360">
      <w:pPr>
        <w:jc w:val="center"/>
      </w:pPr>
      <w:r>
        <w:t>_____________________________________________________________</w:t>
      </w:r>
    </w:p>
    <w:p w14:paraId="535D8C1C" w14:textId="79C6AAA7" w:rsidR="00DF26C5" w:rsidRPr="00DF26C5" w:rsidRDefault="00DF26C5" w:rsidP="00AA5360">
      <w:pPr>
        <w:jc w:val="center"/>
      </w:pPr>
      <w:r w:rsidRPr="00DF26C5">
        <w:t>Nome, Carimbo e Assinatura do Diretor Escolar/Diretor de Escola:</w:t>
      </w:r>
    </w:p>
    <w:p w14:paraId="21D549EF" w14:textId="77777777" w:rsidR="00DF26C5" w:rsidRDefault="00DF26C5" w:rsidP="00AA5360">
      <w:pPr>
        <w:jc w:val="center"/>
      </w:pPr>
    </w:p>
    <w:p w14:paraId="31D8F089" w14:textId="77777777" w:rsidR="00DF26C5" w:rsidRDefault="00DF26C5" w:rsidP="00AA5360">
      <w:pPr>
        <w:jc w:val="center"/>
      </w:pPr>
    </w:p>
    <w:p w14:paraId="47571D88" w14:textId="4EB10619" w:rsidR="00DF26C5" w:rsidRDefault="00DF26C5" w:rsidP="00AA5360">
      <w:pPr>
        <w:jc w:val="center"/>
      </w:pPr>
      <w:r>
        <w:t>____________________________________________________________</w:t>
      </w:r>
    </w:p>
    <w:p w14:paraId="46D4E431" w14:textId="6A9092A8" w:rsidR="00DF26C5" w:rsidRDefault="00DF26C5" w:rsidP="00AA5360">
      <w:pPr>
        <w:jc w:val="center"/>
      </w:pPr>
      <w:r w:rsidRPr="00DF26C5">
        <w:t>Nome e Assinatura do Coordenador de Gestão Pedagógica:</w:t>
      </w:r>
    </w:p>
    <w:p w14:paraId="5CFC28D8" w14:textId="77777777" w:rsidR="00DF26C5" w:rsidRDefault="00DF26C5" w:rsidP="00AA5360">
      <w:pPr>
        <w:jc w:val="center"/>
      </w:pPr>
    </w:p>
    <w:p w14:paraId="33D52E52" w14:textId="6DA0A617" w:rsidR="00DF26C5" w:rsidRPr="00DF26C5" w:rsidRDefault="00DF26C5" w:rsidP="00AA5360">
      <w:pPr>
        <w:jc w:val="center"/>
      </w:pPr>
      <w:r>
        <w:t>____________________________________________________________</w:t>
      </w:r>
    </w:p>
    <w:p w14:paraId="7042F35B" w14:textId="77777777" w:rsidR="00DF26C5" w:rsidRDefault="00DF26C5" w:rsidP="00AA5360">
      <w:pPr>
        <w:jc w:val="center"/>
      </w:pPr>
      <w:r w:rsidRPr="00DF26C5">
        <w:t>Nome e Assinatura do Professor Especializado:</w:t>
      </w:r>
    </w:p>
    <w:p w14:paraId="68E31DD4" w14:textId="77777777" w:rsidR="00DF26C5" w:rsidRDefault="00DF26C5" w:rsidP="00AA5360">
      <w:pPr>
        <w:jc w:val="center"/>
      </w:pPr>
    </w:p>
    <w:p w14:paraId="47D33D37" w14:textId="7354F167" w:rsidR="00DF26C5" w:rsidRPr="00DF26C5" w:rsidRDefault="00DF26C5" w:rsidP="00AA5360">
      <w:pPr>
        <w:jc w:val="center"/>
      </w:pPr>
      <w:r>
        <w:t>_______________________________________________________________</w:t>
      </w:r>
      <w:r w:rsidR="00E52D06">
        <w:t>____________</w:t>
      </w:r>
    </w:p>
    <w:p w14:paraId="537ED5CE" w14:textId="77777777" w:rsidR="00DF26C5" w:rsidRDefault="00DF26C5" w:rsidP="00AA5360">
      <w:pPr>
        <w:jc w:val="center"/>
      </w:pPr>
      <w:r w:rsidRPr="00DF26C5">
        <w:t>Nome e Assinatura do Professor Especializado do Projeto Ensino Colaborativo:</w:t>
      </w:r>
    </w:p>
    <w:p w14:paraId="3AC496BA" w14:textId="77777777" w:rsidR="00DF26C5" w:rsidRDefault="00DF26C5" w:rsidP="00AA5360">
      <w:pPr>
        <w:jc w:val="center"/>
      </w:pPr>
    </w:p>
    <w:p w14:paraId="34A69221" w14:textId="358BD095" w:rsidR="00DF26C5" w:rsidRPr="00DF26C5" w:rsidRDefault="00DF26C5" w:rsidP="00AA5360">
      <w:pPr>
        <w:jc w:val="center"/>
      </w:pPr>
      <w:r>
        <w:t>_____________________________________________________________________</w:t>
      </w:r>
      <w:r w:rsidR="00E52D06">
        <w:t>__________________________</w:t>
      </w:r>
    </w:p>
    <w:p w14:paraId="43DD2178" w14:textId="4EF2E39B" w:rsidR="00DF26C5" w:rsidRPr="00DF26C5" w:rsidRDefault="00DF26C5" w:rsidP="00AA5360">
      <w:pPr>
        <w:jc w:val="center"/>
      </w:pPr>
      <w:r w:rsidRPr="00DF26C5">
        <w:t>Assinatura dos Professores Regentes de classes e turmas ou professores de componentes curriculares:</w:t>
      </w:r>
    </w:p>
    <w:p w14:paraId="57747820" w14:textId="77777777" w:rsidR="00DF26C5" w:rsidRDefault="00DF26C5" w:rsidP="00DF26C5"/>
    <w:p w14:paraId="42798B77" w14:textId="77777777" w:rsidR="00DF26C5" w:rsidRDefault="00DF26C5" w:rsidP="00DF26C5"/>
    <w:p w14:paraId="2333F19F" w14:textId="77777777" w:rsidR="00DF26C5" w:rsidRDefault="00DF26C5" w:rsidP="00DF26C5"/>
    <w:p w14:paraId="146090FD" w14:textId="5409593B" w:rsidR="00DF26C5" w:rsidRPr="00DF26C5" w:rsidRDefault="00DF26C5" w:rsidP="00DF26C5">
      <w:pPr>
        <w:rPr>
          <w:b/>
          <w:bCs/>
        </w:rPr>
      </w:pPr>
      <w:r w:rsidRPr="00DF26C5">
        <w:rPr>
          <w:b/>
          <w:bCs/>
        </w:rPr>
        <w:t xml:space="preserve">CIÊNCIA </w:t>
      </w:r>
      <w:r w:rsidR="00AA5360">
        <w:rPr>
          <w:b/>
          <w:bCs/>
        </w:rPr>
        <w:t xml:space="preserve">DO </w:t>
      </w:r>
      <w:r w:rsidRPr="00DF26C5">
        <w:rPr>
          <w:b/>
          <w:bCs/>
        </w:rPr>
        <w:t>RESPONSÁVEL LEGAL</w:t>
      </w:r>
      <w:r w:rsidR="000D0FE4">
        <w:rPr>
          <w:b/>
          <w:bCs/>
        </w:rPr>
        <w:t xml:space="preserve"> PELO ALUNO</w:t>
      </w:r>
      <w:r w:rsidR="00AA5360">
        <w:rPr>
          <w:b/>
          <w:bCs/>
        </w:rPr>
        <w:t xml:space="preserve"> </w:t>
      </w:r>
      <w:r w:rsidRPr="00DF26C5">
        <w:rPr>
          <w:b/>
          <w:bCs/>
        </w:rPr>
        <w:t>:</w:t>
      </w:r>
    </w:p>
    <w:sectPr w:rsidR="00DF26C5" w:rsidRPr="00DF26C5" w:rsidSect="00CA40CD">
      <w:head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50483" w14:textId="77777777" w:rsidR="00FC49AD" w:rsidRDefault="00FC49AD" w:rsidP="00AA5360">
      <w:pPr>
        <w:spacing w:after="0" w:line="240" w:lineRule="auto"/>
      </w:pPr>
      <w:r>
        <w:separator/>
      </w:r>
    </w:p>
  </w:endnote>
  <w:endnote w:type="continuationSeparator" w:id="0">
    <w:p w14:paraId="51EE8A76" w14:textId="77777777" w:rsidR="00FC49AD" w:rsidRDefault="00FC49AD" w:rsidP="00AA5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E6CED" w14:textId="77777777" w:rsidR="00FC49AD" w:rsidRDefault="00FC49AD" w:rsidP="00AA5360">
      <w:pPr>
        <w:spacing w:after="0" w:line="240" w:lineRule="auto"/>
      </w:pPr>
      <w:r>
        <w:separator/>
      </w:r>
    </w:p>
  </w:footnote>
  <w:footnote w:type="continuationSeparator" w:id="0">
    <w:p w14:paraId="22DA8213" w14:textId="77777777" w:rsidR="00FC49AD" w:rsidRDefault="00FC49AD" w:rsidP="00AA5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6EBB7" w14:textId="0C8E59D9" w:rsidR="00AA5360" w:rsidRPr="00AA5360" w:rsidRDefault="00AA5360" w:rsidP="00AA5360">
    <w:pPr>
      <w:pStyle w:val="Cabealho"/>
      <w:spacing w:line="360" w:lineRule="auto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noProof/>
      </w:rPr>
      <w:drawing>
        <wp:anchor distT="0" distB="0" distL="114300" distR="114300" simplePos="0" relativeHeight="251659264" behindDoc="0" locked="0" layoutInCell="1" allowOverlap="1" wp14:anchorId="5A928A46" wp14:editId="42CF8E2D">
          <wp:simplePos x="0" y="0"/>
          <wp:positionH relativeFrom="margin">
            <wp:posOffset>1047750</wp:posOffset>
          </wp:positionH>
          <wp:positionV relativeFrom="paragraph">
            <wp:posOffset>-36830</wp:posOffset>
          </wp:positionV>
          <wp:extent cx="812800" cy="772795"/>
          <wp:effectExtent l="0" t="0" r="6350" b="8255"/>
          <wp:wrapNone/>
          <wp:docPr id="4" name="Imagem 887223604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887223604" descr="Desenho de personagem de desenho animad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7727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A5360">
      <w:rPr>
        <w:rFonts w:ascii="Aptos" w:eastAsia="Aptos" w:hAnsi="Aptos" w:cs="Times New Roman"/>
        <w:b/>
        <w:bCs/>
      </w:rPr>
      <w:t xml:space="preserve">                                                                          GOVERNO DO ESTADO DE SÃO PAULO</w:t>
    </w:r>
  </w:p>
  <w:p w14:paraId="186DACBD" w14:textId="77777777" w:rsidR="00AA5360" w:rsidRPr="00AA5360" w:rsidRDefault="00AA5360" w:rsidP="00AA5360">
    <w:pPr>
      <w:tabs>
        <w:tab w:val="center" w:pos="4252"/>
        <w:tab w:val="right" w:pos="8504"/>
      </w:tabs>
      <w:spacing w:after="0" w:line="360" w:lineRule="auto"/>
      <w:jc w:val="center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b/>
        <w:bCs/>
      </w:rPr>
      <w:t>SECRETARIA DE ESTADO DA EDUCAÇÃO</w:t>
    </w:r>
  </w:p>
  <w:p w14:paraId="42889FA8" w14:textId="77777777" w:rsidR="00AA5360" w:rsidRPr="00AA5360" w:rsidRDefault="00AA5360" w:rsidP="00AA5360">
    <w:pPr>
      <w:tabs>
        <w:tab w:val="center" w:pos="4252"/>
        <w:tab w:val="right" w:pos="8504"/>
      </w:tabs>
      <w:spacing w:after="0" w:line="360" w:lineRule="auto"/>
      <w:jc w:val="center"/>
      <w:rPr>
        <w:rFonts w:ascii="Aptos" w:eastAsia="Aptos" w:hAnsi="Aptos" w:cs="Times New Roman"/>
        <w:b/>
        <w:bCs/>
      </w:rPr>
    </w:pPr>
    <w:r w:rsidRPr="00AA5360">
      <w:rPr>
        <w:rFonts w:ascii="Aptos" w:eastAsia="Aptos" w:hAnsi="Aptos" w:cs="Times New Roman"/>
        <w:b/>
        <w:bCs/>
      </w:rPr>
      <w:t xml:space="preserve"> UNIDADE REGIONAL DE ENSINO DE ITU</w:t>
    </w:r>
  </w:p>
  <w:p w14:paraId="3BDCAF0A" w14:textId="785C6B53" w:rsidR="00AA5360" w:rsidRDefault="00AA5360" w:rsidP="00AA5360">
    <w:pPr>
      <w:pStyle w:val="Cabealho"/>
    </w:pPr>
    <w:r w:rsidRPr="00AA5360">
      <w:rPr>
        <w:rFonts w:ascii="Aptos" w:eastAsia="Aptos" w:hAnsi="Aptos" w:cs="Times New Roman"/>
        <w:b/>
        <w:bCs/>
        <w:kern w:val="0"/>
        <w14:ligatures w14:val="none"/>
      </w:rPr>
      <w:t xml:space="preserve">                                                                          EE______________________________________</w:t>
    </w:r>
  </w:p>
  <w:p w14:paraId="40D665BA" w14:textId="77777777" w:rsidR="00AA5360" w:rsidRDefault="00AA536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0D96"/>
    <w:multiLevelType w:val="hybridMultilevel"/>
    <w:tmpl w:val="9AAC5F66"/>
    <w:lvl w:ilvl="0" w:tplc="1F5C9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E355D3"/>
    <w:multiLevelType w:val="hybridMultilevel"/>
    <w:tmpl w:val="DD78EE06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423583">
    <w:abstractNumId w:val="1"/>
  </w:num>
  <w:num w:numId="2" w16cid:durableId="180808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B9"/>
    <w:rsid w:val="00005632"/>
    <w:rsid w:val="000230CC"/>
    <w:rsid w:val="000D0FE4"/>
    <w:rsid w:val="00191ADD"/>
    <w:rsid w:val="00233904"/>
    <w:rsid w:val="00593988"/>
    <w:rsid w:val="00596793"/>
    <w:rsid w:val="0065085C"/>
    <w:rsid w:val="007A3624"/>
    <w:rsid w:val="00870F96"/>
    <w:rsid w:val="0087436E"/>
    <w:rsid w:val="009406E8"/>
    <w:rsid w:val="00950243"/>
    <w:rsid w:val="009B6225"/>
    <w:rsid w:val="009E6E92"/>
    <w:rsid w:val="00A00D40"/>
    <w:rsid w:val="00A576C9"/>
    <w:rsid w:val="00AA5360"/>
    <w:rsid w:val="00C92621"/>
    <w:rsid w:val="00CA40CD"/>
    <w:rsid w:val="00D047FB"/>
    <w:rsid w:val="00D31AB9"/>
    <w:rsid w:val="00D4158B"/>
    <w:rsid w:val="00DD2374"/>
    <w:rsid w:val="00DD7F0C"/>
    <w:rsid w:val="00DE41B4"/>
    <w:rsid w:val="00DF26C5"/>
    <w:rsid w:val="00E52D06"/>
    <w:rsid w:val="00FB65CD"/>
    <w:rsid w:val="00FC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95CD5"/>
  <w15:chartTrackingRefBased/>
  <w15:docId w15:val="{71950262-E10D-418E-89BE-A0737A3F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A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A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A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A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A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A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AB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A5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5360"/>
  </w:style>
  <w:style w:type="paragraph" w:styleId="Rodap">
    <w:name w:val="footer"/>
    <w:basedOn w:val="Normal"/>
    <w:link w:val="RodapChar"/>
    <w:uiPriority w:val="99"/>
    <w:unhideWhenUsed/>
    <w:rsid w:val="00AA5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53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2082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Silva Da Costa</dc:creator>
  <cp:keywords/>
  <dc:description/>
  <cp:lastModifiedBy>Sheila Maria Stoco</cp:lastModifiedBy>
  <cp:revision>14</cp:revision>
  <dcterms:created xsi:type="dcterms:W3CDTF">2025-10-09T18:22:00Z</dcterms:created>
  <dcterms:modified xsi:type="dcterms:W3CDTF">2026-01-22T14:37:00Z</dcterms:modified>
</cp:coreProperties>
</file>