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8D93" w14:textId="7E6D55ED" w:rsidR="00214D2D" w:rsidRDefault="00214D2D" w:rsidP="00214D2D">
      <w:pPr>
        <w:tabs>
          <w:tab w:val="center" w:pos="4252"/>
          <w:tab w:val="right" w:pos="8504"/>
        </w:tabs>
        <w:spacing w:after="0" w:line="360" w:lineRule="auto"/>
        <w:rPr>
          <w:b/>
          <w:bCs/>
        </w:rPr>
      </w:pPr>
      <w:r w:rsidRPr="00214D2D">
        <w:rPr>
          <w:rFonts w:ascii="Aptos" w:eastAsia="Aptos" w:hAnsi="Aptos" w:cs="Times New Roman"/>
          <w:b/>
          <w:bCs/>
        </w:rPr>
        <w:t xml:space="preserve"> </w:t>
      </w:r>
    </w:p>
    <w:p w14:paraId="3F71CDB5" w14:textId="71D8BA14" w:rsidR="00A576C9" w:rsidRPr="00214D2D" w:rsidRDefault="00CB518C" w:rsidP="00D26C46">
      <w:pPr>
        <w:jc w:val="center"/>
        <w:rPr>
          <w:b/>
          <w:bCs/>
          <w:sz w:val="28"/>
          <w:szCs w:val="28"/>
        </w:rPr>
      </w:pPr>
      <w:r w:rsidRPr="00214D2D">
        <w:rPr>
          <w:b/>
          <w:bCs/>
          <w:sz w:val="28"/>
          <w:szCs w:val="28"/>
        </w:rPr>
        <w:t>PLANO EDUCACIONAL INDIVIDUALIZADO – PEI</w:t>
      </w:r>
    </w:p>
    <w:p w14:paraId="10658993" w14:textId="2B072FB0" w:rsidR="00D26C46" w:rsidRPr="00214D2D" w:rsidRDefault="00D26C46" w:rsidP="00D26C46">
      <w:pPr>
        <w:jc w:val="center"/>
        <w:rPr>
          <w:b/>
          <w:bCs/>
          <w:sz w:val="28"/>
          <w:szCs w:val="28"/>
        </w:rPr>
      </w:pPr>
      <w:r w:rsidRPr="00214D2D">
        <w:rPr>
          <w:b/>
          <w:bCs/>
          <w:sz w:val="28"/>
          <w:szCs w:val="28"/>
        </w:rPr>
        <w:t>Registro de Adaptação/Flexibilidade Curricular</w:t>
      </w:r>
    </w:p>
    <w:p w14:paraId="12168383" w14:textId="3E7C0515" w:rsidR="00D26C46" w:rsidRPr="00214D2D" w:rsidRDefault="00214D2D" w:rsidP="00D26C46">
      <w:pPr>
        <w:jc w:val="center"/>
        <w:rPr>
          <w:b/>
          <w:bCs/>
          <w:sz w:val="28"/>
          <w:szCs w:val="28"/>
        </w:rPr>
      </w:pPr>
      <w:r w:rsidRPr="00214D2D">
        <w:rPr>
          <w:b/>
          <w:bCs/>
          <w:sz w:val="28"/>
          <w:szCs w:val="28"/>
        </w:rPr>
        <w:t xml:space="preserve">Anexo IV da </w:t>
      </w:r>
      <w:r w:rsidR="00D26C46" w:rsidRPr="00214D2D">
        <w:rPr>
          <w:b/>
          <w:bCs/>
          <w:sz w:val="28"/>
          <w:szCs w:val="28"/>
        </w:rPr>
        <w:t>Resolução SEDUC nº 129/2025</w:t>
      </w:r>
    </w:p>
    <w:p w14:paraId="4FB3071B" w14:textId="77777777" w:rsidR="00CB518C" w:rsidRPr="00CB518C" w:rsidRDefault="00CB518C" w:rsidP="00CB518C">
      <w:pPr>
        <w:jc w:val="both"/>
        <w:rPr>
          <w:b/>
          <w:bCs/>
        </w:rPr>
      </w:pPr>
    </w:p>
    <w:p w14:paraId="22246D5A" w14:textId="1DB36FDE" w:rsidR="00CB518C" w:rsidRPr="00D26C46" w:rsidRDefault="00CB518C" w:rsidP="00CB518C">
      <w:pPr>
        <w:jc w:val="both"/>
      </w:pPr>
      <w:r w:rsidRPr="00CB518C">
        <w:rPr>
          <w:b/>
          <w:bCs/>
        </w:rPr>
        <w:t>Nome do Estudante:</w:t>
      </w:r>
      <w:r w:rsidR="00D26C46">
        <w:rPr>
          <w:b/>
          <w:bCs/>
        </w:rPr>
        <w:t xml:space="preserve"> </w:t>
      </w:r>
      <w:r w:rsidR="00D26C46">
        <w:t>_____________________________________________________________________________</w:t>
      </w:r>
      <w:r w:rsidR="00214D2D">
        <w:t>_____</w:t>
      </w:r>
    </w:p>
    <w:p w14:paraId="6A83E7AA" w14:textId="122DFA87" w:rsidR="00CB518C" w:rsidRPr="00D26C46" w:rsidRDefault="00CB518C" w:rsidP="00CB518C">
      <w:pPr>
        <w:jc w:val="both"/>
      </w:pPr>
      <w:r w:rsidRPr="00CB518C">
        <w:rPr>
          <w:b/>
          <w:bCs/>
        </w:rPr>
        <w:t>Nome do Professor Regente:</w:t>
      </w:r>
      <w:r w:rsidR="00D26C46">
        <w:rPr>
          <w:b/>
          <w:bCs/>
        </w:rPr>
        <w:t xml:space="preserve"> </w:t>
      </w:r>
      <w:r w:rsidR="00D26C46">
        <w:t>______________________________________________________________________</w:t>
      </w:r>
      <w:r w:rsidR="00214D2D">
        <w:t>____</w:t>
      </w:r>
    </w:p>
    <w:p w14:paraId="615B5A05" w14:textId="6F045445" w:rsidR="00CB518C" w:rsidRDefault="00CB518C" w:rsidP="00214D2D">
      <w:r w:rsidRPr="00CB518C">
        <w:rPr>
          <w:b/>
          <w:bCs/>
        </w:rPr>
        <w:t>Nome do Professor Especializado da Educação Especial:</w:t>
      </w:r>
      <w:r w:rsidR="00D26C46">
        <w:rPr>
          <w:b/>
          <w:bCs/>
        </w:rPr>
        <w:t xml:space="preserve"> </w:t>
      </w:r>
      <w:r w:rsidR="00D26C46">
        <w:t>____________________________________</w:t>
      </w:r>
      <w:r w:rsidR="00214D2D">
        <w:t>__________</w:t>
      </w:r>
    </w:p>
    <w:p w14:paraId="36778E3D" w14:textId="77777777" w:rsidR="00214D2D" w:rsidRPr="00D26C46" w:rsidRDefault="00214D2D" w:rsidP="00214D2D"/>
    <w:p w14:paraId="089955ED" w14:textId="38D0661F" w:rsidR="00CB518C" w:rsidRDefault="00CB518C" w:rsidP="00CB518C">
      <w:pPr>
        <w:jc w:val="both"/>
        <w:rPr>
          <w:b/>
          <w:bCs/>
        </w:rPr>
      </w:pPr>
      <w:r w:rsidRPr="00CB518C">
        <w:rPr>
          <w:b/>
          <w:bCs/>
        </w:rPr>
        <w:t>Componente Curricular:</w:t>
      </w:r>
      <w:r w:rsidR="00214D2D">
        <w:rPr>
          <w:b/>
          <w:bCs/>
        </w:rPr>
        <w:t>___________________________________________________________________</w:t>
      </w:r>
    </w:p>
    <w:p w14:paraId="16F255A0" w14:textId="77777777" w:rsidR="00214D2D" w:rsidRPr="00CB518C" w:rsidRDefault="00214D2D" w:rsidP="00CB518C">
      <w:pPr>
        <w:jc w:val="both"/>
        <w:rPr>
          <w:b/>
          <w:bCs/>
        </w:rPr>
      </w:pPr>
    </w:p>
    <w:p w14:paraId="7D820BFB" w14:textId="075238C9" w:rsidR="00CB518C" w:rsidRDefault="00CB518C" w:rsidP="00CB518C">
      <w:pPr>
        <w:jc w:val="both"/>
      </w:pPr>
      <w:r w:rsidRPr="00CB518C">
        <w:rPr>
          <w:b/>
          <w:bCs/>
        </w:rPr>
        <w:t>Período:</w:t>
      </w:r>
      <w:r w:rsidR="00214D2D">
        <w:rPr>
          <w:b/>
          <w:bCs/>
        </w:rPr>
        <w:t xml:space="preserve">     </w:t>
      </w:r>
      <w:r w:rsidRPr="00CB518C">
        <w:t xml:space="preserve"> ( </w:t>
      </w:r>
      <w:r w:rsidR="003D0E7F">
        <w:t xml:space="preserve"> </w:t>
      </w:r>
      <w:r w:rsidRPr="00CB518C">
        <w:t>) 1° Bimestre</w:t>
      </w:r>
      <w:r w:rsidR="00214D2D">
        <w:t xml:space="preserve">                </w:t>
      </w:r>
      <w:r w:rsidRPr="00CB518C">
        <w:t xml:space="preserve"> (</w:t>
      </w:r>
      <w:r w:rsidR="003D0E7F">
        <w:t xml:space="preserve"> </w:t>
      </w:r>
      <w:r w:rsidRPr="00CB518C">
        <w:t xml:space="preserve"> ) 2°bimestre</w:t>
      </w:r>
      <w:r w:rsidR="00214D2D">
        <w:t xml:space="preserve">                         </w:t>
      </w:r>
      <w:r w:rsidRPr="00CB518C">
        <w:t xml:space="preserve"> (</w:t>
      </w:r>
      <w:r w:rsidR="003D0E7F">
        <w:t xml:space="preserve"> </w:t>
      </w:r>
      <w:r w:rsidRPr="00CB518C">
        <w:t xml:space="preserve"> ) 3°Bimestre</w:t>
      </w:r>
      <w:r w:rsidR="00214D2D">
        <w:t xml:space="preserve">                             </w:t>
      </w:r>
      <w:r w:rsidRPr="00CB518C">
        <w:t xml:space="preserve"> ( </w:t>
      </w:r>
      <w:r w:rsidR="003D0E7F">
        <w:t xml:space="preserve"> </w:t>
      </w:r>
      <w:r w:rsidRPr="00CB518C">
        <w:t>) 4ºBimestre</w:t>
      </w:r>
    </w:p>
    <w:p w14:paraId="17B7BAEB" w14:textId="77777777" w:rsidR="00214D2D" w:rsidRPr="00CB518C" w:rsidRDefault="00214D2D" w:rsidP="00CB518C">
      <w:pPr>
        <w:jc w:val="both"/>
      </w:pPr>
    </w:p>
    <w:p w14:paraId="0112A6CE" w14:textId="52E794CD" w:rsidR="00CB518C" w:rsidRPr="00D26C46" w:rsidRDefault="00CB518C" w:rsidP="00214D2D">
      <w:pPr>
        <w:pStyle w:val="PargrafodaLista"/>
        <w:numPr>
          <w:ilvl w:val="0"/>
          <w:numId w:val="2"/>
        </w:numPr>
        <w:jc w:val="both"/>
      </w:pPr>
      <w:r w:rsidRPr="00D26C46">
        <w:t>Quais conteúdos e habilidades do Currículo da Rede Estadual Paulista serão desenvolvidos no bimestre?</w:t>
      </w:r>
    </w:p>
    <w:p w14:paraId="246056AC" w14:textId="737CD378" w:rsidR="00CB518C" w:rsidRPr="00CB518C" w:rsidRDefault="00CB518C" w:rsidP="00CB518C">
      <w:pPr>
        <w:jc w:val="both"/>
        <w:rPr>
          <w:b/>
          <w:bCs/>
        </w:rPr>
      </w:pPr>
      <w:r w:rsidRPr="00D26C4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6C46">
        <w:t>_______________</w:t>
      </w:r>
      <w:r w:rsidR="003D0E7F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6C46">
        <w:t>________________________________________</w:t>
      </w:r>
      <w:r w:rsidRPr="00D26C46">
        <w:t>_</w:t>
      </w:r>
    </w:p>
    <w:p w14:paraId="4395E1CF" w14:textId="03779E2F" w:rsidR="00CB518C" w:rsidRPr="00D26C46" w:rsidRDefault="00CB518C" w:rsidP="00214D2D">
      <w:pPr>
        <w:pStyle w:val="PargrafodaLista"/>
        <w:numPr>
          <w:ilvl w:val="0"/>
          <w:numId w:val="2"/>
        </w:numPr>
        <w:jc w:val="both"/>
      </w:pPr>
      <w:r w:rsidRPr="00D26C46">
        <w:t>Quais estratégias, intervenções pedagógicas e recursos de acessibilidade serão utilizados para favorecer o acesso, a participação e a aprendizagem do estudante?</w:t>
      </w:r>
    </w:p>
    <w:p w14:paraId="0025F689" w14:textId="02DC1937" w:rsidR="00CB518C" w:rsidRPr="00CB518C" w:rsidRDefault="00CB518C" w:rsidP="00CB518C">
      <w:pPr>
        <w:jc w:val="both"/>
        <w:rPr>
          <w:b/>
          <w:bCs/>
        </w:rPr>
      </w:pPr>
      <w:r w:rsidRPr="00D26C4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6C46">
        <w:t>_____________________________________________</w:t>
      </w:r>
      <w:r w:rsidR="003D0E7F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04AC26" w14:textId="223926B7" w:rsidR="00CB518C" w:rsidRPr="00D26C46" w:rsidRDefault="00CB518C" w:rsidP="00214D2D">
      <w:pPr>
        <w:pStyle w:val="PargrafodaLista"/>
        <w:numPr>
          <w:ilvl w:val="0"/>
          <w:numId w:val="2"/>
        </w:numPr>
        <w:jc w:val="both"/>
      </w:pPr>
      <w:r w:rsidRPr="00D26C46">
        <w:lastRenderedPageBreak/>
        <w:t>Quais instrumentos serão utilizados para acompanhar o aprendizado do estudante deforma inclusiva e individualizada?</w:t>
      </w:r>
    </w:p>
    <w:p w14:paraId="387051BE" w14:textId="4EA030D8" w:rsidR="00CB518C" w:rsidRPr="00D26C46" w:rsidRDefault="00CB518C" w:rsidP="00CB518C">
      <w:pPr>
        <w:jc w:val="both"/>
      </w:pPr>
      <w:r w:rsidRPr="00D26C4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6C46">
        <w:t>____________________________</w:t>
      </w:r>
      <w:r w:rsidR="003D0E7F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6C46">
        <w:t>___________________________</w:t>
      </w:r>
    </w:p>
    <w:p w14:paraId="164D0CF7" w14:textId="7EF958CC" w:rsidR="00CB518C" w:rsidRPr="00D26C46" w:rsidRDefault="00CB518C" w:rsidP="00214D2D">
      <w:pPr>
        <w:pStyle w:val="PargrafodaLista"/>
        <w:numPr>
          <w:ilvl w:val="0"/>
          <w:numId w:val="2"/>
        </w:numPr>
        <w:jc w:val="both"/>
      </w:pPr>
      <w:r w:rsidRPr="00D26C46">
        <w:t>Quais vídeos, livros, jogos, exercícios ou outras atividades podem ser indicados para apoiar, complementar, suplementar e fortalecer o aprendizado do estudante neste componente curricular, considerando suas potencialidades, especificidades e ritmo de aprendizagem?</w:t>
      </w:r>
    </w:p>
    <w:p w14:paraId="3C9AEA27" w14:textId="3D7FAE23" w:rsidR="00CB518C" w:rsidRPr="00CB518C" w:rsidRDefault="00CB518C" w:rsidP="00CB518C">
      <w:pPr>
        <w:jc w:val="both"/>
        <w:rPr>
          <w:b/>
          <w:bCs/>
        </w:rPr>
      </w:pPr>
      <w:r w:rsidRPr="00D26C4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6C46">
        <w:t>______________________________________________________________________________________________________________________________________________________</w:t>
      </w:r>
      <w:r w:rsidRPr="00D26C46">
        <w:t>_</w:t>
      </w:r>
    </w:p>
    <w:p w14:paraId="4338BE51" w14:textId="77777777" w:rsidR="00CB518C" w:rsidRDefault="00CB518C" w:rsidP="00CB518C">
      <w:pPr>
        <w:jc w:val="both"/>
        <w:rPr>
          <w:b/>
          <w:bCs/>
        </w:rPr>
      </w:pPr>
    </w:p>
    <w:p w14:paraId="16F394B9" w14:textId="468B6E24" w:rsidR="00CB518C" w:rsidRPr="003D0E7F" w:rsidRDefault="00CB518C" w:rsidP="00214D2D">
      <w:pPr>
        <w:jc w:val="center"/>
      </w:pPr>
      <w:r w:rsidRPr="003D0E7F">
        <w:t>____________________________________________________________________</w:t>
      </w:r>
    </w:p>
    <w:p w14:paraId="24F72D6F" w14:textId="74B11D11" w:rsidR="00CB518C" w:rsidRPr="003D0E7F" w:rsidRDefault="00CB518C" w:rsidP="00214D2D">
      <w:pPr>
        <w:jc w:val="center"/>
      </w:pPr>
      <w:r w:rsidRPr="003D0E7F">
        <w:t>Nome, Carimbo e Assinatura do Diretor Escolar/Diretor de Escola:</w:t>
      </w:r>
    </w:p>
    <w:p w14:paraId="0D351BB7" w14:textId="77777777" w:rsidR="00CB518C" w:rsidRPr="003D0E7F" w:rsidRDefault="00CB518C" w:rsidP="00214D2D">
      <w:pPr>
        <w:jc w:val="center"/>
      </w:pPr>
    </w:p>
    <w:p w14:paraId="2969D75D" w14:textId="3B9F00C8" w:rsidR="00CB518C" w:rsidRPr="003D0E7F" w:rsidRDefault="00CB518C" w:rsidP="00214D2D">
      <w:pPr>
        <w:jc w:val="center"/>
      </w:pPr>
      <w:r w:rsidRPr="003D0E7F">
        <w:t>____________________________________________________________________</w:t>
      </w:r>
    </w:p>
    <w:p w14:paraId="3996BCAA" w14:textId="77777777" w:rsidR="00CB518C" w:rsidRPr="003D0E7F" w:rsidRDefault="00CB518C" w:rsidP="00214D2D">
      <w:pPr>
        <w:jc w:val="center"/>
      </w:pPr>
      <w:r w:rsidRPr="003D0E7F">
        <w:t>Nome e Assinatura do Coordenador de Gestão Pedagógica:</w:t>
      </w:r>
    </w:p>
    <w:p w14:paraId="04A0671E" w14:textId="77777777" w:rsidR="00CB518C" w:rsidRPr="003D0E7F" w:rsidRDefault="00CB518C" w:rsidP="00214D2D"/>
    <w:p w14:paraId="669108B9" w14:textId="2914448A" w:rsidR="00CB518C" w:rsidRPr="003D0E7F" w:rsidRDefault="00CB518C" w:rsidP="00214D2D">
      <w:pPr>
        <w:jc w:val="center"/>
      </w:pPr>
      <w:r w:rsidRPr="003D0E7F">
        <w:t>____________________________________________________________________</w:t>
      </w:r>
    </w:p>
    <w:p w14:paraId="66D08838" w14:textId="77777777" w:rsidR="00CB518C" w:rsidRPr="003D0E7F" w:rsidRDefault="00CB518C" w:rsidP="00214D2D">
      <w:pPr>
        <w:jc w:val="center"/>
      </w:pPr>
      <w:r w:rsidRPr="003D0E7F">
        <w:t>Nome e Assinatura do Professor Especializado:</w:t>
      </w:r>
    </w:p>
    <w:p w14:paraId="60991F26" w14:textId="77777777" w:rsidR="00CB518C" w:rsidRPr="003D0E7F" w:rsidRDefault="00CB518C" w:rsidP="00214D2D">
      <w:pPr>
        <w:jc w:val="center"/>
      </w:pPr>
    </w:p>
    <w:p w14:paraId="37FC31F7" w14:textId="5ABE9F6E" w:rsidR="00CB518C" w:rsidRPr="003D0E7F" w:rsidRDefault="00CB518C" w:rsidP="00214D2D">
      <w:pPr>
        <w:jc w:val="center"/>
      </w:pPr>
      <w:r w:rsidRPr="003D0E7F">
        <w:t>___________________________________________________________________</w:t>
      </w:r>
    </w:p>
    <w:p w14:paraId="356E559D" w14:textId="2398938D" w:rsidR="00CB518C" w:rsidRPr="003D0E7F" w:rsidRDefault="00CB518C" w:rsidP="00214D2D">
      <w:pPr>
        <w:jc w:val="center"/>
      </w:pPr>
      <w:r w:rsidRPr="003D0E7F">
        <w:t>Nome e Assinatura do Professor Especializado do Projeto Ensino Colaborativo:</w:t>
      </w:r>
    </w:p>
    <w:p w14:paraId="1C2F537C" w14:textId="77777777" w:rsidR="00CB518C" w:rsidRPr="003D0E7F" w:rsidRDefault="00CB518C" w:rsidP="00CB518C">
      <w:pPr>
        <w:jc w:val="both"/>
      </w:pPr>
    </w:p>
    <w:p w14:paraId="1A3E069A" w14:textId="1E18D83B" w:rsidR="00CB518C" w:rsidRPr="003D0E7F" w:rsidRDefault="00CB518C" w:rsidP="00214D2D">
      <w:pPr>
        <w:jc w:val="center"/>
      </w:pPr>
      <w:r w:rsidRPr="003D0E7F">
        <w:t>___________________________________________________________________</w:t>
      </w:r>
      <w:r w:rsidR="00214D2D">
        <w:t>______________________</w:t>
      </w:r>
    </w:p>
    <w:p w14:paraId="5B4514C2" w14:textId="788BEF98" w:rsidR="00CB518C" w:rsidRPr="003D0E7F" w:rsidRDefault="00CB518C" w:rsidP="00214D2D">
      <w:pPr>
        <w:jc w:val="center"/>
      </w:pPr>
      <w:r w:rsidRPr="003D0E7F">
        <w:t>Nome e Assinatura do Professor Regente de classe</w:t>
      </w:r>
      <w:r w:rsidR="00ED4C8A">
        <w:t xml:space="preserve"> ou </w:t>
      </w:r>
      <w:r w:rsidRPr="003D0E7F">
        <w:t>professor de</w:t>
      </w:r>
      <w:r w:rsidR="00D26C46" w:rsidRPr="003D0E7F">
        <w:t xml:space="preserve"> </w:t>
      </w:r>
      <w:r w:rsidRPr="003D0E7F">
        <w:t>componentes curriculare</w:t>
      </w:r>
      <w:r w:rsidR="0021258C">
        <w:t>s</w:t>
      </w:r>
    </w:p>
    <w:sectPr w:rsidR="00CB518C" w:rsidRPr="003D0E7F" w:rsidSect="00D26C46">
      <w:headerReference w:type="default" r:id="rId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F3150" w14:textId="77777777" w:rsidR="00350C2F" w:rsidRDefault="00350C2F" w:rsidP="00214D2D">
      <w:pPr>
        <w:spacing w:after="0" w:line="240" w:lineRule="auto"/>
      </w:pPr>
      <w:r>
        <w:separator/>
      </w:r>
    </w:p>
  </w:endnote>
  <w:endnote w:type="continuationSeparator" w:id="0">
    <w:p w14:paraId="1E88CF00" w14:textId="77777777" w:rsidR="00350C2F" w:rsidRDefault="00350C2F" w:rsidP="00214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CD415" w14:textId="77777777" w:rsidR="00350C2F" w:rsidRDefault="00350C2F" w:rsidP="00214D2D">
      <w:pPr>
        <w:spacing w:after="0" w:line="240" w:lineRule="auto"/>
      </w:pPr>
      <w:r>
        <w:separator/>
      </w:r>
    </w:p>
  </w:footnote>
  <w:footnote w:type="continuationSeparator" w:id="0">
    <w:p w14:paraId="1EDEB482" w14:textId="77777777" w:rsidR="00350C2F" w:rsidRDefault="00350C2F" w:rsidP="00214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BD24F" w14:textId="77777777" w:rsidR="00214D2D" w:rsidRPr="00AA5360" w:rsidRDefault="00214D2D" w:rsidP="00214D2D">
    <w:pPr>
      <w:pStyle w:val="Cabealho"/>
      <w:spacing w:line="360" w:lineRule="auto"/>
      <w:rPr>
        <w:rFonts w:ascii="Aptos" w:eastAsia="Aptos" w:hAnsi="Aptos" w:cs="Times New Roman"/>
        <w:b/>
        <w:bCs/>
      </w:rPr>
    </w:pPr>
    <w:r w:rsidRPr="00AA5360">
      <w:rPr>
        <w:rFonts w:ascii="Aptos" w:eastAsia="Aptos" w:hAnsi="Aptos" w:cs="Times New Roman"/>
        <w:noProof/>
      </w:rPr>
      <w:drawing>
        <wp:anchor distT="0" distB="0" distL="114300" distR="114300" simplePos="0" relativeHeight="251659264" behindDoc="0" locked="0" layoutInCell="1" allowOverlap="1" wp14:anchorId="59983B3F" wp14:editId="4025B59B">
          <wp:simplePos x="0" y="0"/>
          <wp:positionH relativeFrom="margin">
            <wp:posOffset>1047750</wp:posOffset>
          </wp:positionH>
          <wp:positionV relativeFrom="paragraph">
            <wp:posOffset>-36830</wp:posOffset>
          </wp:positionV>
          <wp:extent cx="812800" cy="772795"/>
          <wp:effectExtent l="0" t="0" r="6350" b="8255"/>
          <wp:wrapNone/>
          <wp:docPr id="4" name="Imagem 887223604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887223604" descr="Desenho de personagem de desenho anima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772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5360">
      <w:rPr>
        <w:rFonts w:ascii="Aptos" w:eastAsia="Aptos" w:hAnsi="Aptos" w:cs="Times New Roman"/>
        <w:b/>
        <w:bCs/>
      </w:rPr>
      <w:t xml:space="preserve">                                                                          GOVERNO DO ESTADO DE SÃO PAULO</w:t>
    </w:r>
  </w:p>
  <w:p w14:paraId="7F1FCF60" w14:textId="77777777" w:rsidR="00214D2D" w:rsidRPr="00AA5360" w:rsidRDefault="00214D2D" w:rsidP="00214D2D">
    <w:pPr>
      <w:tabs>
        <w:tab w:val="center" w:pos="4252"/>
        <w:tab w:val="right" w:pos="8504"/>
      </w:tabs>
      <w:spacing w:after="0" w:line="360" w:lineRule="auto"/>
      <w:jc w:val="center"/>
      <w:rPr>
        <w:rFonts w:ascii="Aptos" w:eastAsia="Aptos" w:hAnsi="Aptos" w:cs="Times New Roman"/>
        <w:b/>
        <w:bCs/>
      </w:rPr>
    </w:pPr>
    <w:r w:rsidRPr="00AA5360">
      <w:rPr>
        <w:rFonts w:ascii="Aptos" w:eastAsia="Aptos" w:hAnsi="Aptos" w:cs="Times New Roman"/>
        <w:b/>
        <w:bCs/>
      </w:rPr>
      <w:t>SECRETARIA DE ESTADO DA EDUCAÇÃO</w:t>
    </w:r>
  </w:p>
  <w:p w14:paraId="02639C4D" w14:textId="77777777" w:rsidR="00214D2D" w:rsidRPr="00AA5360" w:rsidRDefault="00214D2D" w:rsidP="00214D2D">
    <w:pPr>
      <w:tabs>
        <w:tab w:val="center" w:pos="4252"/>
        <w:tab w:val="right" w:pos="8504"/>
      </w:tabs>
      <w:spacing w:after="0" w:line="360" w:lineRule="auto"/>
      <w:jc w:val="center"/>
      <w:rPr>
        <w:rFonts w:ascii="Aptos" w:eastAsia="Aptos" w:hAnsi="Aptos" w:cs="Times New Roman"/>
        <w:b/>
        <w:bCs/>
      </w:rPr>
    </w:pPr>
    <w:r w:rsidRPr="00AA5360">
      <w:rPr>
        <w:rFonts w:ascii="Aptos" w:eastAsia="Aptos" w:hAnsi="Aptos" w:cs="Times New Roman"/>
        <w:b/>
        <w:bCs/>
      </w:rPr>
      <w:t xml:space="preserve"> UNIDADE REGIONAL DE ENSINO DE ITU</w:t>
    </w:r>
  </w:p>
  <w:p w14:paraId="426FE45A" w14:textId="77777777" w:rsidR="00214D2D" w:rsidRDefault="00214D2D" w:rsidP="00214D2D">
    <w:pPr>
      <w:pStyle w:val="Cabealho"/>
    </w:pPr>
    <w:r w:rsidRPr="00AA5360">
      <w:rPr>
        <w:rFonts w:ascii="Aptos" w:eastAsia="Aptos" w:hAnsi="Aptos" w:cs="Times New Roman"/>
        <w:b/>
        <w:bCs/>
        <w:kern w:val="0"/>
        <w14:ligatures w14:val="none"/>
      </w:rPr>
      <w:t xml:space="preserve">                                                                          EE______________________________________</w:t>
    </w:r>
  </w:p>
  <w:p w14:paraId="29FCEA8E" w14:textId="78726D94" w:rsidR="00214D2D" w:rsidRDefault="00214D2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B6238"/>
    <w:multiLevelType w:val="hybridMultilevel"/>
    <w:tmpl w:val="F6025BB6"/>
    <w:lvl w:ilvl="0" w:tplc="3F8EB3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C04D5"/>
    <w:multiLevelType w:val="hybridMultilevel"/>
    <w:tmpl w:val="35009386"/>
    <w:lvl w:ilvl="0" w:tplc="77D2518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072794">
    <w:abstractNumId w:val="1"/>
  </w:num>
  <w:num w:numId="2" w16cid:durableId="64647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8C"/>
    <w:rsid w:val="0021258C"/>
    <w:rsid w:val="00214D2D"/>
    <w:rsid w:val="0029448E"/>
    <w:rsid w:val="00350C2F"/>
    <w:rsid w:val="003D0E7F"/>
    <w:rsid w:val="0045109F"/>
    <w:rsid w:val="0052334E"/>
    <w:rsid w:val="00596793"/>
    <w:rsid w:val="00926508"/>
    <w:rsid w:val="00A377B5"/>
    <w:rsid w:val="00A576C9"/>
    <w:rsid w:val="00B93C57"/>
    <w:rsid w:val="00C761AA"/>
    <w:rsid w:val="00CB518C"/>
    <w:rsid w:val="00D26C46"/>
    <w:rsid w:val="00ED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0F735"/>
  <w15:chartTrackingRefBased/>
  <w15:docId w15:val="{2BA37AFF-33AA-4798-A80C-193F5709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51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51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51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51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51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51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51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51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51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51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518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14D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4D2D"/>
  </w:style>
  <w:style w:type="paragraph" w:styleId="Rodap">
    <w:name w:val="footer"/>
    <w:basedOn w:val="Normal"/>
    <w:link w:val="RodapChar"/>
    <w:uiPriority w:val="99"/>
    <w:unhideWhenUsed/>
    <w:rsid w:val="00214D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4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848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Silva Da Costa</dc:creator>
  <cp:keywords/>
  <dc:description/>
  <cp:lastModifiedBy>Sheila Maria Stoco</cp:lastModifiedBy>
  <cp:revision>9</cp:revision>
  <dcterms:created xsi:type="dcterms:W3CDTF">2025-10-09T18:35:00Z</dcterms:created>
  <dcterms:modified xsi:type="dcterms:W3CDTF">2026-01-22T14:37:00Z</dcterms:modified>
</cp:coreProperties>
</file>