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72769" w14:textId="77777777" w:rsidR="00543D5C" w:rsidRDefault="00543D5C" w:rsidP="00A72F6D">
      <w:pPr>
        <w:jc w:val="center"/>
        <w:rPr>
          <w:rFonts w:ascii="Times New Roman" w:hAnsi="Times New Roman" w:cs="Times New Roman"/>
          <w:b/>
          <w:bCs/>
        </w:rPr>
      </w:pPr>
    </w:p>
    <w:p w14:paraId="56BFB46F" w14:textId="77777777" w:rsidR="00172FCF" w:rsidRDefault="00A72F6D" w:rsidP="00A72F6D">
      <w:pPr>
        <w:jc w:val="center"/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t>Pruebas</w:t>
      </w:r>
      <w:r w:rsidR="00A208C5" w:rsidRPr="00543D5C">
        <w:rPr>
          <w:rFonts w:ascii="Times New Roman" w:hAnsi="Times New Roman" w:cs="Times New Roman"/>
          <w:b/>
          <w:bCs/>
        </w:rPr>
        <w:t xml:space="preserve"> API</w:t>
      </w:r>
      <w:r w:rsidRPr="00543D5C">
        <w:rPr>
          <w:rFonts w:ascii="Times New Roman" w:hAnsi="Times New Roman" w:cs="Times New Roman"/>
          <w:b/>
          <w:bCs/>
        </w:rPr>
        <w:t xml:space="preserve"> REST</w:t>
      </w:r>
    </w:p>
    <w:p w14:paraId="1379DAD9" w14:textId="77777777" w:rsidR="00543D5C" w:rsidRPr="00543D5C" w:rsidRDefault="00543D5C" w:rsidP="00A72F6D">
      <w:pPr>
        <w:jc w:val="center"/>
        <w:rPr>
          <w:rFonts w:ascii="Times New Roman" w:hAnsi="Times New Roman" w:cs="Times New Roman"/>
          <w:b/>
          <w:bCs/>
        </w:rPr>
      </w:pPr>
    </w:p>
    <w:p w14:paraId="44CD661D" w14:textId="77777777" w:rsidR="00543D5C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b/>
          <w:bCs/>
        </w:rPr>
        <w:t>Tecnología</w:t>
      </w:r>
      <w:r w:rsidRPr="00543D5C">
        <w:rPr>
          <w:rFonts w:ascii="Times New Roman" w:hAnsi="Times New Roman" w:cs="Times New Roman"/>
        </w:rPr>
        <w:t xml:space="preserve">: </w:t>
      </w:r>
    </w:p>
    <w:p w14:paraId="16D3319E" w14:textId="2208273D" w:rsidR="00543D5C" w:rsidRPr="00543D5C" w:rsidRDefault="00A72F6D" w:rsidP="00543D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t xml:space="preserve">Proyecto REST realizado con </w:t>
      </w:r>
      <w:r w:rsidR="00A61161">
        <w:rPr>
          <w:rFonts w:ascii="Times New Roman" w:hAnsi="Times New Roman" w:cs="Times New Roman"/>
        </w:rPr>
        <w:t xml:space="preserve">Java - </w:t>
      </w:r>
      <w:r w:rsidRPr="00543D5C">
        <w:rPr>
          <w:rFonts w:ascii="Times New Roman" w:hAnsi="Times New Roman" w:cs="Times New Roman"/>
        </w:rPr>
        <w:t>Spring Boot</w:t>
      </w:r>
      <w:r w:rsidR="00543D5C" w:rsidRPr="00543D5C">
        <w:rPr>
          <w:rFonts w:ascii="Times New Roman" w:hAnsi="Times New Roman" w:cs="Times New Roman"/>
        </w:rPr>
        <w:t>.</w:t>
      </w:r>
    </w:p>
    <w:p w14:paraId="3F232E06" w14:textId="39A72CA5" w:rsidR="00543D5C" w:rsidRPr="00543D5C" w:rsidRDefault="00543D5C" w:rsidP="00A72F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t>Base de datos MySQL</w:t>
      </w:r>
      <w:r w:rsidR="009C7158">
        <w:rPr>
          <w:rFonts w:ascii="Times New Roman" w:hAnsi="Times New Roman" w:cs="Times New Roman"/>
        </w:rPr>
        <w:t>.</w:t>
      </w:r>
    </w:p>
    <w:p w14:paraId="43A97BCA" w14:textId="77777777" w:rsidR="00543D5C" w:rsidRPr="00543D5C" w:rsidRDefault="00543D5C" w:rsidP="00A72F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t xml:space="preserve">Repositorio Git: </w:t>
      </w:r>
      <w:hyperlink r:id="rId7" w:history="1">
        <w:r w:rsidRPr="00543D5C">
          <w:rPr>
            <w:rStyle w:val="Hipervnculo"/>
            <w:rFonts w:ascii="Times New Roman" w:hAnsi="Times New Roman" w:cs="Times New Roman"/>
          </w:rPr>
          <w:t>https://github.com/LorenaForero/PruebaGiving/tree/main/PruebaDesarrollador</w:t>
        </w:r>
      </w:hyperlink>
    </w:p>
    <w:p w14:paraId="57FEC587" w14:textId="77777777" w:rsidR="00543D5C" w:rsidRDefault="00543D5C" w:rsidP="00543D5C">
      <w:pPr>
        <w:pStyle w:val="Prrafodelista"/>
        <w:rPr>
          <w:rFonts w:ascii="Times New Roman" w:hAnsi="Times New Roman" w:cs="Times New Roman"/>
        </w:rPr>
      </w:pPr>
    </w:p>
    <w:p w14:paraId="63ECC161" w14:textId="77777777" w:rsidR="00543D5C" w:rsidRPr="00543D5C" w:rsidRDefault="00543D5C" w:rsidP="00543D5C">
      <w:pPr>
        <w:pStyle w:val="Prrafodelista"/>
        <w:jc w:val="center"/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t>API REST</w:t>
      </w:r>
      <w:r>
        <w:rPr>
          <w:rFonts w:ascii="Times New Roman" w:hAnsi="Times New Roman" w:cs="Times New Roman"/>
          <w:b/>
          <w:bCs/>
        </w:rPr>
        <w:t xml:space="preserve"> Contratos</w:t>
      </w:r>
    </w:p>
    <w:p w14:paraId="0CC39150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b/>
          <w:bCs/>
        </w:rPr>
        <w:t>Documentación generada</w:t>
      </w:r>
      <w:r w:rsidRPr="00543D5C">
        <w:rPr>
          <w:rFonts w:ascii="Times New Roman" w:hAnsi="Times New Roman" w:cs="Times New Roman"/>
        </w:rPr>
        <w:t>:</w:t>
      </w:r>
    </w:p>
    <w:p w14:paraId="45AA7331" w14:textId="5B09B268" w:rsidR="00A72F6D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2996F028" wp14:editId="1E87FD5C">
            <wp:extent cx="5612130" cy="2933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7A2" w14:textId="20134240" w:rsidR="00543D5C" w:rsidRDefault="00543D5C" w:rsidP="00A72F6D">
      <w:pPr>
        <w:rPr>
          <w:rFonts w:ascii="Times New Roman" w:hAnsi="Times New Roman" w:cs="Times New Roman"/>
        </w:rPr>
      </w:pPr>
    </w:p>
    <w:p w14:paraId="1DE16745" w14:textId="6B43899F" w:rsidR="00543D5C" w:rsidRDefault="00543D5C" w:rsidP="00A72F6D">
      <w:pPr>
        <w:rPr>
          <w:rFonts w:ascii="Times New Roman" w:hAnsi="Times New Roman" w:cs="Times New Roman"/>
        </w:rPr>
      </w:pPr>
    </w:p>
    <w:p w14:paraId="19038483" w14:textId="1F02F50D" w:rsidR="00543D5C" w:rsidRDefault="00543D5C" w:rsidP="00A72F6D">
      <w:pPr>
        <w:rPr>
          <w:rFonts w:ascii="Times New Roman" w:hAnsi="Times New Roman" w:cs="Times New Roman"/>
        </w:rPr>
      </w:pPr>
    </w:p>
    <w:p w14:paraId="4F7FAA7F" w14:textId="77777777" w:rsidR="00D25CAA" w:rsidRDefault="00D25CAA" w:rsidP="00A72F6D">
      <w:pPr>
        <w:rPr>
          <w:rFonts w:ascii="Times New Roman" w:hAnsi="Times New Roman" w:cs="Times New Roman"/>
        </w:rPr>
      </w:pPr>
    </w:p>
    <w:p w14:paraId="7BCDD565" w14:textId="22807CDA" w:rsidR="00543D5C" w:rsidRDefault="00543D5C" w:rsidP="00A72F6D">
      <w:pPr>
        <w:rPr>
          <w:rFonts w:ascii="Times New Roman" w:hAnsi="Times New Roman" w:cs="Times New Roman"/>
        </w:rPr>
      </w:pPr>
    </w:p>
    <w:p w14:paraId="36428619" w14:textId="311F2AD3" w:rsidR="00543D5C" w:rsidRDefault="00543D5C" w:rsidP="00A72F6D">
      <w:pPr>
        <w:rPr>
          <w:rFonts w:ascii="Times New Roman" w:hAnsi="Times New Roman" w:cs="Times New Roman"/>
        </w:rPr>
      </w:pPr>
    </w:p>
    <w:p w14:paraId="13BAADE8" w14:textId="7BAE5B2B" w:rsidR="00543D5C" w:rsidRDefault="00543D5C" w:rsidP="00A72F6D">
      <w:pPr>
        <w:rPr>
          <w:rFonts w:ascii="Times New Roman" w:hAnsi="Times New Roman" w:cs="Times New Roman"/>
        </w:rPr>
      </w:pPr>
    </w:p>
    <w:p w14:paraId="6AEC822B" w14:textId="0E4AAE13" w:rsidR="00543D5C" w:rsidRDefault="00543D5C" w:rsidP="00A72F6D">
      <w:pPr>
        <w:rPr>
          <w:rFonts w:ascii="Times New Roman" w:hAnsi="Times New Roman" w:cs="Times New Roman"/>
        </w:rPr>
      </w:pPr>
    </w:p>
    <w:p w14:paraId="6204CB85" w14:textId="77777777" w:rsidR="00543D5C" w:rsidRPr="00543D5C" w:rsidRDefault="00543D5C" w:rsidP="00A72F6D">
      <w:pPr>
        <w:rPr>
          <w:rFonts w:ascii="Times New Roman" w:hAnsi="Times New Roman" w:cs="Times New Roman"/>
        </w:rPr>
      </w:pPr>
    </w:p>
    <w:p w14:paraId="3712036E" w14:textId="77777777" w:rsidR="00A72F6D" w:rsidRPr="00543D5C" w:rsidRDefault="00A72F6D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>Prueba getContratos:</w:t>
      </w:r>
    </w:p>
    <w:p w14:paraId="491A6AA0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620F6931" wp14:editId="0443748A">
            <wp:extent cx="5612130" cy="28301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69E6" w14:textId="6D008521" w:rsidR="00A72F6D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2ADA8FA7" wp14:editId="1DC5B204">
            <wp:extent cx="5612130" cy="26720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3EB2" w14:textId="4C72084F" w:rsidR="00543D5C" w:rsidRDefault="00543D5C" w:rsidP="00A72F6D">
      <w:pPr>
        <w:rPr>
          <w:rFonts w:ascii="Times New Roman" w:hAnsi="Times New Roman" w:cs="Times New Roman"/>
        </w:rPr>
      </w:pPr>
    </w:p>
    <w:p w14:paraId="4DB589C7" w14:textId="48737148" w:rsidR="00543D5C" w:rsidRDefault="00543D5C" w:rsidP="00A72F6D">
      <w:pPr>
        <w:rPr>
          <w:rFonts w:ascii="Times New Roman" w:hAnsi="Times New Roman" w:cs="Times New Roman"/>
        </w:rPr>
      </w:pPr>
    </w:p>
    <w:p w14:paraId="0FCDB6C5" w14:textId="61E94E59" w:rsidR="00543D5C" w:rsidRDefault="00543D5C" w:rsidP="00A72F6D">
      <w:pPr>
        <w:rPr>
          <w:rFonts w:ascii="Times New Roman" w:hAnsi="Times New Roman" w:cs="Times New Roman"/>
        </w:rPr>
      </w:pPr>
    </w:p>
    <w:p w14:paraId="4E6FA1AB" w14:textId="2B9A0832" w:rsidR="00543D5C" w:rsidRDefault="00543D5C" w:rsidP="00A72F6D">
      <w:pPr>
        <w:rPr>
          <w:rFonts w:ascii="Times New Roman" w:hAnsi="Times New Roman" w:cs="Times New Roman"/>
        </w:rPr>
      </w:pPr>
    </w:p>
    <w:p w14:paraId="4F392F4B" w14:textId="5FD834E0" w:rsidR="00543D5C" w:rsidRDefault="00543D5C" w:rsidP="00A72F6D">
      <w:pPr>
        <w:rPr>
          <w:rFonts w:ascii="Times New Roman" w:hAnsi="Times New Roman" w:cs="Times New Roman"/>
        </w:rPr>
      </w:pPr>
    </w:p>
    <w:p w14:paraId="04714D0C" w14:textId="09A56668" w:rsidR="00543D5C" w:rsidRDefault="00543D5C" w:rsidP="00A72F6D">
      <w:pPr>
        <w:rPr>
          <w:rFonts w:ascii="Times New Roman" w:hAnsi="Times New Roman" w:cs="Times New Roman"/>
        </w:rPr>
      </w:pPr>
    </w:p>
    <w:p w14:paraId="29565B3B" w14:textId="77777777" w:rsidR="00543D5C" w:rsidRPr="00543D5C" w:rsidRDefault="00543D5C" w:rsidP="00A72F6D">
      <w:pPr>
        <w:rPr>
          <w:rFonts w:ascii="Times New Roman" w:hAnsi="Times New Roman" w:cs="Times New Roman"/>
        </w:rPr>
      </w:pPr>
    </w:p>
    <w:p w14:paraId="6DE05400" w14:textId="77777777" w:rsidR="00A72F6D" w:rsidRPr="00543D5C" w:rsidRDefault="00A72F6D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>Prueba crearContratos</w:t>
      </w:r>
      <w:r w:rsidR="00543D5C">
        <w:rPr>
          <w:rFonts w:ascii="Times New Roman" w:hAnsi="Times New Roman" w:cs="Times New Roman"/>
          <w:b/>
          <w:bCs/>
        </w:rPr>
        <w:t>:</w:t>
      </w:r>
    </w:p>
    <w:p w14:paraId="52036DB9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444B0DB5" wp14:editId="0E59B2D2">
            <wp:extent cx="5612130" cy="2801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376F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222DE281" wp14:editId="55573BE3">
            <wp:extent cx="5612130" cy="2686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660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A1692E" wp14:editId="614CCAE6">
            <wp:extent cx="5612130" cy="26193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DAE" w14:textId="59B9323A" w:rsidR="00A208C5" w:rsidRDefault="00A208C5" w:rsidP="00543D5C">
      <w:pPr>
        <w:jc w:val="center"/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5A10B471" wp14:editId="05604810">
            <wp:extent cx="2076154" cy="3525926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4079" cy="35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F8D" w14:textId="20694DF4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02E0594B" w14:textId="73CE48F1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4BD13652" w14:textId="341DC06E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746C113A" w14:textId="70DDD308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08F5C894" w14:textId="581C942E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5B6D8E50" w14:textId="77777777" w:rsidR="00543D5C" w:rsidRP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3EB416A8" w14:textId="77777777" w:rsidR="00A72F6D" w:rsidRPr="00543D5C" w:rsidRDefault="00A208C5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>Prueba ModificarContratos</w:t>
      </w:r>
      <w:r w:rsidR="00543D5C">
        <w:rPr>
          <w:rFonts w:ascii="Times New Roman" w:hAnsi="Times New Roman" w:cs="Times New Roman"/>
          <w:b/>
          <w:bCs/>
        </w:rPr>
        <w:t>:</w:t>
      </w:r>
    </w:p>
    <w:p w14:paraId="1DD5F896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3A97C2A5" wp14:editId="6B130769">
            <wp:extent cx="5612130" cy="25622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45E5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54102E52" wp14:editId="0BCDDE47">
            <wp:extent cx="5612130" cy="27165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2CE6" w14:textId="14F97898" w:rsidR="00A208C5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D4FF24" wp14:editId="4D4CEE81">
            <wp:extent cx="5612130" cy="2368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76A" w14:textId="69532030" w:rsidR="00543D5C" w:rsidRDefault="00543D5C" w:rsidP="00A72F6D">
      <w:pPr>
        <w:rPr>
          <w:rFonts w:ascii="Times New Roman" w:hAnsi="Times New Roman" w:cs="Times New Roman"/>
        </w:rPr>
      </w:pPr>
    </w:p>
    <w:p w14:paraId="3506B3BF" w14:textId="5D2A65D9" w:rsidR="00543D5C" w:rsidRDefault="00543D5C" w:rsidP="00A72F6D">
      <w:pPr>
        <w:rPr>
          <w:rFonts w:ascii="Times New Roman" w:hAnsi="Times New Roman" w:cs="Times New Roman"/>
        </w:rPr>
      </w:pPr>
    </w:p>
    <w:p w14:paraId="3E923044" w14:textId="095272E7" w:rsidR="00543D5C" w:rsidRDefault="00543D5C" w:rsidP="00A72F6D">
      <w:pPr>
        <w:rPr>
          <w:rFonts w:ascii="Times New Roman" w:hAnsi="Times New Roman" w:cs="Times New Roman"/>
        </w:rPr>
      </w:pPr>
    </w:p>
    <w:p w14:paraId="3B0EC55C" w14:textId="40B6322A" w:rsidR="00543D5C" w:rsidRDefault="00543D5C" w:rsidP="00A72F6D">
      <w:pPr>
        <w:rPr>
          <w:rFonts w:ascii="Times New Roman" w:hAnsi="Times New Roman" w:cs="Times New Roman"/>
        </w:rPr>
      </w:pPr>
    </w:p>
    <w:p w14:paraId="28AF43A2" w14:textId="66C2778A" w:rsidR="00543D5C" w:rsidRDefault="00543D5C" w:rsidP="00A72F6D">
      <w:pPr>
        <w:rPr>
          <w:rFonts w:ascii="Times New Roman" w:hAnsi="Times New Roman" w:cs="Times New Roman"/>
        </w:rPr>
      </w:pPr>
    </w:p>
    <w:p w14:paraId="4D70D33B" w14:textId="7C646010" w:rsidR="00543D5C" w:rsidRDefault="00543D5C" w:rsidP="00A72F6D">
      <w:pPr>
        <w:rPr>
          <w:rFonts w:ascii="Times New Roman" w:hAnsi="Times New Roman" w:cs="Times New Roman"/>
        </w:rPr>
      </w:pPr>
    </w:p>
    <w:p w14:paraId="31C639A7" w14:textId="1C9E8E9E" w:rsidR="00543D5C" w:rsidRDefault="00543D5C" w:rsidP="00A72F6D">
      <w:pPr>
        <w:rPr>
          <w:rFonts w:ascii="Times New Roman" w:hAnsi="Times New Roman" w:cs="Times New Roman"/>
        </w:rPr>
      </w:pPr>
    </w:p>
    <w:p w14:paraId="09D1F9CD" w14:textId="5768DC01" w:rsidR="00543D5C" w:rsidRDefault="00543D5C" w:rsidP="00A72F6D">
      <w:pPr>
        <w:rPr>
          <w:rFonts w:ascii="Times New Roman" w:hAnsi="Times New Roman" w:cs="Times New Roman"/>
        </w:rPr>
      </w:pPr>
    </w:p>
    <w:p w14:paraId="6CCCE47B" w14:textId="0B6645E3" w:rsidR="00543D5C" w:rsidRDefault="00543D5C" w:rsidP="00A72F6D">
      <w:pPr>
        <w:rPr>
          <w:rFonts w:ascii="Times New Roman" w:hAnsi="Times New Roman" w:cs="Times New Roman"/>
        </w:rPr>
      </w:pPr>
    </w:p>
    <w:p w14:paraId="6D93CB09" w14:textId="59E1139A" w:rsidR="00543D5C" w:rsidRDefault="00543D5C" w:rsidP="00A72F6D">
      <w:pPr>
        <w:rPr>
          <w:rFonts w:ascii="Times New Roman" w:hAnsi="Times New Roman" w:cs="Times New Roman"/>
        </w:rPr>
      </w:pPr>
    </w:p>
    <w:p w14:paraId="2AB9D430" w14:textId="360DF5BA" w:rsidR="00543D5C" w:rsidRDefault="00543D5C" w:rsidP="00A72F6D">
      <w:pPr>
        <w:rPr>
          <w:rFonts w:ascii="Times New Roman" w:hAnsi="Times New Roman" w:cs="Times New Roman"/>
        </w:rPr>
      </w:pPr>
    </w:p>
    <w:p w14:paraId="5098B490" w14:textId="0D53E9E8" w:rsidR="00543D5C" w:rsidRDefault="00543D5C" w:rsidP="00A72F6D">
      <w:pPr>
        <w:rPr>
          <w:rFonts w:ascii="Times New Roman" w:hAnsi="Times New Roman" w:cs="Times New Roman"/>
        </w:rPr>
      </w:pPr>
    </w:p>
    <w:p w14:paraId="67412AD7" w14:textId="4A1577D6" w:rsidR="00543D5C" w:rsidRDefault="00543D5C" w:rsidP="00A72F6D">
      <w:pPr>
        <w:rPr>
          <w:rFonts w:ascii="Times New Roman" w:hAnsi="Times New Roman" w:cs="Times New Roman"/>
        </w:rPr>
      </w:pPr>
    </w:p>
    <w:p w14:paraId="34A31EA4" w14:textId="70DB4182" w:rsidR="00543D5C" w:rsidRDefault="00543D5C" w:rsidP="00A72F6D">
      <w:pPr>
        <w:rPr>
          <w:rFonts w:ascii="Times New Roman" w:hAnsi="Times New Roman" w:cs="Times New Roman"/>
        </w:rPr>
      </w:pPr>
    </w:p>
    <w:p w14:paraId="266D0074" w14:textId="3EB72F18" w:rsidR="00543D5C" w:rsidRDefault="00543D5C" w:rsidP="00A72F6D">
      <w:pPr>
        <w:rPr>
          <w:rFonts w:ascii="Times New Roman" w:hAnsi="Times New Roman" w:cs="Times New Roman"/>
        </w:rPr>
      </w:pPr>
    </w:p>
    <w:p w14:paraId="1496741A" w14:textId="6AF0CEC0" w:rsidR="00543D5C" w:rsidRDefault="00543D5C" w:rsidP="00A72F6D">
      <w:pPr>
        <w:rPr>
          <w:rFonts w:ascii="Times New Roman" w:hAnsi="Times New Roman" w:cs="Times New Roman"/>
        </w:rPr>
      </w:pPr>
    </w:p>
    <w:p w14:paraId="33389CA1" w14:textId="1DDD9027" w:rsidR="00543D5C" w:rsidRDefault="00543D5C" w:rsidP="00A72F6D">
      <w:pPr>
        <w:rPr>
          <w:rFonts w:ascii="Times New Roman" w:hAnsi="Times New Roman" w:cs="Times New Roman"/>
        </w:rPr>
      </w:pPr>
    </w:p>
    <w:p w14:paraId="57EFDC77" w14:textId="27E9B931" w:rsidR="00543D5C" w:rsidRDefault="00543D5C" w:rsidP="00A72F6D">
      <w:pPr>
        <w:rPr>
          <w:rFonts w:ascii="Times New Roman" w:hAnsi="Times New Roman" w:cs="Times New Roman"/>
        </w:rPr>
      </w:pPr>
    </w:p>
    <w:p w14:paraId="4C725F39" w14:textId="5ABBE00D" w:rsidR="00543D5C" w:rsidRDefault="00543D5C" w:rsidP="00A72F6D">
      <w:pPr>
        <w:rPr>
          <w:rFonts w:ascii="Times New Roman" w:hAnsi="Times New Roman" w:cs="Times New Roman"/>
        </w:rPr>
      </w:pPr>
    </w:p>
    <w:p w14:paraId="748F4476" w14:textId="77777777" w:rsidR="00543D5C" w:rsidRPr="00543D5C" w:rsidRDefault="00543D5C" w:rsidP="00A72F6D">
      <w:pPr>
        <w:rPr>
          <w:rFonts w:ascii="Times New Roman" w:hAnsi="Times New Roman" w:cs="Times New Roman"/>
        </w:rPr>
      </w:pPr>
    </w:p>
    <w:p w14:paraId="7A132AB3" w14:textId="77777777" w:rsidR="00A208C5" w:rsidRPr="00543D5C" w:rsidRDefault="00A208C5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>Prueba getContratosById</w:t>
      </w:r>
      <w:r w:rsidR="00543D5C">
        <w:rPr>
          <w:rFonts w:ascii="Times New Roman" w:hAnsi="Times New Roman" w:cs="Times New Roman"/>
          <w:b/>
          <w:bCs/>
        </w:rPr>
        <w:t>:</w:t>
      </w:r>
    </w:p>
    <w:p w14:paraId="4C5A093E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1B66B065" wp14:editId="4D89CAE3">
            <wp:extent cx="5612130" cy="195326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EE0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3A394925" wp14:editId="42B7F2BF">
            <wp:extent cx="5612130" cy="11614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7890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25E86F37" wp14:editId="60FF650C">
            <wp:extent cx="5612130" cy="20307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733" w14:textId="7D0714FD" w:rsidR="00A208C5" w:rsidRDefault="00A208C5" w:rsidP="00543D5C">
      <w:pPr>
        <w:jc w:val="center"/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D475EB" wp14:editId="02832AA1">
            <wp:extent cx="2212901" cy="40599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31" cy="40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817" w14:textId="77777777" w:rsidR="00543D5C" w:rsidRP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60101607" w14:textId="77777777" w:rsidR="00543D5C" w:rsidRPr="00543D5C" w:rsidRDefault="00543D5C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t>Base de datos MySQL bdcontratos: Tabla contratos</w:t>
      </w:r>
    </w:p>
    <w:p w14:paraId="6429F6F6" w14:textId="77147B92" w:rsidR="00543D5C" w:rsidRDefault="00543D5C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noProof/>
        </w:rPr>
        <w:drawing>
          <wp:inline distT="0" distB="0" distL="0" distR="0" wp14:anchorId="3A1E9654" wp14:editId="4279D5B4">
            <wp:extent cx="5612130" cy="15970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8BE5" w14:textId="2DD61B70" w:rsidR="00A61161" w:rsidRDefault="00A61161" w:rsidP="00A72F6D">
      <w:pPr>
        <w:rPr>
          <w:rFonts w:ascii="Times New Roman" w:hAnsi="Times New Roman" w:cs="Times New Roman"/>
        </w:rPr>
      </w:pPr>
    </w:p>
    <w:p w14:paraId="09E76E15" w14:textId="0E76DFAB" w:rsidR="00A61161" w:rsidRDefault="00A61161" w:rsidP="00A72F6D">
      <w:pPr>
        <w:rPr>
          <w:rFonts w:ascii="Times New Roman" w:hAnsi="Times New Roman" w:cs="Times New Roman"/>
        </w:rPr>
      </w:pPr>
    </w:p>
    <w:p w14:paraId="016F53E7" w14:textId="26F281E9" w:rsidR="00A61161" w:rsidRDefault="00A61161" w:rsidP="00A72F6D">
      <w:pPr>
        <w:rPr>
          <w:rFonts w:ascii="Times New Roman" w:hAnsi="Times New Roman" w:cs="Times New Roman"/>
        </w:rPr>
      </w:pPr>
    </w:p>
    <w:p w14:paraId="406E9BF1" w14:textId="6E6138CA" w:rsidR="00A61161" w:rsidRDefault="00A61161" w:rsidP="00A72F6D">
      <w:pPr>
        <w:rPr>
          <w:rFonts w:ascii="Times New Roman" w:hAnsi="Times New Roman" w:cs="Times New Roman"/>
        </w:rPr>
      </w:pPr>
    </w:p>
    <w:p w14:paraId="22CC8370" w14:textId="77777777" w:rsidR="00A61161" w:rsidRDefault="00A61161" w:rsidP="00A72F6D">
      <w:pPr>
        <w:rPr>
          <w:rFonts w:ascii="Times New Roman" w:hAnsi="Times New Roman" w:cs="Times New Roman"/>
        </w:rPr>
      </w:pPr>
    </w:p>
    <w:p w14:paraId="605175C4" w14:textId="1ADB2274" w:rsidR="00A61161" w:rsidRDefault="00A61161" w:rsidP="00A72F6D">
      <w:pPr>
        <w:rPr>
          <w:rFonts w:ascii="Times New Roman" w:hAnsi="Times New Roman" w:cs="Times New Roman"/>
          <w:b/>
          <w:bCs/>
        </w:rPr>
      </w:pPr>
      <w:r w:rsidRPr="00A61161">
        <w:rPr>
          <w:rFonts w:ascii="Times New Roman" w:hAnsi="Times New Roman" w:cs="Times New Roman"/>
          <w:b/>
          <w:bCs/>
        </w:rPr>
        <w:lastRenderedPageBreak/>
        <w:t>Código REST Java</w:t>
      </w:r>
    </w:p>
    <w:p w14:paraId="63C5698C" w14:textId="37ABB19D" w:rsidR="00A61161" w:rsidRDefault="00A61161" w:rsidP="00A72F6D">
      <w:pPr>
        <w:rPr>
          <w:rFonts w:ascii="Times New Roman" w:hAnsi="Times New Roman" w:cs="Times New Roman"/>
          <w:b/>
          <w:bCs/>
        </w:rPr>
      </w:pPr>
      <w:r w:rsidRPr="00A61161">
        <w:rPr>
          <w:rFonts w:ascii="Times New Roman" w:hAnsi="Times New Roman" w:cs="Times New Roman"/>
          <w:b/>
          <w:bCs/>
        </w:rPr>
        <w:drawing>
          <wp:inline distT="0" distB="0" distL="0" distR="0" wp14:anchorId="317FD736" wp14:editId="5E1DC8C2">
            <wp:extent cx="5612130" cy="3893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688" w14:textId="60C76D3C" w:rsidR="00A61161" w:rsidRPr="00A61161" w:rsidRDefault="00A61161" w:rsidP="00A72F6D">
      <w:pPr>
        <w:rPr>
          <w:rFonts w:ascii="Times New Roman" w:hAnsi="Times New Roman" w:cs="Times New Roman"/>
          <w:b/>
          <w:bCs/>
        </w:rPr>
      </w:pPr>
      <w:r w:rsidRPr="00A61161">
        <w:rPr>
          <w:rFonts w:ascii="Times New Roman" w:hAnsi="Times New Roman" w:cs="Times New Roman"/>
          <w:b/>
          <w:bCs/>
        </w:rPr>
        <w:drawing>
          <wp:inline distT="0" distB="0" distL="0" distR="0" wp14:anchorId="5DB67967" wp14:editId="3EFA46F2">
            <wp:extent cx="5612130" cy="31489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61" w:rsidRPr="00A61161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0A75D" w14:textId="77777777" w:rsidR="00C949A1" w:rsidRDefault="00C949A1" w:rsidP="00A208C5">
      <w:pPr>
        <w:spacing w:after="0" w:line="240" w:lineRule="auto"/>
      </w:pPr>
      <w:r>
        <w:separator/>
      </w:r>
    </w:p>
  </w:endnote>
  <w:endnote w:type="continuationSeparator" w:id="0">
    <w:p w14:paraId="3D6AAA32" w14:textId="77777777" w:rsidR="00C949A1" w:rsidRDefault="00C949A1" w:rsidP="00A2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E34B" w14:textId="77777777" w:rsidR="00543D5C" w:rsidRDefault="00543D5C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643E9FB1" wp14:editId="51813546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C26213" w14:textId="77777777" w:rsidR="00543D5C" w:rsidRDefault="00543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46E07" w14:textId="77777777" w:rsidR="00C949A1" w:rsidRDefault="00C949A1" w:rsidP="00A208C5">
      <w:pPr>
        <w:spacing w:after="0" w:line="240" w:lineRule="auto"/>
      </w:pPr>
      <w:r>
        <w:separator/>
      </w:r>
    </w:p>
  </w:footnote>
  <w:footnote w:type="continuationSeparator" w:id="0">
    <w:p w14:paraId="262925D5" w14:textId="77777777" w:rsidR="00C949A1" w:rsidRDefault="00C949A1" w:rsidP="00A2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22AD" w14:textId="7574AC60" w:rsidR="00543D5C" w:rsidRPr="00543D5C" w:rsidRDefault="00543D5C" w:rsidP="00543D5C">
    <w:pPr>
      <w:pStyle w:val="Encabezado"/>
      <w:rPr>
        <w:rFonts w:ascii="Times New Roman" w:hAnsi="Times New Roman" w:cs="Times New Roman"/>
        <w:color w:val="8496B0" w:themeColor="text2" w:themeTint="99"/>
        <w:sz w:val="24"/>
        <w:szCs w:val="24"/>
      </w:rPr>
    </w:pPr>
    <w:r w:rsidRPr="00543D5C">
      <w:rPr>
        <w:rFonts w:ascii="Times New Roman" w:hAnsi="Times New Roman" w:cs="Times New Roman"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805F1" wp14:editId="2EF89FC8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0B4C" w14:textId="77777777" w:rsidR="00543D5C" w:rsidRDefault="00543D5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A805F1" id="Grupo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">
              <v:shape id="Forma libre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03CB0B4C" w14:textId="77777777" w:rsidR="00543D5C" w:rsidRDefault="00543D5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543D5C">
      <w:rPr>
        <w:rFonts w:ascii="Times New Roman" w:hAnsi="Times New Roman" w:cs="Times New Roman"/>
        <w:color w:val="8496B0" w:themeColor="text2" w:themeTint="99"/>
        <w:sz w:val="24"/>
        <w:szCs w:val="24"/>
      </w:rPr>
      <w:t>Prueba Desarrollador API REST Giving Agency</w:t>
    </w:r>
  </w:p>
  <w:p w14:paraId="08C361F6" w14:textId="77777777" w:rsidR="00A208C5" w:rsidRDefault="00A208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85B7E"/>
    <w:multiLevelType w:val="hybridMultilevel"/>
    <w:tmpl w:val="87E85D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D"/>
    <w:rsid w:val="003B3183"/>
    <w:rsid w:val="00402C51"/>
    <w:rsid w:val="00543D5C"/>
    <w:rsid w:val="009C7158"/>
    <w:rsid w:val="00A208C5"/>
    <w:rsid w:val="00A61161"/>
    <w:rsid w:val="00A72F6D"/>
    <w:rsid w:val="00C949A1"/>
    <w:rsid w:val="00D25CAA"/>
    <w:rsid w:val="00D6537F"/>
    <w:rsid w:val="00E0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833AE"/>
  <w15:chartTrackingRefBased/>
  <w15:docId w15:val="{3CE8F7DB-E5F6-43A0-A625-3AEB3EA5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8C5"/>
  </w:style>
  <w:style w:type="paragraph" w:styleId="Piedepgina">
    <w:name w:val="footer"/>
    <w:basedOn w:val="Normal"/>
    <w:link w:val="PiedepginaCar"/>
    <w:uiPriority w:val="99"/>
    <w:unhideWhenUsed/>
    <w:rsid w:val="00A2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8C5"/>
  </w:style>
  <w:style w:type="paragraph" w:styleId="Prrafodelista">
    <w:name w:val="List Paragraph"/>
    <w:basedOn w:val="Normal"/>
    <w:uiPriority w:val="34"/>
    <w:qFormat/>
    <w:rsid w:val="00543D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3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LorenaForero/PruebaGiving/tree/main/PruebaDesarrollad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LORENA FORERO MARTINEZ</dc:creator>
  <cp:keywords/>
  <dc:description/>
  <cp:lastModifiedBy>YEIMY LORENA FORERO MARTINEZ</cp:lastModifiedBy>
  <cp:revision>5</cp:revision>
  <dcterms:created xsi:type="dcterms:W3CDTF">2021-01-17T01:48:00Z</dcterms:created>
  <dcterms:modified xsi:type="dcterms:W3CDTF">2021-01-17T02:27:00Z</dcterms:modified>
</cp:coreProperties>
</file>