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BAC0E" w14:textId="6D99F449" w:rsidR="00381910" w:rsidRDefault="00EF2054" w:rsidP="00852EA0">
      <w:pPr>
        <w:spacing w:line="360" w:lineRule="auto"/>
      </w:pPr>
      <w:r w:rsidRPr="00EF2054">
        <w:rPr>
          <w:rFonts w:ascii="ACADEMY ENGRAVED LET PLAIN:1.0" w:hAnsi="ACADEMY ENGRAVED LET PLAIN:1.0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992BF" wp14:editId="50DAA2D1">
                <wp:simplePos x="0" y="0"/>
                <wp:positionH relativeFrom="column">
                  <wp:posOffset>4813316</wp:posOffset>
                </wp:positionH>
                <wp:positionV relativeFrom="paragraph">
                  <wp:posOffset>165745</wp:posOffset>
                </wp:positionV>
                <wp:extent cx="1789965" cy="1374775"/>
                <wp:effectExtent l="0" t="0" r="13970" b="9525"/>
                <wp:wrapNone/>
                <wp:docPr id="10" name="Rektange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965" cy="13747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C1DB8" w14:textId="77777777" w:rsidR="00991736" w:rsidRDefault="00EF2054" w:rsidP="00991736">
                            <w:pPr>
                              <w:jc w:val="center"/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F2054"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  <w:t>Hovedmål</w:t>
                            </w:r>
                          </w:p>
                          <w:p w14:paraId="2E9F1572" w14:textId="1516576D" w:rsidR="00991736" w:rsidRPr="00991736" w:rsidRDefault="00991736" w:rsidP="0099173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Bruke bilutleie appen til å leie ut bilene som er stående i garasjen mesteparten av tiden.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992BF" id="Rektangel 10" o:spid="_x0000_s1026" style="position:absolute;margin-left:379pt;margin-top:13.05pt;width:140.95pt;height:10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" fillcolor="#8eaadb [1940]" strokecolor="#1f3763 [1604]" strokeweight="1pt">
                <v:textbox>
                  <w:txbxContent>
                    <w:p w14:paraId="04BC1DB8" w14:textId="77777777" w:rsidR="00991736" w:rsidRDefault="00EF2054" w:rsidP="00991736">
                      <w:pPr>
                        <w:jc w:val="center"/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</w:pPr>
                      <w:r w:rsidRPr="00EF2054"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  <w:t>Hovedmål</w:t>
                      </w:r>
                    </w:p>
                    <w:p w14:paraId="2E9F1572" w14:textId="1516576D" w:rsidR="00991736" w:rsidRPr="00991736" w:rsidRDefault="00991736" w:rsidP="00991736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Bruke bilutleie appen til å leie ut bilene som er stående i garasjen mesteparten av tiden.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7D75AD" wp14:editId="69FC4E23">
                <wp:simplePos x="0" y="0"/>
                <wp:positionH relativeFrom="column">
                  <wp:posOffset>-38295</wp:posOffset>
                </wp:positionH>
                <wp:positionV relativeFrom="paragraph">
                  <wp:posOffset>-469045</wp:posOffset>
                </wp:positionV>
                <wp:extent cx="6642625" cy="407670"/>
                <wp:effectExtent l="0" t="0" r="12700" b="11430"/>
                <wp:wrapNone/>
                <wp:docPr id="4" name="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625" cy="4076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17CE8" w14:textId="100C8732" w:rsidR="00381910" w:rsidRPr="00381910" w:rsidRDefault="002B5795" w:rsidP="00381910">
                            <w:pPr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 w:rsidRPr="00287742">
                              <w:rPr>
                                <w:rFonts w:ascii="ACADEMY ENGRAVED LET PLAIN:1.0" w:hAnsi="ACADEMY ENGRAVED LET PLAIN:1.0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Navn: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</w:t>
                            </w:r>
                            <w:r w:rsidR="00381910" w:rsidRPr="002B5795">
                              <w:rPr>
                                <w:rFonts w:cstheme="minorHAnsi"/>
                              </w:rPr>
                              <w:t xml:space="preserve">Geir </w:t>
                            </w:r>
                            <w:r w:rsidR="004E692A" w:rsidRPr="002B5795">
                              <w:rPr>
                                <w:rFonts w:cstheme="minorHAnsi"/>
                              </w:rPr>
                              <w:t>Hansen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D75AD" id="Rektangel 4" o:spid="_x0000_s1027" style="position:absolute;margin-left:-3pt;margin-top:-36.95pt;width:523.05pt;height:3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" fillcolor="#8eaadb [1940]" strokecolor="#1f3763 [1604]" strokeweight="1pt">
                <v:textbox>
                  <w:txbxContent>
                    <w:p w14:paraId="56817CE8" w14:textId="100C8732" w:rsidR="00381910" w:rsidRPr="00381910" w:rsidRDefault="002B5795" w:rsidP="00381910">
                      <w:pPr>
                        <w:rPr>
                          <w:rFonts w:cstheme="minorHAnsi"/>
                          <w:b/>
                          <w:bCs/>
                        </w:rPr>
                      </w:pPr>
                      <w:r w:rsidRPr="00287742">
                        <w:rPr>
                          <w:rFonts w:ascii="ACADEMY ENGRAVED LET PLAIN:1.0" w:hAnsi="ACADEMY ENGRAVED LET PLAIN:1.0" w:cstheme="minorHAnsi"/>
                          <w:b/>
                          <w:bCs/>
                          <w:sz w:val="28"/>
                          <w:szCs w:val="28"/>
                        </w:rPr>
                        <w:t>Navn:</w:t>
                      </w:r>
                      <w:r>
                        <w:rPr>
                          <w:rFonts w:cstheme="minorHAnsi"/>
                          <w:b/>
                          <w:bCs/>
                        </w:rPr>
                        <w:t xml:space="preserve"> </w:t>
                      </w:r>
                      <w:r w:rsidR="00381910" w:rsidRPr="002B5795">
                        <w:rPr>
                          <w:rFonts w:cstheme="minorHAnsi"/>
                        </w:rPr>
                        <w:t xml:space="preserve">Geir </w:t>
                      </w:r>
                      <w:r w:rsidR="004E692A" w:rsidRPr="002B5795">
                        <w:rPr>
                          <w:rFonts w:cstheme="minorHAnsi"/>
                        </w:rPr>
                        <w:t>Hansen</w:t>
                      </w:r>
                    </w:p>
                  </w:txbxContent>
                </v:textbox>
              </v:rect>
            </w:pict>
          </mc:Fallback>
        </mc:AlternateContent>
      </w:r>
      <w:r w:rsidR="000868F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B2F84" wp14:editId="0FA67300">
                <wp:simplePos x="0" y="0"/>
                <wp:positionH relativeFrom="column">
                  <wp:posOffset>2446655</wp:posOffset>
                </wp:positionH>
                <wp:positionV relativeFrom="paragraph">
                  <wp:posOffset>164334</wp:posOffset>
                </wp:positionV>
                <wp:extent cx="2236470" cy="1375378"/>
                <wp:effectExtent l="0" t="0" r="11430" b="9525"/>
                <wp:wrapNone/>
                <wp:docPr id="6" name="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470" cy="137537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FC9C9" w14:textId="6C3D9D4F" w:rsidR="007E4880" w:rsidRPr="00287742" w:rsidRDefault="007E4880" w:rsidP="007E4880">
                            <w:pPr>
                              <w:jc w:val="center"/>
                              <w:rPr>
                                <w:rFonts w:ascii="ACADEMY ENGRAVED LET PLAIN:1.0" w:hAnsi="ACADEMY ENGRAVED LET PLAIN:1.0" w:cs="Euphemia UCA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7742">
                              <w:rPr>
                                <w:rFonts w:ascii="ACADEMY ENGRAVED LET PLAIN:1.0" w:hAnsi="ACADEMY ENGRAVED LET PLAIN:1.0" w:cs="Euphemia UCAS"/>
                                <w:b/>
                                <w:bCs/>
                                <w:sz w:val="32"/>
                                <w:szCs w:val="32"/>
                              </w:rPr>
                              <w:t>Profesjonell bakgrunn</w:t>
                            </w:r>
                          </w:p>
                          <w:p w14:paraId="12C8C90D" w14:textId="182FFD04" w:rsidR="007E4880" w:rsidRDefault="007E4880" w:rsidP="007E488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77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Yrke:</w:t>
                            </w:r>
                          </w:p>
                          <w:p w14:paraId="040A4C7C" w14:textId="20EC1AD0" w:rsidR="00287742" w:rsidRDefault="00287742" w:rsidP="007E4880">
                            <w:pPr>
                              <w:jc w:val="center"/>
                            </w:pPr>
                            <w:r>
                              <w:t>Fulltids eiendomsmegler</w:t>
                            </w:r>
                          </w:p>
                          <w:p w14:paraId="1CCD614D" w14:textId="0C0779EE" w:rsidR="00287742" w:rsidRDefault="00287742" w:rsidP="007E488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Årslønn:</w:t>
                            </w:r>
                          </w:p>
                          <w:p w14:paraId="643F9595" w14:textId="604D506B" w:rsidR="00287742" w:rsidRPr="00287742" w:rsidRDefault="00287742" w:rsidP="003506B6">
                            <w:pPr>
                              <w:jc w:val="center"/>
                            </w:pPr>
                            <w:r>
                              <w:t>874 000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B2F84" id="Rektangel 6" o:spid="_x0000_s1028" style="position:absolute;margin-left:192.65pt;margin-top:12.95pt;width:176.1pt;height:10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" fillcolor="#8eaadb [1940]" strokecolor="#1f3763 [1604]" strokeweight="1pt">
                <v:textbox>
                  <w:txbxContent>
                    <w:p w14:paraId="144FC9C9" w14:textId="6C3D9D4F" w:rsidR="007E4880" w:rsidRPr="00287742" w:rsidRDefault="007E4880" w:rsidP="007E4880">
                      <w:pPr>
                        <w:jc w:val="center"/>
                        <w:rPr>
                          <w:rFonts w:ascii="ACADEMY ENGRAVED LET PLAIN:1.0" w:hAnsi="ACADEMY ENGRAVED LET PLAIN:1.0" w:cs="Euphemia UCAS"/>
                          <w:b/>
                          <w:bCs/>
                          <w:sz w:val="32"/>
                          <w:szCs w:val="32"/>
                        </w:rPr>
                      </w:pPr>
                      <w:r w:rsidRPr="00287742">
                        <w:rPr>
                          <w:rFonts w:ascii="ACADEMY ENGRAVED LET PLAIN:1.0" w:hAnsi="ACADEMY ENGRAVED LET PLAIN:1.0" w:cs="Euphemia UCAS"/>
                          <w:b/>
                          <w:bCs/>
                          <w:sz w:val="32"/>
                          <w:szCs w:val="32"/>
                        </w:rPr>
                        <w:t>Profesjonell bakgrunn</w:t>
                      </w:r>
                    </w:p>
                    <w:p w14:paraId="12C8C90D" w14:textId="182FFD04" w:rsidR="007E4880" w:rsidRDefault="007E4880" w:rsidP="007E488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87742">
                        <w:rPr>
                          <w:b/>
                          <w:bCs/>
                          <w:sz w:val="28"/>
                          <w:szCs w:val="28"/>
                        </w:rPr>
                        <w:t>Yrke:</w:t>
                      </w:r>
                    </w:p>
                    <w:p w14:paraId="040A4C7C" w14:textId="20EC1AD0" w:rsidR="00287742" w:rsidRDefault="00287742" w:rsidP="007E4880">
                      <w:pPr>
                        <w:jc w:val="center"/>
                      </w:pPr>
                      <w:r>
                        <w:t>Fulltids eiendomsmegler</w:t>
                      </w:r>
                    </w:p>
                    <w:p w14:paraId="1CCD614D" w14:textId="0C0779EE" w:rsidR="00287742" w:rsidRDefault="00287742" w:rsidP="007E488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Årslønn:</w:t>
                      </w:r>
                    </w:p>
                    <w:p w14:paraId="643F9595" w14:textId="604D506B" w:rsidR="00287742" w:rsidRPr="00287742" w:rsidRDefault="00287742" w:rsidP="003506B6">
                      <w:pPr>
                        <w:jc w:val="center"/>
                      </w:pPr>
                      <w:r>
                        <w:t>874 000</w:t>
                      </w:r>
                    </w:p>
                  </w:txbxContent>
                </v:textbox>
              </v:rect>
            </w:pict>
          </mc:Fallback>
        </mc:AlternateContent>
      </w:r>
    </w:p>
    <w:p w14:paraId="03CC8284" w14:textId="4DA24F31" w:rsidR="009B6720" w:rsidRDefault="00E72095" w:rsidP="00852EA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C4E324" wp14:editId="630B92E8">
                <wp:simplePos x="0" y="0"/>
                <wp:positionH relativeFrom="column">
                  <wp:posOffset>4813316</wp:posOffset>
                </wp:positionH>
                <wp:positionV relativeFrom="paragraph">
                  <wp:posOffset>1375713</wp:posOffset>
                </wp:positionV>
                <wp:extent cx="1789430" cy="2781899"/>
                <wp:effectExtent l="0" t="0" r="13970" b="12700"/>
                <wp:wrapNone/>
                <wp:docPr id="11" name="Rektange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430" cy="27818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3623E3" w14:textId="71C71EC4" w:rsidR="00E72095" w:rsidRDefault="00E72095" w:rsidP="00E72095">
                            <w:pPr>
                              <w:jc w:val="center"/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  <w:t>Scenario</w:t>
                            </w:r>
                          </w:p>
                          <w:p w14:paraId="7EF432D2" w14:textId="4FB33304" w:rsidR="00E72095" w:rsidRPr="004A0F59" w:rsidRDefault="004A0F59" w:rsidP="00E72095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«</w:t>
                            </w:r>
                            <w:r w:rsidR="00D95B98">
                              <w:rPr>
                                <w:rFonts w:cstheme="minorHAnsi"/>
                              </w:rPr>
                              <w:t>Meste parten av året står bilene mine ubrukt i garasjen. I noen sjeldne tilfeller lånes de bort til familie og bekjente.</w:t>
                            </w:r>
                            <w:r w:rsidR="00734405">
                              <w:rPr>
                                <w:rFonts w:cstheme="minorHAnsi"/>
                              </w:rPr>
                              <w:t xml:space="preserve"> Ideelt, burde de vært oppført på en markedsplass for utleie i periodene de ikke brukes. På denne måten </w:t>
                            </w:r>
                            <w:r w:rsidR="001F1DB4">
                              <w:rPr>
                                <w:rFonts w:cstheme="minorHAnsi"/>
                              </w:rPr>
                              <w:t>kunne jeg fått noe avkastning på investeringene.</w:t>
                            </w:r>
                            <w:r>
                              <w:rPr>
                                <w:rFonts w:cstheme="minorHAnsi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4E324" id="Rektangel 11" o:spid="_x0000_s1029" style="position:absolute;margin-left:379pt;margin-top:108.3pt;width:140.9pt;height:21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" fillcolor="#8eaadb [1940]" strokecolor="#1f3763 [1604]" strokeweight="1pt">
                <v:textbox>
                  <w:txbxContent>
                    <w:p w14:paraId="273623E3" w14:textId="71C71EC4" w:rsidR="00E72095" w:rsidRDefault="00E72095" w:rsidP="00E72095">
                      <w:pPr>
                        <w:jc w:val="center"/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  <w:t>Scenario</w:t>
                      </w:r>
                    </w:p>
                    <w:p w14:paraId="7EF432D2" w14:textId="4FB33304" w:rsidR="00E72095" w:rsidRPr="004A0F59" w:rsidRDefault="004A0F59" w:rsidP="00E72095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«</w:t>
                      </w:r>
                      <w:r w:rsidR="00D95B98">
                        <w:rPr>
                          <w:rFonts w:cstheme="minorHAnsi"/>
                        </w:rPr>
                        <w:t>Meste parten av året står bilene mine ubrukt i garasjen. I noen sjeldne tilfeller lånes de bort til familie og bekjente.</w:t>
                      </w:r>
                      <w:r w:rsidR="00734405">
                        <w:rPr>
                          <w:rFonts w:cstheme="minorHAnsi"/>
                        </w:rPr>
                        <w:t xml:space="preserve"> Ideelt, burde de vært oppført på en markedsplass for utleie i periodene de ikke brukes. På denne måten </w:t>
                      </w:r>
                      <w:r w:rsidR="001F1DB4">
                        <w:rPr>
                          <w:rFonts w:cstheme="minorHAnsi"/>
                        </w:rPr>
                        <w:t>kunne jeg fått noe avkastning på investeringene.</w:t>
                      </w:r>
                      <w:r>
                        <w:rPr>
                          <w:rFonts w:cstheme="minorHAnsi"/>
                        </w:rPr>
                        <w:t>»</w:t>
                      </w:r>
                    </w:p>
                  </w:txbxContent>
                </v:textbox>
              </v:rect>
            </w:pict>
          </mc:Fallback>
        </mc:AlternateContent>
      </w:r>
      <w:r w:rsidR="000868F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94E66" wp14:editId="59F01DED">
                <wp:simplePos x="0" y="0"/>
                <wp:positionH relativeFrom="column">
                  <wp:posOffset>2446655</wp:posOffset>
                </wp:positionH>
                <wp:positionV relativeFrom="paragraph">
                  <wp:posOffset>1375153</wp:posOffset>
                </wp:positionV>
                <wp:extent cx="2236470" cy="1148668"/>
                <wp:effectExtent l="0" t="0" r="11430" b="7620"/>
                <wp:wrapNone/>
                <wp:docPr id="7" name="Rektange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470" cy="114866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FC9EC" w14:textId="51711642" w:rsidR="003506B6" w:rsidRDefault="003506B6" w:rsidP="003506B6">
                            <w:pPr>
                              <w:jc w:val="center"/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  <w:t>Brukermiljø</w:t>
                            </w:r>
                          </w:p>
                          <w:p w14:paraId="7A6FC04F" w14:textId="612C18C4" w:rsidR="003506B6" w:rsidRDefault="003506B6" w:rsidP="003506B6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Lokasjon:</w:t>
                            </w:r>
                          </w:p>
                          <w:p w14:paraId="73BEFADB" w14:textId="1054ADE7" w:rsidR="003506B6" w:rsidRDefault="003506B6" w:rsidP="003506B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Kontor på jobb</w:t>
                            </w:r>
                          </w:p>
                          <w:p w14:paraId="1418C2E7" w14:textId="20764C50" w:rsidR="003506B6" w:rsidRDefault="003506B6" w:rsidP="003506B6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Enheter:</w:t>
                            </w:r>
                          </w:p>
                          <w:p w14:paraId="755A609E" w14:textId="014CF0A5" w:rsidR="003506B6" w:rsidRPr="003506B6" w:rsidRDefault="003506B6" w:rsidP="003506B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Laptop, iPad og iPhone</w:t>
                            </w:r>
                          </w:p>
                          <w:p w14:paraId="3A38181F" w14:textId="77777777" w:rsidR="003506B6" w:rsidRPr="003506B6" w:rsidRDefault="003506B6" w:rsidP="003506B6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94E66" id="Rektangel 7" o:spid="_x0000_s1030" style="position:absolute;margin-left:192.65pt;margin-top:108.3pt;width:176.1pt;height:9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" fillcolor="#8eaadb [1940]" strokecolor="#1f3763 [1604]" strokeweight="1pt">
                <v:textbox>
                  <w:txbxContent>
                    <w:p w14:paraId="23CFC9EC" w14:textId="51711642" w:rsidR="003506B6" w:rsidRDefault="003506B6" w:rsidP="003506B6">
                      <w:pPr>
                        <w:jc w:val="center"/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  <w:t>Brukermiljø</w:t>
                      </w:r>
                    </w:p>
                    <w:p w14:paraId="7A6FC04F" w14:textId="612C18C4" w:rsidR="003506B6" w:rsidRDefault="003506B6" w:rsidP="003506B6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Lokasjon:</w:t>
                      </w:r>
                    </w:p>
                    <w:p w14:paraId="73BEFADB" w14:textId="1054ADE7" w:rsidR="003506B6" w:rsidRDefault="003506B6" w:rsidP="003506B6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Kontor på jobb</w:t>
                      </w:r>
                    </w:p>
                    <w:p w14:paraId="1418C2E7" w14:textId="20764C50" w:rsidR="003506B6" w:rsidRDefault="003506B6" w:rsidP="003506B6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Enheter:</w:t>
                      </w:r>
                    </w:p>
                    <w:p w14:paraId="755A609E" w14:textId="014CF0A5" w:rsidR="003506B6" w:rsidRPr="003506B6" w:rsidRDefault="003506B6" w:rsidP="003506B6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Laptop, iPad og iPhone</w:t>
                      </w:r>
                    </w:p>
                    <w:p w14:paraId="3A38181F" w14:textId="77777777" w:rsidR="003506B6" w:rsidRPr="003506B6" w:rsidRDefault="003506B6" w:rsidP="003506B6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2EA0">
        <w:rPr>
          <w:noProof/>
        </w:rPr>
        <w:drawing>
          <wp:inline distT="0" distB="0" distL="0" distR="0" wp14:anchorId="450B99A4" wp14:editId="34483C91">
            <wp:extent cx="2318955" cy="2523458"/>
            <wp:effectExtent l="0" t="0" r="0" b="444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146" cy="25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4E14" w14:textId="77777777" w:rsidR="00EB0105" w:rsidRDefault="00696A3A" w:rsidP="00852EA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387F7D" wp14:editId="4918F9D1">
                <wp:simplePos x="0" y="0"/>
                <wp:positionH relativeFrom="column">
                  <wp:posOffset>-509</wp:posOffset>
                </wp:positionH>
                <wp:positionV relativeFrom="paragraph">
                  <wp:posOffset>1679638</wp:posOffset>
                </wp:positionV>
                <wp:extent cx="6603255" cy="1647431"/>
                <wp:effectExtent l="0" t="0" r="13970" b="16510"/>
                <wp:wrapNone/>
                <wp:docPr id="12" name="Rektange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3255" cy="1647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C84B1" w14:textId="2DCBF570" w:rsidR="00696A3A" w:rsidRDefault="00696A3A" w:rsidP="00696A3A">
                            <w:pPr>
                              <w:jc w:val="center"/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  <w:t>Scenario</w:t>
                            </w:r>
                          </w:p>
                          <w:p w14:paraId="0493A375" w14:textId="2C71C341" w:rsidR="00696A3A" w:rsidRPr="00696A3A" w:rsidRDefault="00696A3A" w:rsidP="00696A3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«</w:t>
                            </w:r>
                            <w:r w:rsidR="005E04BF">
                              <w:rPr>
                                <w:rFonts w:cstheme="minorHAnsi"/>
                              </w:rPr>
                              <w:t xml:space="preserve">Min hektiske hverdag som eiendomsmegler og far til to barn, skaper en hindring for tiden jeg har til rådighet til å bruke på bilene. </w:t>
                            </w:r>
                            <w:r w:rsidR="00845671">
                              <w:rPr>
                                <w:rFonts w:cstheme="minorHAnsi"/>
                              </w:rPr>
                              <w:t xml:space="preserve">Av den grunn ønsker jeg en tjeneste som er enkel å bruke, hvor det skal være lett å legge inn informasjon om bilene, samt laste opp bilder. Betaling i tjenesten bør </w:t>
                            </w:r>
                            <w:r w:rsidR="00D6051E">
                              <w:rPr>
                                <w:rFonts w:cstheme="minorHAnsi"/>
                              </w:rPr>
                              <w:t>foregå sømløst, og det bør være mulig å ha oversikt over tidligere utleieforhold. I tillegg bør tjenesten inneholde et tilbakemeldingssystem, slik at man kan legge igjen anmeldelser om både leietaker og utleier.</w:t>
                            </w:r>
                            <w:r w:rsidR="00664FB0">
                              <w:rPr>
                                <w:rFonts w:cstheme="minorHAnsi"/>
                              </w:rPr>
                              <w:t xml:space="preserve"> Opprettelse av brukerprofiler kan være en fordel slik at man får et inntrykk</w:t>
                            </w:r>
                            <w:r w:rsidR="00CB3D14">
                              <w:rPr>
                                <w:rFonts w:cstheme="minorHAnsi"/>
                              </w:rPr>
                              <w:t xml:space="preserve"> av hvem man eventuelt skal leie av, og leie ut til.</w:t>
                            </w:r>
                            <w:r>
                              <w:rPr>
                                <w:rFonts w:cstheme="minorHAnsi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87F7D" id="Rektangel 12" o:spid="_x0000_s1031" style="position:absolute;margin-left:-.05pt;margin-top:132.25pt;width:519.95pt;height:12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" fillcolor="#8eaadb [1940]" strokecolor="#1f3763 [1604]" strokeweight="1pt">
                <v:textbox>
                  <w:txbxContent>
                    <w:p w14:paraId="0FBC84B1" w14:textId="2DCBF570" w:rsidR="00696A3A" w:rsidRDefault="00696A3A" w:rsidP="00696A3A">
                      <w:pPr>
                        <w:jc w:val="center"/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  <w:t>Scenario</w:t>
                      </w:r>
                    </w:p>
                    <w:p w14:paraId="0493A375" w14:textId="2C71C341" w:rsidR="00696A3A" w:rsidRPr="00696A3A" w:rsidRDefault="00696A3A" w:rsidP="00696A3A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«</w:t>
                      </w:r>
                      <w:r w:rsidR="005E04BF">
                        <w:rPr>
                          <w:rFonts w:cstheme="minorHAnsi"/>
                        </w:rPr>
                        <w:t xml:space="preserve">Min hektiske hverdag som eiendomsmegler og far til to barn, skaper en hindring for tiden jeg har til rådighet til å bruke på bilene. </w:t>
                      </w:r>
                      <w:r w:rsidR="00845671">
                        <w:rPr>
                          <w:rFonts w:cstheme="minorHAnsi"/>
                        </w:rPr>
                        <w:t xml:space="preserve">Av den grunn ønsker jeg en tjeneste som er enkel å bruke, hvor det skal være lett å legge inn informasjon om bilene, samt laste opp bilder. Betaling i tjenesten bør </w:t>
                      </w:r>
                      <w:r w:rsidR="00D6051E">
                        <w:rPr>
                          <w:rFonts w:cstheme="minorHAnsi"/>
                        </w:rPr>
                        <w:t>foregå sømløst, og det bør være mulig å ha oversikt over tidligere utleieforhold. I tillegg bør tjenesten inneholde et tilbakemeldingssystem, slik at man kan legge igjen anmeldelser om både leietaker og utleier.</w:t>
                      </w:r>
                      <w:r w:rsidR="00664FB0">
                        <w:rPr>
                          <w:rFonts w:cstheme="minorHAnsi"/>
                        </w:rPr>
                        <w:t xml:space="preserve"> Opprettelse av brukerprofiler kan være en fordel slik at man får et inntrykk</w:t>
                      </w:r>
                      <w:r w:rsidR="00CB3D14">
                        <w:rPr>
                          <w:rFonts w:cstheme="minorHAnsi"/>
                        </w:rPr>
                        <w:t xml:space="preserve"> av hvem man eventuelt skal leie av, og leie ut til.</w:t>
                      </w:r>
                      <w:r>
                        <w:rPr>
                          <w:rFonts w:cstheme="minorHAnsi"/>
                        </w:rPr>
                        <w:t>»</w:t>
                      </w:r>
                    </w:p>
                  </w:txbxContent>
                </v:textbox>
              </v:rect>
            </w:pict>
          </mc:Fallback>
        </mc:AlternateContent>
      </w:r>
      <w:r w:rsidR="00E720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1DED15" wp14:editId="15EFAC6A">
                <wp:simplePos x="0" y="0"/>
                <wp:positionH relativeFrom="column">
                  <wp:posOffset>2447925</wp:posOffset>
                </wp:positionH>
                <wp:positionV relativeFrom="paragraph">
                  <wp:posOffset>54416</wp:posOffset>
                </wp:positionV>
                <wp:extent cx="2236323" cy="1482357"/>
                <wp:effectExtent l="0" t="0" r="12065" b="16510"/>
                <wp:wrapNone/>
                <wp:docPr id="9" name="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323" cy="148235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E29280" w14:textId="5DEFA65F" w:rsidR="00DD4B72" w:rsidRDefault="00AE2280" w:rsidP="00DD4B72">
                            <w:pPr>
                              <w:jc w:val="center"/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  <w:t>Psykografi</w:t>
                            </w:r>
                          </w:p>
                          <w:p w14:paraId="118CF530" w14:textId="4A38B035" w:rsidR="00DD4B72" w:rsidRDefault="00AE2280" w:rsidP="00DD4B72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Bilentusiast.</w:t>
                            </w:r>
                          </w:p>
                          <w:p w14:paraId="6987522A" w14:textId="51141721" w:rsidR="00DD4B72" w:rsidRDefault="00DD4B72" w:rsidP="00DD4B72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Eier</w:t>
                            </w:r>
                            <w:r w:rsidR="00AE2280">
                              <w:rPr>
                                <w:rFonts w:cstheme="minorHAnsi"/>
                              </w:rPr>
                              <w:t xml:space="preserve"> av flere</w:t>
                            </w:r>
                            <w:r>
                              <w:rPr>
                                <w:rFonts w:cstheme="minorHAnsi"/>
                              </w:rPr>
                              <w:t xml:space="preserve"> biler.</w:t>
                            </w:r>
                          </w:p>
                          <w:p w14:paraId="7AB07CAD" w14:textId="716141F8" w:rsidR="00AE2280" w:rsidRDefault="004B6A9F" w:rsidP="00DD4B72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Inspireres av teknologiske løsninger.</w:t>
                            </w:r>
                          </w:p>
                          <w:p w14:paraId="3B2CC98B" w14:textId="2DE4529B" w:rsidR="00EF2054" w:rsidRPr="00DD4B72" w:rsidRDefault="004E2C1D" w:rsidP="00DD4B72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Drives av å finne alternative løsninger til inntekt.</w:t>
                            </w:r>
                          </w:p>
                          <w:p w14:paraId="51018817" w14:textId="77777777" w:rsidR="00DD4B72" w:rsidRPr="00DD4B72" w:rsidRDefault="00DD4B72" w:rsidP="00DD4B72">
                            <w:pPr>
                              <w:jc w:val="center"/>
                              <w:rPr>
                                <w:rFonts w:ascii="ACADEMY ENGRAVED LET PLAIN:1.0" w:hAnsi="ACADEMY ENGRAVED LET PLAIN:1.0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DED15" id="Rektangel 9" o:spid="_x0000_s1032" style="position:absolute;margin-left:192.75pt;margin-top:4.3pt;width:176.1pt;height:11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" fillcolor="#8eaadb [1940]" strokecolor="#1f3763 [1604]" strokeweight="1pt">
                <v:textbox>
                  <w:txbxContent>
                    <w:p w14:paraId="68E29280" w14:textId="5DEFA65F" w:rsidR="00DD4B72" w:rsidRDefault="00AE2280" w:rsidP="00DD4B72">
                      <w:pPr>
                        <w:jc w:val="center"/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  <w:t>Psykografi</w:t>
                      </w:r>
                    </w:p>
                    <w:p w14:paraId="118CF530" w14:textId="4A38B035" w:rsidR="00DD4B72" w:rsidRDefault="00AE2280" w:rsidP="00DD4B72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Bilentusiast.</w:t>
                      </w:r>
                    </w:p>
                    <w:p w14:paraId="6987522A" w14:textId="51141721" w:rsidR="00DD4B72" w:rsidRDefault="00DD4B72" w:rsidP="00DD4B72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Eier</w:t>
                      </w:r>
                      <w:r w:rsidR="00AE2280">
                        <w:rPr>
                          <w:rFonts w:cstheme="minorHAnsi"/>
                        </w:rPr>
                        <w:t xml:space="preserve"> av flere</w:t>
                      </w:r>
                      <w:r>
                        <w:rPr>
                          <w:rFonts w:cstheme="minorHAnsi"/>
                        </w:rPr>
                        <w:t xml:space="preserve"> biler.</w:t>
                      </w:r>
                    </w:p>
                    <w:p w14:paraId="7AB07CAD" w14:textId="716141F8" w:rsidR="00AE2280" w:rsidRDefault="004B6A9F" w:rsidP="00DD4B72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Inspireres av teknologiske løsninger.</w:t>
                      </w:r>
                    </w:p>
                    <w:p w14:paraId="3B2CC98B" w14:textId="2DE4529B" w:rsidR="00EF2054" w:rsidRPr="00DD4B72" w:rsidRDefault="004E2C1D" w:rsidP="00DD4B72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Drives av å finne alternative løsninger til inntekt.</w:t>
                      </w:r>
                    </w:p>
                    <w:p w14:paraId="51018817" w14:textId="77777777" w:rsidR="00DD4B72" w:rsidRPr="00DD4B72" w:rsidRDefault="00DD4B72" w:rsidP="00DD4B72">
                      <w:pPr>
                        <w:jc w:val="center"/>
                        <w:rPr>
                          <w:rFonts w:ascii="ACADEMY ENGRAVED LET PLAIN:1.0" w:hAnsi="ACADEMY ENGRAVED LET PLAIN:1.0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209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76CE5" wp14:editId="70806853">
                <wp:simplePos x="0" y="0"/>
                <wp:positionH relativeFrom="column">
                  <wp:posOffset>0</wp:posOffset>
                </wp:positionH>
                <wp:positionV relativeFrom="paragraph">
                  <wp:posOffset>52511</wp:posOffset>
                </wp:positionV>
                <wp:extent cx="2319020" cy="1483200"/>
                <wp:effectExtent l="0" t="0" r="17780" b="15875"/>
                <wp:wrapNone/>
                <wp:docPr id="5" name="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9020" cy="1483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B5B63" w14:textId="557DC5D9" w:rsidR="004E692A" w:rsidRPr="00287742" w:rsidRDefault="00AB2528" w:rsidP="004E692A">
                            <w:pPr>
                              <w:jc w:val="center"/>
                              <w:rPr>
                                <w:rFonts w:ascii="ACADEMY ENGRAVED LET PLAIN:1.0" w:hAnsi="ACADEMY ENGRAVED LET PLAIN:1.0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7742">
                              <w:rPr>
                                <w:rFonts w:ascii="ACADEMY ENGRAVED LET PLAIN:1.0" w:hAnsi="ACADEMY ENGRAVED LET PLAIN:1.0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Personlig bakgrunn</w:t>
                            </w:r>
                          </w:p>
                          <w:p w14:paraId="2D799DA8" w14:textId="777B2271" w:rsidR="00AB2528" w:rsidRDefault="00AB2528" w:rsidP="00AB2528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Alder: </w:t>
                            </w:r>
                            <w:r w:rsidRPr="00AB2528">
                              <w:rPr>
                                <w:rFonts w:cstheme="minorHAnsi"/>
                              </w:rPr>
                              <w:t>45</w:t>
                            </w:r>
                          </w:p>
                          <w:p w14:paraId="3DE64D8A" w14:textId="77777777" w:rsidR="00AB2528" w:rsidRDefault="00AB2528" w:rsidP="00AB2528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>Status:</w:t>
                            </w:r>
                          </w:p>
                          <w:p w14:paraId="3CCC40A8" w14:textId="79549BB4" w:rsidR="00AB2528" w:rsidRDefault="00AB2528" w:rsidP="00AB2528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</w:t>
                            </w:r>
                            <w:r w:rsidRPr="00AB2528">
                              <w:rPr>
                                <w:rFonts w:cstheme="minorHAnsi"/>
                              </w:rPr>
                              <w:t>Gift med to barn</w:t>
                            </w:r>
                          </w:p>
                          <w:p w14:paraId="71A8F1E4" w14:textId="77777777" w:rsidR="00AB2528" w:rsidRDefault="00AB2528" w:rsidP="00AB2528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>Utdanning:</w:t>
                            </w:r>
                          </w:p>
                          <w:p w14:paraId="23DA8F5D" w14:textId="5F62F048" w:rsidR="00AB2528" w:rsidRPr="00AB2528" w:rsidRDefault="00AB2528" w:rsidP="00AB2528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Bachelor i eiendomsmegling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76CE5" id="Rektangel 5" o:spid="_x0000_s1033" style="position:absolute;margin-left:0;margin-top:4.15pt;width:182.6pt;height:11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" fillcolor="#8eaadb [1940]" strokecolor="black [1600]" strokeweight="1pt">
                <v:textbox>
                  <w:txbxContent>
                    <w:p w14:paraId="35CB5B63" w14:textId="557DC5D9" w:rsidR="004E692A" w:rsidRPr="00287742" w:rsidRDefault="00AB2528" w:rsidP="004E692A">
                      <w:pPr>
                        <w:jc w:val="center"/>
                        <w:rPr>
                          <w:rFonts w:ascii="ACADEMY ENGRAVED LET PLAIN:1.0" w:hAnsi="ACADEMY ENGRAVED LET PLAIN:1.0"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287742">
                        <w:rPr>
                          <w:rFonts w:ascii="ACADEMY ENGRAVED LET PLAIN:1.0" w:hAnsi="ACADEMY ENGRAVED LET PLAIN:1.0" w:cstheme="minorHAnsi"/>
                          <w:b/>
                          <w:bCs/>
                          <w:sz w:val="32"/>
                          <w:szCs w:val="32"/>
                        </w:rPr>
                        <w:t>Personlig bakgrunn</w:t>
                      </w:r>
                    </w:p>
                    <w:p w14:paraId="2D799DA8" w14:textId="777B2271" w:rsidR="00AB2528" w:rsidRDefault="00AB2528" w:rsidP="00AB2528">
                      <w:pPr>
                        <w:jc w:val="center"/>
                        <w:rPr>
                          <w:rFonts w:cstheme="minorHAnsi"/>
                          <w:b/>
                          <w:bCs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 xml:space="preserve">Alder: </w:t>
                      </w:r>
                      <w:r w:rsidRPr="00AB2528">
                        <w:rPr>
                          <w:rFonts w:cstheme="minorHAnsi"/>
                        </w:rPr>
                        <w:t>45</w:t>
                      </w:r>
                    </w:p>
                    <w:p w14:paraId="3DE64D8A" w14:textId="77777777" w:rsidR="00AB2528" w:rsidRDefault="00AB2528" w:rsidP="00AB2528">
                      <w:pPr>
                        <w:jc w:val="center"/>
                        <w:rPr>
                          <w:rFonts w:cstheme="minorHAnsi"/>
                          <w:b/>
                          <w:bCs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>Status:</w:t>
                      </w:r>
                    </w:p>
                    <w:p w14:paraId="3CCC40A8" w14:textId="79549BB4" w:rsidR="00AB2528" w:rsidRDefault="00AB2528" w:rsidP="00AB2528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 xml:space="preserve"> </w:t>
                      </w:r>
                      <w:r w:rsidRPr="00AB2528">
                        <w:rPr>
                          <w:rFonts w:cstheme="minorHAnsi"/>
                        </w:rPr>
                        <w:t>Gift med to barn</w:t>
                      </w:r>
                    </w:p>
                    <w:p w14:paraId="71A8F1E4" w14:textId="77777777" w:rsidR="00AB2528" w:rsidRDefault="00AB2528" w:rsidP="00AB2528">
                      <w:pPr>
                        <w:jc w:val="center"/>
                        <w:rPr>
                          <w:rFonts w:cstheme="minorHAnsi"/>
                          <w:b/>
                          <w:bCs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>Utdanning:</w:t>
                      </w:r>
                    </w:p>
                    <w:p w14:paraId="23DA8F5D" w14:textId="5F62F048" w:rsidR="00AB2528" w:rsidRPr="00AB2528" w:rsidRDefault="00AB2528" w:rsidP="00AB2528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>Bachelor i eiendomsmegling</w:t>
                      </w:r>
                    </w:p>
                  </w:txbxContent>
                </v:textbox>
              </v:rect>
            </w:pict>
          </mc:Fallback>
        </mc:AlternateContent>
      </w:r>
      <w:r w:rsidR="009B6720">
        <w:t xml:space="preserve">                                       </w:t>
      </w:r>
    </w:p>
    <w:p w14:paraId="3F1EB056" w14:textId="77777777" w:rsidR="00EB0105" w:rsidRDefault="00EB0105" w:rsidP="00852EA0">
      <w:pPr>
        <w:spacing w:line="360" w:lineRule="auto"/>
      </w:pPr>
    </w:p>
    <w:p w14:paraId="4AD66371" w14:textId="77777777" w:rsidR="00EB0105" w:rsidRDefault="00EB0105" w:rsidP="00852EA0">
      <w:pPr>
        <w:spacing w:line="360" w:lineRule="auto"/>
      </w:pPr>
    </w:p>
    <w:p w14:paraId="4674A700" w14:textId="77777777" w:rsidR="00EB0105" w:rsidRDefault="00EB0105" w:rsidP="00852EA0">
      <w:pPr>
        <w:spacing w:line="360" w:lineRule="auto"/>
      </w:pPr>
    </w:p>
    <w:p w14:paraId="6231EF4B" w14:textId="77777777" w:rsidR="00EB0105" w:rsidRDefault="00EB0105" w:rsidP="00852EA0">
      <w:pPr>
        <w:spacing w:line="360" w:lineRule="auto"/>
      </w:pPr>
    </w:p>
    <w:p w14:paraId="4DA2E282" w14:textId="77777777" w:rsidR="00EB0105" w:rsidRDefault="00EB0105" w:rsidP="00852EA0">
      <w:pPr>
        <w:spacing w:line="360" w:lineRule="auto"/>
      </w:pPr>
    </w:p>
    <w:p w14:paraId="182F1992" w14:textId="77777777" w:rsidR="00EB0105" w:rsidRDefault="00EB0105" w:rsidP="00852EA0">
      <w:pPr>
        <w:spacing w:line="360" w:lineRule="auto"/>
      </w:pPr>
    </w:p>
    <w:p w14:paraId="05DDD32D" w14:textId="77777777" w:rsidR="00EB0105" w:rsidRDefault="00EB0105" w:rsidP="00852EA0">
      <w:pPr>
        <w:spacing w:line="360" w:lineRule="auto"/>
      </w:pPr>
    </w:p>
    <w:p w14:paraId="2058EF4F" w14:textId="77777777" w:rsidR="00EB0105" w:rsidRDefault="00EB0105" w:rsidP="00852EA0">
      <w:pPr>
        <w:spacing w:line="360" w:lineRule="auto"/>
      </w:pPr>
    </w:p>
    <w:p w14:paraId="7B49A4C5" w14:textId="77777777" w:rsidR="00EB0105" w:rsidRDefault="00EB0105" w:rsidP="00852EA0">
      <w:pPr>
        <w:spacing w:line="360" w:lineRule="auto"/>
      </w:pPr>
    </w:p>
    <w:p w14:paraId="4DE4C779" w14:textId="77777777" w:rsidR="00EB0105" w:rsidRDefault="00EB0105" w:rsidP="00852EA0">
      <w:pPr>
        <w:spacing w:line="360" w:lineRule="auto"/>
      </w:pPr>
    </w:p>
    <w:p w14:paraId="15AA43C3" w14:textId="77777777" w:rsidR="00EB0105" w:rsidRDefault="00EB0105" w:rsidP="00852EA0">
      <w:pPr>
        <w:spacing w:line="360" w:lineRule="auto"/>
      </w:pPr>
    </w:p>
    <w:p w14:paraId="650B7166" w14:textId="77777777" w:rsidR="00EB0105" w:rsidRDefault="00EB0105" w:rsidP="00852EA0">
      <w:pPr>
        <w:spacing w:line="360" w:lineRule="auto"/>
      </w:pPr>
    </w:p>
    <w:p w14:paraId="3B1DFBDF" w14:textId="77777777" w:rsidR="00EB0105" w:rsidRDefault="00EB0105" w:rsidP="00852EA0">
      <w:pPr>
        <w:spacing w:line="360" w:lineRule="auto"/>
      </w:pPr>
    </w:p>
    <w:p w14:paraId="277522D5" w14:textId="77777777" w:rsidR="00EB0105" w:rsidRDefault="00EB0105" w:rsidP="00852EA0">
      <w:pPr>
        <w:spacing w:line="360" w:lineRule="auto"/>
      </w:pPr>
    </w:p>
    <w:p w14:paraId="7257FCA2" w14:textId="77777777" w:rsidR="00EB0105" w:rsidRDefault="00EB0105" w:rsidP="00852EA0">
      <w:pPr>
        <w:spacing w:line="360" w:lineRule="auto"/>
      </w:pPr>
    </w:p>
    <w:p w14:paraId="403ED217" w14:textId="77777777" w:rsidR="00EB0105" w:rsidRDefault="00EB0105" w:rsidP="00852EA0">
      <w:pPr>
        <w:spacing w:line="360" w:lineRule="auto"/>
      </w:pPr>
    </w:p>
    <w:p w14:paraId="5DDB145B" w14:textId="77777777" w:rsidR="00EB0105" w:rsidRDefault="00EB0105" w:rsidP="00852EA0">
      <w:pPr>
        <w:spacing w:line="360" w:lineRule="auto"/>
      </w:pPr>
    </w:p>
    <w:p w14:paraId="41BCF286" w14:textId="77777777" w:rsidR="00EB0105" w:rsidRDefault="00EB0105" w:rsidP="00852EA0">
      <w:pPr>
        <w:spacing w:line="360" w:lineRule="auto"/>
      </w:pPr>
    </w:p>
    <w:p w14:paraId="00D735DE" w14:textId="77777777" w:rsidR="00EB0105" w:rsidRDefault="00EB0105" w:rsidP="00852EA0">
      <w:pPr>
        <w:spacing w:line="360" w:lineRule="auto"/>
      </w:pPr>
    </w:p>
    <w:p w14:paraId="628BFF5C" w14:textId="77777777" w:rsidR="00EB0105" w:rsidRDefault="00EB0105" w:rsidP="00852EA0">
      <w:pPr>
        <w:spacing w:line="360" w:lineRule="auto"/>
      </w:pPr>
    </w:p>
    <w:p w14:paraId="64ED80F5" w14:textId="77777777" w:rsidR="00EB0105" w:rsidRDefault="00EB0105" w:rsidP="00852EA0">
      <w:pPr>
        <w:spacing w:line="360" w:lineRule="auto"/>
      </w:pPr>
    </w:p>
    <w:p w14:paraId="6255EFD0" w14:textId="2546808F" w:rsidR="00381910" w:rsidRDefault="009B6720" w:rsidP="00852EA0">
      <w:pPr>
        <w:spacing w:line="360" w:lineRule="auto"/>
      </w:pPr>
      <w:r>
        <w:t xml:space="preserve">                                                </w:t>
      </w:r>
      <w:r w:rsidR="00EB0105">
        <w:rPr>
          <w:noProof/>
        </w:rPr>
        <w:drawing>
          <wp:inline distT="0" distB="0" distL="0" distR="0" wp14:anchorId="1CBEBF8C" wp14:editId="4F9B2606">
            <wp:extent cx="5760720" cy="6901180"/>
            <wp:effectExtent l="0" t="0" r="508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9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CADEMY ENGRAVED LET PLAIN:1.0">
    <w:panose1 w:val="02000000000000000000"/>
    <w:charset w:val="00"/>
    <w:family w:val="auto"/>
    <w:pitch w:val="variable"/>
    <w:sig w:usb0="8000007F" w:usb1="4000000A" w:usb2="00000000" w:usb3="00000000" w:csb0="00000001" w:csb1="00000000"/>
  </w:font>
  <w:font w:name="Euphemia UCAS">
    <w:panose1 w:val="020B0503040102020104"/>
    <w:charset w:val="B1"/>
    <w:family w:val="swiss"/>
    <w:pitch w:val="variable"/>
    <w:sig w:usb0="80000863" w:usb1="00000000" w:usb2="00002000" w:usb3="00000000" w:csb0="000001F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25"/>
    <w:rsid w:val="000868F5"/>
    <w:rsid w:val="001F1DB4"/>
    <w:rsid w:val="00221A19"/>
    <w:rsid w:val="00287742"/>
    <w:rsid w:val="002B5795"/>
    <w:rsid w:val="003506B6"/>
    <w:rsid w:val="00381910"/>
    <w:rsid w:val="004A0F59"/>
    <w:rsid w:val="004B6A9F"/>
    <w:rsid w:val="004E2C1D"/>
    <w:rsid w:val="004E692A"/>
    <w:rsid w:val="005778FE"/>
    <w:rsid w:val="005E04BF"/>
    <w:rsid w:val="00664FB0"/>
    <w:rsid w:val="00696A3A"/>
    <w:rsid w:val="00734405"/>
    <w:rsid w:val="007E4880"/>
    <w:rsid w:val="00845671"/>
    <w:rsid w:val="00852EA0"/>
    <w:rsid w:val="00916B25"/>
    <w:rsid w:val="00991736"/>
    <w:rsid w:val="009B6720"/>
    <w:rsid w:val="00A25314"/>
    <w:rsid w:val="00AB2528"/>
    <w:rsid w:val="00AE2280"/>
    <w:rsid w:val="00CB3D14"/>
    <w:rsid w:val="00D6051E"/>
    <w:rsid w:val="00D95B98"/>
    <w:rsid w:val="00DD4B72"/>
    <w:rsid w:val="00E72095"/>
    <w:rsid w:val="00E77CA0"/>
    <w:rsid w:val="00EB0105"/>
    <w:rsid w:val="00EF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EDDA"/>
  <w15:chartTrackingRefBased/>
  <w15:docId w15:val="{8F6201AA-2F40-2748-84E6-E054CE709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Stian Karlsen Rusvik</dc:creator>
  <cp:keywords/>
  <dc:description/>
  <cp:lastModifiedBy>Stian Karlsen Rusvik</cp:lastModifiedBy>
  <cp:revision>2</cp:revision>
  <dcterms:created xsi:type="dcterms:W3CDTF">2022-09-19T07:27:00Z</dcterms:created>
  <dcterms:modified xsi:type="dcterms:W3CDTF">2022-09-19T07:27:00Z</dcterms:modified>
</cp:coreProperties>
</file>