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D21F3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bookmarkStart w:id="0" w:name="_GoBack"/>
      <w:bookmarkEnd w:id="0"/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Stian: Geir Hansen, Utleier</w:t>
      </w:r>
    </w:p>
    <w:p w14:paraId="36FC3DBF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Funksjonelle krav</w:t>
      </w:r>
    </w:p>
    <w:p w14:paraId="05D99365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få overført penger til sin bankkonto fra leietakers bankkonto via Vipps eller faktura fra systemet.</w:t>
      </w:r>
    </w:p>
    <w:p w14:paraId="06F8365A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oppgi informasjon om bilen på en egen side for utleiebiler i systemet.</w:t>
      </w:r>
    </w:p>
    <w:p w14:paraId="7B49D80F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laste opp maksimum 10 bilder av en bil han ønsker å leie ut i systemet.</w:t>
      </w:r>
    </w:p>
    <w:p w14:paraId="5AF2AE95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se all historikk for de bilene han har leid ut på en egen side i systemet.</w:t>
      </w:r>
    </w:p>
    <w:p w14:paraId="2B208324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ha muligheten til å få og se en tilbakemelding fra leietaker i systemet.</w:t>
      </w:r>
    </w:p>
    <w:p w14:paraId="1953BCF8" w14:textId="77777777" w:rsidR="008F2769" w:rsidRPr="008F2769" w:rsidRDefault="008F2769" w:rsidP="008F27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Tilbakemeldingen skal være synlig for alle som bruker applikasjonen. </w:t>
      </w:r>
    </w:p>
    <w:p w14:paraId="3C85351C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legge inn en vurdering av leietaker i systemet.</w:t>
      </w:r>
    </w:p>
    <w:p w14:paraId="5D5343CB" w14:textId="77777777" w:rsidR="008F2769" w:rsidRPr="008F2769" w:rsidRDefault="008F2769" w:rsidP="008F2769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Vurderingen skal være synlig for alle som bruker applikasjonen. </w:t>
      </w:r>
    </w:p>
    <w:p w14:paraId="5E5CADAB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og leietaker skal kunne legge inn kontaktinformasjon og en kort biografi på en egen profil i systemet. </w:t>
      </w:r>
    </w:p>
    <w:p w14:paraId="247F5AAE" w14:textId="77777777" w:rsidR="008F2769" w:rsidRPr="008F2769" w:rsidRDefault="008F2769" w:rsidP="008F2769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logge seg inn i systemet med en e-mail/brukernavn og passord. </w:t>
      </w:r>
    </w:p>
    <w:p w14:paraId="44C68BB8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 </w:t>
      </w:r>
    </w:p>
    <w:p w14:paraId="0FEAE8C4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Ikke funksjonelle krav:</w:t>
      </w:r>
    </w:p>
    <w:p w14:paraId="41F04F4A" w14:textId="77777777" w:rsidR="008F2769" w:rsidRPr="008F2769" w:rsidRDefault="008F2769" w:rsidP="008F276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Systemet skal være tilgjengelig 24/7.</w:t>
      </w:r>
    </w:p>
    <w:p w14:paraId="3B1EAA8A" w14:textId="63374B18" w:rsidR="008F2769" w:rsidRPr="008F2769" w:rsidRDefault="008F2769" w:rsidP="008F276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følge universell utforming, slik at det skal være tilgjengelig for alle uavhengig av 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funksjonsevne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. </w:t>
      </w:r>
    </w:p>
    <w:p w14:paraId="2281561D" w14:textId="77777777" w:rsidR="008F2769" w:rsidRPr="008F2769" w:rsidRDefault="008F2769" w:rsidP="008F276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følge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GDPR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.</w:t>
      </w:r>
    </w:p>
    <w:p w14:paraId="56D1522D" w14:textId="77777777" w:rsidR="008F2769" w:rsidRPr="008F2769" w:rsidRDefault="008F2769" w:rsidP="008F276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kunne brukes på ulike enheter som smarttelefon og </w:t>
      </w:r>
      <w:proofErr w:type="gram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laptop</w:t>
      </w:r>
      <w:proofErr w:type="gram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. </w:t>
      </w:r>
    </w:p>
    <w:p w14:paraId="374A78AB" w14:textId="59869835" w:rsidR="008F2769" w:rsidRPr="008F2769" w:rsidRDefault="008F2769" w:rsidP="008F2769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kunne brukes av 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nye brukere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innen maksimalt 20 minutter.</w:t>
      </w:r>
    </w:p>
    <w:p w14:paraId="3F03F650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 </w:t>
      </w:r>
    </w:p>
    <w:p w14:paraId="160D2BC3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 </w:t>
      </w:r>
    </w:p>
    <w:p w14:paraId="1254A35F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 xml:space="preserve">Sam: </w:t>
      </w:r>
      <w:proofErr w:type="spellStart"/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Joris</w:t>
      </w:r>
      <w:proofErr w:type="spellEnd"/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, Utleier</w:t>
      </w:r>
    </w:p>
    <w:p w14:paraId="540C2A95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Funksjonelle krav</w:t>
      </w:r>
    </w:p>
    <w:p w14:paraId="71CA835F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registrere og legge ut flere enn én bil til å leie ut i systemet.</w:t>
      </w:r>
    </w:p>
    <w:p w14:paraId="011ECD46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bli informert ved registrering av brukerprofil om de ulike lovene som systemet følger. </w:t>
      </w:r>
    </w:p>
    <w:p w14:paraId="15B5B05A" w14:textId="77777777" w:rsidR="008F2769" w:rsidRPr="008F2769" w:rsidRDefault="008F2769" w:rsidP="008F276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akseptere ved registrering de ulike reglene som systemet oppgir at de følger og bruker. </w:t>
      </w:r>
    </w:p>
    <w:p w14:paraId="763B2FD4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oppgi faktainformasjon om de ulike bilene i systemet.</w:t>
      </w:r>
    </w:p>
    <w:p w14:paraId="57A6DA21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laste opp bilder av de ulike bilene han ønsker å leie ut i systemet. </w:t>
      </w:r>
    </w:p>
    <w:p w14:paraId="370AFAD5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angi hvilke egenskaper bilen skal ha, slik at den blir filtrert til riktig gruppe når leietaker oppgir et filtreringskrav i systemet. </w:t>
      </w:r>
    </w:p>
    <w:p w14:paraId="3B4584DC" w14:textId="77777777" w:rsidR="008F2769" w:rsidRPr="008F2769" w:rsidRDefault="008F2769" w:rsidP="008F276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vise bilene til leietaker basert på et filtreringssystem. </w:t>
      </w:r>
    </w:p>
    <w:p w14:paraId="7506D0B3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sette en pris på den enkelte bilen han ønsker å leie ut i systemet. </w:t>
      </w:r>
    </w:p>
    <w:p w14:paraId="218148A2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oppgi hvilke tidspunkter bilen er tilgjengelig for </w:t>
      </w:r>
      <w:proofErr w:type="gram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potensielle</w:t>
      </w:r>
      <w:proofErr w:type="gram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leietakere.</w:t>
      </w:r>
    </w:p>
    <w:p w14:paraId="77CC2E03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angi en maksimal distanse på hvor langt unna en leietaker kan kjøre bilen i perioden den er utleid.</w:t>
      </w:r>
    </w:p>
    <w:p w14:paraId="6F0E2E03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lese en profil til leietaker med kontaktinformasjon og en kort biografi, samt tidligere vurderinger av leietaker fra andre utleiere. </w:t>
      </w:r>
    </w:p>
    <w:p w14:paraId="0E080BEC" w14:textId="77777777" w:rsidR="008F2769" w:rsidRPr="008F2769" w:rsidRDefault="008F2769" w:rsidP="008F276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legge inn en anmeldelse/kommentar av leietaker i systemet. </w:t>
      </w:r>
    </w:p>
    <w:p w14:paraId="65BE26B0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velge hvilken betalingsløsning han ønsker å gå via for å få pengene på kontoen som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f.eks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via kontonummer, Vipps eller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paypal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.</w:t>
      </w:r>
    </w:p>
    <w:p w14:paraId="4ADF127E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bli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vaslet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via </w:t>
      </w:r>
      <w:proofErr w:type="gram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e-mail</w:t>
      </w:r>
      <w:proofErr w:type="gram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når en leietaker ønsker å leie bilen hans i systemet.</w:t>
      </w:r>
    </w:p>
    <w:p w14:paraId="6AD53C78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Utleier skal kunne kommunisere med leietaker via en </w:t>
      </w:r>
      <w:proofErr w:type="gram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chat</w:t>
      </w:r>
      <w:proofErr w:type="gram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i systemet.</w:t>
      </w:r>
    </w:p>
    <w:p w14:paraId="117DB97D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lage en egen brukerprofil med kontaktinformasjon og en kort biografi.</w:t>
      </w:r>
    </w:p>
    <w:p w14:paraId="1F41A77C" w14:textId="77777777" w:rsidR="008F2769" w:rsidRPr="008F2769" w:rsidRDefault="008F2769" w:rsidP="008F2769">
      <w:pPr>
        <w:numPr>
          <w:ilvl w:val="1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oppdatere brukerprofil.</w:t>
      </w:r>
    </w:p>
    <w:p w14:paraId="34C306EE" w14:textId="77777777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navigere seg i et kart som viser en oversikt over leietakere og utleiere i systemet.</w:t>
      </w:r>
    </w:p>
    <w:p w14:paraId="38EDABDB" w14:textId="739937FE" w:rsidR="008F2769" w:rsidRPr="008F2769" w:rsidRDefault="008F2769" w:rsidP="008F2769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Utleier skal kunne logge seg inn i systemet via to-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faktor</w:t>
      </w:r>
      <w:r w:rsidR="00B6627E">
        <w:rPr>
          <w:rFonts w:ascii="Calibri" w:eastAsia="Times New Roman" w:hAnsi="Calibri" w:cs="Calibri"/>
          <w:sz w:val="22"/>
          <w:szCs w:val="22"/>
          <w:lang w:eastAsia="nb-NO"/>
        </w:rPr>
        <w:t>-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autentisering.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</w:t>
      </w:r>
    </w:p>
    <w:p w14:paraId="10E6D0C5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lastRenderedPageBreak/>
        <w:t> </w:t>
      </w:r>
    </w:p>
    <w:p w14:paraId="01E3D1BD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b/>
          <w:bCs/>
          <w:sz w:val="22"/>
          <w:szCs w:val="22"/>
          <w:lang w:eastAsia="nb-NO"/>
        </w:rPr>
        <w:t>Ikke funksjonelle krav:</w:t>
      </w:r>
    </w:p>
    <w:p w14:paraId="1BF1EDAB" w14:textId="77777777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Systemet skal være tilgjengelig 24/7.</w:t>
      </w:r>
    </w:p>
    <w:p w14:paraId="2B3780D5" w14:textId="6E86085F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følge universell utforming, slik at det skal være tilgjengelig for alle uavhengig av 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funksjonsevne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. </w:t>
      </w:r>
    </w:p>
    <w:p w14:paraId="0B562F58" w14:textId="77777777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følge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GDPR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.</w:t>
      </w:r>
    </w:p>
    <w:p w14:paraId="0462ECC8" w14:textId="77777777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kunne brukes på ulike enheter som smarttelefon og </w:t>
      </w:r>
      <w:proofErr w:type="gram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laptop</w:t>
      </w:r>
      <w:proofErr w:type="gram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. </w:t>
      </w:r>
    </w:p>
    <w:p w14:paraId="622275C4" w14:textId="494B50EA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kunne brukes av 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nye brukere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innen maksimalt 20 minutter.</w:t>
      </w:r>
    </w:p>
    <w:p w14:paraId="5F0CDA7C" w14:textId="77777777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Systemet skal ha en kundeservice som har en responstid på 1 time.</w:t>
      </w:r>
    </w:p>
    <w:p w14:paraId="0B26B1AC" w14:textId="3169FA31" w:rsidR="008F2769" w:rsidRPr="008F2769" w:rsidRDefault="008F2769" w:rsidP="008F2769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Systemet skal kunne brukes i samarbeid med 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microsoft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sin to-</w:t>
      </w:r>
      <w:r w:rsidR="00B6627E" w:rsidRPr="008F2769">
        <w:rPr>
          <w:rFonts w:ascii="Calibri" w:eastAsia="Times New Roman" w:hAnsi="Calibri" w:cs="Calibri"/>
          <w:sz w:val="22"/>
          <w:szCs w:val="22"/>
          <w:lang w:eastAsia="nb-NO"/>
        </w:rPr>
        <w:t>faktor-autentisering</w:t>
      </w: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 xml:space="preserve"> A</w:t>
      </w:r>
      <w:proofErr w:type="spellStart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uthenticator</w:t>
      </w:r>
      <w:proofErr w:type="spellEnd"/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.</w:t>
      </w:r>
    </w:p>
    <w:p w14:paraId="667AD92A" w14:textId="77777777" w:rsidR="008F2769" w:rsidRPr="008F2769" w:rsidRDefault="008F2769" w:rsidP="008F2769">
      <w:pPr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 </w:t>
      </w:r>
    </w:p>
    <w:p w14:paraId="11EA1D9E" w14:textId="77777777" w:rsidR="008F2769" w:rsidRPr="008F2769" w:rsidRDefault="008F2769" w:rsidP="008F2769">
      <w:pPr>
        <w:ind w:left="540"/>
        <w:rPr>
          <w:rFonts w:ascii="Calibri" w:eastAsia="Times New Roman" w:hAnsi="Calibri" w:cs="Calibri"/>
          <w:sz w:val="22"/>
          <w:szCs w:val="22"/>
          <w:lang w:eastAsia="nb-NO"/>
        </w:rPr>
      </w:pPr>
      <w:r w:rsidRPr="008F2769">
        <w:rPr>
          <w:rFonts w:ascii="Calibri" w:eastAsia="Times New Roman" w:hAnsi="Calibri" w:cs="Calibri"/>
          <w:sz w:val="22"/>
          <w:szCs w:val="22"/>
          <w:lang w:eastAsia="nb-NO"/>
        </w:rPr>
        <w:t> </w:t>
      </w:r>
    </w:p>
    <w:p w14:paraId="0E682086" w14:textId="77777777" w:rsidR="00565DEB" w:rsidRDefault="00000000"/>
    <w:sectPr w:rsidR="00565DEB" w:rsidSect="00937A1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E7DD0"/>
    <w:multiLevelType w:val="multilevel"/>
    <w:tmpl w:val="C858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759B4"/>
    <w:multiLevelType w:val="multilevel"/>
    <w:tmpl w:val="10807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F255C1E"/>
    <w:multiLevelType w:val="multilevel"/>
    <w:tmpl w:val="4482B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9134A92"/>
    <w:multiLevelType w:val="multilevel"/>
    <w:tmpl w:val="1C18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8565300">
    <w:abstractNumId w:val="0"/>
  </w:num>
  <w:num w:numId="2" w16cid:durableId="1695109479">
    <w:abstractNumId w:val="3"/>
  </w:num>
  <w:num w:numId="3" w16cid:durableId="704136777">
    <w:abstractNumId w:val="2"/>
  </w:num>
  <w:num w:numId="4" w16cid:durableId="248853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69"/>
    <w:rsid w:val="000068E3"/>
    <w:rsid w:val="00007745"/>
    <w:rsid w:val="0001319F"/>
    <w:rsid w:val="0003163C"/>
    <w:rsid w:val="000331B8"/>
    <w:rsid w:val="00035444"/>
    <w:rsid w:val="00036E51"/>
    <w:rsid w:val="00042A81"/>
    <w:rsid w:val="00042BCE"/>
    <w:rsid w:val="00047B9D"/>
    <w:rsid w:val="000534BC"/>
    <w:rsid w:val="000540AC"/>
    <w:rsid w:val="000577B3"/>
    <w:rsid w:val="00061A1F"/>
    <w:rsid w:val="0007058F"/>
    <w:rsid w:val="00072BB4"/>
    <w:rsid w:val="000752E9"/>
    <w:rsid w:val="00075B7A"/>
    <w:rsid w:val="0008596D"/>
    <w:rsid w:val="000861E9"/>
    <w:rsid w:val="00090274"/>
    <w:rsid w:val="00091E5B"/>
    <w:rsid w:val="00092B2C"/>
    <w:rsid w:val="00097FB1"/>
    <w:rsid w:val="000A1980"/>
    <w:rsid w:val="000B2DE4"/>
    <w:rsid w:val="000B5CB0"/>
    <w:rsid w:val="000C234B"/>
    <w:rsid w:val="000C7318"/>
    <w:rsid w:val="000C78C2"/>
    <w:rsid w:val="000D468E"/>
    <w:rsid w:val="000D5C54"/>
    <w:rsid w:val="000D7534"/>
    <w:rsid w:val="000E670C"/>
    <w:rsid w:val="000E6F04"/>
    <w:rsid w:val="000E755F"/>
    <w:rsid w:val="000E79D6"/>
    <w:rsid w:val="000F06FC"/>
    <w:rsid w:val="000F1D08"/>
    <w:rsid w:val="00100449"/>
    <w:rsid w:val="001161FD"/>
    <w:rsid w:val="00117297"/>
    <w:rsid w:val="00143941"/>
    <w:rsid w:val="00151B63"/>
    <w:rsid w:val="00154487"/>
    <w:rsid w:val="0016193C"/>
    <w:rsid w:val="00171F84"/>
    <w:rsid w:val="001731E3"/>
    <w:rsid w:val="00175177"/>
    <w:rsid w:val="00181E7D"/>
    <w:rsid w:val="0019122C"/>
    <w:rsid w:val="0019464A"/>
    <w:rsid w:val="00194A36"/>
    <w:rsid w:val="001952F7"/>
    <w:rsid w:val="001A0BC0"/>
    <w:rsid w:val="001B404F"/>
    <w:rsid w:val="001B7F83"/>
    <w:rsid w:val="001C03C0"/>
    <w:rsid w:val="001C334F"/>
    <w:rsid w:val="001C362A"/>
    <w:rsid w:val="001C687E"/>
    <w:rsid w:val="001D0306"/>
    <w:rsid w:val="001D6603"/>
    <w:rsid w:val="001E7F38"/>
    <w:rsid w:val="001E7FFE"/>
    <w:rsid w:val="002129C6"/>
    <w:rsid w:val="00220B6A"/>
    <w:rsid w:val="00223995"/>
    <w:rsid w:val="00227024"/>
    <w:rsid w:val="00233EB2"/>
    <w:rsid w:val="00235B7F"/>
    <w:rsid w:val="002367EC"/>
    <w:rsid w:val="00247589"/>
    <w:rsid w:val="00251136"/>
    <w:rsid w:val="00255D51"/>
    <w:rsid w:val="00261897"/>
    <w:rsid w:val="00265F2C"/>
    <w:rsid w:val="0026632B"/>
    <w:rsid w:val="00273C1E"/>
    <w:rsid w:val="002777EA"/>
    <w:rsid w:val="00282AFE"/>
    <w:rsid w:val="00295B79"/>
    <w:rsid w:val="002B4C62"/>
    <w:rsid w:val="002B5C28"/>
    <w:rsid w:val="002C0DF5"/>
    <w:rsid w:val="002D0B3F"/>
    <w:rsid w:val="002D0BAF"/>
    <w:rsid w:val="002D2355"/>
    <w:rsid w:val="002E64B8"/>
    <w:rsid w:val="00301384"/>
    <w:rsid w:val="003060E7"/>
    <w:rsid w:val="0030635E"/>
    <w:rsid w:val="00310DBA"/>
    <w:rsid w:val="00312EAB"/>
    <w:rsid w:val="0031344C"/>
    <w:rsid w:val="003266B2"/>
    <w:rsid w:val="00332EC5"/>
    <w:rsid w:val="00333D59"/>
    <w:rsid w:val="00337ACC"/>
    <w:rsid w:val="00341258"/>
    <w:rsid w:val="003415FC"/>
    <w:rsid w:val="00343ADA"/>
    <w:rsid w:val="00350677"/>
    <w:rsid w:val="0035201A"/>
    <w:rsid w:val="0035406B"/>
    <w:rsid w:val="00365C98"/>
    <w:rsid w:val="00366BCA"/>
    <w:rsid w:val="0037159C"/>
    <w:rsid w:val="003733C5"/>
    <w:rsid w:val="003734EE"/>
    <w:rsid w:val="0037686D"/>
    <w:rsid w:val="00376C03"/>
    <w:rsid w:val="00385D43"/>
    <w:rsid w:val="00393398"/>
    <w:rsid w:val="00393CAF"/>
    <w:rsid w:val="0039751D"/>
    <w:rsid w:val="003A194F"/>
    <w:rsid w:val="003A215E"/>
    <w:rsid w:val="003A2E6F"/>
    <w:rsid w:val="003A40FF"/>
    <w:rsid w:val="003A6B90"/>
    <w:rsid w:val="003B09B4"/>
    <w:rsid w:val="003B11E7"/>
    <w:rsid w:val="003B15CF"/>
    <w:rsid w:val="003B1866"/>
    <w:rsid w:val="003C1563"/>
    <w:rsid w:val="003C1C4B"/>
    <w:rsid w:val="003C2A52"/>
    <w:rsid w:val="003C3CBD"/>
    <w:rsid w:val="003D3669"/>
    <w:rsid w:val="003D3D56"/>
    <w:rsid w:val="003D45C6"/>
    <w:rsid w:val="003E462D"/>
    <w:rsid w:val="003E5D2C"/>
    <w:rsid w:val="003F47BF"/>
    <w:rsid w:val="00400F1E"/>
    <w:rsid w:val="00404B5E"/>
    <w:rsid w:val="00405299"/>
    <w:rsid w:val="004123AA"/>
    <w:rsid w:val="00417467"/>
    <w:rsid w:val="004211A5"/>
    <w:rsid w:val="00425B2F"/>
    <w:rsid w:val="00425D1B"/>
    <w:rsid w:val="00426643"/>
    <w:rsid w:val="00426843"/>
    <w:rsid w:val="00455AC7"/>
    <w:rsid w:val="00457C23"/>
    <w:rsid w:val="00461E7F"/>
    <w:rsid w:val="0046529C"/>
    <w:rsid w:val="00465E20"/>
    <w:rsid w:val="0046773E"/>
    <w:rsid w:val="00483FCD"/>
    <w:rsid w:val="00484BD9"/>
    <w:rsid w:val="00485E23"/>
    <w:rsid w:val="004B2C36"/>
    <w:rsid w:val="004B30EE"/>
    <w:rsid w:val="004B6AB1"/>
    <w:rsid w:val="004D15A7"/>
    <w:rsid w:val="004D5291"/>
    <w:rsid w:val="004D700B"/>
    <w:rsid w:val="004D7E51"/>
    <w:rsid w:val="004F3B96"/>
    <w:rsid w:val="004F5E42"/>
    <w:rsid w:val="004F7B3B"/>
    <w:rsid w:val="00500E08"/>
    <w:rsid w:val="00512E05"/>
    <w:rsid w:val="005173C9"/>
    <w:rsid w:val="00522AD0"/>
    <w:rsid w:val="00535189"/>
    <w:rsid w:val="0055173C"/>
    <w:rsid w:val="005521DE"/>
    <w:rsid w:val="00554026"/>
    <w:rsid w:val="0056006E"/>
    <w:rsid w:val="005606F4"/>
    <w:rsid w:val="0057258D"/>
    <w:rsid w:val="005771F9"/>
    <w:rsid w:val="005967D6"/>
    <w:rsid w:val="005A03AA"/>
    <w:rsid w:val="005A7648"/>
    <w:rsid w:val="005B5A1A"/>
    <w:rsid w:val="005D0FC6"/>
    <w:rsid w:val="005E39E8"/>
    <w:rsid w:val="005E59B8"/>
    <w:rsid w:val="005E5C63"/>
    <w:rsid w:val="005E6224"/>
    <w:rsid w:val="005F20E2"/>
    <w:rsid w:val="005F7019"/>
    <w:rsid w:val="0060684C"/>
    <w:rsid w:val="00610996"/>
    <w:rsid w:val="006119FA"/>
    <w:rsid w:val="006121CD"/>
    <w:rsid w:val="006161B5"/>
    <w:rsid w:val="00616EC4"/>
    <w:rsid w:val="0062070F"/>
    <w:rsid w:val="006227A1"/>
    <w:rsid w:val="00624D88"/>
    <w:rsid w:val="00635CDE"/>
    <w:rsid w:val="00637B4F"/>
    <w:rsid w:val="00643716"/>
    <w:rsid w:val="00643B92"/>
    <w:rsid w:val="006445DA"/>
    <w:rsid w:val="00654DC3"/>
    <w:rsid w:val="0066069C"/>
    <w:rsid w:val="0066643B"/>
    <w:rsid w:val="00670128"/>
    <w:rsid w:val="006731A1"/>
    <w:rsid w:val="00673CB0"/>
    <w:rsid w:val="006844A1"/>
    <w:rsid w:val="006968EC"/>
    <w:rsid w:val="006A05DC"/>
    <w:rsid w:val="006A69EE"/>
    <w:rsid w:val="006A7D0E"/>
    <w:rsid w:val="006B464B"/>
    <w:rsid w:val="006B4E58"/>
    <w:rsid w:val="006B53F2"/>
    <w:rsid w:val="006C76EB"/>
    <w:rsid w:val="006C7D9F"/>
    <w:rsid w:val="006D1654"/>
    <w:rsid w:val="006D1CBF"/>
    <w:rsid w:val="006D1EAF"/>
    <w:rsid w:val="006D7FB3"/>
    <w:rsid w:val="006E223E"/>
    <w:rsid w:val="006E2595"/>
    <w:rsid w:val="006E46A0"/>
    <w:rsid w:val="006E63C3"/>
    <w:rsid w:val="006F28C9"/>
    <w:rsid w:val="007049BC"/>
    <w:rsid w:val="0070747B"/>
    <w:rsid w:val="00713FC6"/>
    <w:rsid w:val="007245F1"/>
    <w:rsid w:val="00725E28"/>
    <w:rsid w:val="0072758D"/>
    <w:rsid w:val="00727EF9"/>
    <w:rsid w:val="007358DA"/>
    <w:rsid w:val="00735D0D"/>
    <w:rsid w:val="007430A9"/>
    <w:rsid w:val="00752148"/>
    <w:rsid w:val="00763D4C"/>
    <w:rsid w:val="007655DC"/>
    <w:rsid w:val="00773090"/>
    <w:rsid w:val="00783E89"/>
    <w:rsid w:val="00790E32"/>
    <w:rsid w:val="00794EC2"/>
    <w:rsid w:val="00796346"/>
    <w:rsid w:val="007B1EC5"/>
    <w:rsid w:val="007C0880"/>
    <w:rsid w:val="007C2DBE"/>
    <w:rsid w:val="007C45F8"/>
    <w:rsid w:val="007C6678"/>
    <w:rsid w:val="007D3A92"/>
    <w:rsid w:val="007E1F6F"/>
    <w:rsid w:val="007E4A8D"/>
    <w:rsid w:val="007F4A38"/>
    <w:rsid w:val="007F4B9F"/>
    <w:rsid w:val="008250A8"/>
    <w:rsid w:val="008323C0"/>
    <w:rsid w:val="008334F4"/>
    <w:rsid w:val="008345D3"/>
    <w:rsid w:val="00840350"/>
    <w:rsid w:val="008462E1"/>
    <w:rsid w:val="008466FC"/>
    <w:rsid w:val="00852C68"/>
    <w:rsid w:val="008569E8"/>
    <w:rsid w:val="008572A5"/>
    <w:rsid w:val="00857424"/>
    <w:rsid w:val="00857BAD"/>
    <w:rsid w:val="00860DE1"/>
    <w:rsid w:val="00860E64"/>
    <w:rsid w:val="008623ED"/>
    <w:rsid w:val="00864F67"/>
    <w:rsid w:val="00870D42"/>
    <w:rsid w:val="00871ACC"/>
    <w:rsid w:val="00872A82"/>
    <w:rsid w:val="00876BBF"/>
    <w:rsid w:val="008A2E17"/>
    <w:rsid w:val="008B13E4"/>
    <w:rsid w:val="008B452E"/>
    <w:rsid w:val="008D0C99"/>
    <w:rsid w:val="008E081E"/>
    <w:rsid w:val="008E0D76"/>
    <w:rsid w:val="008E5ABC"/>
    <w:rsid w:val="008F2769"/>
    <w:rsid w:val="00900B1C"/>
    <w:rsid w:val="00901668"/>
    <w:rsid w:val="0090378F"/>
    <w:rsid w:val="00913C36"/>
    <w:rsid w:val="00924D48"/>
    <w:rsid w:val="0092550B"/>
    <w:rsid w:val="00926A3E"/>
    <w:rsid w:val="00936205"/>
    <w:rsid w:val="009368EE"/>
    <w:rsid w:val="00937A19"/>
    <w:rsid w:val="00955AEF"/>
    <w:rsid w:val="009603C1"/>
    <w:rsid w:val="00961139"/>
    <w:rsid w:val="00961470"/>
    <w:rsid w:val="00962312"/>
    <w:rsid w:val="00967BCE"/>
    <w:rsid w:val="00972916"/>
    <w:rsid w:val="009759A7"/>
    <w:rsid w:val="0097699B"/>
    <w:rsid w:val="00993E11"/>
    <w:rsid w:val="0099517C"/>
    <w:rsid w:val="009B0A69"/>
    <w:rsid w:val="009B3A4D"/>
    <w:rsid w:val="009C3556"/>
    <w:rsid w:val="009C4910"/>
    <w:rsid w:val="009C78B9"/>
    <w:rsid w:val="009D1109"/>
    <w:rsid w:val="009E0441"/>
    <w:rsid w:val="009E1386"/>
    <w:rsid w:val="009E2D27"/>
    <w:rsid w:val="009F52D1"/>
    <w:rsid w:val="00A14957"/>
    <w:rsid w:val="00A34629"/>
    <w:rsid w:val="00A37E36"/>
    <w:rsid w:val="00A37E98"/>
    <w:rsid w:val="00A42797"/>
    <w:rsid w:val="00A44785"/>
    <w:rsid w:val="00A5566C"/>
    <w:rsid w:val="00A573BF"/>
    <w:rsid w:val="00A7790E"/>
    <w:rsid w:val="00A77D62"/>
    <w:rsid w:val="00A82D3A"/>
    <w:rsid w:val="00A833F5"/>
    <w:rsid w:val="00A84621"/>
    <w:rsid w:val="00A85AC1"/>
    <w:rsid w:val="00A871A4"/>
    <w:rsid w:val="00A87A0B"/>
    <w:rsid w:val="00A908BD"/>
    <w:rsid w:val="00A919A1"/>
    <w:rsid w:val="00A956D9"/>
    <w:rsid w:val="00A96026"/>
    <w:rsid w:val="00AA0113"/>
    <w:rsid w:val="00AA0D6D"/>
    <w:rsid w:val="00AA1825"/>
    <w:rsid w:val="00AB0E6C"/>
    <w:rsid w:val="00AC69BB"/>
    <w:rsid w:val="00AD2E30"/>
    <w:rsid w:val="00AD5214"/>
    <w:rsid w:val="00AE4D91"/>
    <w:rsid w:val="00AF4848"/>
    <w:rsid w:val="00AF71AB"/>
    <w:rsid w:val="00B14E42"/>
    <w:rsid w:val="00B151C6"/>
    <w:rsid w:val="00B303C5"/>
    <w:rsid w:val="00B33352"/>
    <w:rsid w:val="00B33993"/>
    <w:rsid w:val="00B506C9"/>
    <w:rsid w:val="00B50823"/>
    <w:rsid w:val="00B50A6F"/>
    <w:rsid w:val="00B525DF"/>
    <w:rsid w:val="00B52D66"/>
    <w:rsid w:val="00B52F44"/>
    <w:rsid w:val="00B540B3"/>
    <w:rsid w:val="00B548B3"/>
    <w:rsid w:val="00B568CB"/>
    <w:rsid w:val="00B6627E"/>
    <w:rsid w:val="00B70923"/>
    <w:rsid w:val="00B7505F"/>
    <w:rsid w:val="00B81FD4"/>
    <w:rsid w:val="00B87310"/>
    <w:rsid w:val="00B87C03"/>
    <w:rsid w:val="00B92891"/>
    <w:rsid w:val="00BA4E8E"/>
    <w:rsid w:val="00BA6757"/>
    <w:rsid w:val="00BB406A"/>
    <w:rsid w:val="00BB58FF"/>
    <w:rsid w:val="00BB61F6"/>
    <w:rsid w:val="00BB738B"/>
    <w:rsid w:val="00BC1B36"/>
    <w:rsid w:val="00BC3695"/>
    <w:rsid w:val="00BC6118"/>
    <w:rsid w:val="00BE3400"/>
    <w:rsid w:val="00BE3F93"/>
    <w:rsid w:val="00BF7CA5"/>
    <w:rsid w:val="00C05C7A"/>
    <w:rsid w:val="00C06231"/>
    <w:rsid w:val="00C06AC4"/>
    <w:rsid w:val="00C11427"/>
    <w:rsid w:val="00C23C57"/>
    <w:rsid w:val="00C36090"/>
    <w:rsid w:val="00C422F7"/>
    <w:rsid w:val="00C43790"/>
    <w:rsid w:val="00C50CE2"/>
    <w:rsid w:val="00C512BE"/>
    <w:rsid w:val="00C51667"/>
    <w:rsid w:val="00C51D74"/>
    <w:rsid w:val="00C55211"/>
    <w:rsid w:val="00C6545C"/>
    <w:rsid w:val="00C657BE"/>
    <w:rsid w:val="00C66CFB"/>
    <w:rsid w:val="00C708E9"/>
    <w:rsid w:val="00C73954"/>
    <w:rsid w:val="00C77FB2"/>
    <w:rsid w:val="00C81756"/>
    <w:rsid w:val="00C91E90"/>
    <w:rsid w:val="00C94CEC"/>
    <w:rsid w:val="00C95FC6"/>
    <w:rsid w:val="00CA37CB"/>
    <w:rsid w:val="00CC1484"/>
    <w:rsid w:val="00CC19AF"/>
    <w:rsid w:val="00CC49C0"/>
    <w:rsid w:val="00CC6CF4"/>
    <w:rsid w:val="00CC7BE1"/>
    <w:rsid w:val="00CD1471"/>
    <w:rsid w:val="00CD74FE"/>
    <w:rsid w:val="00CE09E4"/>
    <w:rsid w:val="00CE662F"/>
    <w:rsid w:val="00CF4AF2"/>
    <w:rsid w:val="00D07BCC"/>
    <w:rsid w:val="00D1137A"/>
    <w:rsid w:val="00D122A7"/>
    <w:rsid w:val="00D14EFC"/>
    <w:rsid w:val="00D20A3F"/>
    <w:rsid w:val="00D22DBB"/>
    <w:rsid w:val="00D25B7A"/>
    <w:rsid w:val="00D306B2"/>
    <w:rsid w:val="00D33B6B"/>
    <w:rsid w:val="00D352AA"/>
    <w:rsid w:val="00D37EE5"/>
    <w:rsid w:val="00D41329"/>
    <w:rsid w:val="00D45FF6"/>
    <w:rsid w:val="00D46555"/>
    <w:rsid w:val="00D50697"/>
    <w:rsid w:val="00D53316"/>
    <w:rsid w:val="00D61BF3"/>
    <w:rsid w:val="00D74589"/>
    <w:rsid w:val="00D76C2B"/>
    <w:rsid w:val="00D93202"/>
    <w:rsid w:val="00DA0BAF"/>
    <w:rsid w:val="00DA1FFC"/>
    <w:rsid w:val="00DA26B7"/>
    <w:rsid w:val="00DA2F4D"/>
    <w:rsid w:val="00DA3099"/>
    <w:rsid w:val="00DA4DF2"/>
    <w:rsid w:val="00DA7425"/>
    <w:rsid w:val="00DB42AA"/>
    <w:rsid w:val="00DD6566"/>
    <w:rsid w:val="00DE0847"/>
    <w:rsid w:val="00DE3436"/>
    <w:rsid w:val="00DE4D1E"/>
    <w:rsid w:val="00DE6A18"/>
    <w:rsid w:val="00DF074C"/>
    <w:rsid w:val="00DF23A0"/>
    <w:rsid w:val="00DF30A9"/>
    <w:rsid w:val="00DF4812"/>
    <w:rsid w:val="00E1113C"/>
    <w:rsid w:val="00E16A8F"/>
    <w:rsid w:val="00E21092"/>
    <w:rsid w:val="00E2254B"/>
    <w:rsid w:val="00E22E1C"/>
    <w:rsid w:val="00E315EC"/>
    <w:rsid w:val="00E31DA7"/>
    <w:rsid w:val="00E321F6"/>
    <w:rsid w:val="00E3245B"/>
    <w:rsid w:val="00E37075"/>
    <w:rsid w:val="00E4103D"/>
    <w:rsid w:val="00E455D3"/>
    <w:rsid w:val="00E521CF"/>
    <w:rsid w:val="00E53010"/>
    <w:rsid w:val="00E54CC5"/>
    <w:rsid w:val="00E62967"/>
    <w:rsid w:val="00E639CD"/>
    <w:rsid w:val="00E645C3"/>
    <w:rsid w:val="00E6598A"/>
    <w:rsid w:val="00E72CCE"/>
    <w:rsid w:val="00E80BFA"/>
    <w:rsid w:val="00E853C2"/>
    <w:rsid w:val="00E92144"/>
    <w:rsid w:val="00EB6D45"/>
    <w:rsid w:val="00EB797D"/>
    <w:rsid w:val="00EC7571"/>
    <w:rsid w:val="00ED1562"/>
    <w:rsid w:val="00ED76CE"/>
    <w:rsid w:val="00EE12EC"/>
    <w:rsid w:val="00EE2A58"/>
    <w:rsid w:val="00EE76DC"/>
    <w:rsid w:val="00EF70DF"/>
    <w:rsid w:val="00F031BC"/>
    <w:rsid w:val="00F074A5"/>
    <w:rsid w:val="00F143E8"/>
    <w:rsid w:val="00F21F6A"/>
    <w:rsid w:val="00F26E39"/>
    <w:rsid w:val="00F46B6E"/>
    <w:rsid w:val="00F47F03"/>
    <w:rsid w:val="00F574FE"/>
    <w:rsid w:val="00F63A06"/>
    <w:rsid w:val="00F6526A"/>
    <w:rsid w:val="00F72CE1"/>
    <w:rsid w:val="00F7499A"/>
    <w:rsid w:val="00F75E28"/>
    <w:rsid w:val="00F76FA2"/>
    <w:rsid w:val="00F81346"/>
    <w:rsid w:val="00F86878"/>
    <w:rsid w:val="00F905D7"/>
    <w:rsid w:val="00F92DF3"/>
    <w:rsid w:val="00FA1E4C"/>
    <w:rsid w:val="00FA7A00"/>
    <w:rsid w:val="00FB274A"/>
    <w:rsid w:val="00FB37AE"/>
    <w:rsid w:val="00FB4477"/>
    <w:rsid w:val="00FB48FF"/>
    <w:rsid w:val="00FC565A"/>
    <w:rsid w:val="00FD74B1"/>
    <w:rsid w:val="00FE26C0"/>
    <w:rsid w:val="00FE2B01"/>
    <w:rsid w:val="00FF6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06ACF3"/>
  <w14:defaultImageDpi w14:val="32767"/>
  <w15:chartTrackingRefBased/>
  <w15:docId w15:val="{1836D0D0-F8B8-4948-9882-B8FC6AF5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76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1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582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holmeide</dc:creator>
  <cp:keywords/>
  <dc:description/>
  <cp:lastModifiedBy>lorena holmeide</cp:lastModifiedBy>
  <cp:revision>3</cp:revision>
  <dcterms:created xsi:type="dcterms:W3CDTF">2022-09-24T07:57:00Z</dcterms:created>
  <dcterms:modified xsi:type="dcterms:W3CDTF">2022-09-24T07:58:00Z</dcterms:modified>
</cp:coreProperties>
</file>