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20EB" w14:textId="7966B506" w:rsidR="00C963D0" w:rsidRPr="00967E39" w:rsidRDefault="00C963D0" w:rsidP="00C963D0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8"/>
        <w:gridCol w:w="1019"/>
        <w:gridCol w:w="1253"/>
        <w:gridCol w:w="936"/>
      </w:tblGrid>
      <w:tr w:rsidR="00EC01FC" w14:paraId="2546F1DA" w14:textId="70D0C501" w:rsidTr="00EC01FC">
        <w:tc>
          <w:tcPr>
            <w:tcW w:w="5949" w:type="dxa"/>
          </w:tcPr>
          <w:p w14:paraId="0096AC04" w14:textId="55890FDE" w:rsidR="00EC01FC" w:rsidRPr="00967E39" w:rsidRDefault="00EC01FC" w:rsidP="00C963D0">
            <w:pPr>
              <w:rPr>
                <w:b/>
                <w:bCs/>
                <w:u w:val="single"/>
              </w:rPr>
            </w:pPr>
            <w:r w:rsidRPr="00967E39">
              <w:rPr>
                <w:b/>
                <w:bCs/>
                <w:u w:val="single"/>
              </w:rPr>
              <w:t>Functional Requirements</w:t>
            </w:r>
          </w:p>
        </w:tc>
        <w:tc>
          <w:tcPr>
            <w:tcW w:w="875" w:type="dxa"/>
          </w:tcPr>
          <w:p w14:paraId="2F51C1AA" w14:textId="280489B4" w:rsidR="00EC01FC" w:rsidRDefault="00EC01FC" w:rsidP="00C963D0">
            <w:r>
              <w:t>Difficulty</w:t>
            </w:r>
          </w:p>
        </w:tc>
        <w:tc>
          <w:tcPr>
            <w:tcW w:w="1253" w:type="dxa"/>
          </w:tcPr>
          <w:p w14:paraId="6E7F50AD" w14:textId="339A2B81" w:rsidR="00EC01FC" w:rsidRDefault="00EC01FC" w:rsidP="00C963D0">
            <w:r>
              <w:t>Importance</w:t>
            </w:r>
          </w:p>
        </w:tc>
        <w:tc>
          <w:tcPr>
            <w:tcW w:w="939" w:type="dxa"/>
          </w:tcPr>
          <w:p w14:paraId="14229819" w14:textId="16796F40" w:rsidR="00EC01FC" w:rsidRDefault="00EC01FC" w:rsidP="00C963D0">
            <w:r>
              <w:t>Priority</w:t>
            </w:r>
          </w:p>
        </w:tc>
      </w:tr>
      <w:tr w:rsidR="00EC01FC" w14:paraId="61F183BF" w14:textId="0E31BDBE" w:rsidTr="00EC01FC">
        <w:tc>
          <w:tcPr>
            <w:tcW w:w="5949" w:type="dxa"/>
          </w:tcPr>
          <w:p w14:paraId="5D039BBC" w14:textId="7CC38F90" w:rsidR="00EC01FC" w:rsidRPr="006D7A2D" w:rsidRDefault="00EC01FC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Pay via online payment</w:t>
            </w:r>
          </w:p>
          <w:p w14:paraId="5DA17FE4" w14:textId="77777777" w:rsidR="00EC01FC" w:rsidRDefault="00EC01FC" w:rsidP="006D7A2D">
            <w:pPr>
              <w:pStyle w:val="ListParagraph"/>
              <w:numPr>
                <w:ilvl w:val="0"/>
                <w:numId w:val="4"/>
              </w:numPr>
            </w:pPr>
            <w:r>
              <w:t>Paypal</w:t>
            </w:r>
          </w:p>
          <w:p w14:paraId="17B42679" w14:textId="77777777" w:rsidR="00EC01FC" w:rsidRDefault="00EC01FC" w:rsidP="006D7A2D">
            <w:pPr>
              <w:pStyle w:val="ListParagraph"/>
              <w:numPr>
                <w:ilvl w:val="0"/>
                <w:numId w:val="4"/>
              </w:numPr>
            </w:pPr>
            <w:r>
              <w:t>Vipps</w:t>
            </w:r>
          </w:p>
          <w:p w14:paraId="75349EDC" w14:textId="77777777" w:rsidR="00EC01FC" w:rsidRDefault="00EC01FC" w:rsidP="006D7A2D">
            <w:pPr>
              <w:pStyle w:val="ListParagraph"/>
              <w:numPr>
                <w:ilvl w:val="0"/>
                <w:numId w:val="4"/>
              </w:numPr>
            </w:pPr>
            <w:r>
              <w:t>Credit/Debit Card</w:t>
            </w:r>
          </w:p>
          <w:p w14:paraId="7EBF52E2" w14:textId="77777777" w:rsidR="00EC01FC" w:rsidRDefault="00EC01FC" w:rsidP="006D7A2D">
            <w:pPr>
              <w:pStyle w:val="ListParagraph"/>
              <w:numPr>
                <w:ilvl w:val="1"/>
                <w:numId w:val="4"/>
              </w:numPr>
            </w:pPr>
            <w:r>
              <w:t>Visa</w:t>
            </w:r>
          </w:p>
          <w:p w14:paraId="0CDB96C6" w14:textId="77777777" w:rsidR="00EC01FC" w:rsidRDefault="00EC01FC" w:rsidP="006D7A2D">
            <w:pPr>
              <w:pStyle w:val="ListParagraph"/>
              <w:numPr>
                <w:ilvl w:val="1"/>
                <w:numId w:val="4"/>
              </w:numPr>
            </w:pPr>
            <w:r>
              <w:t>Mastercard</w:t>
            </w:r>
          </w:p>
          <w:p w14:paraId="5F33E858" w14:textId="77777777" w:rsidR="00EC01FC" w:rsidRDefault="00EC01FC" w:rsidP="006D7A2D">
            <w:pPr>
              <w:pStyle w:val="ListParagraph"/>
              <w:numPr>
                <w:ilvl w:val="1"/>
                <w:numId w:val="4"/>
              </w:numPr>
            </w:pPr>
            <w:r>
              <w:t>American Express</w:t>
            </w:r>
          </w:p>
          <w:p w14:paraId="2DB8F0C5" w14:textId="1973DDAB" w:rsidR="00EC01FC" w:rsidRDefault="00EC01FC" w:rsidP="00C963D0">
            <w:pPr>
              <w:pStyle w:val="ListParagraph"/>
              <w:numPr>
                <w:ilvl w:val="0"/>
                <w:numId w:val="4"/>
              </w:numPr>
            </w:pPr>
            <w:r>
              <w:t>Google Pay, Apple equivalent</w:t>
            </w:r>
          </w:p>
        </w:tc>
        <w:tc>
          <w:tcPr>
            <w:tcW w:w="875" w:type="dxa"/>
          </w:tcPr>
          <w:p w14:paraId="2AF96E5D" w14:textId="2A9A3ED4" w:rsidR="00EC01FC" w:rsidRDefault="00EC01FC" w:rsidP="00C963D0">
            <w:r>
              <w:t>S</w:t>
            </w:r>
          </w:p>
        </w:tc>
        <w:tc>
          <w:tcPr>
            <w:tcW w:w="1253" w:type="dxa"/>
          </w:tcPr>
          <w:p w14:paraId="3E0BB37C" w14:textId="2CC38DBC" w:rsidR="00EC01FC" w:rsidRDefault="00EC01FC" w:rsidP="00C963D0">
            <w:r>
              <w:t>XL</w:t>
            </w:r>
          </w:p>
        </w:tc>
        <w:tc>
          <w:tcPr>
            <w:tcW w:w="939" w:type="dxa"/>
          </w:tcPr>
          <w:p w14:paraId="2548E084" w14:textId="3FD4EF15" w:rsidR="00EC01FC" w:rsidRDefault="008A21F8" w:rsidP="00C963D0">
            <w:r>
              <w:t>6</w:t>
            </w:r>
          </w:p>
        </w:tc>
      </w:tr>
      <w:tr w:rsidR="00EC01FC" w14:paraId="7CFF8548" w14:textId="77D9EE28" w:rsidTr="00EC01FC">
        <w:tc>
          <w:tcPr>
            <w:tcW w:w="5949" w:type="dxa"/>
          </w:tcPr>
          <w:p w14:paraId="09581F37" w14:textId="4829ACCB" w:rsidR="00EC01FC" w:rsidRPr="00967E39" w:rsidRDefault="00EC01FC" w:rsidP="00C963D0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GDPR data can be requested</w:t>
            </w:r>
          </w:p>
        </w:tc>
        <w:tc>
          <w:tcPr>
            <w:tcW w:w="875" w:type="dxa"/>
          </w:tcPr>
          <w:p w14:paraId="14B238E1" w14:textId="652132D9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143CD68C" w14:textId="5A1C6E07" w:rsidR="00EC01FC" w:rsidRDefault="00EC01FC" w:rsidP="00C963D0">
            <w:r>
              <w:t>S</w:t>
            </w:r>
          </w:p>
        </w:tc>
        <w:tc>
          <w:tcPr>
            <w:tcW w:w="939" w:type="dxa"/>
          </w:tcPr>
          <w:p w14:paraId="7E927C4C" w14:textId="725A038C" w:rsidR="00EC01FC" w:rsidRDefault="008A21F8" w:rsidP="00C963D0">
            <w:r>
              <w:t>2</w:t>
            </w:r>
          </w:p>
        </w:tc>
      </w:tr>
      <w:tr w:rsidR="00EC01FC" w14:paraId="44B3CA8C" w14:textId="54B774E8" w:rsidTr="00EC01FC">
        <w:tc>
          <w:tcPr>
            <w:tcW w:w="5949" w:type="dxa"/>
          </w:tcPr>
          <w:p w14:paraId="31C2B6ED" w14:textId="614DA9D1" w:rsidR="00EC01FC" w:rsidRPr="006D7A2D" w:rsidRDefault="00EC01FC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Can sort and filter search results</w:t>
            </w:r>
          </w:p>
          <w:p w14:paraId="5DB7E575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Automatic or manual</w:t>
            </w:r>
          </w:p>
          <w:p w14:paraId="72EA9BBB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Diesel, petrol, electric</w:t>
            </w:r>
          </w:p>
          <w:p w14:paraId="2D655A28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Front/rear/4 wheel</w:t>
            </w:r>
          </w:p>
          <w:p w14:paraId="244088E0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Capable of towing a trailer/lots of storage space</w:t>
            </w:r>
          </w:p>
          <w:p w14:paraId="5ACFB2C5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GPS</w:t>
            </w:r>
          </w:p>
          <w:p w14:paraId="6D0A0EA6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 xml:space="preserve">Model </w:t>
            </w:r>
          </w:p>
          <w:p w14:paraId="35E0E367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Price class</w:t>
            </w:r>
          </w:p>
          <w:p w14:paraId="0F80ABE1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Km limitations</w:t>
            </w:r>
          </w:p>
          <w:p w14:paraId="564E98D3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Reputation</w:t>
            </w:r>
          </w:p>
          <w:p w14:paraId="71A925D9" w14:textId="609ED3A1" w:rsidR="00EC01FC" w:rsidRDefault="00EC01FC" w:rsidP="00C963D0">
            <w:pPr>
              <w:pStyle w:val="ListParagraph"/>
              <w:numPr>
                <w:ilvl w:val="0"/>
                <w:numId w:val="6"/>
              </w:numPr>
            </w:pPr>
            <w:r>
              <w:t>Response time</w:t>
            </w:r>
          </w:p>
        </w:tc>
        <w:tc>
          <w:tcPr>
            <w:tcW w:w="875" w:type="dxa"/>
          </w:tcPr>
          <w:p w14:paraId="011DD811" w14:textId="3D551F3E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70F6BCBE" w14:textId="52C83FC0" w:rsidR="00EC01FC" w:rsidRDefault="00EC01FC" w:rsidP="00C963D0">
            <w:r>
              <w:t>XL</w:t>
            </w:r>
          </w:p>
        </w:tc>
        <w:tc>
          <w:tcPr>
            <w:tcW w:w="939" w:type="dxa"/>
          </w:tcPr>
          <w:p w14:paraId="1D0CC784" w14:textId="7CA954D4" w:rsidR="00EC01FC" w:rsidRDefault="008A21F8" w:rsidP="00C963D0">
            <w:r>
              <w:t>5</w:t>
            </w:r>
          </w:p>
        </w:tc>
      </w:tr>
      <w:tr w:rsidR="00EC01FC" w14:paraId="1236A37A" w14:textId="0E4EE7A0" w:rsidTr="00EC01FC">
        <w:tc>
          <w:tcPr>
            <w:tcW w:w="5949" w:type="dxa"/>
          </w:tcPr>
          <w:p w14:paraId="5B6D8B18" w14:textId="77777777" w:rsidR="00EC01FC" w:rsidRPr="006D7A2D" w:rsidRDefault="00EC01FC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Can choose geographic area</w:t>
            </w:r>
          </w:p>
          <w:p w14:paraId="147DF814" w14:textId="77777777" w:rsidR="00EC01FC" w:rsidRDefault="00EC01FC" w:rsidP="006D7A2D">
            <w:pPr>
              <w:pStyle w:val="ListParagraph"/>
              <w:numPr>
                <w:ilvl w:val="0"/>
                <w:numId w:val="9"/>
              </w:numPr>
            </w:pPr>
            <w:r>
              <w:t>Choose radius on map</w:t>
            </w:r>
          </w:p>
          <w:p w14:paraId="406E3619" w14:textId="5156FD83" w:rsidR="00EC01FC" w:rsidRDefault="00EC01FC" w:rsidP="00C963D0">
            <w:pPr>
              <w:pStyle w:val="ListParagraph"/>
              <w:numPr>
                <w:ilvl w:val="0"/>
                <w:numId w:val="9"/>
              </w:numPr>
            </w:pPr>
            <w:r>
              <w:t>Enter postnr</w:t>
            </w:r>
          </w:p>
        </w:tc>
        <w:tc>
          <w:tcPr>
            <w:tcW w:w="875" w:type="dxa"/>
          </w:tcPr>
          <w:p w14:paraId="5F1E43BB" w14:textId="49B1AE45" w:rsidR="00EC01FC" w:rsidRDefault="00EC01FC" w:rsidP="00C963D0">
            <w:r>
              <w:t>L</w:t>
            </w:r>
          </w:p>
        </w:tc>
        <w:tc>
          <w:tcPr>
            <w:tcW w:w="1253" w:type="dxa"/>
          </w:tcPr>
          <w:p w14:paraId="2719574B" w14:textId="059C5A1B" w:rsidR="00EC01FC" w:rsidRDefault="00EC01FC" w:rsidP="00C963D0">
            <w:r>
              <w:t>L</w:t>
            </w:r>
          </w:p>
        </w:tc>
        <w:tc>
          <w:tcPr>
            <w:tcW w:w="939" w:type="dxa"/>
          </w:tcPr>
          <w:p w14:paraId="0418A258" w14:textId="2DED04D9" w:rsidR="00EC01FC" w:rsidRDefault="008A21F8" w:rsidP="00C963D0">
            <w:r>
              <w:t>3</w:t>
            </w:r>
          </w:p>
        </w:tc>
      </w:tr>
      <w:tr w:rsidR="00EC01FC" w14:paraId="51DE7FB4" w14:textId="4018CCCE" w:rsidTr="00EC01FC">
        <w:tc>
          <w:tcPr>
            <w:tcW w:w="5949" w:type="dxa"/>
          </w:tcPr>
          <w:p w14:paraId="3FF79C7A" w14:textId="77777777" w:rsidR="00EC01FC" w:rsidRPr="006D7A2D" w:rsidRDefault="00EC01FC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Can choose dates and times</w:t>
            </w:r>
          </w:p>
          <w:p w14:paraId="552A40E2" w14:textId="2342CC33" w:rsidR="00EC01FC" w:rsidRDefault="00EC01FC" w:rsidP="00C963D0">
            <w:pPr>
              <w:pStyle w:val="ListParagraph"/>
              <w:numPr>
                <w:ilvl w:val="0"/>
                <w:numId w:val="8"/>
              </w:numPr>
            </w:pPr>
            <w:r>
              <w:t>Can also send counter offers/bids</w:t>
            </w:r>
          </w:p>
        </w:tc>
        <w:tc>
          <w:tcPr>
            <w:tcW w:w="875" w:type="dxa"/>
          </w:tcPr>
          <w:p w14:paraId="5107F578" w14:textId="2BC8283B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3960CE7E" w14:textId="65EC0D53" w:rsidR="00EC01FC" w:rsidRDefault="00EC01FC" w:rsidP="00C963D0">
            <w:r>
              <w:t>M</w:t>
            </w:r>
          </w:p>
        </w:tc>
        <w:tc>
          <w:tcPr>
            <w:tcW w:w="939" w:type="dxa"/>
          </w:tcPr>
          <w:p w14:paraId="1275D594" w14:textId="3AD0629E" w:rsidR="00EC01FC" w:rsidRDefault="008A21F8" w:rsidP="00C963D0">
            <w:r>
              <w:t>3</w:t>
            </w:r>
          </w:p>
        </w:tc>
      </w:tr>
      <w:tr w:rsidR="00EC01FC" w14:paraId="0D9649B0" w14:textId="4D8F40F8" w:rsidTr="00EC01FC">
        <w:tc>
          <w:tcPr>
            <w:tcW w:w="5949" w:type="dxa"/>
          </w:tcPr>
          <w:p w14:paraId="51FA305E" w14:textId="5BB092FA" w:rsidR="00EC01FC" w:rsidRPr="006D7A2D" w:rsidRDefault="00EC01FC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 xml:space="preserve">Edit </w:t>
            </w:r>
            <w:r>
              <w:rPr>
                <w:b/>
                <w:bCs/>
              </w:rPr>
              <w:t xml:space="preserve">own </w:t>
            </w:r>
            <w:r w:rsidRPr="006D7A2D">
              <w:rPr>
                <w:b/>
                <w:bCs/>
              </w:rPr>
              <w:t>profile</w:t>
            </w:r>
          </w:p>
          <w:p w14:paraId="061E6264" w14:textId="77777777" w:rsidR="00EC01FC" w:rsidRDefault="00EC01FC" w:rsidP="006D7A2D">
            <w:pPr>
              <w:pStyle w:val="ListParagraph"/>
              <w:numPr>
                <w:ilvl w:val="0"/>
                <w:numId w:val="12"/>
              </w:numPr>
            </w:pPr>
            <w:r>
              <w:t>Leave reviews</w:t>
            </w:r>
          </w:p>
          <w:p w14:paraId="56B13A71" w14:textId="77777777" w:rsidR="00EC01FC" w:rsidRDefault="00EC01FC" w:rsidP="006D7A2D">
            <w:pPr>
              <w:pStyle w:val="ListParagraph"/>
              <w:numPr>
                <w:ilvl w:val="0"/>
                <w:numId w:val="12"/>
              </w:numPr>
            </w:pPr>
            <w:r>
              <w:t>Enter bio</w:t>
            </w:r>
          </w:p>
          <w:p w14:paraId="681BF004" w14:textId="77777777" w:rsidR="00EC01FC" w:rsidRDefault="00EC01FC" w:rsidP="006D7A2D">
            <w:pPr>
              <w:pStyle w:val="ListParagraph"/>
              <w:numPr>
                <w:ilvl w:val="0"/>
                <w:numId w:val="12"/>
              </w:numPr>
            </w:pPr>
            <w:r>
              <w:t>Contact details</w:t>
            </w:r>
          </w:p>
          <w:p w14:paraId="12D3CA08" w14:textId="77777777" w:rsidR="00EC01FC" w:rsidRDefault="00EC01FC" w:rsidP="006D7A2D">
            <w:pPr>
              <w:pStyle w:val="ListParagraph"/>
              <w:numPr>
                <w:ilvl w:val="0"/>
                <w:numId w:val="12"/>
              </w:numPr>
            </w:pPr>
            <w:r>
              <w:t>Delete vehicle</w:t>
            </w:r>
          </w:p>
          <w:p w14:paraId="5FD6049D" w14:textId="2592A769" w:rsidR="00EC01FC" w:rsidRDefault="00EC01FC" w:rsidP="00C963D0">
            <w:pPr>
              <w:pStyle w:val="ListParagraph"/>
              <w:numPr>
                <w:ilvl w:val="0"/>
                <w:numId w:val="12"/>
              </w:numPr>
            </w:pPr>
            <w:r>
              <w:t>Delete account</w:t>
            </w:r>
          </w:p>
        </w:tc>
        <w:tc>
          <w:tcPr>
            <w:tcW w:w="875" w:type="dxa"/>
          </w:tcPr>
          <w:p w14:paraId="307BEE47" w14:textId="2849FFF7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1D70DB35" w14:textId="38BC3BAC" w:rsidR="00EC01FC" w:rsidRDefault="00EC01FC" w:rsidP="00C963D0">
            <w:r>
              <w:t>L</w:t>
            </w:r>
          </w:p>
        </w:tc>
        <w:tc>
          <w:tcPr>
            <w:tcW w:w="939" w:type="dxa"/>
          </w:tcPr>
          <w:p w14:paraId="0BBC3866" w14:textId="0716F5F1" w:rsidR="00EC01FC" w:rsidRDefault="008A21F8" w:rsidP="00C963D0">
            <w:r>
              <w:t>4</w:t>
            </w:r>
          </w:p>
        </w:tc>
      </w:tr>
      <w:tr w:rsidR="00EC01FC" w14:paraId="19BB467C" w14:textId="4ECC4D69" w:rsidTr="00EC01FC">
        <w:tc>
          <w:tcPr>
            <w:tcW w:w="5949" w:type="dxa"/>
          </w:tcPr>
          <w:p w14:paraId="599598B6" w14:textId="470815B3" w:rsidR="00EC01FC" w:rsidRPr="00967E39" w:rsidRDefault="00EC01FC" w:rsidP="00C963D0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Register more than one</w:t>
            </w:r>
            <w:r>
              <w:rPr>
                <w:b/>
                <w:bCs/>
              </w:rPr>
              <w:t xml:space="preserve"> </w:t>
            </w:r>
            <w:r w:rsidRPr="006D7A2D">
              <w:rPr>
                <w:b/>
                <w:bCs/>
              </w:rPr>
              <w:t>vehicle</w:t>
            </w:r>
          </w:p>
        </w:tc>
        <w:tc>
          <w:tcPr>
            <w:tcW w:w="875" w:type="dxa"/>
          </w:tcPr>
          <w:p w14:paraId="5B106BA9" w14:textId="39ED6F56" w:rsidR="00EC01FC" w:rsidRDefault="00EC01FC" w:rsidP="00C963D0">
            <w:r>
              <w:t>S</w:t>
            </w:r>
          </w:p>
        </w:tc>
        <w:tc>
          <w:tcPr>
            <w:tcW w:w="1253" w:type="dxa"/>
          </w:tcPr>
          <w:p w14:paraId="1FFF21AA" w14:textId="64D51074" w:rsidR="00EC01FC" w:rsidRDefault="00EC01FC" w:rsidP="00C963D0">
            <w:r>
              <w:t>M</w:t>
            </w:r>
          </w:p>
        </w:tc>
        <w:tc>
          <w:tcPr>
            <w:tcW w:w="939" w:type="dxa"/>
          </w:tcPr>
          <w:p w14:paraId="0EC2A35E" w14:textId="073904EE" w:rsidR="00EC01FC" w:rsidRDefault="008A21F8" w:rsidP="00C963D0">
            <w:r>
              <w:t>4</w:t>
            </w:r>
          </w:p>
        </w:tc>
      </w:tr>
      <w:tr w:rsidR="00EC01FC" w14:paraId="387D17CB" w14:textId="5C02080A" w:rsidTr="00EC01FC">
        <w:tc>
          <w:tcPr>
            <w:tcW w:w="5949" w:type="dxa"/>
          </w:tcPr>
          <w:p w14:paraId="52E3F984" w14:textId="77777777" w:rsidR="00EC01FC" w:rsidRPr="006D7A2D" w:rsidRDefault="00EC01FC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View other profiles</w:t>
            </w:r>
          </w:p>
          <w:p w14:paraId="0EE82E9F" w14:textId="77777777" w:rsidR="00EC01FC" w:rsidRDefault="00EC01FC" w:rsidP="00967E39">
            <w:pPr>
              <w:pStyle w:val="ListParagraph"/>
              <w:numPr>
                <w:ilvl w:val="0"/>
                <w:numId w:val="15"/>
              </w:numPr>
            </w:pPr>
            <w:r>
              <w:t>Reputation and comments</w:t>
            </w:r>
          </w:p>
          <w:p w14:paraId="408BC0B7" w14:textId="009DF68C" w:rsidR="00EC01FC" w:rsidRDefault="00EC01FC" w:rsidP="00C963D0">
            <w:pPr>
              <w:pStyle w:val="ListParagraph"/>
              <w:numPr>
                <w:ilvl w:val="1"/>
                <w:numId w:val="15"/>
              </w:numPr>
            </w:pPr>
            <w:r>
              <w:t>Reviews on the renter, the person renting out, and also the vehicle</w:t>
            </w:r>
          </w:p>
        </w:tc>
        <w:tc>
          <w:tcPr>
            <w:tcW w:w="875" w:type="dxa"/>
          </w:tcPr>
          <w:p w14:paraId="4C6CF2C3" w14:textId="20036B12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0AAA0B38" w14:textId="3E2F5ABF" w:rsidR="00EC01FC" w:rsidRDefault="00EC01FC" w:rsidP="00C963D0">
            <w:r>
              <w:t>M</w:t>
            </w:r>
          </w:p>
        </w:tc>
        <w:tc>
          <w:tcPr>
            <w:tcW w:w="939" w:type="dxa"/>
          </w:tcPr>
          <w:p w14:paraId="54FB5EFE" w14:textId="685740B8" w:rsidR="00EC01FC" w:rsidRDefault="008A21F8" w:rsidP="00C963D0">
            <w:r>
              <w:t>3</w:t>
            </w:r>
          </w:p>
        </w:tc>
      </w:tr>
      <w:tr w:rsidR="00EC01FC" w14:paraId="5C0D5DF0" w14:textId="4A781DAD" w:rsidTr="00EC01FC">
        <w:tc>
          <w:tcPr>
            <w:tcW w:w="5949" w:type="dxa"/>
          </w:tcPr>
          <w:p w14:paraId="6E62F86F" w14:textId="77777777" w:rsidR="00EC01FC" w:rsidRPr="00967E39" w:rsidRDefault="00EC01FC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Archive pictures for documentation purposes</w:t>
            </w:r>
          </w:p>
          <w:p w14:paraId="65E1B37B" w14:textId="77777777" w:rsidR="00EC01FC" w:rsidRDefault="00EC01FC" w:rsidP="00967E39">
            <w:pPr>
              <w:pStyle w:val="ListParagraph"/>
              <w:numPr>
                <w:ilvl w:val="0"/>
                <w:numId w:val="16"/>
              </w:numPr>
            </w:pPr>
            <w:r>
              <w:t>Potential damages/accidents</w:t>
            </w:r>
          </w:p>
          <w:p w14:paraId="1EAF6AF3" w14:textId="77777777" w:rsidR="00EC01FC" w:rsidRDefault="00EC01FC" w:rsidP="00967E39">
            <w:pPr>
              <w:pStyle w:val="ListParagraph"/>
              <w:numPr>
                <w:ilvl w:val="0"/>
                <w:numId w:val="16"/>
              </w:numPr>
            </w:pPr>
            <w:r>
              <w:t>Km measurements before/after rental period</w:t>
            </w:r>
          </w:p>
          <w:p w14:paraId="3206A648" w14:textId="6BD8CFB5" w:rsidR="00EC01FC" w:rsidRDefault="00EC01FC" w:rsidP="00C963D0">
            <w:pPr>
              <w:pStyle w:val="ListParagraph"/>
              <w:numPr>
                <w:ilvl w:val="0"/>
                <w:numId w:val="16"/>
              </w:numPr>
            </w:pPr>
            <w:r>
              <w:t>Car features</w:t>
            </w:r>
          </w:p>
        </w:tc>
        <w:tc>
          <w:tcPr>
            <w:tcW w:w="875" w:type="dxa"/>
          </w:tcPr>
          <w:p w14:paraId="4425E256" w14:textId="30BFE909" w:rsidR="00EC01FC" w:rsidRDefault="00EC01FC" w:rsidP="00C963D0">
            <w:r>
              <w:t>L</w:t>
            </w:r>
          </w:p>
        </w:tc>
        <w:tc>
          <w:tcPr>
            <w:tcW w:w="1253" w:type="dxa"/>
          </w:tcPr>
          <w:p w14:paraId="7C68D056" w14:textId="43BD236E" w:rsidR="00EC01FC" w:rsidRDefault="00BE05CE" w:rsidP="00C963D0">
            <w:r>
              <w:t>XL</w:t>
            </w:r>
          </w:p>
        </w:tc>
        <w:tc>
          <w:tcPr>
            <w:tcW w:w="939" w:type="dxa"/>
          </w:tcPr>
          <w:p w14:paraId="7D1742CC" w14:textId="649501C2" w:rsidR="00EC01FC" w:rsidRDefault="008A21F8" w:rsidP="00C963D0">
            <w:r>
              <w:t>4</w:t>
            </w:r>
          </w:p>
        </w:tc>
      </w:tr>
      <w:tr w:rsidR="00EC01FC" w14:paraId="19B0F9DE" w14:textId="006A7ADC" w:rsidTr="00EC01FC">
        <w:tc>
          <w:tcPr>
            <w:tcW w:w="5949" w:type="dxa"/>
          </w:tcPr>
          <w:p w14:paraId="7F2409E7" w14:textId="77777777" w:rsidR="00EC01FC" w:rsidRPr="00967E39" w:rsidRDefault="00EC01FC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Request a cancellation</w:t>
            </w:r>
          </w:p>
          <w:p w14:paraId="07D9B335" w14:textId="41AD2D22" w:rsidR="00EC01FC" w:rsidRDefault="00EC01FC" w:rsidP="00C963D0">
            <w:pPr>
              <w:pStyle w:val="ListParagraph"/>
              <w:numPr>
                <w:ilvl w:val="0"/>
                <w:numId w:val="17"/>
              </w:numPr>
            </w:pPr>
            <w:r>
              <w:t>Deposits close to rental date</w:t>
            </w:r>
          </w:p>
        </w:tc>
        <w:tc>
          <w:tcPr>
            <w:tcW w:w="875" w:type="dxa"/>
          </w:tcPr>
          <w:p w14:paraId="45BCA4C3" w14:textId="79389291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7109A2A1" w14:textId="66F8FE16" w:rsidR="00EC01FC" w:rsidRDefault="00EC01FC" w:rsidP="00C963D0">
            <w:r>
              <w:t>L</w:t>
            </w:r>
          </w:p>
        </w:tc>
        <w:tc>
          <w:tcPr>
            <w:tcW w:w="939" w:type="dxa"/>
          </w:tcPr>
          <w:p w14:paraId="0FF7E905" w14:textId="6C8C54CB" w:rsidR="00EC01FC" w:rsidRDefault="008A21F8" w:rsidP="00C963D0">
            <w:r>
              <w:t>4</w:t>
            </w:r>
          </w:p>
        </w:tc>
      </w:tr>
      <w:tr w:rsidR="00EC01FC" w14:paraId="4C64EF38" w14:textId="34B326E8" w:rsidTr="00EC01FC">
        <w:tc>
          <w:tcPr>
            <w:tcW w:w="5949" w:type="dxa"/>
          </w:tcPr>
          <w:p w14:paraId="73C0421D" w14:textId="77777777" w:rsidR="00EC01FC" w:rsidRPr="00967E39" w:rsidRDefault="00EC01FC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Can click on a button to send a message/request</w:t>
            </w:r>
          </w:p>
          <w:p w14:paraId="31B548D9" w14:textId="77777777" w:rsidR="00EC01FC" w:rsidRDefault="00EC01FC" w:rsidP="00967E39">
            <w:pPr>
              <w:pStyle w:val="ListParagraph"/>
              <w:numPr>
                <w:ilvl w:val="0"/>
                <w:numId w:val="19"/>
              </w:numPr>
            </w:pPr>
            <w:r>
              <w:t>IM function between two people</w:t>
            </w:r>
          </w:p>
          <w:p w14:paraId="356E8B65" w14:textId="62965028" w:rsidR="00EC01FC" w:rsidRDefault="00EC01FC" w:rsidP="00C963D0">
            <w:pPr>
              <w:pStyle w:val="ListParagraph"/>
              <w:numPr>
                <w:ilvl w:val="0"/>
                <w:numId w:val="19"/>
              </w:numPr>
            </w:pPr>
            <w:r>
              <w:t>Block communication</w:t>
            </w:r>
          </w:p>
        </w:tc>
        <w:tc>
          <w:tcPr>
            <w:tcW w:w="875" w:type="dxa"/>
          </w:tcPr>
          <w:p w14:paraId="6CE6820C" w14:textId="3DB9E2BE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6217F6D3" w14:textId="0A5BB931" w:rsidR="00EC01FC" w:rsidRDefault="00EC01FC" w:rsidP="00C963D0">
            <w:r>
              <w:t>L</w:t>
            </w:r>
          </w:p>
        </w:tc>
        <w:tc>
          <w:tcPr>
            <w:tcW w:w="939" w:type="dxa"/>
          </w:tcPr>
          <w:p w14:paraId="57E85933" w14:textId="69A6CAA5" w:rsidR="00EC01FC" w:rsidRDefault="008A21F8" w:rsidP="00C963D0">
            <w:r>
              <w:t>4</w:t>
            </w:r>
          </w:p>
        </w:tc>
      </w:tr>
      <w:tr w:rsidR="00EC01FC" w14:paraId="7B09BD55" w14:textId="07B2E398" w:rsidTr="00EC01FC">
        <w:tc>
          <w:tcPr>
            <w:tcW w:w="5949" w:type="dxa"/>
          </w:tcPr>
          <w:p w14:paraId="373EC309" w14:textId="77777777" w:rsidR="00EC01FC" w:rsidRPr="00967E39" w:rsidRDefault="00EC01FC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Registration page with terms</w:t>
            </w:r>
          </w:p>
          <w:p w14:paraId="573A06C4" w14:textId="70DC46E4" w:rsidR="00EC01FC" w:rsidRDefault="00EC01FC" w:rsidP="00C963D0">
            <w:pPr>
              <w:pStyle w:val="ListParagraph"/>
              <w:numPr>
                <w:ilvl w:val="0"/>
                <w:numId w:val="21"/>
              </w:numPr>
            </w:pPr>
            <w:r>
              <w:t>Can register with google or facebook account</w:t>
            </w:r>
          </w:p>
        </w:tc>
        <w:tc>
          <w:tcPr>
            <w:tcW w:w="875" w:type="dxa"/>
          </w:tcPr>
          <w:p w14:paraId="68227BB8" w14:textId="6968EBA4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0DF13EFA" w14:textId="1F3C5A82" w:rsidR="00EC01FC" w:rsidRDefault="00EC01FC" w:rsidP="00C963D0">
            <w:r>
              <w:t>L</w:t>
            </w:r>
          </w:p>
        </w:tc>
        <w:tc>
          <w:tcPr>
            <w:tcW w:w="939" w:type="dxa"/>
          </w:tcPr>
          <w:p w14:paraId="74D1E2C8" w14:textId="5A0FDBF0" w:rsidR="00EC01FC" w:rsidRDefault="008A21F8" w:rsidP="00C963D0">
            <w:r>
              <w:t>4</w:t>
            </w:r>
          </w:p>
        </w:tc>
      </w:tr>
      <w:tr w:rsidR="00EC01FC" w14:paraId="49FE32F3" w14:textId="32F60513" w:rsidTr="00EC01FC">
        <w:tc>
          <w:tcPr>
            <w:tcW w:w="5949" w:type="dxa"/>
          </w:tcPr>
          <w:p w14:paraId="3FB14EC7" w14:textId="0DD3649C" w:rsidR="00EC01FC" w:rsidRPr="00967E39" w:rsidRDefault="00EC01FC" w:rsidP="00C963D0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 xml:space="preserve">Customer service page </w:t>
            </w:r>
          </w:p>
        </w:tc>
        <w:tc>
          <w:tcPr>
            <w:tcW w:w="875" w:type="dxa"/>
          </w:tcPr>
          <w:p w14:paraId="10280D86" w14:textId="1586423E" w:rsidR="00EC01FC" w:rsidRDefault="00EC01FC" w:rsidP="00C963D0">
            <w:r>
              <w:t>S</w:t>
            </w:r>
          </w:p>
        </w:tc>
        <w:tc>
          <w:tcPr>
            <w:tcW w:w="1253" w:type="dxa"/>
          </w:tcPr>
          <w:p w14:paraId="6B9B905D" w14:textId="7924D82D" w:rsidR="00EC01FC" w:rsidRDefault="00EC01FC" w:rsidP="00C963D0">
            <w:r>
              <w:t>L</w:t>
            </w:r>
          </w:p>
        </w:tc>
        <w:tc>
          <w:tcPr>
            <w:tcW w:w="939" w:type="dxa"/>
          </w:tcPr>
          <w:p w14:paraId="232D6B77" w14:textId="0C1F90A4" w:rsidR="00EC01FC" w:rsidRDefault="008A21F8" w:rsidP="00C963D0">
            <w:r>
              <w:t>5</w:t>
            </w:r>
          </w:p>
        </w:tc>
      </w:tr>
      <w:tr w:rsidR="00EC01FC" w14:paraId="0CBF4540" w14:textId="20808B99" w:rsidTr="00EC01FC">
        <w:tc>
          <w:tcPr>
            <w:tcW w:w="5949" w:type="dxa"/>
          </w:tcPr>
          <w:p w14:paraId="3149C700" w14:textId="77777777" w:rsidR="00EC01FC" w:rsidRPr="00967E39" w:rsidRDefault="00EC01FC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lastRenderedPageBreak/>
              <w:t>Terms of use page</w:t>
            </w:r>
          </w:p>
          <w:p w14:paraId="76642BBB" w14:textId="77777777" w:rsidR="00EC01FC" w:rsidRDefault="00EC01FC" w:rsidP="00967E39">
            <w:pPr>
              <w:pStyle w:val="ListParagraph"/>
              <w:numPr>
                <w:ilvl w:val="0"/>
                <w:numId w:val="24"/>
              </w:numPr>
            </w:pPr>
            <w:r>
              <w:t>Expectations (wash care, fill fuel)</w:t>
            </w:r>
          </w:p>
          <w:p w14:paraId="7BEE91E0" w14:textId="77777777" w:rsidR="00EC01FC" w:rsidRDefault="00EC01FC" w:rsidP="00967E39">
            <w:pPr>
              <w:pStyle w:val="ListParagraph"/>
              <w:numPr>
                <w:ilvl w:val="0"/>
                <w:numId w:val="24"/>
              </w:numPr>
            </w:pPr>
            <w:r>
              <w:t>Deposits</w:t>
            </w:r>
          </w:p>
          <w:p w14:paraId="2F1C42B3" w14:textId="77777777" w:rsidR="00EC01FC" w:rsidRDefault="00EC01FC" w:rsidP="00C963D0">
            <w:pPr>
              <w:pStyle w:val="ListParagraph"/>
              <w:numPr>
                <w:ilvl w:val="0"/>
                <w:numId w:val="24"/>
              </w:numPr>
            </w:pPr>
            <w:r>
              <w:t>Reporting damages</w:t>
            </w:r>
          </w:p>
          <w:p w14:paraId="37F57529" w14:textId="76C3865D" w:rsidR="00EC01FC" w:rsidRDefault="00EC01FC" w:rsidP="00C963D0">
            <w:pPr>
              <w:pStyle w:val="ListParagraph"/>
              <w:numPr>
                <w:ilvl w:val="0"/>
                <w:numId w:val="24"/>
              </w:numPr>
            </w:pPr>
            <w:r>
              <w:t>Two different terms of use pages – one for renter, one for renting out</w:t>
            </w:r>
          </w:p>
        </w:tc>
        <w:tc>
          <w:tcPr>
            <w:tcW w:w="875" w:type="dxa"/>
          </w:tcPr>
          <w:p w14:paraId="5E9C7A69" w14:textId="7999E164" w:rsidR="00EC01FC" w:rsidRDefault="00EC01FC" w:rsidP="00C963D0">
            <w:r>
              <w:t>S</w:t>
            </w:r>
          </w:p>
        </w:tc>
        <w:tc>
          <w:tcPr>
            <w:tcW w:w="1253" w:type="dxa"/>
          </w:tcPr>
          <w:p w14:paraId="34110A27" w14:textId="5AA7FCCB" w:rsidR="00EC01FC" w:rsidRDefault="00EC01FC" w:rsidP="00C963D0">
            <w:r>
              <w:t>M</w:t>
            </w:r>
          </w:p>
        </w:tc>
        <w:tc>
          <w:tcPr>
            <w:tcW w:w="939" w:type="dxa"/>
          </w:tcPr>
          <w:p w14:paraId="7E783E7A" w14:textId="408F7907" w:rsidR="00EC01FC" w:rsidRDefault="008A21F8" w:rsidP="00C963D0">
            <w:r>
              <w:t>3</w:t>
            </w:r>
          </w:p>
        </w:tc>
      </w:tr>
      <w:tr w:rsidR="00EC01FC" w14:paraId="1ACEF6B7" w14:textId="6601BC9D" w:rsidTr="00EC01FC">
        <w:tc>
          <w:tcPr>
            <w:tcW w:w="5949" w:type="dxa"/>
          </w:tcPr>
          <w:p w14:paraId="20D05BE1" w14:textId="49EF800D" w:rsidR="00EC01FC" w:rsidRPr="00967E39" w:rsidRDefault="00EC01FC" w:rsidP="00C963D0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Insurance and driving license can be verified with a third party</w:t>
            </w:r>
          </w:p>
        </w:tc>
        <w:tc>
          <w:tcPr>
            <w:tcW w:w="875" w:type="dxa"/>
          </w:tcPr>
          <w:p w14:paraId="74617FFB" w14:textId="10F47F9C" w:rsidR="00EC01FC" w:rsidRDefault="00EC01FC" w:rsidP="00C963D0">
            <w:r>
              <w:t>S</w:t>
            </w:r>
          </w:p>
        </w:tc>
        <w:tc>
          <w:tcPr>
            <w:tcW w:w="1253" w:type="dxa"/>
          </w:tcPr>
          <w:p w14:paraId="5B77B7B1" w14:textId="0ED03282" w:rsidR="00EC01FC" w:rsidRDefault="00EC01FC" w:rsidP="00C963D0">
            <w:r>
              <w:t>L</w:t>
            </w:r>
          </w:p>
        </w:tc>
        <w:tc>
          <w:tcPr>
            <w:tcW w:w="939" w:type="dxa"/>
          </w:tcPr>
          <w:p w14:paraId="6BADBB42" w14:textId="633E70A9" w:rsidR="00EC01FC" w:rsidRDefault="008A21F8" w:rsidP="00C963D0">
            <w:r>
              <w:t>5</w:t>
            </w:r>
          </w:p>
        </w:tc>
      </w:tr>
      <w:tr w:rsidR="00EC01FC" w14:paraId="1B164AE2" w14:textId="02F5C638" w:rsidTr="00EC01FC">
        <w:tc>
          <w:tcPr>
            <w:tcW w:w="5949" w:type="dxa"/>
          </w:tcPr>
          <w:p w14:paraId="10DB9629" w14:textId="21BF0341" w:rsidR="00EC01FC" w:rsidRPr="00967E39" w:rsidRDefault="00EC01FC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Notifications sent out in both the GUI and also the email</w:t>
            </w:r>
          </w:p>
        </w:tc>
        <w:tc>
          <w:tcPr>
            <w:tcW w:w="875" w:type="dxa"/>
          </w:tcPr>
          <w:p w14:paraId="531C67E7" w14:textId="642E5D7F" w:rsidR="00EC01FC" w:rsidRDefault="00EC01FC" w:rsidP="00C963D0">
            <w:r>
              <w:t>S</w:t>
            </w:r>
          </w:p>
        </w:tc>
        <w:tc>
          <w:tcPr>
            <w:tcW w:w="1253" w:type="dxa"/>
          </w:tcPr>
          <w:p w14:paraId="03CAEDED" w14:textId="61C5BAC9" w:rsidR="00EC01FC" w:rsidRDefault="00EC01FC" w:rsidP="00C963D0">
            <w:r>
              <w:t>M</w:t>
            </w:r>
          </w:p>
        </w:tc>
        <w:tc>
          <w:tcPr>
            <w:tcW w:w="939" w:type="dxa"/>
          </w:tcPr>
          <w:p w14:paraId="29C213E8" w14:textId="392123E8" w:rsidR="00EC01FC" w:rsidRDefault="008A21F8" w:rsidP="00C963D0">
            <w:r>
              <w:t>4</w:t>
            </w:r>
          </w:p>
        </w:tc>
      </w:tr>
      <w:tr w:rsidR="00EC01FC" w14:paraId="64174BAA" w14:textId="158282A7" w:rsidTr="00EC01FC">
        <w:tc>
          <w:tcPr>
            <w:tcW w:w="5949" w:type="dxa"/>
          </w:tcPr>
          <w:p w14:paraId="414372E7" w14:textId="2BB357AD" w:rsidR="00EC01FC" w:rsidRPr="00967E39" w:rsidRDefault="00EC01FC" w:rsidP="00C963D0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Post a request to rent a car without specifically choosing an existing ad</w:t>
            </w:r>
          </w:p>
        </w:tc>
        <w:tc>
          <w:tcPr>
            <w:tcW w:w="875" w:type="dxa"/>
          </w:tcPr>
          <w:p w14:paraId="539BE79A" w14:textId="1FA1222B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1F10D710" w14:textId="03A88971" w:rsidR="00EC01FC" w:rsidRDefault="00EC01FC" w:rsidP="00C963D0">
            <w:r>
              <w:t>M</w:t>
            </w:r>
          </w:p>
        </w:tc>
        <w:tc>
          <w:tcPr>
            <w:tcW w:w="939" w:type="dxa"/>
          </w:tcPr>
          <w:p w14:paraId="4ADB0334" w14:textId="7B291DE1" w:rsidR="00EC01FC" w:rsidRDefault="008A21F8" w:rsidP="00C963D0">
            <w:r>
              <w:t>3</w:t>
            </w:r>
          </w:p>
        </w:tc>
      </w:tr>
      <w:tr w:rsidR="00EC01FC" w14:paraId="2A8552B9" w14:textId="4F16C71E" w:rsidTr="00EC01FC">
        <w:tc>
          <w:tcPr>
            <w:tcW w:w="5949" w:type="dxa"/>
          </w:tcPr>
          <w:p w14:paraId="15E1D619" w14:textId="17B9302C" w:rsidR="00EC01FC" w:rsidRPr="00967E39" w:rsidRDefault="00EC01FC" w:rsidP="00C963D0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Save rentals to favourites</w:t>
            </w:r>
          </w:p>
        </w:tc>
        <w:tc>
          <w:tcPr>
            <w:tcW w:w="875" w:type="dxa"/>
          </w:tcPr>
          <w:p w14:paraId="13DF3F3F" w14:textId="73AD61E7" w:rsidR="00EC01FC" w:rsidRDefault="00EC01FC" w:rsidP="00C963D0">
            <w:r>
              <w:t>S</w:t>
            </w:r>
          </w:p>
        </w:tc>
        <w:tc>
          <w:tcPr>
            <w:tcW w:w="1253" w:type="dxa"/>
          </w:tcPr>
          <w:p w14:paraId="768A1645" w14:textId="425E19E6" w:rsidR="00EC01FC" w:rsidRDefault="00EC01FC" w:rsidP="00C963D0">
            <w:r>
              <w:t>M</w:t>
            </w:r>
          </w:p>
        </w:tc>
        <w:tc>
          <w:tcPr>
            <w:tcW w:w="939" w:type="dxa"/>
          </w:tcPr>
          <w:p w14:paraId="37E1B2F3" w14:textId="1A9CB3F5" w:rsidR="00EC01FC" w:rsidRDefault="008A21F8" w:rsidP="00C963D0">
            <w:r>
              <w:t>4</w:t>
            </w:r>
          </w:p>
        </w:tc>
      </w:tr>
    </w:tbl>
    <w:p w14:paraId="4E321673" w14:textId="77777777" w:rsidR="0030439F" w:rsidRDefault="0030439F" w:rsidP="00C963D0"/>
    <w:p w14:paraId="5976B942" w14:textId="1918F347" w:rsidR="00736B5A" w:rsidRPr="00D77910" w:rsidRDefault="00736B5A" w:rsidP="00D77910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082"/>
        <w:gridCol w:w="1253"/>
        <w:gridCol w:w="874"/>
      </w:tblGrid>
      <w:tr w:rsidR="00EC01FC" w14:paraId="1DFFC249" w14:textId="7964A8F2" w:rsidTr="00EC01FC">
        <w:tc>
          <w:tcPr>
            <w:tcW w:w="5807" w:type="dxa"/>
          </w:tcPr>
          <w:p w14:paraId="3B4DCEAA" w14:textId="257B3DC4" w:rsidR="00EC01FC" w:rsidRPr="00967E39" w:rsidRDefault="00EC01FC" w:rsidP="00967E3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Non-functional Requirements</w:t>
            </w:r>
          </w:p>
        </w:tc>
        <w:tc>
          <w:tcPr>
            <w:tcW w:w="1082" w:type="dxa"/>
          </w:tcPr>
          <w:p w14:paraId="32FE275A" w14:textId="1F08B188" w:rsidR="00EC01FC" w:rsidRDefault="00EC01FC" w:rsidP="00967E39">
            <w:r>
              <w:t>Difficulty</w:t>
            </w:r>
          </w:p>
        </w:tc>
        <w:tc>
          <w:tcPr>
            <w:tcW w:w="1253" w:type="dxa"/>
          </w:tcPr>
          <w:p w14:paraId="5B386822" w14:textId="39C23A8D" w:rsidR="00EC01FC" w:rsidRDefault="00EC01FC" w:rsidP="00967E39">
            <w:r>
              <w:t>Importance</w:t>
            </w:r>
          </w:p>
        </w:tc>
        <w:tc>
          <w:tcPr>
            <w:tcW w:w="874" w:type="dxa"/>
          </w:tcPr>
          <w:p w14:paraId="25B23A10" w14:textId="110C6A3E" w:rsidR="00EC01FC" w:rsidRDefault="00EC01FC" w:rsidP="00967E39">
            <w:r>
              <w:t>Priority</w:t>
            </w:r>
          </w:p>
        </w:tc>
      </w:tr>
      <w:tr w:rsidR="00EC01FC" w14:paraId="4482C36D" w14:textId="416A2BE3" w:rsidTr="00EC01FC">
        <w:tc>
          <w:tcPr>
            <w:tcW w:w="5807" w:type="dxa"/>
          </w:tcPr>
          <w:p w14:paraId="291323AE" w14:textId="138E8373" w:rsidR="00EC01FC" w:rsidRPr="00967E39" w:rsidRDefault="00EC01FC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Autosave function</w:t>
            </w:r>
          </w:p>
          <w:p w14:paraId="5E4C991C" w14:textId="77777777" w:rsidR="00EC01FC" w:rsidRDefault="00EC01FC" w:rsidP="00967E39">
            <w:pPr>
              <w:pStyle w:val="ListParagraph"/>
              <w:numPr>
                <w:ilvl w:val="0"/>
                <w:numId w:val="29"/>
              </w:numPr>
            </w:pPr>
            <w:r>
              <w:t>Sending messages – instantly saved</w:t>
            </w:r>
          </w:p>
          <w:p w14:paraId="3B9AAB47" w14:textId="77777777" w:rsidR="00EC01FC" w:rsidRDefault="00EC01FC" w:rsidP="00967E39">
            <w:pPr>
              <w:pStyle w:val="ListParagraph"/>
              <w:numPr>
                <w:ilvl w:val="0"/>
                <w:numId w:val="29"/>
              </w:numPr>
            </w:pPr>
            <w:r>
              <w:t>Edit profiles – also saved</w:t>
            </w:r>
          </w:p>
          <w:p w14:paraId="37A9900B" w14:textId="77777777" w:rsidR="00EC01FC" w:rsidRDefault="00EC01FC" w:rsidP="00967E39">
            <w:pPr>
              <w:pStyle w:val="ListParagraph"/>
              <w:numPr>
                <w:ilvl w:val="0"/>
                <w:numId w:val="29"/>
              </w:numPr>
            </w:pPr>
            <w:r>
              <w:t>Favouriting/bookmarking</w:t>
            </w:r>
          </w:p>
          <w:p w14:paraId="7F07DA3F" w14:textId="77777777" w:rsidR="00EC01FC" w:rsidRDefault="00EC01FC" w:rsidP="00967E39">
            <w:pPr>
              <w:pStyle w:val="ListParagraph"/>
              <w:numPr>
                <w:ilvl w:val="0"/>
                <w:numId w:val="29"/>
              </w:numPr>
            </w:pPr>
            <w:r>
              <w:t>Bids/transactions</w:t>
            </w:r>
          </w:p>
          <w:p w14:paraId="77CD2D81" w14:textId="54D8E2B0" w:rsidR="00EC01FC" w:rsidRDefault="00EC01FC" w:rsidP="00967E39">
            <w:pPr>
              <w:pStyle w:val="ListParagraph"/>
              <w:numPr>
                <w:ilvl w:val="0"/>
                <w:numId w:val="29"/>
              </w:numPr>
            </w:pPr>
            <w:r>
              <w:t>Archived pictures</w:t>
            </w:r>
          </w:p>
        </w:tc>
        <w:tc>
          <w:tcPr>
            <w:tcW w:w="1082" w:type="dxa"/>
          </w:tcPr>
          <w:p w14:paraId="1557968B" w14:textId="308F6037" w:rsidR="00EC01FC" w:rsidRDefault="00EC01FC" w:rsidP="00967E39">
            <w:r>
              <w:t>L</w:t>
            </w:r>
          </w:p>
        </w:tc>
        <w:tc>
          <w:tcPr>
            <w:tcW w:w="1253" w:type="dxa"/>
          </w:tcPr>
          <w:p w14:paraId="5C36FC88" w14:textId="3F04A735" w:rsidR="00EC01FC" w:rsidRDefault="00EC01FC" w:rsidP="00967E39">
            <w:r>
              <w:t>XL</w:t>
            </w:r>
          </w:p>
        </w:tc>
        <w:tc>
          <w:tcPr>
            <w:tcW w:w="874" w:type="dxa"/>
          </w:tcPr>
          <w:p w14:paraId="21228686" w14:textId="7437CAC4" w:rsidR="00EC01FC" w:rsidRDefault="008A21F8" w:rsidP="00967E39">
            <w:r>
              <w:t>4</w:t>
            </w:r>
          </w:p>
        </w:tc>
      </w:tr>
      <w:tr w:rsidR="00EC01FC" w14:paraId="4A986A50" w14:textId="448F7B1A" w:rsidTr="00EC01FC">
        <w:tc>
          <w:tcPr>
            <w:tcW w:w="5807" w:type="dxa"/>
          </w:tcPr>
          <w:p w14:paraId="4D715930" w14:textId="77777777" w:rsidR="00EC01FC" w:rsidRPr="00D77910" w:rsidRDefault="00EC01FC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 xml:space="preserve">GDPR requirements </w:t>
            </w:r>
          </w:p>
          <w:p w14:paraId="10776706" w14:textId="77777777" w:rsidR="00EC01FC" w:rsidRDefault="00EC01FC" w:rsidP="00D77910">
            <w:pPr>
              <w:pStyle w:val="ListParagraph"/>
              <w:numPr>
                <w:ilvl w:val="0"/>
                <w:numId w:val="31"/>
              </w:numPr>
            </w:pPr>
            <w:r>
              <w:t>Consent forms and agreements</w:t>
            </w:r>
          </w:p>
          <w:p w14:paraId="4FB809D3" w14:textId="77777777" w:rsidR="00EC01FC" w:rsidRDefault="00EC01FC" w:rsidP="00D77910">
            <w:pPr>
              <w:pStyle w:val="ListParagraph"/>
              <w:numPr>
                <w:ilvl w:val="1"/>
                <w:numId w:val="31"/>
              </w:numPr>
            </w:pPr>
            <w:r>
              <w:t>Can still browse the service if declined</w:t>
            </w:r>
          </w:p>
          <w:p w14:paraId="625DC9C7" w14:textId="77777777" w:rsidR="00EC01FC" w:rsidRDefault="00EC01FC" w:rsidP="00D77910">
            <w:pPr>
              <w:pStyle w:val="ListParagraph"/>
              <w:numPr>
                <w:ilvl w:val="0"/>
                <w:numId w:val="31"/>
              </w:numPr>
            </w:pPr>
            <w:r>
              <w:t>Security</w:t>
            </w:r>
          </w:p>
          <w:p w14:paraId="4312C73C" w14:textId="77777777" w:rsidR="00EC01FC" w:rsidRDefault="00EC01FC" w:rsidP="00D77910">
            <w:pPr>
              <w:pStyle w:val="ListParagraph"/>
              <w:numPr>
                <w:ilvl w:val="1"/>
                <w:numId w:val="31"/>
              </w:numPr>
            </w:pPr>
            <w:r>
              <w:t>Two factor authentication</w:t>
            </w:r>
          </w:p>
          <w:p w14:paraId="427230DF" w14:textId="77777777" w:rsidR="00EC01FC" w:rsidRDefault="00EC01FC" w:rsidP="00D77910">
            <w:pPr>
              <w:pStyle w:val="ListParagraph"/>
              <w:numPr>
                <w:ilvl w:val="0"/>
                <w:numId w:val="31"/>
              </w:numPr>
            </w:pPr>
            <w:r>
              <w:t>Encryption of sensitive data</w:t>
            </w:r>
          </w:p>
          <w:p w14:paraId="31C9C051" w14:textId="77777777" w:rsidR="00EC01FC" w:rsidRDefault="00EC01FC" w:rsidP="00D77910">
            <w:pPr>
              <w:pStyle w:val="ListParagraph"/>
              <w:numPr>
                <w:ilvl w:val="0"/>
                <w:numId w:val="31"/>
              </w:numPr>
            </w:pPr>
            <w:r>
              <w:t>Things that don’t need to be saved</w:t>
            </w:r>
          </w:p>
          <w:p w14:paraId="678FF427" w14:textId="473BF8E1" w:rsidR="00EC01FC" w:rsidRDefault="00EC01FC" w:rsidP="00967E39">
            <w:pPr>
              <w:pStyle w:val="ListParagraph"/>
              <w:numPr>
                <w:ilvl w:val="1"/>
                <w:numId w:val="31"/>
              </w:numPr>
            </w:pPr>
            <w:r>
              <w:t>Personvern osv.</w:t>
            </w:r>
          </w:p>
        </w:tc>
        <w:tc>
          <w:tcPr>
            <w:tcW w:w="1082" w:type="dxa"/>
          </w:tcPr>
          <w:p w14:paraId="189667EB" w14:textId="1B7F1B27" w:rsidR="00EC01FC" w:rsidRDefault="00EC01FC" w:rsidP="00967E39">
            <w:r>
              <w:t>L</w:t>
            </w:r>
          </w:p>
        </w:tc>
        <w:tc>
          <w:tcPr>
            <w:tcW w:w="1253" w:type="dxa"/>
          </w:tcPr>
          <w:p w14:paraId="5D1D5D7D" w14:textId="7641753E" w:rsidR="00EC01FC" w:rsidRDefault="00EC01FC" w:rsidP="00967E39">
            <w:r>
              <w:t>L</w:t>
            </w:r>
          </w:p>
        </w:tc>
        <w:tc>
          <w:tcPr>
            <w:tcW w:w="874" w:type="dxa"/>
          </w:tcPr>
          <w:p w14:paraId="4F7265AB" w14:textId="689ECF21" w:rsidR="00EC01FC" w:rsidRDefault="008A21F8" w:rsidP="00967E39">
            <w:r>
              <w:t>3</w:t>
            </w:r>
          </w:p>
        </w:tc>
      </w:tr>
      <w:tr w:rsidR="00EC01FC" w14:paraId="67CC735B" w14:textId="72B32710" w:rsidTr="00EC01FC">
        <w:tc>
          <w:tcPr>
            <w:tcW w:w="5807" w:type="dxa"/>
          </w:tcPr>
          <w:p w14:paraId="54335A19" w14:textId="73412E54" w:rsidR="00EC01FC" w:rsidRPr="00D77910" w:rsidRDefault="00EC01FC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Results are sorted via geolocation</w:t>
            </w:r>
          </w:p>
        </w:tc>
        <w:tc>
          <w:tcPr>
            <w:tcW w:w="1082" w:type="dxa"/>
          </w:tcPr>
          <w:p w14:paraId="51146585" w14:textId="32735F0B" w:rsidR="00EC01FC" w:rsidRDefault="00EC01FC" w:rsidP="00967E39">
            <w:r>
              <w:t>M</w:t>
            </w:r>
          </w:p>
        </w:tc>
        <w:tc>
          <w:tcPr>
            <w:tcW w:w="1253" w:type="dxa"/>
          </w:tcPr>
          <w:p w14:paraId="16878380" w14:textId="0F11F307" w:rsidR="00EC01FC" w:rsidRDefault="00EC01FC" w:rsidP="00967E39">
            <w:r>
              <w:t>L</w:t>
            </w:r>
          </w:p>
        </w:tc>
        <w:tc>
          <w:tcPr>
            <w:tcW w:w="874" w:type="dxa"/>
          </w:tcPr>
          <w:p w14:paraId="5DEE77C3" w14:textId="6EE8FBE5" w:rsidR="00EC01FC" w:rsidRDefault="008A21F8" w:rsidP="00967E39">
            <w:r>
              <w:t>4</w:t>
            </w:r>
          </w:p>
        </w:tc>
      </w:tr>
      <w:tr w:rsidR="00EC01FC" w14:paraId="3E109020" w14:textId="207563DC" w:rsidTr="00EC01FC">
        <w:tc>
          <w:tcPr>
            <w:tcW w:w="5807" w:type="dxa"/>
          </w:tcPr>
          <w:p w14:paraId="1F7D4F6F" w14:textId="77777777" w:rsidR="00EC01FC" w:rsidRPr="00D77910" w:rsidRDefault="00EC01FC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User should be prompted to access location when making a query</w:t>
            </w:r>
          </w:p>
          <w:p w14:paraId="255D1278" w14:textId="77777777" w:rsidR="00EC01FC" w:rsidRDefault="00EC01FC" w:rsidP="00D77910">
            <w:pPr>
              <w:pStyle w:val="ListParagraph"/>
              <w:numPr>
                <w:ilvl w:val="0"/>
                <w:numId w:val="33"/>
              </w:numPr>
            </w:pPr>
            <w:r>
              <w:t xml:space="preserve">If declined then default location should be used </w:t>
            </w:r>
          </w:p>
          <w:p w14:paraId="29724A31" w14:textId="37890A85" w:rsidR="00EC01FC" w:rsidRDefault="00EC01FC" w:rsidP="00D77910">
            <w:pPr>
              <w:pStyle w:val="ListParagraph"/>
              <w:numPr>
                <w:ilvl w:val="1"/>
                <w:numId w:val="33"/>
              </w:numPr>
            </w:pPr>
            <w:r>
              <w:t>Based on profile</w:t>
            </w:r>
          </w:p>
        </w:tc>
        <w:tc>
          <w:tcPr>
            <w:tcW w:w="1082" w:type="dxa"/>
          </w:tcPr>
          <w:p w14:paraId="2095155E" w14:textId="3EA518B4" w:rsidR="00EC01FC" w:rsidRDefault="00EC01FC" w:rsidP="00967E39">
            <w:r>
              <w:t>S</w:t>
            </w:r>
          </w:p>
        </w:tc>
        <w:tc>
          <w:tcPr>
            <w:tcW w:w="1253" w:type="dxa"/>
          </w:tcPr>
          <w:p w14:paraId="12616947" w14:textId="5EB17DF7" w:rsidR="00EC01FC" w:rsidRDefault="00EC01FC" w:rsidP="00967E39">
            <w:r>
              <w:t>M</w:t>
            </w:r>
          </w:p>
        </w:tc>
        <w:tc>
          <w:tcPr>
            <w:tcW w:w="874" w:type="dxa"/>
          </w:tcPr>
          <w:p w14:paraId="5284B79A" w14:textId="57C8CB7A" w:rsidR="00EC01FC" w:rsidRDefault="008A21F8" w:rsidP="00967E39">
            <w:r>
              <w:t>4</w:t>
            </w:r>
          </w:p>
        </w:tc>
      </w:tr>
      <w:tr w:rsidR="00EC01FC" w14:paraId="6D6876E3" w14:textId="48847021" w:rsidTr="00EC01FC">
        <w:tc>
          <w:tcPr>
            <w:tcW w:w="5807" w:type="dxa"/>
          </w:tcPr>
          <w:p w14:paraId="26327D6D" w14:textId="77777777" w:rsidR="00EC01FC" w:rsidRPr="00D77910" w:rsidRDefault="00EC01FC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Deadlines for accepting/declining an offer</w:t>
            </w:r>
          </w:p>
          <w:p w14:paraId="1C75F278" w14:textId="5E66041D" w:rsidR="00EC01FC" w:rsidRDefault="00EC01FC" w:rsidP="00967E39">
            <w:pPr>
              <w:pStyle w:val="ListParagraph"/>
              <w:numPr>
                <w:ilvl w:val="0"/>
                <w:numId w:val="34"/>
              </w:numPr>
            </w:pPr>
            <w:r>
              <w:t>Renter should be able to receive an answer within 24 hours</w:t>
            </w:r>
          </w:p>
        </w:tc>
        <w:tc>
          <w:tcPr>
            <w:tcW w:w="1082" w:type="dxa"/>
          </w:tcPr>
          <w:p w14:paraId="73E3AD13" w14:textId="221BF3F6" w:rsidR="00EC01FC" w:rsidRDefault="00EC01FC" w:rsidP="00967E39">
            <w:r>
              <w:t>S</w:t>
            </w:r>
          </w:p>
        </w:tc>
        <w:tc>
          <w:tcPr>
            <w:tcW w:w="1253" w:type="dxa"/>
          </w:tcPr>
          <w:p w14:paraId="007396AF" w14:textId="256AED59" w:rsidR="00EC01FC" w:rsidRDefault="00EC01FC" w:rsidP="00967E39">
            <w:r>
              <w:t>L</w:t>
            </w:r>
          </w:p>
        </w:tc>
        <w:tc>
          <w:tcPr>
            <w:tcW w:w="874" w:type="dxa"/>
          </w:tcPr>
          <w:p w14:paraId="1BCE6C05" w14:textId="3400330D" w:rsidR="00EC01FC" w:rsidRDefault="008A21F8" w:rsidP="00967E39">
            <w:r>
              <w:t>5</w:t>
            </w:r>
          </w:p>
        </w:tc>
      </w:tr>
      <w:tr w:rsidR="00EC01FC" w14:paraId="03668EC8" w14:textId="5912C0F9" w:rsidTr="00EC01FC">
        <w:tc>
          <w:tcPr>
            <w:tcW w:w="5807" w:type="dxa"/>
          </w:tcPr>
          <w:p w14:paraId="77475401" w14:textId="77777777" w:rsidR="00EC01FC" w:rsidRPr="00D77910" w:rsidRDefault="00EC01FC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Prompt for authentication when paying</w:t>
            </w:r>
          </w:p>
          <w:p w14:paraId="5BA5CEF6" w14:textId="0406E53A" w:rsidR="00EC01FC" w:rsidRDefault="00EC01FC" w:rsidP="00967E39">
            <w:pPr>
              <w:pStyle w:val="ListParagraph"/>
              <w:numPr>
                <w:ilvl w:val="0"/>
                <w:numId w:val="36"/>
              </w:numPr>
            </w:pPr>
            <w:r>
              <w:t>sessionID and cookies</w:t>
            </w:r>
          </w:p>
        </w:tc>
        <w:tc>
          <w:tcPr>
            <w:tcW w:w="1082" w:type="dxa"/>
          </w:tcPr>
          <w:p w14:paraId="03019959" w14:textId="7B2B3416" w:rsidR="00EC01FC" w:rsidRDefault="00EC01FC" w:rsidP="00967E39">
            <w:r>
              <w:t>M</w:t>
            </w:r>
          </w:p>
        </w:tc>
        <w:tc>
          <w:tcPr>
            <w:tcW w:w="1253" w:type="dxa"/>
          </w:tcPr>
          <w:p w14:paraId="6F64A6F9" w14:textId="12204607" w:rsidR="00EC01FC" w:rsidRDefault="00EC01FC" w:rsidP="00967E39">
            <w:r>
              <w:t>L</w:t>
            </w:r>
          </w:p>
        </w:tc>
        <w:tc>
          <w:tcPr>
            <w:tcW w:w="874" w:type="dxa"/>
          </w:tcPr>
          <w:p w14:paraId="3F820366" w14:textId="260FEA37" w:rsidR="00EC01FC" w:rsidRDefault="008A21F8" w:rsidP="00967E39">
            <w:r>
              <w:t>4</w:t>
            </w:r>
          </w:p>
        </w:tc>
      </w:tr>
      <w:tr w:rsidR="00EC01FC" w14:paraId="29E3A9B2" w14:textId="79C92BF4" w:rsidTr="00EC01FC">
        <w:tc>
          <w:tcPr>
            <w:tcW w:w="5807" w:type="dxa"/>
          </w:tcPr>
          <w:p w14:paraId="10803D7D" w14:textId="41BD08E9" w:rsidR="00EC01FC" w:rsidRPr="00D77910" w:rsidRDefault="00EC01FC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Search results should update on each query to include new results</w:t>
            </w:r>
          </w:p>
        </w:tc>
        <w:tc>
          <w:tcPr>
            <w:tcW w:w="1082" w:type="dxa"/>
          </w:tcPr>
          <w:p w14:paraId="22C3AC0B" w14:textId="5063728F" w:rsidR="00EC01FC" w:rsidRDefault="00EC01FC" w:rsidP="00967E39">
            <w:r>
              <w:t>M</w:t>
            </w:r>
          </w:p>
        </w:tc>
        <w:tc>
          <w:tcPr>
            <w:tcW w:w="1253" w:type="dxa"/>
          </w:tcPr>
          <w:p w14:paraId="47ABEE59" w14:textId="25393A9E" w:rsidR="00EC01FC" w:rsidRDefault="00EC01FC" w:rsidP="00967E39">
            <w:r>
              <w:t>M</w:t>
            </w:r>
          </w:p>
        </w:tc>
        <w:tc>
          <w:tcPr>
            <w:tcW w:w="874" w:type="dxa"/>
          </w:tcPr>
          <w:p w14:paraId="35A82FEB" w14:textId="47478F96" w:rsidR="00EC01FC" w:rsidRDefault="008A21F8" w:rsidP="00967E39">
            <w:r>
              <w:t>3</w:t>
            </w:r>
          </w:p>
        </w:tc>
      </w:tr>
      <w:tr w:rsidR="00EC01FC" w14:paraId="1E1236F7" w14:textId="10432304" w:rsidTr="00EC01FC">
        <w:tc>
          <w:tcPr>
            <w:tcW w:w="5807" w:type="dxa"/>
          </w:tcPr>
          <w:p w14:paraId="1DF1D195" w14:textId="1E1B4B05" w:rsidR="00EC01FC" w:rsidRPr="00D77910" w:rsidRDefault="00EC01FC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Search results should be able to be sorted via reputation of rental supplier</w:t>
            </w:r>
          </w:p>
        </w:tc>
        <w:tc>
          <w:tcPr>
            <w:tcW w:w="1082" w:type="dxa"/>
          </w:tcPr>
          <w:p w14:paraId="6101F248" w14:textId="1F8A787F" w:rsidR="00EC01FC" w:rsidRDefault="00EC01FC" w:rsidP="00967E39">
            <w:r>
              <w:t>S</w:t>
            </w:r>
          </w:p>
        </w:tc>
        <w:tc>
          <w:tcPr>
            <w:tcW w:w="1253" w:type="dxa"/>
          </w:tcPr>
          <w:p w14:paraId="22B893FE" w14:textId="1E3D635A" w:rsidR="00EC01FC" w:rsidRDefault="00EC01FC" w:rsidP="00967E39">
            <w:r>
              <w:t>M</w:t>
            </w:r>
          </w:p>
        </w:tc>
        <w:tc>
          <w:tcPr>
            <w:tcW w:w="874" w:type="dxa"/>
          </w:tcPr>
          <w:p w14:paraId="7AA2FF5B" w14:textId="34570076" w:rsidR="00EC01FC" w:rsidRDefault="008A21F8" w:rsidP="00967E39">
            <w:r>
              <w:t>4</w:t>
            </w:r>
          </w:p>
        </w:tc>
      </w:tr>
      <w:tr w:rsidR="00EC01FC" w14:paraId="6CC59697" w14:textId="5A2B3B05" w:rsidTr="00EC01FC">
        <w:tc>
          <w:tcPr>
            <w:tcW w:w="5807" w:type="dxa"/>
          </w:tcPr>
          <w:p w14:paraId="3BD36458" w14:textId="780E9D44" w:rsidR="00EC01FC" w:rsidRPr="00D77910" w:rsidRDefault="00EC01FC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24/7 uptime</w:t>
            </w:r>
          </w:p>
        </w:tc>
        <w:tc>
          <w:tcPr>
            <w:tcW w:w="1082" w:type="dxa"/>
          </w:tcPr>
          <w:p w14:paraId="37BD49CE" w14:textId="439BF92F" w:rsidR="00EC01FC" w:rsidRDefault="00EC01FC" w:rsidP="00967E39">
            <w:r>
              <w:t>S</w:t>
            </w:r>
          </w:p>
        </w:tc>
        <w:tc>
          <w:tcPr>
            <w:tcW w:w="1253" w:type="dxa"/>
          </w:tcPr>
          <w:p w14:paraId="73C52266" w14:textId="76276D3D" w:rsidR="00EC01FC" w:rsidRDefault="00EC01FC" w:rsidP="00967E39">
            <w:r>
              <w:t>S</w:t>
            </w:r>
          </w:p>
        </w:tc>
        <w:tc>
          <w:tcPr>
            <w:tcW w:w="874" w:type="dxa"/>
          </w:tcPr>
          <w:p w14:paraId="47841D7C" w14:textId="5198CF99" w:rsidR="00EC01FC" w:rsidRDefault="008A21F8" w:rsidP="00967E39">
            <w:r>
              <w:t>3</w:t>
            </w:r>
          </w:p>
        </w:tc>
      </w:tr>
      <w:tr w:rsidR="00EC01FC" w14:paraId="4051E276" w14:textId="326C02C0" w:rsidTr="00EC01FC">
        <w:tc>
          <w:tcPr>
            <w:tcW w:w="5807" w:type="dxa"/>
          </w:tcPr>
          <w:p w14:paraId="732F22A7" w14:textId="2BB56D93" w:rsidR="00EC01FC" w:rsidRPr="00D77910" w:rsidRDefault="00EC01FC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Manage to deliver x amount of queries in x amount of time</w:t>
            </w:r>
          </w:p>
        </w:tc>
        <w:tc>
          <w:tcPr>
            <w:tcW w:w="1082" w:type="dxa"/>
          </w:tcPr>
          <w:p w14:paraId="72514DFC" w14:textId="51B3503F" w:rsidR="00EC01FC" w:rsidRDefault="00EC01FC" w:rsidP="00967E39">
            <w:r>
              <w:t>S</w:t>
            </w:r>
          </w:p>
        </w:tc>
        <w:tc>
          <w:tcPr>
            <w:tcW w:w="1253" w:type="dxa"/>
          </w:tcPr>
          <w:p w14:paraId="3429BD5A" w14:textId="671A685C" w:rsidR="00EC01FC" w:rsidRDefault="00EC01FC" w:rsidP="00967E39">
            <w:r>
              <w:t>L</w:t>
            </w:r>
          </w:p>
        </w:tc>
        <w:tc>
          <w:tcPr>
            <w:tcW w:w="874" w:type="dxa"/>
          </w:tcPr>
          <w:p w14:paraId="74B25E62" w14:textId="18711E8C" w:rsidR="00EC01FC" w:rsidRDefault="008A21F8" w:rsidP="00967E39">
            <w:r>
              <w:t>5</w:t>
            </w:r>
          </w:p>
        </w:tc>
      </w:tr>
      <w:tr w:rsidR="00EC01FC" w14:paraId="22EFA161" w14:textId="79DBBF3F" w:rsidTr="00EC01FC">
        <w:tc>
          <w:tcPr>
            <w:tcW w:w="5807" w:type="dxa"/>
          </w:tcPr>
          <w:p w14:paraId="5BCB2032" w14:textId="77777777" w:rsidR="00EC01FC" w:rsidRPr="00D77910" w:rsidRDefault="00EC01FC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Universal design and WCAG</w:t>
            </w:r>
          </w:p>
          <w:p w14:paraId="1A9F0199" w14:textId="77777777" w:rsidR="00EC01FC" w:rsidRDefault="00EC01FC" w:rsidP="00D77910">
            <w:pPr>
              <w:pStyle w:val="ListParagraph"/>
              <w:numPr>
                <w:ilvl w:val="0"/>
                <w:numId w:val="42"/>
              </w:numPr>
            </w:pPr>
            <w:r>
              <w:t>Required to pass 35 of 61 requirements</w:t>
            </w:r>
          </w:p>
          <w:p w14:paraId="2069AE9F" w14:textId="352C42B8" w:rsidR="00EC01FC" w:rsidRDefault="00EC01FC" w:rsidP="00967E39">
            <w:pPr>
              <w:pStyle w:val="ListParagraph"/>
              <w:numPr>
                <w:ilvl w:val="0"/>
                <w:numId w:val="42"/>
              </w:numPr>
            </w:pPr>
            <w:r>
              <w:t>Lots of these are UI based</w:t>
            </w:r>
          </w:p>
        </w:tc>
        <w:tc>
          <w:tcPr>
            <w:tcW w:w="1082" w:type="dxa"/>
          </w:tcPr>
          <w:p w14:paraId="115CD6DE" w14:textId="0929C5DB" w:rsidR="00EC01FC" w:rsidRDefault="00EC01FC" w:rsidP="00967E39">
            <w:r>
              <w:t>M</w:t>
            </w:r>
          </w:p>
        </w:tc>
        <w:tc>
          <w:tcPr>
            <w:tcW w:w="1253" w:type="dxa"/>
          </w:tcPr>
          <w:p w14:paraId="31ABB29B" w14:textId="229824A6" w:rsidR="00EC01FC" w:rsidRDefault="00EC01FC" w:rsidP="00967E39">
            <w:r>
              <w:t>M</w:t>
            </w:r>
          </w:p>
        </w:tc>
        <w:tc>
          <w:tcPr>
            <w:tcW w:w="874" w:type="dxa"/>
          </w:tcPr>
          <w:p w14:paraId="7E44D895" w14:textId="0FE64D77" w:rsidR="00EC01FC" w:rsidRDefault="008A21F8" w:rsidP="00967E39">
            <w:r>
              <w:t>3</w:t>
            </w:r>
          </w:p>
        </w:tc>
      </w:tr>
      <w:tr w:rsidR="00EC01FC" w14:paraId="120CC808" w14:textId="3235C058" w:rsidTr="00EC01FC">
        <w:tc>
          <w:tcPr>
            <w:tcW w:w="5807" w:type="dxa"/>
          </w:tcPr>
          <w:p w14:paraId="5E0EBB23" w14:textId="43EB701B" w:rsidR="00EC01FC" w:rsidRPr="00D77910" w:rsidRDefault="00EC01FC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Can scale dynamically as a cloud-based service</w:t>
            </w:r>
          </w:p>
        </w:tc>
        <w:tc>
          <w:tcPr>
            <w:tcW w:w="1082" w:type="dxa"/>
          </w:tcPr>
          <w:p w14:paraId="762E10B1" w14:textId="41C2C6B7" w:rsidR="00EC01FC" w:rsidRDefault="00EC01FC" w:rsidP="00967E39">
            <w:r>
              <w:t>M</w:t>
            </w:r>
          </w:p>
        </w:tc>
        <w:tc>
          <w:tcPr>
            <w:tcW w:w="1253" w:type="dxa"/>
          </w:tcPr>
          <w:p w14:paraId="6043547A" w14:textId="5446CC78" w:rsidR="00EC01FC" w:rsidRDefault="00EC01FC" w:rsidP="00967E39">
            <w:r>
              <w:t>S</w:t>
            </w:r>
          </w:p>
        </w:tc>
        <w:tc>
          <w:tcPr>
            <w:tcW w:w="874" w:type="dxa"/>
          </w:tcPr>
          <w:p w14:paraId="5320BF51" w14:textId="727F9568" w:rsidR="00EC01FC" w:rsidRDefault="008A21F8" w:rsidP="00967E39">
            <w:r>
              <w:t>2</w:t>
            </w:r>
          </w:p>
        </w:tc>
      </w:tr>
      <w:tr w:rsidR="00EC01FC" w14:paraId="591EB7F5" w14:textId="2A586DFA" w:rsidTr="00EC01FC">
        <w:tc>
          <w:tcPr>
            <w:tcW w:w="5807" w:type="dxa"/>
          </w:tcPr>
          <w:p w14:paraId="0F628A1D" w14:textId="0623CCF0" w:rsidR="00EC01FC" w:rsidRPr="00D77910" w:rsidRDefault="00EC01FC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lastRenderedPageBreak/>
              <w:t>Website based – can be accessed on a PC and mobile device</w:t>
            </w:r>
          </w:p>
        </w:tc>
        <w:tc>
          <w:tcPr>
            <w:tcW w:w="1082" w:type="dxa"/>
          </w:tcPr>
          <w:p w14:paraId="52593EA5" w14:textId="1D915476" w:rsidR="00EC01FC" w:rsidRDefault="00EC01FC" w:rsidP="00967E39">
            <w:r>
              <w:t>M</w:t>
            </w:r>
          </w:p>
        </w:tc>
        <w:tc>
          <w:tcPr>
            <w:tcW w:w="1253" w:type="dxa"/>
          </w:tcPr>
          <w:p w14:paraId="44C51E0D" w14:textId="6B61F986" w:rsidR="00EC01FC" w:rsidRDefault="00EC01FC" w:rsidP="00967E39">
            <w:r>
              <w:t>M</w:t>
            </w:r>
          </w:p>
        </w:tc>
        <w:tc>
          <w:tcPr>
            <w:tcW w:w="874" w:type="dxa"/>
          </w:tcPr>
          <w:p w14:paraId="1D7FEAB6" w14:textId="73A94142" w:rsidR="00EC01FC" w:rsidRDefault="008A21F8" w:rsidP="00967E39">
            <w:r>
              <w:t>3</w:t>
            </w:r>
          </w:p>
        </w:tc>
      </w:tr>
      <w:tr w:rsidR="00EC01FC" w14:paraId="337898D4" w14:textId="4F5C0841" w:rsidTr="00EC01FC">
        <w:tc>
          <w:tcPr>
            <w:tcW w:w="5807" w:type="dxa"/>
          </w:tcPr>
          <w:p w14:paraId="0A8406AD" w14:textId="6D39A396" w:rsidR="00EC01FC" w:rsidRPr="00D77910" w:rsidRDefault="00EC01FC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Customer service has a response time of x hours on average</w:t>
            </w:r>
          </w:p>
        </w:tc>
        <w:tc>
          <w:tcPr>
            <w:tcW w:w="1082" w:type="dxa"/>
          </w:tcPr>
          <w:p w14:paraId="0600D811" w14:textId="047AF8EA" w:rsidR="00EC01FC" w:rsidRDefault="00EC01FC" w:rsidP="00967E39">
            <w:r>
              <w:t>S</w:t>
            </w:r>
          </w:p>
        </w:tc>
        <w:tc>
          <w:tcPr>
            <w:tcW w:w="1253" w:type="dxa"/>
          </w:tcPr>
          <w:p w14:paraId="696DC702" w14:textId="3145B147" w:rsidR="00EC01FC" w:rsidRDefault="00EC01FC" w:rsidP="00967E39">
            <w:r>
              <w:t>S</w:t>
            </w:r>
          </w:p>
        </w:tc>
        <w:tc>
          <w:tcPr>
            <w:tcW w:w="874" w:type="dxa"/>
          </w:tcPr>
          <w:p w14:paraId="18B5920A" w14:textId="1ACD42AB" w:rsidR="00EC01FC" w:rsidRDefault="008A21F8" w:rsidP="00501254">
            <w:pPr>
              <w:ind w:left="720" w:hanging="720"/>
            </w:pPr>
            <w:r>
              <w:t>3</w:t>
            </w:r>
          </w:p>
        </w:tc>
      </w:tr>
    </w:tbl>
    <w:p w14:paraId="390D44F6" w14:textId="7A94DF5F" w:rsidR="00736B5A" w:rsidRDefault="00736B5A" w:rsidP="00967E39"/>
    <w:p w14:paraId="7454DD6C" w14:textId="5A74FEDB" w:rsidR="000737ED" w:rsidRDefault="000737ED" w:rsidP="00C963D0">
      <w:pPr>
        <w:pStyle w:val="Heading1"/>
      </w:pPr>
    </w:p>
    <w:sectPr w:rsidR="0007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0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6F48A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FA5C1C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DA1143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E1DE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C55130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F775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FD51AEC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D627E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286A0B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1548C6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C05632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B60E8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79642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9976D0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2E27D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5FF61FE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BA7270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50475A"/>
    <w:multiLevelType w:val="hybridMultilevel"/>
    <w:tmpl w:val="2C0E6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C228B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9D80BA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9DB63B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D140E8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2D345DB5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6F18A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54F6095"/>
    <w:multiLevelType w:val="hybridMultilevel"/>
    <w:tmpl w:val="EB0E2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053606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C85B5B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D7445D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F6710D0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98114C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116A5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D25C52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86111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4451BB1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5B697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148578C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B53C67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7C759A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086B0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E08775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0E96047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0A1760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B5A75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528163">
    <w:abstractNumId w:val="18"/>
  </w:num>
  <w:num w:numId="2" w16cid:durableId="567879474">
    <w:abstractNumId w:val="25"/>
  </w:num>
  <w:num w:numId="3" w16cid:durableId="236326274">
    <w:abstractNumId w:val="43"/>
  </w:num>
  <w:num w:numId="4" w16cid:durableId="1681198133">
    <w:abstractNumId w:val="39"/>
  </w:num>
  <w:num w:numId="5" w16cid:durableId="1978532346">
    <w:abstractNumId w:val="31"/>
  </w:num>
  <w:num w:numId="6" w16cid:durableId="742264618">
    <w:abstractNumId w:val="40"/>
  </w:num>
  <w:num w:numId="7" w16cid:durableId="1983539167">
    <w:abstractNumId w:val="32"/>
  </w:num>
  <w:num w:numId="8" w16cid:durableId="164444113">
    <w:abstractNumId w:val="13"/>
  </w:num>
  <w:num w:numId="9" w16cid:durableId="1981421995">
    <w:abstractNumId w:val="35"/>
  </w:num>
  <w:num w:numId="10" w16cid:durableId="1083261591">
    <w:abstractNumId w:val="29"/>
  </w:num>
  <w:num w:numId="11" w16cid:durableId="1113552429">
    <w:abstractNumId w:val="30"/>
  </w:num>
  <w:num w:numId="12" w16cid:durableId="738673398">
    <w:abstractNumId w:val="14"/>
  </w:num>
  <w:num w:numId="13" w16cid:durableId="2042316439">
    <w:abstractNumId w:val="11"/>
  </w:num>
  <w:num w:numId="14" w16cid:durableId="1916544868">
    <w:abstractNumId w:val="2"/>
  </w:num>
  <w:num w:numId="15" w16cid:durableId="1776442033">
    <w:abstractNumId w:val="4"/>
  </w:num>
  <w:num w:numId="16" w16cid:durableId="1595167977">
    <w:abstractNumId w:val="20"/>
  </w:num>
  <w:num w:numId="17" w16cid:durableId="1123620298">
    <w:abstractNumId w:val="15"/>
  </w:num>
  <w:num w:numId="18" w16cid:durableId="1821732057">
    <w:abstractNumId w:val="36"/>
  </w:num>
  <w:num w:numId="19" w16cid:durableId="476344230">
    <w:abstractNumId w:val="0"/>
  </w:num>
  <w:num w:numId="20" w16cid:durableId="67046676">
    <w:abstractNumId w:val="27"/>
  </w:num>
  <w:num w:numId="21" w16cid:durableId="1806045301">
    <w:abstractNumId w:val="6"/>
  </w:num>
  <w:num w:numId="22" w16cid:durableId="340006645">
    <w:abstractNumId w:val="7"/>
  </w:num>
  <w:num w:numId="23" w16cid:durableId="263534088">
    <w:abstractNumId w:val="16"/>
  </w:num>
  <w:num w:numId="24" w16cid:durableId="1847133501">
    <w:abstractNumId w:val="24"/>
  </w:num>
  <w:num w:numId="25" w16cid:durableId="1092622434">
    <w:abstractNumId w:val="23"/>
  </w:num>
  <w:num w:numId="26" w16cid:durableId="1293170162">
    <w:abstractNumId w:val="26"/>
  </w:num>
  <w:num w:numId="27" w16cid:durableId="1615668436">
    <w:abstractNumId w:val="3"/>
  </w:num>
  <w:num w:numId="28" w16cid:durableId="980770140">
    <w:abstractNumId w:val="8"/>
  </w:num>
  <w:num w:numId="29" w16cid:durableId="365520576">
    <w:abstractNumId w:val="22"/>
  </w:num>
  <w:num w:numId="30" w16cid:durableId="227738791">
    <w:abstractNumId w:val="34"/>
  </w:num>
  <w:num w:numId="31" w16cid:durableId="1084570017">
    <w:abstractNumId w:val="1"/>
  </w:num>
  <w:num w:numId="32" w16cid:durableId="2055351585">
    <w:abstractNumId w:val="12"/>
  </w:num>
  <w:num w:numId="33" w16cid:durableId="569585727">
    <w:abstractNumId w:val="21"/>
  </w:num>
  <w:num w:numId="34" w16cid:durableId="557789068">
    <w:abstractNumId w:val="28"/>
  </w:num>
  <w:num w:numId="35" w16cid:durableId="1449200170">
    <w:abstractNumId w:val="41"/>
  </w:num>
  <w:num w:numId="36" w16cid:durableId="1198740884">
    <w:abstractNumId w:val="33"/>
  </w:num>
  <w:num w:numId="37" w16cid:durableId="1605454928">
    <w:abstractNumId w:val="38"/>
  </w:num>
  <w:num w:numId="38" w16cid:durableId="1704477298">
    <w:abstractNumId w:val="42"/>
  </w:num>
  <w:num w:numId="39" w16cid:durableId="275911342">
    <w:abstractNumId w:val="10"/>
  </w:num>
  <w:num w:numId="40" w16cid:durableId="50232033">
    <w:abstractNumId w:val="17"/>
  </w:num>
  <w:num w:numId="41" w16cid:durableId="1948459838">
    <w:abstractNumId w:val="37"/>
  </w:num>
  <w:num w:numId="42" w16cid:durableId="2127042301">
    <w:abstractNumId w:val="19"/>
  </w:num>
  <w:num w:numId="43" w16cid:durableId="24525035">
    <w:abstractNumId w:val="9"/>
  </w:num>
  <w:num w:numId="44" w16cid:durableId="1830055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D0"/>
    <w:rsid w:val="00017CE9"/>
    <w:rsid w:val="000737ED"/>
    <w:rsid w:val="000A4F2C"/>
    <w:rsid w:val="00164E93"/>
    <w:rsid w:val="0030439F"/>
    <w:rsid w:val="00463C2D"/>
    <w:rsid w:val="00501254"/>
    <w:rsid w:val="00655991"/>
    <w:rsid w:val="00675218"/>
    <w:rsid w:val="006D7A2D"/>
    <w:rsid w:val="00736B5A"/>
    <w:rsid w:val="008039AE"/>
    <w:rsid w:val="008A21F8"/>
    <w:rsid w:val="00903255"/>
    <w:rsid w:val="00967E39"/>
    <w:rsid w:val="00B26C3E"/>
    <w:rsid w:val="00BE05CE"/>
    <w:rsid w:val="00BF0852"/>
    <w:rsid w:val="00C42F96"/>
    <w:rsid w:val="00C51A07"/>
    <w:rsid w:val="00C74BC2"/>
    <w:rsid w:val="00C963D0"/>
    <w:rsid w:val="00CA5E3D"/>
    <w:rsid w:val="00D77910"/>
    <w:rsid w:val="00EC01FC"/>
    <w:rsid w:val="00F6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DA45"/>
  <w15:chartTrackingRefBased/>
  <w15:docId w15:val="{58297F0A-EEEB-4C5B-821B-05782640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3D0"/>
  </w:style>
  <w:style w:type="paragraph" w:styleId="Heading1">
    <w:name w:val="heading 1"/>
    <w:basedOn w:val="Normal"/>
    <w:next w:val="Normal"/>
    <w:link w:val="Heading1Char"/>
    <w:uiPriority w:val="9"/>
    <w:qFormat/>
    <w:rsid w:val="00C96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3D0"/>
    <w:pPr>
      <w:ind w:left="720"/>
      <w:contextualSpacing/>
    </w:pPr>
  </w:style>
  <w:style w:type="table" w:styleId="TableGrid">
    <w:name w:val="Table Grid"/>
    <w:basedOn w:val="TableNormal"/>
    <w:uiPriority w:val="39"/>
    <w:rsid w:val="00304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Carlo Davies</dc:creator>
  <cp:keywords/>
  <dc:description/>
  <cp:lastModifiedBy>Samuele Carlo Davies</cp:lastModifiedBy>
  <cp:revision>5</cp:revision>
  <dcterms:created xsi:type="dcterms:W3CDTF">2022-09-25T16:49:00Z</dcterms:created>
  <dcterms:modified xsi:type="dcterms:W3CDTF">2022-09-28T10:04:00Z</dcterms:modified>
</cp:coreProperties>
</file>