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FE1B" w14:textId="3826243F" w:rsidR="00B72D79" w:rsidRPr="00B72D79" w:rsidRDefault="00B72D79" w:rsidP="00B72D79">
      <w:pPr>
        <w:rPr>
          <w:b/>
          <w:bCs/>
          <w:sz w:val="24"/>
          <w:szCs w:val="24"/>
          <w:lang w:val="nb-NO"/>
        </w:rPr>
      </w:pPr>
      <w:r w:rsidRPr="00B72D79">
        <w:rPr>
          <w:b/>
          <w:bCs/>
          <w:sz w:val="24"/>
          <w:szCs w:val="24"/>
          <w:lang w:val="nb-NO"/>
        </w:rPr>
        <w:t>Persona</w:t>
      </w:r>
    </w:p>
    <w:p w14:paraId="53B9942B" w14:textId="2F60F124" w:rsidR="00B72D79" w:rsidRPr="00B72D79" w:rsidRDefault="00B72D79" w:rsidP="00B72D79">
      <w:pPr>
        <w:jc w:val="center"/>
        <w:rPr>
          <w:lang w:val="nb-NO"/>
        </w:rPr>
      </w:pPr>
      <w:r w:rsidRPr="00B72D79">
        <w:rPr>
          <w:lang w:val="nb-NO"/>
        </w:rPr>
        <w:t>Aleksander Rynning</w:t>
      </w:r>
    </w:p>
    <w:p w14:paraId="11760FEA" w14:textId="3B648B6A" w:rsidR="00B72D79" w:rsidRPr="00B72D79" w:rsidRDefault="00B72D79" w:rsidP="00B72D79">
      <w:pPr>
        <w:spacing w:after="0"/>
        <w:rPr>
          <w:lang w:val="nb-NO"/>
        </w:rPr>
      </w:pPr>
      <w:r w:rsidRPr="00B72D79">
        <w:rPr>
          <w:b/>
          <w:bCs/>
          <w:lang w:val="nb-NO"/>
        </w:rPr>
        <w:t>Alder:</w:t>
      </w:r>
      <w:r w:rsidRPr="00B72D79">
        <w:rPr>
          <w:lang w:val="nb-NO"/>
        </w:rPr>
        <w:t xml:space="preserve"> </w:t>
      </w:r>
      <w:r>
        <w:rPr>
          <w:lang w:val="nb-NO"/>
        </w:rPr>
        <w:tab/>
      </w:r>
      <w:r w:rsidRPr="00B72D79">
        <w:rPr>
          <w:lang w:val="nb-NO"/>
        </w:rPr>
        <w:t>48</w:t>
      </w:r>
    </w:p>
    <w:p w14:paraId="794D32C3" w14:textId="04E7E643" w:rsidR="00B72D79" w:rsidRPr="00B72D79" w:rsidRDefault="00B72D79" w:rsidP="00B72D79">
      <w:pPr>
        <w:spacing w:after="0"/>
        <w:rPr>
          <w:lang w:val="nb-NO"/>
        </w:rPr>
      </w:pPr>
      <w:r w:rsidRPr="00B72D79">
        <w:rPr>
          <w:b/>
          <w:bCs/>
          <w:lang w:val="nb-NO"/>
        </w:rPr>
        <w:t>Arbeid:</w:t>
      </w:r>
      <w:r w:rsidRPr="00B72D79">
        <w:rPr>
          <w:lang w:val="nb-NO"/>
        </w:rPr>
        <w:t xml:space="preserve"> IKT-konsulent Høgskolen i Østfold</w:t>
      </w:r>
    </w:p>
    <w:p w14:paraId="21A149DE" w14:textId="77777777" w:rsidR="00B72D79" w:rsidRPr="00B72D79" w:rsidRDefault="00B72D79" w:rsidP="00B72D79">
      <w:pPr>
        <w:spacing w:after="0"/>
        <w:rPr>
          <w:lang w:val="nb-NO"/>
        </w:rPr>
      </w:pPr>
      <w:r w:rsidRPr="00B72D79">
        <w:rPr>
          <w:b/>
          <w:bCs/>
          <w:lang w:val="nb-NO"/>
        </w:rPr>
        <w:t>Sivilstatus:</w:t>
      </w:r>
      <w:r w:rsidRPr="00B72D79">
        <w:rPr>
          <w:lang w:val="nb-NO"/>
        </w:rPr>
        <w:t xml:space="preserve"> skilt med 3 barn</w:t>
      </w:r>
    </w:p>
    <w:p w14:paraId="7DAECCEE" w14:textId="535F308B" w:rsidR="00B72D79" w:rsidRPr="00B72D79" w:rsidRDefault="00B72D79" w:rsidP="00B72D79">
      <w:pPr>
        <w:rPr>
          <w:b/>
          <w:bCs/>
          <w:lang w:val="nb-NO"/>
        </w:rPr>
      </w:pPr>
      <w:r w:rsidRPr="00B72D79">
        <w:rPr>
          <w:b/>
          <w:bCs/>
          <w:lang w:val="nb-NO"/>
        </w:rPr>
        <w:t>Historia:</w:t>
      </w:r>
    </w:p>
    <w:p w14:paraId="4377541E" w14:textId="4E6012D8" w:rsidR="00B72D79" w:rsidRPr="00B72D79" w:rsidRDefault="00B72D79" w:rsidP="00B72D79">
      <w:pPr>
        <w:rPr>
          <w:lang w:val="nb-NO"/>
        </w:rPr>
      </w:pPr>
      <w:r w:rsidRPr="00B72D79">
        <w:rPr>
          <w:lang w:val="nb-NO"/>
        </w:rPr>
        <w:t>Aleksander Rynning jobber i Høgskolen I Østfold. Han er skilt og har 3 barn og leier for tiden en leilighet ved siden av arbeidsplassen sin. Aleksander prøver å spare penger så mye som mulig for å kjøpe sitt eget sted, så nå kutter han ned alle de unødvendige tingene han ikke trenger til hverdagen, en av dette er å ha en bil.</w:t>
      </w:r>
    </w:p>
    <w:p w14:paraId="53E2E893" w14:textId="25D16FFE" w:rsidR="00B72D79" w:rsidRPr="00B72D79" w:rsidRDefault="00B72D79" w:rsidP="00B72D79">
      <w:pPr>
        <w:rPr>
          <w:lang w:val="nb-NO"/>
        </w:rPr>
      </w:pPr>
      <w:r w:rsidRPr="00B72D79">
        <w:rPr>
          <w:lang w:val="nb-NO"/>
        </w:rPr>
        <w:t>Hans tre barn i alderen 7,9 og 10 år og deltar aktivt i forskjellige klubber for sport hver helg. Barna bor ikke sammen med ham, og han møter dem bare hver helg. Det er derfor Aleksanders ansvar å kjøre barna sine til treningsstedet for at de skal kunne delta på aktivitetene i tide og hente dem etter treningen.</w:t>
      </w:r>
    </w:p>
    <w:p w14:paraId="7153BF1B" w14:textId="4ED6E129" w:rsidR="00B72D79" w:rsidRPr="00B72D79" w:rsidRDefault="00B72D79" w:rsidP="00B72D79">
      <w:pPr>
        <w:rPr>
          <w:b/>
          <w:bCs/>
          <w:sz w:val="24"/>
          <w:szCs w:val="24"/>
          <w:lang w:val="nb-NO"/>
        </w:rPr>
      </w:pPr>
      <w:r w:rsidRPr="00B72D79">
        <w:rPr>
          <w:b/>
          <w:bCs/>
          <w:sz w:val="24"/>
          <w:szCs w:val="24"/>
          <w:lang w:val="nb-NO"/>
        </w:rPr>
        <w:t>Scenario</w:t>
      </w:r>
    </w:p>
    <w:p w14:paraId="34D755C3" w14:textId="2A840148" w:rsidR="00B72D79" w:rsidRPr="00B72D79" w:rsidRDefault="00B72D79" w:rsidP="00B72D79">
      <w:pPr>
        <w:rPr>
          <w:lang w:val="nb-NO"/>
        </w:rPr>
      </w:pPr>
      <w:r w:rsidRPr="00B72D79">
        <w:rPr>
          <w:lang w:val="nb-NO"/>
        </w:rPr>
        <w:t>Det er fredag ​​kveld og Aleksander har nattevakt på jobb. I morgen er det lørdag og Aleksander er litt bekymret for om han kan få barna sine i tide og levere dem til treningsområdene deres etter at han er ferdig med skiftet klokken 8.00. Deretter tenkte han på en tjenesteapplikasjon for leiebiler rundt i nabolaget, slik at det blir lettere for ham å velge bilen og hente barna sine og levere dem til treningsstedene deres uten å stresse og komme for sent i timene.</w:t>
      </w:r>
    </w:p>
    <w:p w14:paraId="0AC153A3" w14:textId="7FA8B8B9" w:rsidR="00913357" w:rsidRPr="001A27AF" w:rsidRDefault="005157D9">
      <w:pPr>
        <w:rPr>
          <w:lang w:val="nb-NO"/>
        </w:rPr>
      </w:pPr>
      <w:r w:rsidRPr="00B72D79">
        <w:rPr>
          <w:lang w:val="nb-NO"/>
        </w:rPr>
        <w:drawing>
          <wp:anchor distT="0" distB="0" distL="114300" distR="114300" simplePos="0" relativeHeight="251665408" behindDoc="1" locked="0" layoutInCell="1" allowOverlap="1" wp14:anchorId="62359985" wp14:editId="028C109F">
            <wp:simplePos x="0" y="0"/>
            <wp:positionH relativeFrom="margin">
              <wp:align>center</wp:align>
            </wp:positionH>
            <wp:positionV relativeFrom="paragraph">
              <wp:posOffset>941344</wp:posOffset>
            </wp:positionV>
            <wp:extent cx="4227195" cy="3478396"/>
            <wp:effectExtent l="0" t="0" r="1905" b="8255"/>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227195" cy="3478396"/>
                    </a:xfrm>
                    <a:prstGeom prst="rect">
                      <a:avLst/>
                    </a:prstGeom>
                  </pic:spPr>
                </pic:pic>
              </a:graphicData>
            </a:graphic>
            <wp14:sizeRelH relativeFrom="margin">
              <wp14:pctWidth>0</wp14:pctWidth>
            </wp14:sizeRelH>
            <wp14:sizeRelV relativeFrom="margin">
              <wp14:pctHeight>0</wp14:pctHeight>
            </wp14:sizeRelV>
          </wp:anchor>
        </w:drawing>
      </w:r>
      <w:r w:rsidR="00B72D79" w:rsidRPr="00B72D79">
        <w:rPr>
          <w:lang w:val="nb-NO"/>
        </w:rPr>
        <w:t>Aleksander foretrekker å leie bil i stedet for at han tar offentlig transport for å nå sine destinasjoner, men han skulle også ønske at han kunne finne en bil i nærheten av stedet hans, for han trenger ikke ta buss for å komme og bringe tilbake bilen. Han foretrekker også en billig leiebil fordi han ikke har budsjett til å betale mye penger. For ham er det alt som betyr noe så lenge bilen fungerer og bringer ham fra punkt A til B.</w:t>
      </w:r>
    </w:p>
    <w:p w14:paraId="13EDDD8B" w14:textId="0F24539F" w:rsidR="00913357" w:rsidRPr="001A27AF" w:rsidRDefault="00913357">
      <w:pPr>
        <w:rPr>
          <w:lang w:val="nb-NO"/>
        </w:rPr>
      </w:pPr>
    </w:p>
    <w:p w14:paraId="18131293" w14:textId="0A71655C" w:rsidR="00913357" w:rsidRPr="001A27AF" w:rsidRDefault="00913357">
      <w:pPr>
        <w:rPr>
          <w:lang w:val="nb-NO"/>
        </w:rPr>
      </w:pPr>
    </w:p>
    <w:p w14:paraId="0C2349F1" w14:textId="712425ED" w:rsidR="00913357" w:rsidRPr="001A27AF" w:rsidRDefault="00913357">
      <w:pPr>
        <w:rPr>
          <w:lang w:val="nb-NO"/>
        </w:rPr>
      </w:pPr>
    </w:p>
    <w:p w14:paraId="47C20CB2" w14:textId="7567D76F" w:rsidR="00913357" w:rsidRPr="001A27AF" w:rsidRDefault="00913357">
      <w:pPr>
        <w:rPr>
          <w:lang w:val="nb-NO"/>
        </w:rPr>
      </w:pPr>
    </w:p>
    <w:p w14:paraId="7F627FFC" w14:textId="280EA88D" w:rsidR="00913357" w:rsidRPr="001A27AF" w:rsidRDefault="00913357">
      <w:pPr>
        <w:rPr>
          <w:lang w:val="nb-NO"/>
        </w:rPr>
      </w:pPr>
    </w:p>
    <w:p w14:paraId="6526FA11" w14:textId="19CAF25F" w:rsidR="00913357" w:rsidRDefault="00913357">
      <w:pPr>
        <w:rPr>
          <w:lang w:val="nb-NO"/>
        </w:rPr>
      </w:pPr>
    </w:p>
    <w:p w14:paraId="19C0E168" w14:textId="179423C8" w:rsidR="00A73414" w:rsidRDefault="00A73414">
      <w:pPr>
        <w:rPr>
          <w:lang w:val="nb-NO"/>
        </w:rPr>
      </w:pPr>
    </w:p>
    <w:p w14:paraId="292D70B2" w14:textId="4F49299D" w:rsidR="00A73414" w:rsidRDefault="00A73414">
      <w:pPr>
        <w:rPr>
          <w:lang w:val="nb-NO"/>
        </w:rPr>
      </w:pPr>
    </w:p>
    <w:p w14:paraId="44CE5AC7" w14:textId="3B7D6FF7" w:rsidR="00A73414" w:rsidRDefault="00A73414">
      <w:pPr>
        <w:rPr>
          <w:lang w:val="nb-NO"/>
        </w:rPr>
      </w:pPr>
    </w:p>
    <w:p w14:paraId="563D313E" w14:textId="0497018D" w:rsidR="00A73414" w:rsidRDefault="00A73414">
      <w:pPr>
        <w:rPr>
          <w:lang w:val="nb-NO"/>
        </w:rPr>
      </w:pPr>
    </w:p>
    <w:p w14:paraId="076D04AF" w14:textId="52664747" w:rsidR="00924FF1" w:rsidRDefault="00924FF1">
      <w:pPr>
        <w:rPr>
          <w:lang w:val="nb-NO"/>
        </w:rPr>
      </w:pPr>
    </w:p>
    <w:p w14:paraId="38C94C62" w14:textId="77777777" w:rsidR="005157D9" w:rsidRPr="001A27AF" w:rsidRDefault="005157D9">
      <w:pPr>
        <w:rPr>
          <w:lang w:val="nb-NO"/>
        </w:rPr>
      </w:pPr>
    </w:p>
    <w:p w14:paraId="490633B2" w14:textId="77777777" w:rsidR="005157D9" w:rsidRDefault="005157D9" w:rsidP="00A73414">
      <w:pPr>
        <w:rPr>
          <w:b/>
          <w:bCs/>
          <w:lang w:val="sv-SE"/>
        </w:rPr>
      </w:pPr>
      <w:r>
        <w:rPr>
          <w:b/>
          <w:bCs/>
          <w:lang w:val="sv-SE"/>
        </w:rPr>
        <w:lastRenderedPageBreak/>
        <w:t xml:space="preserve">Persona </w:t>
      </w:r>
    </w:p>
    <w:p w14:paraId="465A62A5" w14:textId="4B890F2F" w:rsidR="00A73414" w:rsidRPr="005157D9" w:rsidRDefault="00A73414" w:rsidP="005157D9">
      <w:pPr>
        <w:ind w:left="2880" w:firstLine="720"/>
        <w:rPr>
          <w:lang w:val="sv-SE"/>
        </w:rPr>
      </w:pPr>
      <w:r w:rsidRPr="005157D9">
        <w:rPr>
          <w:lang w:val="sv-SE"/>
        </w:rPr>
        <w:t>Aleksander Rynning</w:t>
      </w:r>
    </w:p>
    <w:p w14:paraId="14871C8D" w14:textId="77777777" w:rsidR="00A73414" w:rsidRDefault="00A73414" w:rsidP="005157D9">
      <w:pPr>
        <w:spacing w:after="0"/>
        <w:rPr>
          <w:lang w:val="sv-SE"/>
        </w:rPr>
      </w:pPr>
      <w:r w:rsidRPr="005157D9">
        <w:rPr>
          <w:b/>
          <w:bCs/>
          <w:lang w:val="sv-SE"/>
        </w:rPr>
        <w:t>Age:</w:t>
      </w:r>
      <w:r>
        <w:rPr>
          <w:lang w:val="sv-SE"/>
        </w:rPr>
        <w:t xml:space="preserve"> 48</w:t>
      </w:r>
    </w:p>
    <w:p w14:paraId="1E5F0113" w14:textId="77777777" w:rsidR="00A73414" w:rsidRPr="00BB3652" w:rsidRDefault="00A73414" w:rsidP="005157D9">
      <w:pPr>
        <w:spacing w:after="0"/>
        <w:rPr>
          <w:lang w:val="nb-NO"/>
        </w:rPr>
      </w:pPr>
      <w:r w:rsidRPr="005157D9">
        <w:rPr>
          <w:b/>
          <w:bCs/>
          <w:lang w:val="nb-NO"/>
        </w:rPr>
        <w:t>Arbeid:</w:t>
      </w:r>
      <w:r w:rsidRPr="00BB3652">
        <w:rPr>
          <w:lang w:val="nb-NO"/>
        </w:rPr>
        <w:t xml:space="preserve"> IKT konsultant Høg</w:t>
      </w:r>
      <w:r>
        <w:rPr>
          <w:lang w:val="nb-NO"/>
        </w:rPr>
        <w:t>skolen i Østfold</w:t>
      </w:r>
    </w:p>
    <w:p w14:paraId="3DB9040E" w14:textId="77777777" w:rsidR="00A73414" w:rsidRPr="00BB3652" w:rsidRDefault="00A73414" w:rsidP="005157D9">
      <w:pPr>
        <w:spacing w:after="0"/>
        <w:rPr>
          <w:lang w:val="nb-NO"/>
        </w:rPr>
      </w:pPr>
      <w:r w:rsidRPr="005157D9">
        <w:rPr>
          <w:b/>
          <w:bCs/>
          <w:lang w:val="nb-NO"/>
        </w:rPr>
        <w:t>Sivilstatus:</w:t>
      </w:r>
      <w:r w:rsidRPr="00BB3652">
        <w:rPr>
          <w:lang w:val="nb-NO"/>
        </w:rPr>
        <w:t xml:space="preserve"> skilt med 3 barn</w:t>
      </w:r>
    </w:p>
    <w:p w14:paraId="7DDD51DE" w14:textId="77777777" w:rsidR="00A73414" w:rsidRPr="005157D9" w:rsidRDefault="00A73414" w:rsidP="005157D9">
      <w:pPr>
        <w:spacing w:after="0"/>
        <w:rPr>
          <w:b/>
          <w:bCs/>
          <w:lang w:val="nb-NO"/>
        </w:rPr>
      </w:pPr>
      <w:r w:rsidRPr="005157D9">
        <w:rPr>
          <w:b/>
          <w:bCs/>
          <w:lang w:val="nb-NO"/>
        </w:rPr>
        <w:t>User History:</w:t>
      </w:r>
    </w:p>
    <w:p w14:paraId="59C594B4" w14:textId="276FCDAD" w:rsidR="0027597E" w:rsidRDefault="00A73414" w:rsidP="00A73414">
      <w:r w:rsidRPr="001C4D4B">
        <w:rPr>
          <w:lang w:val="nb-NO"/>
        </w:rPr>
        <w:t xml:space="preserve">Aleksander Rynning is working for Høgskolen I Østfold. </w:t>
      </w:r>
      <w:r w:rsidRPr="00BB3652">
        <w:t xml:space="preserve">He is divorce </w:t>
      </w:r>
      <w:r>
        <w:t>and have</w:t>
      </w:r>
      <w:r w:rsidRPr="00BB3652">
        <w:t xml:space="preserve"> 3 k</w:t>
      </w:r>
      <w:r>
        <w:t xml:space="preserve">ids and currently renting an apartment next to his working place. </w:t>
      </w:r>
      <w:r w:rsidR="0027597E">
        <w:t xml:space="preserve">Aleksander tries to save money as much as possible to buy his own place, so now he cuts down all the unnecessary things that he doesn’t need for everyday life one of this is having a car. </w:t>
      </w:r>
    </w:p>
    <w:p w14:paraId="4457AFB5" w14:textId="72FC8AF1" w:rsidR="00F23562" w:rsidRDefault="00A73414" w:rsidP="00A73414">
      <w:r>
        <w:t xml:space="preserve">His </w:t>
      </w:r>
      <w:r w:rsidR="0027597E">
        <w:t>thre</w:t>
      </w:r>
      <w:r w:rsidR="007858DC">
        <w:t>e</w:t>
      </w:r>
      <w:r w:rsidR="0027597E">
        <w:t xml:space="preserve"> kids</w:t>
      </w:r>
      <w:r>
        <w:t xml:space="preserve"> ages 7,9 and 10 and are actively joining different clubs for sports every weekend. The kids are not living with </w:t>
      </w:r>
      <w:proofErr w:type="gramStart"/>
      <w:r>
        <w:t>him</w:t>
      </w:r>
      <w:proofErr w:type="gramEnd"/>
      <w:r w:rsidR="007858DC">
        <w:t xml:space="preserve"> and they he is only meeting them every weekend. I</w:t>
      </w:r>
      <w:r>
        <w:t>t is</w:t>
      </w:r>
      <w:r w:rsidR="007858DC">
        <w:t xml:space="preserve"> therefore</w:t>
      </w:r>
      <w:r>
        <w:t xml:space="preserve"> Aleksander’s responsibility to dri</w:t>
      </w:r>
      <w:r w:rsidR="007858DC">
        <w:t>ve his kids to their training location</w:t>
      </w:r>
      <w:r>
        <w:t xml:space="preserve"> </w:t>
      </w:r>
      <w:r w:rsidR="007858DC">
        <w:t xml:space="preserve">for them to be able to attend the activities on time and </w:t>
      </w:r>
      <w:r w:rsidR="00F23562">
        <w:t>fetch them after the training.</w:t>
      </w:r>
    </w:p>
    <w:p w14:paraId="6F4A61F8" w14:textId="74A2DF23" w:rsidR="004136F5" w:rsidRPr="005157D9" w:rsidRDefault="00A73414" w:rsidP="00A73414">
      <w:pPr>
        <w:rPr>
          <w:b/>
          <w:bCs/>
        </w:rPr>
      </w:pPr>
      <w:r w:rsidRPr="004136F5">
        <w:rPr>
          <w:b/>
          <w:bCs/>
        </w:rPr>
        <w:t xml:space="preserve">Scenario: </w:t>
      </w:r>
    </w:p>
    <w:p w14:paraId="175A2E53" w14:textId="34EF9E67" w:rsidR="004136F5" w:rsidRDefault="004136F5" w:rsidP="00A73414">
      <w:r>
        <w:t xml:space="preserve">It is Friday night and Aleksander is having a </w:t>
      </w:r>
      <w:r w:rsidR="002F755E">
        <w:t>night</w:t>
      </w:r>
      <w:r>
        <w:t xml:space="preserve"> shift </w:t>
      </w:r>
      <w:r w:rsidR="002F755E">
        <w:t xml:space="preserve">at </w:t>
      </w:r>
      <w:r>
        <w:t xml:space="preserve">work. </w:t>
      </w:r>
      <w:r w:rsidR="002F755E">
        <w:t xml:space="preserve">Tomorrow </w:t>
      </w:r>
      <w:r w:rsidR="00E35826">
        <w:t xml:space="preserve">is Saturday and Aleksander is a bit </w:t>
      </w:r>
      <w:r>
        <w:t xml:space="preserve">worried if </w:t>
      </w:r>
      <w:r w:rsidR="00E35826">
        <w:t xml:space="preserve">he can get his kids </w:t>
      </w:r>
      <w:r w:rsidR="002F755E">
        <w:t>on time</w:t>
      </w:r>
      <w:r w:rsidR="00E35826">
        <w:t xml:space="preserve"> </w:t>
      </w:r>
      <w:r w:rsidR="002F755E">
        <w:t xml:space="preserve">and deliver them to their training </w:t>
      </w:r>
      <w:r w:rsidR="00E35826">
        <w:t>areas after he finish his shift at 8:00 am. He then thought about a service application for car rentals around the neighbourhood so it will be easier for him to pick the ca</w:t>
      </w:r>
      <w:r w:rsidR="009F1306">
        <w:t xml:space="preserve">r and get his kids and deliver them to their training places without stress and being late in their appointments. </w:t>
      </w:r>
    </w:p>
    <w:p w14:paraId="679CA06B" w14:textId="5452B5C1" w:rsidR="009F1306" w:rsidRPr="009F1306" w:rsidRDefault="009F1306" w:rsidP="00A73414">
      <w:r w:rsidRPr="009F1306">
        <w:t>Aleksander prefer to rent car</w:t>
      </w:r>
      <w:r>
        <w:t xml:space="preserve"> instead of him taking the public transportation to reach their destinations, but </w:t>
      </w:r>
      <w:proofErr w:type="gramStart"/>
      <w:r>
        <w:t>the</w:t>
      </w:r>
      <w:proofErr w:type="gramEnd"/>
      <w:r>
        <w:t xml:space="preserve"> would also wish that he could find a car nearby his location to he doesn’t need to take a buss to get and bring back the car. </w:t>
      </w:r>
      <w:r w:rsidR="0081145D">
        <w:t xml:space="preserve">He is also </w:t>
      </w:r>
      <w:proofErr w:type="gramStart"/>
      <w:r w:rsidR="0081145D">
        <w:t>prefer</w:t>
      </w:r>
      <w:proofErr w:type="gramEnd"/>
      <w:r w:rsidR="0081145D">
        <w:t xml:space="preserve"> a low-priced car rental because he doesn’t have budget to pay a lot of money. For him, </w:t>
      </w:r>
      <w:proofErr w:type="gramStart"/>
      <w:r w:rsidR="0081145D">
        <w:t>as long as</w:t>
      </w:r>
      <w:proofErr w:type="gramEnd"/>
      <w:r w:rsidR="0081145D">
        <w:t xml:space="preserve"> the car works and brings him from point A to B is all that matters.  </w:t>
      </w:r>
    </w:p>
    <w:p w14:paraId="6EAC3413" w14:textId="77777777" w:rsidR="004136F5" w:rsidRPr="009F1306" w:rsidRDefault="004136F5" w:rsidP="00A73414"/>
    <w:p w14:paraId="1B17E3C9" w14:textId="77777777" w:rsidR="004136F5" w:rsidRPr="009F1306" w:rsidRDefault="004136F5" w:rsidP="00A73414"/>
    <w:p w14:paraId="1CC4A132" w14:textId="77777777" w:rsidR="004136F5" w:rsidRPr="009F1306" w:rsidRDefault="004136F5" w:rsidP="00A73414"/>
    <w:p w14:paraId="533F8162" w14:textId="77777777" w:rsidR="004136F5" w:rsidRPr="009F1306" w:rsidRDefault="004136F5" w:rsidP="00A73414"/>
    <w:p w14:paraId="0B736D5C" w14:textId="77777777" w:rsidR="004136F5" w:rsidRPr="009F1306" w:rsidRDefault="004136F5" w:rsidP="00A73414"/>
    <w:p w14:paraId="6BE2581E" w14:textId="77777777" w:rsidR="004136F5" w:rsidRPr="009F1306" w:rsidRDefault="004136F5" w:rsidP="00A73414"/>
    <w:p w14:paraId="00AA358F" w14:textId="77777777" w:rsidR="004136F5" w:rsidRPr="009F1306" w:rsidRDefault="004136F5" w:rsidP="00A73414"/>
    <w:p w14:paraId="40F723BA" w14:textId="77777777" w:rsidR="004136F5" w:rsidRPr="009F1306" w:rsidRDefault="004136F5" w:rsidP="00A73414"/>
    <w:p w14:paraId="1A2397FD" w14:textId="77777777" w:rsidR="004136F5" w:rsidRPr="009F1306" w:rsidRDefault="004136F5" w:rsidP="00A73414"/>
    <w:p w14:paraId="79CE0ADE" w14:textId="77777777" w:rsidR="004136F5" w:rsidRPr="009F1306" w:rsidRDefault="004136F5" w:rsidP="00A73414"/>
    <w:p w14:paraId="1027C057" w14:textId="77777777" w:rsidR="004136F5" w:rsidRPr="009F1306" w:rsidRDefault="004136F5" w:rsidP="00A73414"/>
    <w:p w14:paraId="0F840840" w14:textId="77777777" w:rsidR="004136F5" w:rsidRPr="009F1306" w:rsidRDefault="004136F5" w:rsidP="00A73414"/>
    <w:p w14:paraId="61DB5AB9" w14:textId="77777777" w:rsidR="004136F5" w:rsidRPr="009F1306" w:rsidRDefault="004136F5" w:rsidP="00A73414"/>
    <w:p w14:paraId="6E7FCA0B" w14:textId="77777777" w:rsidR="004136F5" w:rsidRPr="009F1306" w:rsidRDefault="004136F5" w:rsidP="00A73414"/>
    <w:p w14:paraId="68498EE6" w14:textId="77777777" w:rsidR="004136F5" w:rsidRPr="009F1306" w:rsidRDefault="004136F5" w:rsidP="00A73414"/>
    <w:p w14:paraId="2621DA40" w14:textId="77777777" w:rsidR="004136F5" w:rsidRPr="009F1306" w:rsidRDefault="004136F5" w:rsidP="00A73414"/>
    <w:p w14:paraId="6A1189BB" w14:textId="68FBFCE5" w:rsidR="00A73414" w:rsidRDefault="00A73414" w:rsidP="00A73414">
      <w:r>
        <w:t xml:space="preserve">Description: The user opens his app through a web mobile application. The he clicks the option button for &lt;&lt;available car for rent&gt;&gt; where he will have the options to filter his own preference. For </w:t>
      </w:r>
      <w:proofErr w:type="gramStart"/>
      <w:r>
        <w:t>example</w:t>
      </w:r>
      <w:proofErr w:type="gramEnd"/>
      <w:r>
        <w:t xml:space="preserve"> sort after car manufacturer, sort for price and the location of the car for rent. In case the user found a car they wanted to rent, but want to search for more available cars in the location then they could place it in </w:t>
      </w:r>
      <w:proofErr w:type="spellStart"/>
      <w:r>
        <w:t>favorites</w:t>
      </w:r>
      <w:proofErr w:type="spellEnd"/>
      <w:r>
        <w:t xml:space="preserve"> folder to save the potential car to rent, otherwise if they already found the </w:t>
      </w:r>
      <w:proofErr w:type="gramStart"/>
      <w:r>
        <w:t>car</w:t>
      </w:r>
      <w:proofErr w:type="gramEnd"/>
      <w:r>
        <w:t xml:space="preserve"> they wanted to rent then they could click the rent button and proceed for the booking options for when they want to rent the car out. After that they could proceed to payment button when they will have the option which </w:t>
      </w:r>
      <w:proofErr w:type="gramStart"/>
      <w:r>
        <w:t>method</w:t>
      </w:r>
      <w:proofErr w:type="gramEnd"/>
      <w:r>
        <w:t xml:space="preserve"> they want to pay the rental, either pay with visa card or </w:t>
      </w:r>
      <w:proofErr w:type="spellStart"/>
      <w:r>
        <w:t>vipps</w:t>
      </w:r>
      <w:proofErr w:type="spellEnd"/>
      <w:r>
        <w:t xml:space="preserve">. When the have paid for the car rental they will then get a confirmation that the booking was </w:t>
      </w:r>
      <w:proofErr w:type="gramStart"/>
      <w:r>
        <w:t>successful</w:t>
      </w:r>
      <w:proofErr w:type="gramEnd"/>
      <w:r>
        <w:t xml:space="preserve"> and the car is available for pick up.</w:t>
      </w:r>
    </w:p>
    <w:p w14:paraId="0BC7A314" w14:textId="77777777" w:rsidR="00924FF1" w:rsidRPr="00A73414" w:rsidRDefault="00924FF1"/>
    <w:sectPr w:rsidR="00924FF1" w:rsidRPr="00A73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4BF"/>
    <w:rsid w:val="0001515E"/>
    <w:rsid w:val="001A27AF"/>
    <w:rsid w:val="001C4D4B"/>
    <w:rsid w:val="0027597E"/>
    <w:rsid w:val="00297E90"/>
    <w:rsid w:val="002F755E"/>
    <w:rsid w:val="003221E8"/>
    <w:rsid w:val="004136F5"/>
    <w:rsid w:val="004A4CFE"/>
    <w:rsid w:val="005157D9"/>
    <w:rsid w:val="00546907"/>
    <w:rsid w:val="005E14BF"/>
    <w:rsid w:val="006B4AA0"/>
    <w:rsid w:val="007858DC"/>
    <w:rsid w:val="0081145D"/>
    <w:rsid w:val="008116D7"/>
    <w:rsid w:val="008216C1"/>
    <w:rsid w:val="00913357"/>
    <w:rsid w:val="00924FF1"/>
    <w:rsid w:val="009F1306"/>
    <w:rsid w:val="00A36380"/>
    <w:rsid w:val="00A73414"/>
    <w:rsid w:val="00AA3970"/>
    <w:rsid w:val="00AF3930"/>
    <w:rsid w:val="00B12F2B"/>
    <w:rsid w:val="00B72D79"/>
    <w:rsid w:val="00BB3652"/>
    <w:rsid w:val="00CD6AA1"/>
    <w:rsid w:val="00D57F3C"/>
    <w:rsid w:val="00DE423F"/>
    <w:rsid w:val="00E030A7"/>
    <w:rsid w:val="00E35826"/>
    <w:rsid w:val="00F23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72BE8"/>
  <w15:chartTrackingRefBased/>
  <w15:docId w15:val="{926D0F06-AAEC-4B60-9F1F-EA221F44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24FF1"/>
    <w:rPr>
      <w:b/>
      <w:bCs/>
    </w:rPr>
  </w:style>
  <w:style w:type="character" w:styleId="Emphasis">
    <w:name w:val="Emphasis"/>
    <w:basedOn w:val="DefaultParagraphFont"/>
    <w:uiPriority w:val="20"/>
    <w:qFormat/>
    <w:rsid w:val="00924F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Medina</dc:creator>
  <cp:keywords/>
  <dc:description/>
  <cp:lastModifiedBy>Rachel Medina</cp:lastModifiedBy>
  <cp:revision>2</cp:revision>
  <dcterms:created xsi:type="dcterms:W3CDTF">2022-09-19T19:32:00Z</dcterms:created>
  <dcterms:modified xsi:type="dcterms:W3CDTF">2022-09-19T19:32:00Z</dcterms:modified>
</cp:coreProperties>
</file>