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3FC4E" w14:textId="0FBA90A2" w:rsidR="009C7E9A" w:rsidRDefault="009C7E9A" w:rsidP="004F4E68">
      <w:pPr>
        <w:pStyle w:val="Ttulo1"/>
      </w:pPr>
      <w:r>
        <w:t>Análises</w:t>
      </w:r>
    </w:p>
    <w:p w14:paraId="034B5DBD" w14:textId="77777777" w:rsidR="004F4E68" w:rsidRPr="004F4E68" w:rsidRDefault="004F4E68" w:rsidP="004F4E68"/>
    <w:p w14:paraId="3CC32CF4" w14:textId="52E0A8DA" w:rsidR="009C7E9A" w:rsidRPr="004F4E68" w:rsidRDefault="009C7E9A" w:rsidP="009C7E9A">
      <w:pPr>
        <w:pStyle w:val="SemEspaamento"/>
        <w:rPr>
          <w:b/>
          <w:bCs/>
          <w:sz w:val="26"/>
          <w:szCs w:val="26"/>
        </w:rPr>
      </w:pPr>
      <w:r w:rsidRPr="004F4E68">
        <w:rPr>
          <w:b/>
          <w:bCs/>
          <w:sz w:val="26"/>
          <w:szCs w:val="26"/>
        </w:rPr>
        <w:t xml:space="preserve">Quem são meus </w:t>
      </w:r>
      <w:r w:rsidR="004F4E68" w:rsidRPr="004F4E68">
        <w:rPr>
          <w:b/>
          <w:bCs/>
          <w:sz w:val="26"/>
          <w:szCs w:val="26"/>
        </w:rPr>
        <w:t>usuários?</w:t>
      </w:r>
    </w:p>
    <w:p w14:paraId="0D77AAB8" w14:textId="77777777" w:rsidR="009C7E9A" w:rsidRDefault="009C7E9A" w:rsidP="009C7E9A">
      <w:pPr>
        <w:pStyle w:val="SemEspaamento"/>
      </w:pPr>
    </w:p>
    <w:p w14:paraId="26A066C8" w14:textId="06171BAA" w:rsidR="009C7E9A" w:rsidRDefault="009C7E9A" w:rsidP="004F4E68">
      <w:pPr>
        <w:pStyle w:val="SemEspaamento"/>
        <w:numPr>
          <w:ilvl w:val="0"/>
          <w:numId w:val="1"/>
        </w:numPr>
      </w:pPr>
      <w:r>
        <w:t xml:space="preserve">A maioria dos usuários são da Universidade Estácio e </w:t>
      </w:r>
      <w:proofErr w:type="spellStart"/>
      <w:r>
        <w:t>Unip</w:t>
      </w:r>
      <w:proofErr w:type="spellEnd"/>
      <w:r w:rsidR="004F4E68">
        <w:t>.</w:t>
      </w:r>
    </w:p>
    <w:p w14:paraId="7293CDD6" w14:textId="3F8CFE7B" w:rsidR="009C7E9A" w:rsidRDefault="009C7E9A" w:rsidP="004F4E68">
      <w:pPr>
        <w:pStyle w:val="SemEspaamento"/>
        <w:numPr>
          <w:ilvl w:val="0"/>
          <w:numId w:val="1"/>
        </w:numPr>
      </w:pPr>
      <w:r>
        <w:t>Cursam Direito, Administração, Engenharia Civil.</w:t>
      </w:r>
    </w:p>
    <w:p w14:paraId="2B4C7A03" w14:textId="64E15FBE" w:rsidR="009C7E9A" w:rsidRDefault="009C7E9A" w:rsidP="004F4E68">
      <w:pPr>
        <w:pStyle w:val="SemEspaamento"/>
        <w:numPr>
          <w:ilvl w:val="0"/>
          <w:numId w:val="1"/>
        </w:numPr>
      </w:pPr>
      <w:r>
        <w:t xml:space="preserve">Uma boa parte desse grupo </w:t>
      </w:r>
      <w:r w:rsidR="004F4E68">
        <w:t xml:space="preserve">concentra-se </w:t>
      </w:r>
      <w:r>
        <w:t>no Mato Grosso do Sul.</w:t>
      </w:r>
    </w:p>
    <w:p w14:paraId="3522EEBD" w14:textId="017F039F" w:rsidR="004F4E68" w:rsidRDefault="004F4E68" w:rsidP="004F4E68">
      <w:pPr>
        <w:pStyle w:val="SemEspaamento"/>
      </w:pPr>
    </w:p>
    <w:p w14:paraId="00BA8DFC" w14:textId="4F637D20" w:rsidR="004F4E68" w:rsidRDefault="004F4E68" w:rsidP="004F4E68">
      <w:pPr>
        <w:pStyle w:val="SemEspaamento"/>
      </w:pPr>
      <w:r>
        <w:t xml:space="preserve">Essa análise é importante pois, </w:t>
      </w:r>
      <w:r w:rsidR="00014287">
        <w:t>como</w:t>
      </w:r>
      <w:r>
        <w:t xml:space="preserve"> posso atrair mais esses usuários? Por meio de propagandas online? presencialmente?</w:t>
      </w:r>
    </w:p>
    <w:p w14:paraId="48439CC0" w14:textId="77777777" w:rsidR="004F4E68" w:rsidRDefault="004F4E68" w:rsidP="004F4E68">
      <w:pPr>
        <w:pStyle w:val="SemEspaamento"/>
        <w:ind w:left="720"/>
      </w:pPr>
    </w:p>
    <w:p w14:paraId="1AC34CB5" w14:textId="77777777" w:rsidR="004F4E68" w:rsidRDefault="004F4E68" w:rsidP="004F4E68">
      <w:pPr>
        <w:pStyle w:val="SemEspaamento"/>
        <w:ind w:left="720"/>
      </w:pPr>
    </w:p>
    <w:p w14:paraId="77438A9C" w14:textId="42DD0B04" w:rsidR="004C488A" w:rsidRDefault="009C7E9A">
      <w:r>
        <w:rPr>
          <w:noProof/>
        </w:rPr>
        <w:drawing>
          <wp:inline distT="0" distB="0" distL="0" distR="0" wp14:anchorId="12981B3B" wp14:editId="4DCF8B29">
            <wp:extent cx="5400040" cy="3064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7ECE" w14:textId="55998352" w:rsidR="009C7E9A" w:rsidRDefault="009C7E9A"/>
    <w:p w14:paraId="76FF60ED" w14:textId="679A9C02" w:rsidR="009C7E9A" w:rsidRDefault="009C7E9A" w:rsidP="004F4E68">
      <w:pPr>
        <w:pStyle w:val="PargrafodaLista"/>
        <w:numPr>
          <w:ilvl w:val="0"/>
          <w:numId w:val="2"/>
        </w:numPr>
      </w:pPr>
      <w:r>
        <w:t>A maioria não tem um plano, mas os usuários que assinam mensalmente a maioria se concentra na Universidade Estácio. Portanto, pode-se supor que há um grande número de material dessa faculdade na plataforma e precisam acessar frequentemente.</w:t>
      </w:r>
      <w:r w:rsidR="00014287">
        <w:t xml:space="preserve"> Como atrair mais esses estudantes para a plataforma?</w:t>
      </w:r>
    </w:p>
    <w:p w14:paraId="7D4FBC7F" w14:textId="6FF66965" w:rsidR="009C7E9A" w:rsidRDefault="009C7E9A">
      <w:r>
        <w:rPr>
          <w:noProof/>
        </w:rPr>
        <w:drawing>
          <wp:inline distT="0" distB="0" distL="0" distR="0" wp14:anchorId="585988C9" wp14:editId="51CE6BD8">
            <wp:extent cx="5924550" cy="1895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816" cy="18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B7BC" w14:textId="75CB36E7" w:rsidR="004F4E68" w:rsidRDefault="004F4E68">
      <w:pPr>
        <w:rPr>
          <w:noProof/>
        </w:rPr>
      </w:pPr>
      <w:r>
        <w:lastRenderedPageBreak/>
        <w:t>Porque não incentivar esses usuários a inserir mais materiais sobre essas disciplinas?</w:t>
      </w:r>
      <w:r w:rsidRPr="004F4E68">
        <w:rPr>
          <w:noProof/>
        </w:rPr>
        <w:t xml:space="preserve"> </w:t>
      </w:r>
    </w:p>
    <w:p w14:paraId="1006433E" w14:textId="0C5C4C55" w:rsidR="004F4E68" w:rsidRDefault="004F4E68">
      <w:pPr>
        <w:rPr>
          <w:noProof/>
        </w:rPr>
      </w:pPr>
      <w:r>
        <w:rPr>
          <w:noProof/>
        </w:rPr>
        <w:t>A seguir , eu tenho uma análise sobre qual disciplina os alunos seguem.</w:t>
      </w:r>
    </w:p>
    <w:p w14:paraId="5B363D41" w14:textId="770C186E" w:rsidR="004F4E68" w:rsidRDefault="004F4E68">
      <w:r>
        <w:rPr>
          <w:noProof/>
        </w:rPr>
        <w:drawing>
          <wp:inline distT="0" distB="0" distL="0" distR="0" wp14:anchorId="66090270" wp14:editId="7053AC29">
            <wp:extent cx="5400040" cy="6630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216F" w14:textId="20996157" w:rsidR="003F72E4" w:rsidRDefault="003F72E4"/>
    <w:p w14:paraId="3737FB0E" w14:textId="79A7279E" w:rsidR="003F72E4" w:rsidRDefault="003F72E4"/>
    <w:p w14:paraId="1CA7C8F1" w14:textId="6BD498CB" w:rsidR="003F72E4" w:rsidRDefault="003F72E4"/>
    <w:p w14:paraId="55F69C61" w14:textId="70DA2029" w:rsidR="003F72E4" w:rsidRDefault="003F72E4"/>
    <w:p w14:paraId="7B10A673" w14:textId="77777777" w:rsidR="003F72E4" w:rsidRDefault="003F72E4"/>
    <w:p w14:paraId="1C27C640" w14:textId="17CD56E4" w:rsidR="009C7E9A" w:rsidRPr="004F4E68" w:rsidRDefault="009C7E9A">
      <w:pPr>
        <w:rPr>
          <w:b/>
          <w:bCs/>
          <w:sz w:val="26"/>
          <w:szCs w:val="26"/>
        </w:rPr>
      </w:pPr>
      <w:r w:rsidRPr="004F4E68">
        <w:rPr>
          <w:b/>
          <w:bCs/>
          <w:sz w:val="26"/>
          <w:szCs w:val="26"/>
        </w:rPr>
        <w:lastRenderedPageBreak/>
        <w:t>Sessões</w:t>
      </w:r>
    </w:p>
    <w:p w14:paraId="30F04E1E" w14:textId="66C9E1A5" w:rsidR="009C7E9A" w:rsidRDefault="009C7E9A">
      <w:r>
        <w:t>Podemos analisar que os horários mais acessados são a tarde e à noite. E Além do mais, temos um pico de acessos entre 17 e 18 horas.</w:t>
      </w:r>
    </w:p>
    <w:p w14:paraId="7F4FB36F" w14:textId="2A842E18" w:rsidR="009C7E9A" w:rsidRDefault="009C7E9A">
      <w:r>
        <w:rPr>
          <w:noProof/>
        </w:rPr>
        <w:drawing>
          <wp:inline distT="0" distB="0" distL="0" distR="0" wp14:anchorId="2BE9275C" wp14:editId="20527E8B">
            <wp:extent cx="5400040" cy="3994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422ED"/>
    <w:multiLevelType w:val="hybridMultilevel"/>
    <w:tmpl w:val="23F82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2862"/>
    <w:multiLevelType w:val="hybridMultilevel"/>
    <w:tmpl w:val="F3D26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9A"/>
    <w:rsid w:val="00014287"/>
    <w:rsid w:val="003F72E4"/>
    <w:rsid w:val="004C488A"/>
    <w:rsid w:val="004F4E68"/>
    <w:rsid w:val="009C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E6DC"/>
  <w15:chartTrackingRefBased/>
  <w15:docId w15:val="{0A80F883-44C1-4727-89C1-94FF72EC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7E9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F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F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Louise</dc:creator>
  <cp:keywords/>
  <dc:description/>
  <cp:lastModifiedBy>Lorena Louise</cp:lastModifiedBy>
  <cp:revision>3</cp:revision>
  <dcterms:created xsi:type="dcterms:W3CDTF">2020-11-25T01:15:00Z</dcterms:created>
  <dcterms:modified xsi:type="dcterms:W3CDTF">2020-11-25T11:36:00Z</dcterms:modified>
</cp:coreProperties>
</file>