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0A3D" w:rsidRDefault="00A55B85" w:rsidP="00AE0A3D">
      <w:pPr>
        <w:spacing w:line="480" w:lineRule="auto"/>
        <w:ind w:firstLine="720"/>
        <w:rPr>
          <w:rFonts w:cstheme="minorHAnsi"/>
          <w:sz w:val="24"/>
          <w:szCs w:val="24"/>
        </w:rPr>
      </w:pPr>
      <w:r w:rsidRPr="00AE0A3D">
        <w:rPr>
          <w:rFonts w:cstheme="minorHAnsi"/>
          <w:sz w:val="24"/>
          <w:szCs w:val="24"/>
        </w:rPr>
        <w:t xml:space="preserve">Banks are not in every corner of the block. It can be inconvenient for some people to drive to the bank to withdraw or deposit money. Other times people may not be caring enough cash to purchase goods. ATMs are becoming popular as they allow people to withdraw </w:t>
      </w:r>
      <w:r w:rsidR="009A0301" w:rsidRPr="00AE0A3D">
        <w:rPr>
          <w:rFonts w:cstheme="minorHAnsi"/>
          <w:sz w:val="24"/>
          <w:szCs w:val="24"/>
        </w:rPr>
        <w:t>and deposit money. I have programed and ATM-system to provide quick service to people</w:t>
      </w:r>
      <w:r w:rsidR="0052648A" w:rsidRPr="00AE0A3D">
        <w:rPr>
          <w:rFonts w:cstheme="minorHAnsi"/>
          <w:sz w:val="24"/>
          <w:szCs w:val="24"/>
        </w:rPr>
        <w:t xml:space="preserve"> who have a bank account. </w:t>
      </w:r>
      <w:r w:rsidR="00727ED2" w:rsidRPr="00AE0A3D">
        <w:rPr>
          <w:rFonts w:cstheme="minorHAnsi"/>
          <w:sz w:val="24"/>
          <w:szCs w:val="24"/>
        </w:rPr>
        <w:t xml:space="preserve">This program is for banks. </w:t>
      </w:r>
    </w:p>
    <w:p w:rsidR="00AE0A3D" w:rsidRDefault="009A0301" w:rsidP="00AE0A3D">
      <w:pPr>
        <w:spacing w:line="480" w:lineRule="auto"/>
        <w:ind w:firstLine="720"/>
        <w:rPr>
          <w:rFonts w:cstheme="minorHAnsi"/>
          <w:sz w:val="24"/>
          <w:szCs w:val="24"/>
        </w:rPr>
      </w:pPr>
      <w:r w:rsidRPr="00AE0A3D">
        <w:rPr>
          <w:rFonts w:cstheme="minorHAnsi"/>
          <w:sz w:val="24"/>
          <w:szCs w:val="24"/>
        </w:rPr>
        <w:t xml:space="preserve">In my program, I allow the user to either log into their account or create an account. These accounts are connected to their bank accounts, by being provided one’s bank account and pin number. Sometimes people forget to carry their debit cards; my program does not require people to use their debit cards to log in. If one has never made an account to use the ATM, they can quickly link their bank account to the system and continue to either deposit or withdraw money. </w:t>
      </w:r>
    </w:p>
    <w:p w:rsidR="006E1586" w:rsidRDefault="009A0301" w:rsidP="00AE0A3D">
      <w:pPr>
        <w:spacing w:line="480" w:lineRule="auto"/>
        <w:ind w:firstLine="720"/>
        <w:rPr>
          <w:rFonts w:cstheme="minorHAnsi"/>
          <w:sz w:val="24"/>
          <w:szCs w:val="24"/>
        </w:rPr>
      </w:pPr>
      <w:r w:rsidRPr="00AE0A3D">
        <w:rPr>
          <w:rFonts w:cstheme="minorHAnsi"/>
          <w:sz w:val="24"/>
          <w:szCs w:val="24"/>
        </w:rPr>
        <w:t xml:space="preserve">Many ATMs only withdraw cash from one’s account. In my program, people </w:t>
      </w:r>
      <w:proofErr w:type="gramStart"/>
      <w:r w:rsidRPr="00AE0A3D">
        <w:rPr>
          <w:rFonts w:cstheme="minorHAnsi"/>
          <w:sz w:val="24"/>
          <w:szCs w:val="24"/>
        </w:rPr>
        <w:t>are allowed to</w:t>
      </w:r>
      <w:proofErr w:type="gramEnd"/>
      <w:r w:rsidRPr="00AE0A3D">
        <w:rPr>
          <w:rFonts w:cstheme="minorHAnsi"/>
          <w:sz w:val="24"/>
          <w:szCs w:val="24"/>
        </w:rPr>
        <w:t xml:space="preserve"> withdraw coins.</w:t>
      </w:r>
      <w:r w:rsidR="0052648A" w:rsidRPr="00AE0A3D">
        <w:rPr>
          <w:rFonts w:cstheme="minorHAnsi"/>
          <w:sz w:val="24"/>
          <w:szCs w:val="24"/>
        </w:rPr>
        <w:t xml:space="preserve"> Also, people can withdraw any amount of money from their account, </w:t>
      </w:r>
      <w:proofErr w:type="gramStart"/>
      <w:r w:rsidR="0052648A" w:rsidRPr="00AE0A3D">
        <w:rPr>
          <w:rFonts w:cstheme="minorHAnsi"/>
          <w:sz w:val="24"/>
          <w:szCs w:val="24"/>
        </w:rPr>
        <w:t>as long as</w:t>
      </w:r>
      <w:proofErr w:type="gramEnd"/>
      <w:r w:rsidR="0052648A" w:rsidRPr="00AE0A3D">
        <w:rPr>
          <w:rFonts w:cstheme="minorHAnsi"/>
          <w:sz w:val="24"/>
          <w:szCs w:val="24"/>
        </w:rPr>
        <w:t xml:space="preserve"> they have the funds for it. All the user’s balance will be updated when they withdraw/deposit money.</w:t>
      </w:r>
      <w:r w:rsidR="00E02D7F" w:rsidRPr="00AE0A3D">
        <w:rPr>
          <w:rFonts w:cstheme="minorHAnsi"/>
          <w:sz w:val="24"/>
          <w:szCs w:val="24"/>
        </w:rPr>
        <w:t xml:space="preserve"> </w:t>
      </w:r>
      <w:r w:rsidR="00727ED2" w:rsidRPr="00AE0A3D">
        <w:rPr>
          <w:rFonts w:cstheme="minorHAnsi"/>
          <w:sz w:val="24"/>
          <w:szCs w:val="24"/>
        </w:rPr>
        <w:t xml:space="preserve">People can continuously withdraw/deposit money until the choose to exit the program. Perfect for those who want to cash in a check and then withdraw some of it. </w:t>
      </w:r>
      <w:bookmarkStart w:id="0" w:name="_GoBack"/>
      <w:bookmarkEnd w:id="0"/>
    </w:p>
    <w:p w:rsidR="00AE0A3D" w:rsidRPr="00AE0A3D" w:rsidRDefault="00AE0A3D" w:rsidP="00AE0A3D">
      <w:pPr>
        <w:spacing w:line="480" w:lineRule="auto"/>
        <w:ind w:firstLine="720"/>
        <w:rPr>
          <w:rFonts w:cstheme="minorHAnsi"/>
          <w:sz w:val="24"/>
          <w:szCs w:val="24"/>
        </w:rPr>
      </w:pPr>
    </w:p>
    <w:p w:rsidR="006E1586" w:rsidRDefault="006E1586" w:rsidP="00A84D2F"/>
    <w:p w:rsidR="006E1586" w:rsidRDefault="006E1586" w:rsidP="00A84D2F"/>
    <w:p w:rsidR="006E1586" w:rsidRDefault="006E1586" w:rsidP="00A84D2F"/>
    <w:p w:rsidR="006E1586" w:rsidRDefault="006E1586" w:rsidP="00A84D2F"/>
    <w:p w:rsidR="006E1586" w:rsidRPr="00A84D2F" w:rsidRDefault="00E57646" w:rsidP="00A84D2F">
      <w:r>
        <w:rPr>
          <w:noProof/>
        </w:rPr>
        <w:lastRenderedPageBreak/>
        <mc:AlternateContent>
          <mc:Choice Requires="wps">
            <w:drawing>
              <wp:anchor distT="0" distB="0" distL="114300" distR="114300" simplePos="0" relativeHeight="251691008" behindDoc="0" locked="0" layoutInCell="1" allowOverlap="1">
                <wp:simplePos x="0" y="0"/>
                <wp:positionH relativeFrom="column">
                  <wp:posOffset>548640</wp:posOffset>
                </wp:positionH>
                <wp:positionV relativeFrom="paragraph">
                  <wp:posOffset>6576060</wp:posOffset>
                </wp:positionV>
                <wp:extent cx="15240" cy="464820"/>
                <wp:effectExtent l="38100" t="0" r="60960" b="49530"/>
                <wp:wrapNone/>
                <wp:docPr id="196" name="Straight Arrow Connector 196"/>
                <wp:cNvGraphicFramePr/>
                <a:graphic xmlns:a="http://schemas.openxmlformats.org/drawingml/2006/main">
                  <a:graphicData uri="http://schemas.microsoft.com/office/word/2010/wordprocessingShape">
                    <wps:wsp>
                      <wps:cNvCnPr/>
                      <wps:spPr>
                        <a:xfrm>
                          <a:off x="0" y="0"/>
                          <a:ext cx="15240" cy="464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0D6998C" id="_x0000_t32" coordsize="21600,21600" o:spt="32" o:oned="t" path="m,l21600,21600e" filled="f">
                <v:path arrowok="t" fillok="f" o:connecttype="none"/>
                <o:lock v:ext="edit" shapetype="t"/>
              </v:shapetype>
              <v:shape id="Straight Arrow Connector 196" o:spid="_x0000_s1026" type="#_x0000_t32" style="position:absolute;margin-left:43.2pt;margin-top:517.8pt;width:1.2pt;height:36.6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EnI2QEAAAcEAAAOAAAAZHJzL2Uyb0RvYy54bWysU9tuEzEQfUfiHyy/k02iEJUomwqlwAuC&#10;iMIHuN5x1pJvGg/Z5O8ZO8kWFSRE1Rfv2p4zc86Z8fr26J04AGYbQytnk6kUEHTsbNi38sf3j29u&#10;pMikQqdcDNDKE2R5u3n9aj2kFcxjH10HKDhJyKshtbInSqumyboHr/IkJgh8aSJ6RbzFfdOhGji7&#10;d818Ol02Q8QuYdSQM5/enS/lpuY3BjR9NSYDCddK5kZ1xbo+lLXZrNVqjyr1Vl9oqGew8MoGLjqm&#10;ulOkxE+0f6TyVmPM0dBER99EY6yGqoHVzKZP1Nz3KkHVwubkNNqUXy6t/nLYobAd9+7dUoqgPDfp&#10;nlDZfU/iPWIcxDaGwEZGFCWGHRtSXjFwG3Z42eW0wyL/aNCXLwsTx+ryaXQZjiQ0H87ezhfcCs03&#10;i+XiZl6b0DxiE2b6BNGL8tPKfCEzsphVo9XhcyauzsAroBR2oaykrPsQOkGnxHIIrQp7B4U6h5eQ&#10;pkg4k65/dHJwhn8Dw3YUmrVMHUTYOhQHxSOktIZAszETRxeYsc6NwOm/gZf4AoU6pP8DHhG1cgw0&#10;gr0NEf9WnY5XyuYcf3XgrLtY8BC7U21ntYanrXp1eRllnH/fV/jj+938AgAA//8DAFBLAwQUAAYA&#10;CAAAACEAO5oGtd4AAAALAQAADwAAAGRycy9kb3ducmV2LnhtbEyPQU/DMAyF70j8h8hI3FiyAVVX&#10;mk4IiR1BDA7sljVeWq1xqiZrC78ec4Kb/fz0/L1yM/tOjDjENpCG5UKBQKqDbclp+Hh/vslBxGTI&#10;mi4QavjCCJvq8qI0hQ0TveG4S05wCMXCaGhS6gspY92gN3EReiS+HcPgTeJ1cNIOZuJw38mVUpn0&#10;piX+0JgenxqsT7uz1/DqPke/om0rj+v999a92FMzJa2vr+bHBxAJ5/Rnhl98RoeKmQ7hTDaKTkOe&#10;3bGTdXV7n4FgR55zlwMrS8WTrEr5v0P1AwAA//8DAFBLAQItABQABgAIAAAAIQC2gziS/gAAAOEB&#10;AAATAAAAAAAAAAAAAAAAAAAAAABbQ29udGVudF9UeXBlc10ueG1sUEsBAi0AFAAGAAgAAAAhADj9&#10;If/WAAAAlAEAAAsAAAAAAAAAAAAAAAAALwEAAF9yZWxzLy5yZWxzUEsBAi0AFAAGAAgAAAAhAGBU&#10;ScjZAQAABwQAAA4AAAAAAAAAAAAAAAAALgIAAGRycy9lMm9Eb2MueG1sUEsBAi0AFAAGAAgAAAAh&#10;ADuaBrXeAAAACwEAAA8AAAAAAAAAAAAAAAAAMw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-121920</wp:posOffset>
                </wp:positionH>
                <wp:positionV relativeFrom="paragraph">
                  <wp:posOffset>7338060</wp:posOffset>
                </wp:positionV>
                <wp:extent cx="1120140" cy="662940"/>
                <wp:effectExtent l="0" t="0" r="22860" b="22860"/>
                <wp:wrapNone/>
                <wp:docPr id="195" name="Text Box 195"/>
                <wp:cNvGraphicFramePr/>
                <a:graphic xmlns:a="http://schemas.openxmlformats.org/drawingml/2006/main">
                  <a:graphicData uri="http://schemas.microsoft.com/office/word/2010/wordprocessingShape">
                    <wps:wsp>
                      <wps:cNvSpPr txBox="1"/>
                      <wps:spPr>
                        <a:xfrm>
                          <a:off x="0" y="0"/>
                          <a:ext cx="1120140" cy="662940"/>
                        </a:xfrm>
                        <a:prstGeom prst="rect">
                          <a:avLst/>
                        </a:prstGeom>
                        <a:solidFill>
                          <a:schemeClr val="lt1"/>
                        </a:solidFill>
                        <a:ln w="6350">
                          <a:solidFill>
                            <a:prstClr val="black"/>
                          </a:solidFill>
                        </a:ln>
                      </wps:spPr>
                      <wps:txbx>
                        <w:txbxContent>
                          <w:p w:rsidR="00E57646" w:rsidRDefault="00E57646">
                            <w:r>
                              <w:t>If over: restart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95" o:spid="_x0000_s1026" type="#_x0000_t202" style="position:absolute;margin-left:-9.6pt;margin-top:577.8pt;width:88.2pt;height:52.2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K8ySgIAAKUEAAAOAAAAZHJzL2Uyb0RvYy54bWysVFFv2jAQfp+0/2D5fQ0wylbUUDEqpkmo&#10;rUSnPhvHKdEcn2cbEvbr99kJlHZ7mvbinH2fP999d5frm7bWbK+cr8jkfHgx4EwZSUVlnnP+/XH5&#10;4TNnPghTCE1G5fygPL+ZvX933dipGtGWdKEcA4nx08bmfBuCnWaZl1tVC39BVhk4S3K1CNi656xw&#10;ogF7rbPRYDDJGnKFdSSV9zi97Zx8lvjLUslwX5ZeBaZzjthCWl1aN3HNZtdi+uyE3VayD0P8QxS1&#10;qAwePVHdiiDYzlV/UNWVdOSpDBeS6ozKspIq5YBshoM32ay3wqqUC8Tx9iST/3+08m7/4FhVoHZX&#10;l5wZUaNIj6oN7Au1LJ5Bocb6KYBrC2ho4QD6eO5xGBNvS1fHL1Ji8EPrw0nfSCfjpSGSHMMl4ZtM&#10;RlewQZ+93LbOh6+KahaNnDvUL8kq9isfOugREh/zpKtiWWmdNrFn1EI7theotg4pRpC/QmnDGjz+&#10;8XKQiF/5IvXp/kYL+aMP7wwFPm0Qc9Skyz1aod20vVAbKg7QyVHXa97KZQXelfDhQTg0F/LHwIR7&#10;LKUmBEO9xdmW3K+/nUc8ag4vZw2aNef+5044xZn+ZtANV8NxlDWkzfjy0wgbd+7ZnHvMrl4QFBpi&#10;NK1MZsQHfTRLR/UT5moeX4VLGIm3cx6O5iJ0I4S5lGo+TyD0sxVhZdZWRupYkajnY/sknO3rGdAJ&#10;d3RsazF9U9YOG28amu8ClVWqeRS4U7XXHbOQuqaf2zhs5/uEevm7zH4DAAD//wMAUEsDBBQABgAI&#10;AAAAIQAvG1sL3wAAAA0BAAAPAAAAZHJzL2Rvd25yZXYueG1sTI/BTsMwEETvSPyDtUjcWjuREtIQ&#10;pwJUuHCiRZzd2LUtYjuy3TT8PdsT3HZ3RrNvuu3iRjKrmGzwHIo1A6L8EKT1msPn4XXVAElZeCnG&#10;4BWHH5Vg29/edKKV4eI/1LzPmmCIT63gYHKeWkrTYJQTaR0m5VE7hehExjVqKqO4YLgbaclYTZ2w&#10;Hj8YMakXo4bv/dlx2D3rjR4aEc2ukdbOy9fpXb9xfn+3PD0CyWrJf2a44iM69Mh0DGcvExk5rIpN&#10;iVYUiqqqgVwt1QOejjiUNWNA+47+b9H/AgAA//8DAFBLAQItABQABgAIAAAAIQC2gziS/gAAAOEB&#10;AAATAAAAAAAAAAAAAAAAAAAAAABbQ29udGVudF9UeXBlc10ueG1sUEsBAi0AFAAGAAgAAAAhADj9&#10;If/WAAAAlAEAAAsAAAAAAAAAAAAAAAAALwEAAF9yZWxzLy5yZWxzUEsBAi0AFAAGAAgAAAAhAIrI&#10;rzJKAgAApQQAAA4AAAAAAAAAAAAAAAAALgIAAGRycy9lMm9Eb2MueG1sUEsBAi0AFAAGAAgAAAAh&#10;AC8bWwvfAAAADQEAAA8AAAAAAAAAAAAAAAAApAQAAGRycy9kb3ducmV2LnhtbFBLBQYAAAAABAAE&#10;APMAAACwBQAAAAA=&#10;" fillcolor="white [3201]" strokeweight=".5pt">
                <v:textbox>
                  <w:txbxContent>
                    <w:p w:rsidR="00E57646" w:rsidRDefault="00E57646">
                      <w:r>
                        <w:t>If over: restart</w:t>
                      </w:r>
                    </w:p>
                  </w:txbxContent>
                </v:textbox>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-358140</wp:posOffset>
                </wp:positionH>
                <wp:positionV relativeFrom="paragraph">
                  <wp:posOffset>7132320</wp:posOffset>
                </wp:positionV>
                <wp:extent cx="1592580" cy="1066800"/>
                <wp:effectExtent l="0" t="0" r="26670" b="19050"/>
                <wp:wrapNone/>
                <wp:docPr id="194" name="Flowchart: Alternate Process 194"/>
                <wp:cNvGraphicFramePr/>
                <a:graphic xmlns:a="http://schemas.openxmlformats.org/drawingml/2006/main">
                  <a:graphicData uri="http://schemas.microsoft.com/office/word/2010/wordprocessingShape">
                    <wps:wsp>
                      <wps:cNvSpPr/>
                      <wps:spPr>
                        <a:xfrm>
                          <a:off x="0" y="0"/>
                          <a:ext cx="1592580" cy="10668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B874DAD"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94" o:spid="_x0000_s1026" type="#_x0000_t176" style="position:absolute;margin-left:-28.2pt;margin-top:561.6pt;width:125.4pt;height:84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WCAigIAAGYFAAAOAAAAZHJzL2Uyb0RvYy54bWysVN9P2zAQfp+0/8Hy+0hStQwiUlQVMU1C&#10;UA0mng/HJpEc2zu7Tbu/fmcnDQjQHqb1wfXl7j7ffffj4nLfabaT6FtrKl6c5JxJI2zdmueK/3y4&#10;/nLGmQ9gatDWyIofpOeXy8+fLnpXypltrK4lMgIxvuxdxZsQXJllXjSyA39inTSkVBY7CCTic1Yj&#10;9ITe6WyW56dZb7F2aIX0nr5eDUq+TPhKSRHulPIyMF1xii2kE9P5FM9seQHlM4JrWjGGAf8QRQet&#10;oUcnqCsIwLbYvoPqWoHWWxVOhO0yq1QrZMqBsinyN9ncN+BkyoXI8W6iyf8/WHG72yBra6rd+Zwz&#10;Ax0V6VrbXjSAoWQrHSQaCJJtBpJZtCPWeudLcr53GxwlT9dIwV5hF/8pObZPTB8mpuU+MEEfi8X5&#10;bHFGBRGkK/LT07M81SJ7cXfowzdpOxYvFVcU0zrGNEU0BpRoh92NDxQH+R/9SIgxDlGlWzhoGQPT&#10;5odUlDPFMUveqdvkWiPbAfUJCCFNKAZVA7UcPi9y+sXU6ZHJI0kJMCKrVusJewSInfwee4AZ7aOr&#10;TM06Oed/C2xwnjzSy9aEyblrjcWPADRlNb482B9JGqiJLD3Z+kAdgXYYFe/EdUsFuAEfNoA0G1Q0&#10;mvdwR0esScXteOOssfj7o+/RnlqWtJz1NGsV97+2gJIz/d1QM58X83kcziTMF19nJOBrzdNrjdl2&#10;a0tlKmizOJGu0T7o41Wh7R5pLaziq6QCI+jtiouAR2Edhh1Ai0XI1SqZ0UA6CDfm3okIHlmNvfSw&#10;fwR0YxcGauBbe5xLKN/03WAbPY1dbYNVbWrKF15HvmmYU+OMiydui9dysnpZj8s/AAAA//8DAFBL&#10;AwQUAAYACAAAACEA23ZAbeMAAAANAQAADwAAAGRycy9kb3ducmV2LnhtbEyPzU7DMBCE70i8g7VI&#10;3FonbqhoiFMhRIWQUAVtxdmJNz9KbIfYbdO3Z3uC2+7OaPabbD2Znp1w9K2zEuJ5BAxt6XRrawmH&#10;/Wb2CMwHZbXqnUUJF/Swzm9vMpVqd7ZfeNqFmlGI9amS0IQwpJz7skGj/NwNaEmr3GhUoHWsuR7V&#10;mcJNz0UULblRraUPjRrwpcGy2x2NhPBjNklbfSfdZ1Xo7n379vpxWUh5fzc9PwELOIU/M1zxCR1y&#10;Yirc0WrPegmzh2VCVhJisRDArpZVQqeCBrGKBfA84/9b5L8AAAD//wMAUEsBAi0AFAAGAAgAAAAh&#10;ALaDOJL+AAAA4QEAABMAAAAAAAAAAAAAAAAAAAAAAFtDb250ZW50X1R5cGVzXS54bWxQSwECLQAU&#10;AAYACAAAACEAOP0h/9YAAACUAQAACwAAAAAAAAAAAAAAAAAvAQAAX3JlbHMvLnJlbHNQSwECLQAU&#10;AAYACAAAACEAJm1ggIoCAABmBQAADgAAAAAAAAAAAAAAAAAuAgAAZHJzL2Uyb0RvYy54bWxQSwEC&#10;LQAUAAYACAAAACEA23ZAbeMAAAANAQAADwAAAAAAAAAAAAAAAADkBAAAZHJzL2Rvd25yZXYueG1s&#10;UEsFBgAAAAAEAAQA8wAAAPQFAAAAAA==&#10;" fillcolor="#5b9bd5 [3204]" strokecolor="#1f4d78 [1604]" strokeweight="1pt"/>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2804160</wp:posOffset>
                </wp:positionH>
                <wp:positionV relativeFrom="paragraph">
                  <wp:posOffset>4808220</wp:posOffset>
                </wp:positionV>
                <wp:extent cx="0" cy="327660"/>
                <wp:effectExtent l="76200" t="38100" r="57150" b="15240"/>
                <wp:wrapNone/>
                <wp:docPr id="193" name="Straight Arrow Connector 193"/>
                <wp:cNvGraphicFramePr/>
                <a:graphic xmlns:a="http://schemas.openxmlformats.org/drawingml/2006/main">
                  <a:graphicData uri="http://schemas.microsoft.com/office/word/2010/wordprocessingShape">
                    <wps:wsp>
                      <wps:cNvCnPr/>
                      <wps:spPr>
                        <a:xfrm flipV="1">
                          <a:off x="0" y="0"/>
                          <a:ext cx="0" cy="327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17EC08" id="Straight Arrow Connector 193" o:spid="_x0000_s1026" type="#_x0000_t32" style="position:absolute;margin-left:220.8pt;margin-top:378.6pt;width:0;height:25.8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yIt2gEAAA0EAAAOAAAAZHJzL2Uyb0RvYy54bWysU8uOEzEQvCPxD5bvZJKsFCDKZIWywAVB&#10;xMLevZ52xpJfajeZ5O9pe5IBAVoJxMXyo6tcVW5vbk/eiSNgtjG0cjGbSwFBx86GQyu/fnn34pUU&#10;mVTolIsBWnmGLG+3z59thrSGZeyj6wAFk4S8HlIre6K0bpqse/Aqz2KCwIcmolfESzw0HaqB2b1r&#10;lvP5qhkidgmjhpx59248lNvKbwxo+mRMBhKulayN6oh1fCxjs92o9QFV6q2+yFD/oMIrG/jSiepO&#10;kRLf0P5G5a3GmKOhmY6+icZYDdUDu1nMf3Fz36sE1QuHk9MUU/5/tPrjcY/Cdvx2r2+kCMrzI90T&#10;KnvoSbxBjIPYxRA4yIii1HBiQ8prBu7CHi+rnPZY7J8MemGcTQ9MWANhi+JU8z5PecOJhB43Ne/e&#10;LF+uVvUpmpGhMCXM9B6iF2XSynyRNGkZ2dXxQybWwMAroIBdKCMp696GTtA5sSlCq8LBQTHA5aWk&#10;KUZG6XVGZwcj/DMYDoUljtfUdoSdQ3FU3EhKawi0mJi4usCMdW4Czqv7J4GX+gKF2qp/A54Q9eYY&#10;aAJ7GyL+6XY6XSWbsf6awOi7RPAYu3N91BoN91zN6vI/SlP/vK7wH794+x0AAP//AwBQSwMEFAAG&#10;AAgAAAAhAHDda7fhAAAACwEAAA8AAABkcnMvZG93bnJldi54bWxMj01PwzAMhu9I/IfISNxYumls&#10;WWk68bEe2AGJgRDHtDFtoXGqJtvKv58RBzjafvX4ebP16DpxwCG0njRMJwkIpMrblmoNry/FlQIR&#10;oiFrOk+o4RsDrPPzs8yk1h/pGQ+7WAuGUEiNhibGPpUyVA06Eya+R+Lbhx+ciTwOtbSDOTLcdXKW&#10;JAvpTEv8oTE93jdYfe32jimPxd1q8/n0rrYPW/dWFq7erJzWlxfj7Q2IiGP8C8OPPqtDzk6l35MN&#10;otMwn08XHNWwvF7OQHDid1NqUIlSIPNM/u+QnwAAAP//AwBQSwECLQAUAAYACAAAACEAtoM4kv4A&#10;AADhAQAAEwAAAAAAAAAAAAAAAAAAAAAAW0NvbnRlbnRfVHlwZXNdLnhtbFBLAQItABQABgAIAAAA&#10;IQA4/SH/1gAAAJQBAAALAAAAAAAAAAAAAAAAAC8BAABfcmVscy8ucmVsc1BLAQItABQABgAIAAAA&#10;IQAyoyIt2gEAAA0EAAAOAAAAAAAAAAAAAAAAAC4CAABkcnMvZTJvRG9jLnhtbFBLAQItABQABgAI&#10;AAAAIQBw3Wu34QAAAAsBAAAPAAAAAAAAAAAAAAAAADQEAABkcnMvZG93bnJldi54bWxQSwUGAAAA&#10;AAQABADzAAAAQgUAAAAA&#10;" strokecolor="#5b9bd5 [3204]"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579120</wp:posOffset>
                </wp:positionH>
                <wp:positionV relativeFrom="paragraph">
                  <wp:posOffset>4503420</wp:posOffset>
                </wp:positionV>
                <wp:extent cx="1295400" cy="617220"/>
                <wp:effectExtent l="0" t="38100" r="57150" b="30480"/>
                <wp:wrapNone/>
                <wp:docPr id="192" name="Straight Arrow Connector 192"/>
                <wp:cNvGraphicFramePr/>
                <a:graphic xmlns:a="http://schemas.openxmlformats.org/drawingml/2006/main">
                  <a:graphicData uri="http://schemas.microsoft.com/office/word/2010/wordprocessingShape">
                    <wps:wsp>
                      <wps:cNvCnPr/>
                      <wps:spPr>
                        <a:xfrm flipV="1">
                          <a:off x="0" y="0"/>
                          <a:ext cx="1295400" cy="617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5F1C28" id="Straight Arrow Connector 192" o:spid="_x0000_s1026" type="#_x0000_t32" style="position:absolute;margin-left:45.6pt;margin-top:354.6pt;width:102pt;height:48.6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8KN4AEAABMEAAAOAAAAZHJzL2Uyb0RvYy54bWysU02P0zAQvSPxHyzfadIIFjZqukJd4IKg&#10;2mW5ex27seQvjYcm/feMnTYgQEKLuFj+mPdm3pvx5mZylh0VJBN8x9ermjPlZeiNP3T84cv7F284&#10;Syh8L2zwquMnlfjN9vmzzRhb1YQh2F4BIxKf2jF2fECMbVUlOSgn0ipE5elRB3AC6QiHqgcxEruz&#10;VVPXV9UYoI8QpEqJbm/nR74t/ForiZ+1TgqZ7TjVhmWFsj7mtdpuRHsAEQcjz2WIf6jCCeMp6UJ1&#10;K1Cwb2B+o3JGQkhB40oGVwWtjVRFA6lZ17+ouR9EVEULmZPiYlP6f7Ty03EPzPTUu+uGMy8cNeke&#10;QZjDgOwtQBjZLnhPRgZgOYYcG2NqCbjzezifUtxDlj9pcExbE78SYTGEJLKp+H1a/FYTMkmX6+b6&#10;1cua2iLp7Wr9umlKQ6qZJ/NFSPhBBcfypuPpXNhS0ZxDHD8mpEoIeAFksPV5RWHsO98zPEWShmCE&#10;P1iVZVB4DqmynFlA2eHJqhl+pzRZkwstUspQqp0FdhQ0TkJK5XG9MFF0hmlj7QKs/w48x2eoKgP7&#10;FPCCKJmDxwXsjA/wp+w4XUrWc/zFgVl3tuAx9KfS2mINTV7x6vxL8mj/fC7wH395+x0AAP//AwBQ&#10;SwMEFAAGAAgAAAAhAM0/JlXgAAAACgEAAA8AAABkcnMvZG93bnJldi54bWxMj01PwzAMhu9I/IfI&#10;SNxYugpGU5pOfKwHdkBiIMQxbUxbaJyqybby7zEnuL2WXz1+XKxnN4gDTqH3pGG5SEAgNd721Gp4&#10;fakuMhAhGrJm8IQavjHAujw9KUxu/ZGe8bCLrWAIhdxo6GIccylD06EzYeFHJN59+MmZyOPUSjuZ&#10;I8PdINMkWUlneuILnRnxvsPma7d3THms7tTm8+k92z5s3VtduXajnNbnZ/PtDYiIc/wrw68+q0PJ&#10;TrXfkw1i0KCWKTc1XCeKAxdSdcWh1pAlq0uQZSH/v1D+AAAA//8DAFBLAQItABQABgAIAAAAIQC2&#10;gziS/gAAAOEBAAATAAAAAAAAAAAAAAAAAAAAAABbQ29udGVudF9UeXBlc10ueG1sUEsBAi0AFAAG&#10;AAgAAAAhADj9If/WAAAAlAEAAAsAAAAAAAAAAAAAAAAALwEAAF9yZWxzLy5yZWxzUEsBAi0AFAAG&#10;AAgAAAAhADOvwo3gAQAAEwQAAA4AAAAAAAAAAAAAAAAALgIAAGRycy9lMm9Eb2MueG1sUEsBAi0A&#10;FAAGAAgAAAAhAM0/JlXgAAAACgEAAA8AAAAAAAAAAAAAAAAAOg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3307080</wp:posOffset>
                </wp:positionH>
                <wp:positionV relativeFrom="paragraph">
                  <wp:posOffset>4632960</wp:posOffset>
                </wp:positionV>
                <wp:extent cx="518160" cy="419100"/>
                <wp:effectExtent l="0" t="0" r="72390" b="57150"/>
                <wp:wrapNone/>
                <wp:docPr id="31" name="Straight Arrow Connector 31"/>
                <wp:cNvGraphicFramePr/>
                <a:graphic xmlns:a="http://schemas.openxmlformats.org/drawingml/2006/main">
                  <a:graphicData uri="http://schemas.microsoft.com/office/word/2010/wordprocessingShape">
                    <wps:wsp>
                      <wps:cNvCnPr/>
                      <wps:spPr>
                        <a:xfrm>
                          <a:off x="0" y="0"/>
                          <a:ext cx="51816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B883DA" id="Straight Arrow Connector 31" o:spid="_x0000_s1026" type="#_x0000_t32" style="position:absolute;margin-left:260.4pt;margin-top:364.8pt;width:40.8pt;height:33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cQ2wEAAAYEAAAOAAAAZHJzL2Uyb0RvYy54bWysU9uO0zAQfUfiHyy/0yQLrJao6Qp1gRcE&#10;1S58gNexE0u+aTw06d8zdtosAoQE4mUS23Nmzjkeb29nZ9lRQTLBd7zZ1JwpL0Nv/NDxr1/ev7jh&#10;LKHwvbDBq46fVOK3u+fPtlNs1VUYg+0VMCriUzvFjo+Isa2qJEflRNqEqDwd6gBOIC1hqHoQE1V3&#10;trqq6+tqCtBHCFKlRLt3yyHflfpaK4mftU4Kme04ccMSocTHHKvdVrQDiDgaeaYh/oGFE8ZT07XU&#10;nUDBvoH5pZQzEkIKGjcyuCpobaQqGkhNU/+k5mEUURUtZE6Kq03p/5WVn44HYKbv+MuGMy8c3dED&#10;gjDDiOwtQJjYPnhPPgZglEJ+TTG1BNv7A5xXKR4gi581uPwlWWwuHp9Wj9WMTNLm6+amuaabkHT0&#10;qnnT1OUOqidwhIQfVHAs/3Q8ncmsLJriszh+TEjtCXgB5M7W54jC2He+Z3iKJAfBCD9YlblTek6p&#10;soaFdfnDk1UL/F5pcoN4Lm3KHKq9BXYUNEFCSuWxuFAqUXaGaWPtCqwLvz8Cz/kZqsqM/g14RZTO&#10;weMKdsYH+F13nC+U9ZJ/cWDRnS14DP2p3GexhoateHV+GHmaf1wX+NPz3X0HAAD//wMAUEsDBBQA&#10;BgAIAAAAIQCQ4z763wAAAAsBAAAPAAAAZHJzL2Rvd25yZXYueG1sTI/BTsMwEETvSPyDtUjcqI1F&#10;AwlxKoREjyAKB7i58daOGq+j2E0CX485wXFnRzNv6s3iezbhGLtACq5XAhhSG0xHVsH729PVHbCY&#10;NBndB0IFXxhh05yf1boyYaZXnHbJshxCsdIKXEpDxXlsHXodV2FAyr9DGL1O+RwtN6Oec7jvuRSi&#10;4F53lBucHvDRYXvcnbyCF/sxeUnbjh/Kz++tfTZHNyelLi+Wh3tgCZf0Z4Zf/IwOTWbahxOZyHoF&#10;aykyelJwK8sCWHYUQt4A22elXBfAm5r/39D8AAAA//8DAFBLAQItABQABgAIAAAAIQC2gziS/gAA&#10;AOEBAAATAAAAAAAAAAAAAAAAAAAAAABbQ29udGVudF9UeXBlc10ueG1sUEsBAi0AFAAGAAgAAAAh&#10;ADj9If/WAAAAlAEAAAsAAAAAAAAAAAAAAAAALwEAAF9yZWxzLy5yZWxzUEsBAi0AFAAGAAgAAAAh&#10;ANT7txDbAQAABgQAAA4AAAAAAAAAAAAAAAAALgIAAGRycy9lMm9Eb2MueG1sUEsBAi0AFAAGAAgA&#10;AAAhAJDjPvrfAAAACwEAAA8AAAAAAAAAAAAAAAAANQQAAGRycy9kb3ducmV2LnhtbFBLBQYAAAAA&#10;BAAEAPMAAABBBQAAAAA=&#10;" strokecolor="#5b9bd5 [3204]"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2598420</wp:posOffset>
                </wp:positionH>
                <wp:positionV relativeFrom="paragraph">
                  <wp:posOffset>4739640</wp:posOffset>
                </wp:positionV>
                <wp:extent cx="0" cy="388620"/>
                <wp:effectExtent l="76200" t="0" r="57150" b="49530"/>
                <wp:wrapNone/>
                <wp:docPr id="30" name="Straight Arrow Connector 30"/>
                <wp:cNvGraphicFramePr/>
                <a:graphic xmlns:a="http://schemas.openxmlformats.org/drawingml/2006/main">
                  <a:graphicData uri="http://schemas.microsoft.com/office/word/2010/wordprocessingShape">
                    <wps:wsp>
                      <wps:cNvCnPr/>
                      <wps:spPr>
                        <a:xfrm>
                          <a:off x="0" y="0"/>
                          <a:ext cx="0" cy="388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4B4EDA" id="Straight Arrow Connector 30" o:spid="_x0000_s1026" type="#_x0000_t32" style="position:absolute;margin-left:204.6pt;margin-top:373.2pt;width:0;height:30.6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gBi1AEAAAEEAAAOAAAAZHJzL2Uyb0RvYy54bWysU9tuEzEQfUfiHyy/k01SqYqibKoqBV4Q&#10;RJR+gOsdZy35pvGQTf6esTfZIkBIoL7Mru05Z84cjzd3J+/EETDbGFq5mM2lgKBjZ8OhlU/fPrxb&#10;SZFJhU65GKCVZ8jybvv2zWZIa1jGProOUDBJyOshtbInSuumyboHr/IsJgh8aCJ6RbzEQ9OhGpjd&#10;u2Y5n982Q8QuYdSQM+8+jIdyW/mNAU1fjMlAwrWStVGNWONzic12o9YHVKm3+iJD/YcKr2zgohPV&#10;gyIlvqP9jcpbjTFHQzMdfRONsRpqD9zNYv5LN4+9SlB7YXNymmzKr0erPx/3KGzXyhu2JyjPd/RI&#10;qOyhJ3GPGAexiyGwjxEFp7BfQ8prhu3CHi+rnPZYmj8Z9OXLbYlT9fg8eQwnEnrc1Lx7s1rdLitd&#10;84JLmOkjRC/KTyvzRcckYFEtVsdPmbgyA6+AUtSFEklZ9z50gs6JOyG0KhwcFNmcXlKaIn8UXP/o&#10;7GCEfwXDRrDEsUwdQdg5FEfFw6O0hkCLiYmzC8xY5ybgvOr7K/CSX6BQx/NfwBOiVo6BJrC3IeKf&#10;qtPpKtmM+VcHxr6LBc+xO9errNbwnFWvLm+iDPLP6wp/ebnbHwAAAP//AwBQSwMEFAAGAAgAAAAh&#10;ALwrX5XeAAAACwEAAA8AAABkcnMvZG93bnJldi54bWxMj8FOwzAMhu9IvENkJG4sWVV1W9d0Qkjs&#10;CGJwgFvWeEm1xqmarC08PUEc4Gj70+/vr3az69iIQ2g9SVguBDCkxuuWjIS318e7NbAQFWnVeUIJ&#10;nxhgV19fVarUfqIXHA/RsBRCoVQSbIx9yXloLDoVFr5HSreTH5yKaRwM14OaUrjreCZEwZ1qKX2w&#10;qscHi835cHESns376DLat/y0+fjamyd9tlOU8vZmvt8CizjHPxh+9JM61Mnp6C+kA+sk5GKTJVTC&#10;Ki9yYIn43RwlrMWqAF5X/H+H+hsAAP//AwBQSwECLQAUAAYACAAAACEAtoM4kv4AAADhAQAAEwAA&#10;AAAAAAAAAAAAAAAAAAAAW0NvbnRlbnRfVHlwZXNdLnhtbFBLAQItABQABgAIAAAAIQA4/SH/1gAA&#10;AJQBAAALAAAAAAAAAAAAAAAAAC8BAABfcmVscy8ucmVsc1BLAQItABQABgAIAAAAIQCezgBi1AEA&#10;AAEEAAAOAAAAAAAAAAAAAAAAAC4CAABkcnMvZTJvRG9jLnhtbFBLAQItABQABgAIAAAAIQC8K1+V&#10;3gAAAAsBAAAPAAAAAAAAAAAAAAAAAC4EAABkcnMvZG93bnJldi54bWxQSwUGAAAAAAQABADzAAAA&#10;OQUAAAAA&#10;" strokecolor="#5b9bd5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1226820</wp:posOffset>
                </wp:positionH>
                <wp:positionV relativeFrom="paragraph">
                  <wp:posOffset>4610100</wp:posOffset>
                </wp:positionV>
                <wp:extent cx="815340" cy="525780"/>
                <wp:effectExtent l="38100" t="0" r="22860" b="64770"/>
                <wp:wrapNone/>
                <wp:docPr id="29" name="Straight Arrow Connector 29"/>
                <wp:cNvGraphicFramePr/>
                <a:graphic xmlns:a="http://schemas.openxmlformats.org/drawingml/2006/main">
                  <a:graphicData uri="http://schemas.microsoft.com/office/word/2010/wordprocessingShape">
                    <wps:wsp>
                      <wps:cNvCnPr/>
                      <wps:spPr>
                        <a:xfrm flipH="1">
                          <a:off x="0" y="0"/>
                          <a:ext cx="815340" cy="525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9A1D9B" id="Straight Arrow Connector 29" o:spid="_x0000_s1026" type="#_x0000_t32" style="position:absolute;margin-left:96.6pt;margin-top:363pt;width:64.2pt;height:41.4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qkZ4gEAABAEAAAOAAAAZHJzL2Uyb0RvYy54bWysU8uOEzEQvCPxD5bv7CSBQIgyWaEsjwOC&#10;iIUP8HraGUt+qd1kkr+n7UkGBAgJxMUa213VVeWeze3JO3EEzDaGVs5vZlJA0LGz4dDKL5/fPFlJ&#10;kUmFTrkYoJVnyPJ2+/jRZkhrWMQ+ug5QMEnI6yG1sidK66bJugev8k1MEPjSRPSKeIuHpkM1MLt3&#10;zWI2e94MEbuEUUPOfHo3Xspt5TcGNH00JgMJ10rWRnXFuj6Utdlu1PqAKvVWX2Sof1DhlQ3cdKK6&#10;U6TEV7S/UHmrMeZo6EZH30RjrIbqgd3MZz+5ue9VguqFw8lpiin/P1r94bhHYbtWLl5KEZTnN7on&#10;VPbQk3iFGAexiyFwjhEFl3BeQ8prhu3CHi+7nPZYzJ8MemGcTe94FGocbFCcatrnKW04kdB8uJov&#10;nz7jN9F8tVwsX6zqazQjTaFLmOktRC/KRyvzRdakZ2yhju8zsRAGXgEF7EJZSVn3OnSCzomNEVoV&#10;Dg6KCy4vJU1xM+qvX3R2MMI/geFcWOfYpk4k7ByKo+JZUlpDoPnExNUFZqxzE3BWI/gj8FJfoFCn&#10;9W/AE6J2joEmsLch4u+60+kq2Yz11wRG3yWCh9id68vWaHjsalaXX6TM9Y/7Cv/+I2+/AQAA//8D&#10;AFBLAwQUAAYACAAAACEAojTPp+EAAAALAQAADwAAAGRycy9kb3ducmV2LnhtbEyPTU+DQBCG7yb+&#10;h82YeLNLaYJAWRo/ysEeTKzG9LiwI6DsLGG3Lf57x5Me38ybZ5632Mx2ECecfO9IwXIRgUBqnOmp&#10;VfD2Wt2kIHzQZPTgCBV8o4dNeXlR6Ny4M73gaR9awRDyuVbQhTDmUvqmQ6v9wo1IfPtwk9WB49RK&#10;M+kzw+0g4yhKpNU98YdOj/jQYfO1P1qmPFX32fbz+ZDuHnf2va5su82sUtdX890aRMA5/JXhV5/V&#10;oWSn2h3JeDFwzlYxVxXcxgmP4sYqXiYgagVplKYgy0L+31D+AAAA//8DAFBLAQItABQABgAIAAAA&#10;IQC2gziS/gAAAOEBAAATAAAAAAAAAAAAAAAAAAAAAABbQ29udGVudF9UeXBlc10ueG1sUEsBAi0A&#10;FAAGAAgAAAAhADj9If/WAAAAlAEAAAsAAAAAAAAAAAAAAAAALwEAAF9yZWxzLy5yZWxzUEsBAi0A&#10;FAAGAAgAAAAhAGCWqRniAQAAEAQAAA4AAAAAAAAAAAAAAAAALgIAAGRycy9lMm9Eb2MueG1sUEsB&#10;Ai0AFAAGAAgAAAAhAKI0z6fhAAAACwEAAA8AAAAAAAAAAAAAAAAAPAQAAGRycy9kb3ducmV2Lnht&#10;bFBLBQYAAAAABAAEAPMAAABKBQAAAAA=&#10;" strokecolor="#5b9bd5 [3204]"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3878580</wp:posOffset>
                </wp:positionH>
                <wp:positionV relativeFrom="paragraph">
                  <wp:posOffset>5295900</wp:posOffset>
                </wp:positionV>
                <wp:extent cx="1097280" cy="1066800"/>
                <wp:effectExtent l="0" t="0" r="26670" b="19050"/>
                <wp:wrapNone/>
                <wp:docPr id="28" name="Text Box 28"/>
                <wp:cNvGraphicFramePr/>
                <a:graphic xmlns:a="http://schemas.openxmlformats.org/drawingml/2006/main">
                  <a:graphicData uri="http://schemas.microsoft.com/office/word/2010/wordprocessingShape">
                    <wps:wsp>
                      <wps:cNvSpPr txBox="1"/>
                      <wps:spPr>
                        <a:xfrm>
                          <a:off x="0" y="0"/>
                          <a:ext cx="1097280" cy="1066800"/>
                        </a:xfrm>
                        <a:prstGeom prst="rect">
                          <a:avLst/>
                        </a:prstGeom>
                        <a:solidFill>
                          <a:schemeClr val="lt1"/>
                        </a:solidFill>
                        <a:ln w="6350">
                          <a:solidFill>
                            <a:prstClr val="black"/>
                          </a:solidFill>
                        </a:ln>
                      </wps:spPr>
                      <wps:txbx>
                        <w:txbxContent>
                          <w:p w:rsidR="00E57646" w:rsidRDefault="00E57646">
                            <w:r>
                              <w:t>Exit:</w:t>
                            </w:r>
                          </w:p>
                          <w:p w:rsidR="00E57646" w:rsidRDefault="00E57646">
                            <w:r>
                              <w:t>Program closes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8" o:spid="_x0000_s1027" type="#_x0000_t202" style="position:absolute;margin-left:305.4pt;margin-top:417pt;width:86.4pt;height:84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zHTwIAAKsEAAAOAAAAZHJzL2Uyb0RvYy54bWysVN9P2zAQfp+0/8Hy+0jaQYGqKepATJMQ&#10;INGJZ9dxSDTH59luE/bX77PTlpbtadqLc7/8+e67u8yu+lazjXK+IVPw0UnOmTKSysa8FPz78vbT&#10;BWc+CFMKTUYV/FV5fjX/+GHW2akaU026VI4BxPhpZwteh2CnWeZlrVrhT8gqA2dFrhUBqnvJSic6&#10;oLc6G+f5JOvIldaRVN7DejM4+TzhV5WS4aGqvApMFxy5hXS6dK7imc1nYvrihK0buU1D/EMWrWgM&#10;Ht1D3Ygg2No1f0C1jXTkqQonktqMqqqRKtWAakb5u2qeamFVqgXkeLunyf8/WHm/eXSsKQs+RqeM&#10;aNGjpeoD+0I9gwn8dNZPEfZkERh62NHnnd3DGMvuK9fGLwpi8IPp1z27EU3GS/nl+fgCLgnfKJ9M&#10;LvLEf/Z23TofvipqWRQK7tC+xKrY3PmAVBC6C4mvedJNedtonZQ4MupaO7YRaLYOKUncOIrShnUF&#10;n3w+yxPwkS9C7++vtJA/YpnHCNC0gTGSMhQfpdCv+kTinpgVla/gy9Ewcd7K2wbwd8KHR+EwYuAB&#10;axMecFSakBNtJc5qcr/+Zo/x6Dy8nHUY2YL7n2vhFGf6m8FMXI5OT+OMJ+X07HwMxR16Voces26v&#10;CUSNsKBWJjHGB70TK0ftM7ZrEV+FSxiJtwseduJ1GBYJ2ynVYpGCMNVWhDvzZGWEjo2JtC77Z+Hs&#10;tq0BE3FPu+EW03fdHWLjTUOLdaCqSa2PPA+sbunHRqTubLc3rtyhnqLe/jHz3wAAAP//AwBQSwME&#10;FAAGAAgAAAAhAGa3vejeAAAADAEAAA8AAABkcnMvZG93bnJldi54bWxMj8FOwzAQRO9I/IO1SNyo&#10;3RYFE+JUgAoXTi2I8zZ2bYvYjmI3DX/PcoLjap9m3jSbOfRsMmP2KSpYLgQwE7ukfbQKPt5fbiSw&#10;XDBq7FM0Cr5Nhk17edFgrdM57sy0L5ZRSMw1KnClDDXnuXMmYF6kwUT6HdMYsNA5Wq5HPFN46PlK&#10;iIoH9JEaHA7m2Znua38KCrZP9t52Eke3ldr7af48vtlXpa6v5scHYMXM5Q+GX31Sh5acDukUdWa9&#10;gmopSL0okOtbGkXEnVxXwA6ECrESwNuG/x/R/gAAAP//AwBQSwECLQAUAAYACAAAACEAtoM4kv4A&#10;AADhAQAAEwAAAAAAAAAAAAAAAAAAAAAAW0NvbnRlbnRfVHlwZXNdLnhtbFBLAQItABQABgAIAAAA&#10;IQA4/SH/1gAAAJQBAAALAAAAAAAAAAAAAAAAAC8BAABfcmVscy8ucmVsc1BLAQItABQABgAIAAAA&#10;IQCBQ/zHTwIAAKsEAAAOAAAAAAAAAAAAAAAAAC4CAABkcnMvZTJvRG9jLnhtbFBLAQItABQABgAI&#10;AAAAIQBmt73o3gAAAAwBAAAPAAAAAAAAAAAAAAAAAKkEAABkcnMvZG93bnJldi54bWxQSwUGAAAA&#10;AAQABADzAAAAtAUAAAAA&#10;" fillcolor="white [3201]" strokeweight=".5pt">
                <v:textbox>
                  <w:txbxContent>
                    <w:p w:rsidR="00E57646" w:rsidRDefault="00E57646">
                      <w:r>
                        <w:t>Exit:</w:t>
                      </w:r>
                    </w:p>
                    <w:p w:rsidR="00E57646" w:rsidRDefault="00E57646">
                      <w:r>
                        <w:t>Program closes</w:t>
                      </w:r>
                    </w:p>
                  </w:txbxContent>
                </v:textbox>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2118360</wp:posOffset>
                </wp:positionH>
                <wp:positionV relativeFrom="paragraph">
                  <wp:posOffset>5379720</wp:posOffset>
                </wp:positionV>
                <wp:extent cx="1089660" cy="998220"/>
                <wp:effectExtent l="0" t="0" r="15240" b="11430"/>
                <wp:wrapNone/>
                <wp:docPr id="27" name="Text Box 27"/>
                <wp:cNvGraphicFramePr/>
                <a:graphic xmlns:a="http://schemas.openxmlformats.org/drawingml/2006/main">
                  <a:graphicData uri="http://schemas.microsoft.com/office/word/2010/wordprocessingShape">
                    <wps:wsp>
                      <wps:cNvSpPr txBox="1"/>
                      <wps:spPr>
                        <a:xfrm>
                          <a:off x="0" y="0"/>
                          <a:ext cx="1089660" cy="998220"/>
                        </a:xfrm>
                        <a:prstGeom prst="rect">
                          <a:avLst/>
                        </a:prstGeom>
                        <a:solidFill>
                          <a:schemeClr val="lt1"/>
                        </a:solidFill>
                        <a:ln w="6350">
                          <a:solidFill>
                            <a:prstClr val="black"/>
                          </a:solidFill>
                        </a:ln>
                      </wps:spPr>
                      <wps:txbx>
                        <w:txbxContent>
                          <w:p w:rsidR="00E57646" w:rsidRDefault="00E57646">
                            <w:r>
                              <w:t>Deposit:</w:t>
                            </w:r>
                          </w:p>
                          <w:p w:rsidR="00E57646" w:rsidRDefault="00E57646">
                            <w:r>
                              <w:t>User enters amount to take out</w:t>
                            </w:r>
                          </w:p>
                          <w:p w:rsidR="00E57646" w:rsidRDefault="00E5764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7" o:spid="_x0000_s1028" type="#_x0000_t202" style="position:absolute;margin-left:166.8pt;margin-top:423.6pt;width:85.8pt;height:78.6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nepTwIAAKoEAAAOAAAAZHJzL2Uyb0RvYy54bWysVE1vGjEQvVfqf7B8bxYoIYBYIkqUqlKU&#10;REqqnI3XC6t6Pa5t2E1/fZ+9QCDtqerFO19+nnkzs7PrttZsp5yvyOS8f9HjTBlJRWXWOf/+fPtp&#10;zJkPwhRCk1E5f1WeX88/fpg1dqoGtCFdKMcAYvy0sTnfhGCnWeblRtXCX5BVBs6SXC0CVLfOCica&#10;oNc6G/R6o6whV1hHUnkP603n5POEX5ZKhoey9CownXPkFtLp0rmKZzafienaCbup5D4N8Q9Z1KIy&#10;ePQIdSOCYFtX/QFVV9KRpzJcSKozKstKqlQDqun33lXztBFWpVpAjrdHmvz/g5X3u0fHqiLngyvO&#10;jKjRo2fVBvaFWgYT+GmsnyLsySIwtLCjzwe7hzGW3Zaujl8UxOAH069HdiOajJd648loBJeEbzIZ&#10;DwaJ/uzttnU+fFVUsyjk3KF7iVSxu/MBmSD0EBIf86Sr4rbSOilxYtRSO7YT6LUOKUfcOIvShjU5&#10;H32+7CXgM1+EPt5faSF/xCrPEaBpA2PkpKs9SqFdtR2HB15WVLyCLkfdwHkrbyvA3wkfHoXDhIEG&#10;bE14wFFqQk60lzjbkPv1N3uMR+Ph5azBxObc/9wKpzjT3wxGYtIfDuOIJ2V4eQV6mTv1rE49Zlsv&#10;CUT1sZ9WJjHGB30QS0f1C5ZrEV+FSxiJt3MeDuIydHuE5ZRqsUhBGGorwp15sjJCx8ZEWp/bF+Hs&#10;vq0BA3FPh9kW03fd7WLjTUOLbaCySq2PPHes7unHQqTu7Jc3btypnqLefjHz3wAAAP//AwBQSwME&#10;FAAGAAgAAAAhAEQl3tbfAAAADAEAAA8AAABkcnMvZG93bnJldi54bWxMj8FOwzAMhu9IvENkJG4s&#10;Ye1GKU0nQIPLTgzEOWu8JKJJqibryttjTnCz5U+/v7/ZzL5nE47JxSDhdiGAYeiidsFI+Hh/uamA&#10;payCVn0MKOEbE2zay4tG1TqewxtO+2wYhYRUKwk256HmPHUWvUqLOGCg2zGOXmVaR8P1qM4U7nu+&#10;FGLNvXKBPlg14LPF7mt/8hK2T+bedJUa7bbSzk3z53FnXqW8vpofH4BlnPMfDL/6pA4tOR3iKejE&#10;eglFUawJlVCVd0tgRKzEioYDoUKUJfC24f9LtD8AAAD//wMAUEsBAi0AFAAGAAgAAAAhALaDOJL+&#10;AAAA4QEAABMAAAAAAAAAAAAAAAAAAAAAAFtDb250ZW50X1R5cGVzXS54bWxQSwECLQAUAAYACAAA&#10;ACEAOP0h/9YAAACUAQAACwAAAAAAAAAAAAAAAAAvAQAAX3JlbHMvLnJlbHNQSwECLQAUAAYACAAA&#10;ACEAnHZ3qU8CAACqBAAADgAAAAAAAAAAAAAAAAAuAgAAZHJzL2Uyb0RvYy54bWxQSwECLQAUAAYA&#10;CAAAACEARCXe1t8AAAAMAQAADwAAAAAAAAAAAAAAAACpBAAAZHJzL2Rvd25yZXYueG1sUEsFBgAA&#10;AAAEAAQA8wAAALUFAAAAAA==&#10;" fillcolor="white [3201]" strokeweight=".5pt">
                <v:textbox>
                  <w:txbxContent>
                    <w:p w:rsidR="00E57646" w:rsidRDefault="00E57646">
                      <w:r>
                        <w:t>Deposit:</w:t>
                      </w:r>
                    </w:p>
                    <w:p w:rsidR="00E57646" w:rsidRDefault="00E57646">
                      <w:r>
                        <w:t>User enters amount to take out</w:t>
                      </w:r>
                    </w:p>
                    <w:p w:rsidR="00E57646" w:rsidRDefault="00E57646"/>
                  </w:txbxContent>
                </v:textbox>
              </v:shape>
            </w:pict>
          </mc:Fallback>
        </mc:AlternateContent>
      </w:r>
      <w:r w:rsidR="00AA761E">
        <w:rPr>
          <w:noProof/>
        </w:rPr>
        <mc:AlternateContent>
          <mc:Choice Requires="wps">
            <w:drawing>
              <wp:anchor distT="0" distB="0" distL="114300" distR="114300" simplePos="0" relativeHeight="251680768" behindDoc="0" locked="0" layoutInCell="1" allowOverlap="1" wp14:anchorId="6D06A4E1" wp14:editId="32F03A8F">
                <wp:simplePos x="0" y="0"/>
                <wp:positionH relativeFrom="column">
                  <wp:posOffset>3756660</wp:posOffset>
                </wp:positionH>
                <wp:positionV relativeFrom="paragraph">
                  <wp:posOffset>5143500</wp:posOffset>
                </wp:positionV>
                <wp:extent cx="1363980" cy="1379220"/>
                <wp:effectExtent l="0" t="0" r="26670" b="11430"/>
                <wp:wrapNone/>
                <wp:docPr id="25" name="Flowchart: Alternate Process 25"/>
                <wp:cNvGraphicFramePr/>
                <a:graphic xmlns:a="http://schemas.openxmlformats.org/drawingml/2006/main">
                  <a:graphicData uri="http://schemas.microsoft.com/office/word/2010/wordprocessingShape">
                    <wps:wsp>
                      <wps:cNvSpPr/>
                      <wps:spPr>
                        <a:xfrm>
                          <a:off x="0" y="0"/>
                          <a:ext cx="1363980" cy="137922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DBCC01" id="Flowchart: Alternate Process 25" o:spid="_x0000_s1026" type="#_x0000_t176" style="position:absolute;margin-left:295.8pt;margin-top:405pt;width:107.4pt;height:108.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FS+igIAAGQFAAAOAAAAZHJzL2Uyb0RvYy54bWysVEtv2zAMvg/YfxB0Xx2nbyNOEaToMKBo&#10;g7ZDz4ws1QZkSaOUONmvHyU7btEWOwzLQRHNh8iPHzm72rWabSX6xpqS50cTzqQRtmrMS8l/Pt18&#10;u+DMBzAVaGtkyffS86v51y+zzhVyamurK4mMghhfdK7kdQiuyDIvatmCP7JOGlIqiy0EEvElqxA6&#10;it7qbDqZnGWdxcqhFdJ7+nrdK/k8xVdKinCvlJeB6ZJTbiGdmM51PLP5DIoXBFc3YkgD/iGLFhpD&#10;j46hriEA22DzIVTbCLTeqnAkbJtZpRohUw1UTT55V81jDU6mWggc70aY/P8LK+62K2RNVfLpKWcG&#10;WurRjbadqAFDwRY6SDQQJFv1GDMyI8w65wtyfXQrHCRP1wjATmEb/6k0tks470ec5S4wQR/z47Pj&#10;ywtqhyBdfnx+OZ2mTmSv7g59+C5ty+Kl5IpSWsaUxoSGfBLosL31gfIg/4MfCTHHPqt0C3stY2La&#10;PEhFFVMe0+SduCaXGtkWiCUghDQh71U1VLL/fDqhXyydHhk9kpQCxsiq0XqMPQSIPP4Yuw8z2EdX&#10;mag6Ok/+lljvPHqkl60Jo3PbGIufBdBU1fByb38AqYcmorS21Z74gLYfFO/ETUMNuAUfVoA0GdQ0&#10;mvZwT0fsScntcOOstvj7s+/RnghLWs46mrSS+18bQMmZ/mGIypf5yUkczSScnJ4TFxi+1azfasym&#10;XVpqU057xYl0jfZBH64KbftMS2ERXyUVGEFvl1wEPAjL0G8AWitCLhbJjMbRQbg1j07E4BHVyKWn&#10;3TOgG1gYiMB39jCVULzjXW8bPY1dbIJVTSLlK64D3jTKiTjD2om74q2crF6X4/wPAAAA//8DAFBL&#10;AwQUAAYACAAAACEAuk0N7eIAAAAMAQAADwAAAGRycy9kb3ducmV2LnhtbEyPXUvEMBBF3wX/QxjB&#10;NzdprbXWpouIiwiL6Co+p830gzZJbbK73X/v+KSPwxzuPbdYL2ZkB5x976yEaCWAoa2d7m0r4fNj&#10;c5UB80FZrUZnUcIJPazL87NC5dod7TsedqFlFGJ9riR0IUw5577u0Ci/chNa+jVuNirQObdcz+pI&#10;4WbksRApN6q31NCpCR87rIfd3kgI32aT9M1XMrw1lR5eXp+ftqdrKS8vlod7YAGX8AfDrz6pQ0lO&#10;ldtb7dko4eYuSgmVkEWCRhGRiTQBVhEq4tsYeFnw/yPKHwAAAP//AwBQSwECLQAUAAYACAAAACEA&#10;toM4kv4AAADhAQAAEwAAAAAAAAAAAAAAAAAAAAAAW0NvbnRlbnRfVHlwZXNdLnhtbFBLAQItABQA&#10;BgAIAAAAIQA4/SH/1gAAAJQBAAALAAAAAAAAAAAAAAAAAC8BAABfcmVscy8ucmVsc1BLAQItABQA&#10;BgAIAAAAIQBBgFS+igIAAGQFAAAOAAAAAAAAAAAAAAAAAC4CAABkcnMvZTJvRG9jLnhtbFBLAQIt&#10;ABQABgAIAAAAIQC6TQ3t4gAAAAwBAAAPAAAAAAAAAAAAAAAAAOQEAABkcnMvZG93bnJldi54bWxQ&#10;SwUGAAAAAAQABADzAAAA8wUAAAAA&#10;" fillcolor="#5b9bd5 [3204]" strokecolor="#1f4d78 [1604]" strokeweight="1pt"/>
            </w:pict>
          </mc:Fallback>
        </mc:AlternateContent>
      </w:r>
      <w:r w:rsidR="00AA761E">
        <w:rPr>
          <w:noProof/>
        </w:rPr>
        <mc:AlternateContent>
          <mc:Choice Requires="wps">
            <w:drawing>
              <wp:anchor distT="0" distB="0" distL="114300" distR="114300" simplePos="0" relativeHeight="251678720" behindDoc="0" locked="0" layoutInCell="1" allowOverlap="1" wp14:anchorId="6D06A4E1" wp14:editId="32F03A8F">
                <wp:simplePos x="0" y="0"/>
                <wp:positionH relativeFrom="column">
                  <wp:posOffset>1973580</wp:posOffset>
                </wp:positionH>
                <wp:positionV relativeFrom="paragraph">
                  <wp:posOffset>5173980</wp:posOffset>
                </wp:positionV>
                <wp:extent cx="1363980" cy="1379220"/>
                <wp:effectExtent l="0" t="0" r="26670" b="11430"/>
                <wp:wrapNone/>
                <wp:docPr id="24" name="Flowchart: Alternate Process 24"/>
                <wp:cNvGraphicFramePr/>
                <a:graphic xmlns:a="http://schemas.openxmlformats.org/drawingml/2006/main">
                  <a:graphicData uri="http://schemas.microsoft.com/office/word/2010/wordprocessingShape">
                    <wps:wsp>
                      <wps:cNvSpPr/>
                      <wps:spPr>
                        <a:xfrm>
                          <a:off x="0" y="0"/>
                          <a:ext cx="1363980" cy="137922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1B046B" id="Flowchart: Alternate Process 24" o:spid="_x0000_s1026" type="#_x0000_t176" style="position:absolute;margin-left:155.4pt;margin-top:407.4pt;width:107.4pt;height:108.6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b1LigIAAGQFAAAOAAAAZHJzL2Uyb0RvYy54bWysVEtv2zAMvg/YfxB0Xx2n6cuoUwQpOgwo&#10;2qDp0DMrS7UBWdIoJU7260fJjlu0xQ7DclBE8yHy40deXu1azbYSfWNNyfOjCWfSCFs15qXkPx9v&#10;vp1z5gOYCrQ1suR76fnV/OuXy84VcmprqyuJjIIYX3Su5HUIrsgyL2rZgj+yThpSKostBBLxJasQ&#10;Oore6mw6mZxmncXKoRXSe/p63Sv5PMVXSopwr5SXgemSU24hnZjO53hm80soXhBc3YghDfiHLFpo&#10;DD06hrqGAGyDzYdQbSPQeqvCkbBtZpVqhEw1UDX55F016xqcTLUQON6NMPn/F1bcbVfImqrk0xln&#10;Blrq0Y22nagBQ8EWOkg0ECRb9RgzMiPMOucLcl27FQ6Sp2sEYKewjf9UGtslnPcjznIXmKCP+fHp&#10;8cU5tUOQLj8+u5hOUyeyV3eHPnyXtmXxUnJFKS1jSmNCQz4JdNje+kB5kP/Bj4SYY59VuoW9ljEx&#10;bR6kooopj2nyTlyTS41sC8QSEEKakPeqGirZfz6Z0C+WTo+MHklKAWNk1Wg9xh4CRB5/jN2HGeyj&#10;q0xUHZ0nf0usdx490svWhNG5bYzFzwJoqmp4ubc/gNRDE1F6ttWe+IC2HxTvxE1DDbgFH1aANBnU&#10;NJr2cE9H7EnJ7XDjrLb4+7Pv0Z4IS1rOOpq0kvtfG0DJmf5hiMoX+WwWRzMJs5Mz4gLDt5rntxqz&#10;aZeW2pTTXnEiXaN90IerQts+0VJYxFdJBUbQ2yUXAQ/CMvQbgNaKkItFMqNxdBBuzdqJGDyiGrn0&#10;uHsCdAMLAxH4zh6mEop3vOtto6exi02wqkmkfMV1wJtGORFnWDtxV7yVk9Xrcpz/AQAA//8DAFBL&#10;AwQUAAYACAAAACEATBSn5OIAAAAMAQAADwAAAGRycy9kb3ducmV2LnhtbEyPTUvDQBCG74L/YRnB&#10;m93NR0tJsykiFhFEapWeN9nNB8nOxuy2Tf+940lvM8zDO8+bb2c7sLOZfOdQQrQQwAxWTnfYSPj6&#10;3D2sgfmgUKvBoZFwNR62xe1NrjLtLvhhzofQMApBnykJbQhjxrmvWmOVX7jRIN1qN1kVaJ0arid1&#10;oXA78FiIFbeqQ/rQqtE8tabqDycrIXzbXdrVx7Tf16XuX99fnt+uiZT3d/PjBlgwc/iD4Vef1KEg&#10;p9KdUHs2SEgiQepBwjpKaSBiGS9XwEpCRRIL4EXO/5cofgAAAP//AwBQSwECLQAUAAYACAAAACEA&#10;toM4kv4AAADhAQAAEwAAAAAAAAAAAAAAAAAAAAAAW0NvbnRlbnRfVHlwZXNdLnhtbFBLAQItABQA&#10;BgAIAAAAIQA4/SH/1gAAAJQBAAALAAAAAAAAAAAAAAAAAC8BAABfcmVscy8ucmVsc1BLAQItABQA&#10;BgAIAAAAIQCnxb1LigIAAGQFAAAOAAAAAAAAAAAAAAAAAC4CAABkcnMvZTJvRG9jLnhtbFBLAQIt&#10;ABQABgAIAAAAIQBMFKfk4gAAAAwBAAAPAAAAAAAAAAAAAAAAAOQEAABkcnMvZG93bnJldi54bWxQ&#10;SwUGAAAAAAQABADzAAAA8wUAAAAA&#10;" fillcolor="#5b9bd5 [3204]" strokecolor="#1f4d78 [1604]" strokeweight="1pt"/>
            </w:pict>
          </mc:Fallback>
        </mc:AlternateContent>
      </w:r>
      <w:r w:rsidR="00AA761E">
        <w:rPr>
          <w:noProof/>
        </w:rPr>
        <mc:AlternateContent>
          <mc:Choice Requires="wps">
            <w:drawing>
              <wp:anchor distT="0" distB="0" distL="114300" distR="114300" simplePos="0" relativeHeight="251676672" behindDoc="0" locked="0" layoutInCell="1" allowOverlap="1">
                <wp:simplePos x="0" y="0"/>
                <wp:positionH relativeFrom="column">
                  <wp:posOffset>266700</wp:posOffset>
                </wp:positionH>
                <wp:positionV relativeFrom="paragraph">
                  <wp:posOffset>5379720</wp:posOffset>
                </wp:positionV>
                <wp:extent cx="1066800" cy="1059180"/>
                <wp:effectExtent l="0" t="0" r="19050" b="26670"/>
                <wp:wrapNone/>
                <wp:docPr id="22" name="Text Box 22"/>
                <wp:cNvGraphicFramePr/>
                <a:graphic xmlns:a="http://schemas.openxmlformats.org/drawingml/2006/main">
                  <a:graphicData uri="http://schemas.microsoft.com/office/word/2010/wordprocessingShape">
                    <wps:wsp>
                      <wps:cNvSpPr txBox="1"/>
                      <wps:spPr>
                        <a:xfrm>
                          <a:off x="0" y="0"/>
                          <a:ext cx="1066800" cy="1059180"/>
                        </a:xfrm>
                        <a:prstGeom prst="rect">
                          <a:avLst/>
                        </a:prstGeom>
                        <a:solidFill>
                          <a:schemeClr val="lt1"/>
                        </a:solidFill>
                        <a:ln w="6350">
                          <a:solidFill>
                            <a:prstClr val="black"/>
                          </a:solidFill>
                        </a:ln>
                      </wps:spPr>
                      <wps:txbx>
                        <w:txbxContent>
                          <w:p w:rsidR="00AA761E" w:rsidRDefault="00AA761E">
                            <w:r>
                              <w:t xml:space="preserve">Withdraw: user enters number to withdraw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2" o:spid="_x0000_s1029" type="#_x0000_t202" style="position:absolute;margin-left:21pt;margin-top:423.6pt;width:84pt;height:83.4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SOhUAIAAKsEAAAOAAAAZHJzL2Uyb0RvYy54bWysVN9v2jAQfp+0/8Hy+5pAW0YRoWKtOk2q&#10;2kow9dk4Tonm+DzbkHR//T47QKHb07QX53758913d5led41mW+V8Tabgg7OcM2UklbV5Kfj35d2n&#10;MWc+CFMKTUYV/FV5fj37+GHa2oka0pp0qRwDiPGT1hZ8HYKdZJmXa9UIf0ZWGTgrco0IUN1LVjrR&#10;Ar3R2TDPR1lLrrSOpPIe1tveyWcJv6qUDI9V5VVguuDILaTTpXMVz2w2FZMXJ+y6lrs0xD9k0Yja&#10;4NED1K0Igm1c/QdUU0tHnqpwJqnJqKpqqVINqGaQv6tmsRZWpVpAjrcHmvz/g5UP2yfH6rLgwyFn&#10;RjTo0VJ1gX2hjsEEflrrJwhbWASGDnb0eW/3MMayu8o18YuCGPxg+vXAbkST8VI+Go1zuCR8g/zy&#10;ajBO/Gdv163z4auihkWh4A7tS6yK7b0PSAWh+5D4middl3e11kmJI6NutGNbgWbrkJLEjZMobVhb&#10;8NH5ZZ6AT3wR+nB/pYX8Ecs8RYCmDYyRlL74KIVu1SUSz/fErKh8BV+O+onzVt7VgL8XPjwJhxED&#10;D1ib8Iij0oScaCdxtib362/2GI/Ow8tZi5EtuP+5EU5xpr8ZzMTV4OIiznhSLi4/D6G4Y8/q2GM2&#10;zQ2BqAEW1Mokxvig92LlqHnGds3jq3AJI/F2wcNevAn9ImE7pZrPUxCm2opwbxZWRujYmEjrsnsW&#10;zu7aGjARD7QfbjF5190+Nt40NN8EqurU+shzz+qOfmxE6s5ue+PKHesp6u0fM/sNAAD//wMAUEsD&#10;BBQABgAIAAAAIQDxSsNj3QAAAAsBAAAPAAAAZHJzL2Rvd25yZXYueG1sTI/BTsMwDIbvSLxDZCRu&#10;LGlVQSlNJ0CDCyc2xDlrvCSiSaom67q3nznB0fan39/frhc/sBmn5GKQUKwEMAx91C4YCV+7t7sa&#10;WMoqaDXEgBLOmGDdXV+1qtHxFD5x3mbDKCSkRkmwOY8N56m36FVaxRED3Q5x8irTOBmuJ3WicD/w&#10;Uoh77pUL9MGqEV8t9j/bo5eweTGPpq/VZDe1dm5evg8f5l3K25vl+QlYxiX/wfCrT+rQkdM+HoNO&#10;bJBQlVQlS6irhxIYAWUhaLMnUhSVAN61/H+H7gIAAP//AwBQSwECLQAUAAYACAAAACEAtoM4kv4A&#10;AADhAQAAEwAAAAAAAAAAAAAAAAAAAAAAW0NvbnRlbnRfVHlwZXNdLnhtbFBLAQItABQABgAIAAAA&#10;IQA4/SH/1gAAAJQBAAALAAAAAAAAAAAAAAAAAC8BAABfcmVscy8ucmVsc1BLAQItABQABgAIAAAA&#10;IQBgvSOhUAIAAKsEAAAOAAAAAAAAAAAAAAAAAC4CAABkcnMvZTJvRG9jLnhtbFBLAQItABQABgAI&#10;AAAAIQDxSsNj3QAAAAsBAAAPAAAAAAAAAAAAAAAAAKoEAABkcnMvZG93bnJldi54bWxQSwUGAAAA&#10;AAQABADzAAAAtAUAAAAA&#10;" fillcolor="white [3201]" strokeweight=".5pt">
                <v:textbox>
                  <w:txbxContent>
                    <w:p w:rsidR="00AA761E" w:rsidRDefault="00AA761E">
                      <w:r>
                        <w:t xml:space="preserve">Withdraw: user enters number to withdraw </w:t>
                      </w:r>
                    </w:p>
                  </w:txbxContent>
                </v:textbox>
              </v:shape>
            </w:pict>
          </mc:Fallback>
        </mc:AlternateContent>
      </w:r>
      <w:r w:rsidR="00AA761E">
        <w:rPr>
          <w:noProof/>
        </w:rPr>
        <mc:AlternateContent>
          <mc:Choice Requires="wps">
            <w:drawing>
              <wp:anchor distT="0" distB="0" distL="114300" distR="114300" simplePos="0" relativeHeight="251675648" behindDoc="0" locked="0" layoutInCell="1" allowOverlap="1">
                <wp:simplePos x="0" y="0"/>
                <wp:positionH relativeFrom="column">
                  <wp:posOffset>121920</wp:posOffset>
                </wp:positionH>
                <wp:positionV relativeFrom="paragraph">
                  <wp:posOffset>5189220</wp:posOffset>
                </wp:positionV>
                <wp:extent cx="1363980" cy="1379220"/>
                <wp:effectExtent l="0" t="0" r="26670" b="11430"/>
                <wp:wrapNone/>
                <wp:docPr id="21" name="Flowchart: Alternate Process 21"/>
                <wp:cNvGraphicFramePr/>
                <a:graphic xmlns:a="http://schemas.openxmlformats.org/drawingml/2006/main">
                  <a:graphicData uri="http://schemas.microsoft.com/office/word/2010/wordprocessingShape">
                    <wps:wsp>
                      <wps:cNvSpPr/>
                      <wps:spPr>
                        <a:xfrm>
                          <a:off x="0" y="0"/>
                          <a:ext cx="1363980" cy="137922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D0E1FC" id="Flowchart: Alternate Process 21" o:spid="_x0000_s1026" type="#_x0000_t176" style="position:absolute;margin-left:9.6pt;margin-top:408.6pt;width:107.4pt;height:108.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xPfiQIAAGQFAAAOAAAAZHJzL2Uyb0RvYy54bWysVE1v2zAMvQ/YfxB0Xx2n30acIkjRYUDR&#10;Bm2HnhlZqg3IkkYpcbJfP0p23KItdhiWgyKa5NMj9ajZ1a7VbCvRN9aUPD+acCaNsFVjXkr+8+nm&#10;2wVnPoCpQFsjS76Xnl/Nv36Zda6QU1tbXUlkBGJ80bmS1yG4Isu8qGUL/sg6acipLLYQyMSXrELo&#10;CL3V2XQyOcs6i5VDK6T39PW6d/J5wldKinCvlJeB6ZITt5BWTOs6rtl8BsULgqsbMdCAf2DRQmPo&#10;0BHqGgKwDTYfoNpGoPVWhSNh28wq1QiZaqBq8sm7ah5rcDLVQs3xbmyT/3+w4m67QtZUJZ/mnBlo&#10;6Y5utO1EDRgKttBBooEg2arvMaMw6lnnfEGpj26Fg+VpGxuwU9jGfyqN7VKf92Of5S4wQR/z47Pj&#10;ywu6DkG+/Pj8cjpNN5G9pjv04bu0LYubkiuitIyURkIDn9R02N76QDwo/5BHRuTYs0q7sNcyEtPm&#10;QSqqmHhMU3bSmlxqZFsglYAQ0oS8d9VQyf7z6YR+sXQ6ZMxIVgKMyKrResQeAKKOP2L3MEN8TJVJ&#10;qmPy5G/E+uQxI51sTRiT28ZY/AxAU1XDyX38oUl9a2KX1rbakx7Q9oPinbhp6AJuwYcVIE0GXRpN&#10;e7inJd5Jye2w46y2+Puz7zGeBEtezjqatJL7XxtAyZn+YUjKl/nJSRzNZJycnpMWGL71rN96zKZd&#10;WromUiuxS9sYH/Rhq9C2z/QoLOKp5AIj6OySi4AHYxn6F4CeFSEXixRG4+gg3JpHJyJ47GrU0tPu&#10;GdANKgwk4Dt7mEoo3umuj42Zxi42waomifK1r0O/aZSTcIZnJ74Vb+0U9fo4zv8AAAD//wMAUEsD&#10;BBQABgAIAAAAIQB8tYTR4AAAAAsBAAAPAAAAZHJzL2Rvd25yZXYueG1sTI9PS8NAEMXvgt9hGcGb&#10;3TQJ2sZsiohFBBGt0vMmO/lDsrMxu23Tb+940ts83o837+Wb2Q7iiJPvHClYLiIQSJUzHTUKvj63&#10;NysQPmgyenCECs7oYVNcXuQ6M+5EH3jchUZwCPlMK2hDGDMpfdWi1X7hRiT2ajdZHVhOjTSTPnG4&#10;HWQcRbfS6o74Q6tHfGyx6ncHqyB8223a1fu0f69L07+8PT+9nhOlrq/mh3sQAefwB8Nvfa4OBXcq&#10;3YGMFwPrdcykgtXyjg8G4iTlcSU7UZKmIItc/t9Q/AAAAP//AwBQSwECLQAUAAYACAAAACEAtoM4&#10;kv4AAADhAQAAEwAAAAAAAAAAAAAAAAAAAAAAW0NvbnRlbnRfVHlwZXNdLnhtbFBLAQItABQABgAI&#10;AAAAIQA4/SH/1gAAAJQBAAALAAAAAAAAAAAAAAAAAC8BAABfcmVscy8ucmVsc1BLAQItABQABgAI&#10;AAAAIQBbmxPfiQIAAGQFAAAOAAAAAAAAAAAAAAAAAC4CAABkcnMvZTJvRG9jLnhtbFBLAQItABQA&#10;BgAIAAAAIQB8tYTR4AAAAAsBAAAPAAAAAAAAAAAAAAAAAOMEAABkcnMvZG93bnJldi54bWxQSwUG&#10;AAAAAAQABADzAAAA8AUAAAAA&#10;" fillcolor="#5b9bd5 [3204]" strokecolor="#1f4d78 [1604]" strokeweight="1pt"/>
            </w:pict>
          </mc:Fallback>
        </mc:AlternateContent>
      </w:r>
      <w:r w:rsidR="00AA761E">
        <w:rPr>
          <w:noProof/>
        </w:rPr>
        <mc:AlternateContent>
          <mc:Choice Requires="wps">
            <w:drawing>
              <wp:anchor distT="0" distB="0" distL="114300" distR="114300" simplePos="0" relativeHeight="251672576" behindDoc="0" locked="0" layoutInCell="1" allowOverlap="1">
                <wp:simplePos x="0" y="0"/>
                <wp:positionH relativeFrom="column">
                  <wp:posOffset>2026920</wp:posOffset>
                </wp:positionH>
                <wp:positionV relativeFrom="paragraph">
                  <wp:posOffset>3360420</wp:posOffset>
                </wp:positionV>
                <wp:extent cx="1318260" cy="1394460"/>
                <wp:effectExtent l="0" t="0" r="15240" b="15240"/>
                <wp:wrapNone/>
                <wp:docPr id="18" name="Rectangle: Rounded Corners 18"/>
                <wp:cNvGraphicFramePr/>
                <a:graphic xmlns:a="http://schemas.openxmlformats.org/drawingml/2006/main">
                  <a:graphicData uri="http://schemas.microsoft.com/office/word/2010/wordprocessingShape">
                    <wps:wsp>
                      <wps:cNvSpPr/>
                      <wps:spPr>
                        <a:xfrm>
                          <a:off x="0" y="0"/>
                          <a:ext cx="1318260" cy="13944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EBD7F92" id="Rectangle: Rounded Corners 18" o:spid="_x0000_s1026" style="position:absolute;margin-left:159.6pt;margin-top:264.6pt;width:103.8pt;height:109.8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WvugwIAAFIFAAAOAAAAZHJzL2Uyb0RvYy54bWysVE1v2zAMvQ/YfxB0Xx2nadcadYogRYcB&#10;RRv0Az2rshQbkEWNUuJkv36U7LhFW+wwzAdZFMkn8pHUxeWuNWyr0DdgS54fTThTVkLV2HXJnx6v&#10;v51x5oOwlTBgVcn3yvPL+dcvF50r1BRqMJVCRiDWF50reR2CK7LMy1q1wh+BU5aUGrAVgURcZxWK&#10;jtBbk00nk9OsA6wcglTe0+lVr+TzhK+1kuFOa68CMyWn2EJaMa0vcc3mF6JYo3B1I4cwxD9E0YrG&#10;0qUj1JUIgm2w+QDVNhLBgw5HEtoMtG6kSjlQNvnkXTYPtXAq5ULkeDfS5P8frLzdrpA1FdWOKmVF&#10;SzW6J9aEXRtVsHvY2EpVbAloqciMjIixzvmCHB/cCgfJ0zamv9PYxj8lxnaJ5f3IstoFJukwP87P&#10;pqdUDEm6/Ph8NiOBcLJXd4c+/FDQsrgpOcYoYlSJYrG98aG3P9iRc4ypjyLtwt6oGIix90pTfnTv&#10;NHmnzlJLg2wrqCeElMqGvFfVolL98cmEviGo0SOFmAAjsm6MGbEHgNi1H7H7WAf76KpSY47Ok78F&#10;1juPHulmsGF0bhsL+BmAoayGm3v7A0k9NZGlF6j2VH2Efiy8k9cNEX4jfFgJpDmgItFshztatIGu&#10;5DDsOKsBf392Hu2pPUnLWUdzVXL/ayNQcWZ+Wmrc83w2i4OYhNnJ9ykJ+Fbz8lZjN+0SqEw5vSJO&#10;pm20D+aw1QjtMz0Bi3grqYSVdHfJZcCDsAz9vNMjItVikcxo+JwIN/bByQgeWY299Lh7FuiGrgvU&#10;sLdwmEFRvOu73jZ6WlhsAugmNeUrrwPfNLipcYZHJr4Mb+Vk9foUzv8AAAD//wMAUEsDBBQABgAI&#10;AAAAIQDEfrWO3wAAAAsBAAAPAAAAZHJzL2Rvd25yZXYueG1sTI+xTsMwEIZ3JN7BOiQ26jQlJYQ4&#10;VaHqxERg6XaJjzgQ25HttubtcSfY7nSf/vv+ehP1xE7k/GiNgOUiA0amt3I0g4CP9/1dCcwHNBIn&#10;a0jAD3nYNNdXNVbSns0bndowsBRifIUCVAhzxbnvFWn0CzuTSbdP6zSGtLqBS4fnFK4nnmfZmmsc&#10;TfqgcKYXRf13e9QCtFzF3RduD7Qv2+dDEV93TnVC3N7E7ROwQDH8wXDRT+rQJKfOHo30bBKwWj7m&#10;CRVQ5JchEUW+TmU6AQ/3ZQm8qfn/Ds0vAAAA//8DAFBLAQItABQABgAIAAAAIQC2gziS/gAAAOEB&#10;AAATAAAAAAAAAAAAAAAAAAAAAABbQ29udGVudF9UeXBlc10ueG1sUEsBAi0AFAAGAAgAAAAhADj9&#10;If/WAAAAlAEAAAsAAAAAAAAAAAAAAAAALwEAAF9yZWxzLy5yZWxzUEsBAi0AFAAGAAgAAAAhAKcZ&#10;a+6DAgAAUgUAAA4AAAAAAAAAAAAAAAAALgIAAGRycy9lMm9Eb2MueG1sUEsBAi0AFAAGAAgAAAAh&#10;AMR+tY7fAAAACwEAAA8AAAAAAAAAAAAAAAAA3QQAAGRycy9kb3ducmV2LnhtbFBLBQYAAAAABAAE&#10;APMAAADpBQAAAAA=&#10;" fillcolor="#5b9bd5 [3204]" strokecolor="#1f4d78 [1604]" strokeweight="1pt">
                <v:stroke joinstyle="miter"/>
              </v:roundrect>
            </w:pict>
          </mc:Fallback>
        </mc:AlternateContent>
      </w:r>
      <w:r w:rsidR="00AA761E">
        <w:rPr>
          <w:noProof/>
        </w:rPr>
        <mc:AlternateContent>
          <mc:Choice Requires="wps">
            <w:drawing>
              <wp:anchor distT="0" distB="0" distL="114300" distR="114300" simplePos="0" relativeHeight="251674624" behindDoc="0" locked="0" layoutInCell="1" allowOverlap="1">
                <wp:simplePos x="0" y="0"/>
                <wp:positionH relativeFrom="column">
                  <wp:posOffset>2179320</wp:posOffset>
                </wp:positionH>
                <wp:positionV relativeFrom="paragraph">
                  <wp:posOffset>3512820</wp:posOffset>
                </wp:positionV>
                <wp:extent cx="975360" cy="1074420"/>
                <wp:effectExtent l="0" t="0" r="15240" b="11430"/>
                <wp:wrapNone/>
                <wp:docPr id="20" name="Text Box 20"/>
                <wp:cNvGraphicFramePr/>
                <a:graphic xmlns:a="http://schemas.openxmlformats.org/drawingml/2006/main">
                  <a:graphicData uri="http://schemas.microsoft.com/office/word/2010/wordprocessingShape">
                    <wps:wsp>
                      <wps:cNvSpPr txBox="1"/>
                      <wps:spPr>
                        <a:xfrm>
                          <a:off x="0" y="0"/>
                          <a:ext cx="975360" cy="1074420"/>
                        </a:xfrm>
                        <a:prstGeom prst="rect">
                          <a:avLst/>
                        </a:prstGeom>
                        <a:solidFill>
                          <a:schemeClr val="lt1"/>
                        </a:solidFill>
                        <a:ln w="6350">
                          <a:solidFill>
                            <a:prstClr val="black"/>
                          </a:solidFill>
                        </a:ln>
                      </wps:spPr>
                      <wps:txbx>
                        <w:txbxContent>
                          <w:p w:rsidR="00AA761E" w:rsidRDefault="00AA761E">
                            <w:r>
                              <w:t xml:space="preserve">Enter withdraw, deposit, and exit </w:t>
                            </w:r>
                          </w:p>
                          <w:p w:rsidR="00AA761E" w:rsidRDefault="00AA761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0" o:spid="_x0000_s1030" type="#_x0000_t202" style="position:absolute;margin-left:171.6pt;margin-top:276.6pt;width:76.8pt;height:84.6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iioTgIAAKoEAAAOAAAAZHJzL2Uyb0RvYy54bWysVMtu2zAQvBfoPxC8N5IdJ24My4GbIEUB&#10;IwlgFznTFGULpbgsSVtKv75DynYe7anohdoXh7uzu5ped41me+V8Tabgg7OcM2UklbXZFPz76u7T&#10;Z858EKYUmowq+LPy/Hr28cO0tRM1pC3pUjkGEOMnrS34NgQ7yTIvt6oR/oysMnBW5BoRoLpNVjrR&#10;Ar3R2TDPL7OWXGkdSeU9rLe9k88SflUpGR6qyqvAdMGRW0inS+c6ntlsKiYbJ+y2loc0xD9k0Yja&#10;4NET1K0Igu1c/QdUU0tHnqpwJqnJqKpqqVINqGaQv6tmuRVWpVpAjrcnmvz/g5X3+0fH6rLgQ9Bj&#10;RIMerVQX2BfqGEzgp7V+grClRWDoYEefj3YPYyy7q1wTvyiIwQ+o5xO7EU3CeDW+OL+ER8I1yMej&#10;UQ+fvdy2zoevihoWhYI7dC+RKvYLH5AJQo8h8TFPui7vaq2TEidG3WjH9gK91iHliBtvorRhbcEv&#10;zy/yBPzGF6FP99dayB+xyrcI0LSBMXLS1x6l0K27xOHoyMuaymfQ5agfOG/lXQ34hfDhUThMGHjA&#10;1oQHHJUm5EQHibMtuV9/s8d4NB5ezlpMbMH9z51wijP9zWAkrgajEWBDUkYXY9DL3GvP+rXH7Job&#10;AlED7KeVSYzxQR/FylHzhOWax1fhEkbi7YKHo3gT+j3Ccko1n6cgDLUVYWGWVkbo2JhI66p7Es4e&#10;2howEPd0nG0xedfdPjbeNDTfBarq1PrIc8/qgX4sROrOYXnjxr3WU9TLL2b2GwAA//8DAFBLAwQU&#10;AAYACAAAACEA+oeQkt8AAAALAQAADwAAAGRycy9kb3ducmV2LnhtbEyPwU7DMAyG70i8Q2Qkbiyl&#10;60bXNZ0ADS47MdDOWZMlEY1TNVlX3h7vBDdb/vT7++vN5Ds26iG6gAIeZxkwjW1QDo2Ar8+3hxJY&#10;TBKV7AJqAT86wqa5vallpcIFP/S4T4ZRCMZKCrAp9RXnsbXayzgLvUa6ncLgZaJ1MFwN8kLhvuN5&#10;li25lw7pg5W9frW6/d6fvYDti1mZtpSD3ZbKuXE6nHbmXYj7u+l5DSzpKf3BcNUndWjI6RjOqCLr&#10;BMyLeU6ogMXiOhBRrJZU5ijgKc8L4E3N/3dofgEAAP//AwBQSwECLQAUAAYACAAAACEAtoM4kv4A&#10;AADhAQAAEwAAAAAAAAAAAAAAAAAAAAAAW0NvbnRlbnRfVHlwZXNdLnhtbFBLAQItABQABgAIAAAA&#10;IQA4/SH/1gAAAJQBAAALAAAAAAAAAAAAAAAAAC8BAABfcmVscy8ucmVsc1BLAQItABQABgAIAAAA&#10;IQBmiiioTgIAAKoEAAAOAAAAAAAAAAAAAAAAAC4CAABkcnMvZTJvRG9jLnhtbFBLAQItABQABgAI&#10;AAAAIQD6h5CS3wAAAAsBAAAPAAAAAAAAAAAAAAAAAKgEAABkcnMvZG93bnJldi54bWxQSwUGAAAA&#10;AAQABADzAAAAtAUAAAAA&#10;" fillcolor="white [3201]" strokeweight=".5pt">
                <v:textbox>
                  <w:txbxContent>
                    <w:p w:rsidR="00AA761E" w:rsidRDefault="00AA761E">
                      <w:r>
                        <w:t xml:space="preserve">Enter withdraw, deposit, and exit </w:t>
                      </w:r>
                    </w:p>
                    <w:p w:rsidR="00AA761E" w:rsidRDefault="00AA761E"/>
                  </w:txbxContent>
                </v:textbox>
              </v:shape>
            </w:pict>
          </mc:Fallback>
        </mc:AlternateContent>
      </w:r>
      <w:r w:rsidR="00AA761E">
        <w:rPr>
          <w:noProof/>
        </w:rPr>
        <mc:AlternateContent>
          <mc:Choice Requires="wps">
            <w:drawing>
              <wp:anchor distT="0" distB="0" distL="114300" distR="114300" simplePos="0" relativeHeight="251673600" behindDoc="0" locked="0" layoutInCell="1" allowOverlap="1">
                <wp:simplePos x="0" y="0"/>
                <wp:positionH relativeFrom="column">
                  <wp:posOffset>3284220</wp:posOffset>
                </wp:positionH>
                <wp:positionV relativeFrom="paragraph">
                  <wp:posOffset>2895600</wp:posOffset>
                </wp:positionV>
                <wp:extent cx="327660" cy="403860"/>
                <wp:effectExtent l="38100" t="0" r="34290" b="53340"/>
                <wp:wrapNone/>
                <wp:docPr id="19" name="Straight Arrow Connector 19"/>
                <wp:cNvGraphicFramePr/>
                <a:graphic xmlns:a="http://schemas.openxmlformats.org/drawingml/2006/main">
                  <a:graphicData uri="http://schemas.microsoft.com/office/word/2010/wordprocessingShape">
                    <wps:wsp>
                      <wps:cNvCnPr/>
                      <wps:spPr>
                        <a:xfrm flipH="1">
                          <a:off x="0" y="0"/>
                          <a:ext cx="327660" cy="40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70433E" id="Straight Arrow Connector 19" o:spid="_x0000_s1026" type="#_x0000_t32" style="position:absolute;margin-left:258.6pt;margin-top:228pt;width:25.8pt;height:31.8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pHc3gEAABAEAAAOAAAAZHJzL2Uyb0RvYy54bWysU9uO0zAQfUfiHyy/06RdVJaq6Qp1uTwg&#10;qFj4AK8zbiz5prFpkr9n7KQBAUIC8WL5MufMnDPj/d1gDbsARu1dw9ermjNw0rfanRv+5fObZ7ec&#10;xSRcK4x30PARIr87PH2y78MONr7zpgVkROLirg8N71IKu6qKsgMr4soHcPSoPFqR6IjnqkXRE7s1&#10;1aaut1XvsQ3oJcRIt/fTIz8UfqVApo9KRUjMNJxqS2XFsj7mtTrsxe6MInRazmWIf6jCCu0o6UJ1&#10;L5JgX1H/QmW1RB+9SivpbeWV0hKKBlKzrn9S89CJAEULmRPDYlP8f7Tyw+WETLfUu5ecOWGpRw8J&#10;hT53ib1C9D07eufIR4+MQsivPsQdwY7uhPMphhNm8YNCy5TR4R3RFTtIIBuK2+PiNgyJSbq82bzY&#10;bqknkp6e1ze3tCe+aqLJdAFjegvesrxpeJzLWuqZUojL+5gm4BWQwcblNQltXruWpTGQsIRauLOB&#10;OU8OqbKaqf6yS6OBCf4JFPlCdU5pykTC0SC7CJolISW4tF6YKDrDlDZmAdbFgj8C5/gMhTKtfwNe&#10;ECWzd2kBW+08/i57Gq4lqyn+6sCkO1vw6NuxdLZYQ2NXejJ/kTzXP54L/PtHPnwDAAD//wMAUEsD&#10;BBQABgAIAAAAIQCnNjQp4QAAAAsBAAAPAAAAZHJzL2Rvd25yZXYueG1sTI9NT4NAEIbvJv6HzZh4&#10;s0sbQUCWxo9ysAcTqzEeF3YElJ0l7LbFf+/0pMfJ++Sd9ynWsx3EASffO1KwXEQgkBpnemoVvL1W&#10;VykIHzQZPThCBT/oYV2enxU6N+5IL3jYhVZwCflcK+hCGHMpfdOh1X7hRiTOPt1kdeBzaqWZ9JHL&#10;7SBXUZRIq3viD50e8aHD5nu3t9zyVN1nm6/nj3T7uLXvdWXbTWaVuryY725BBJzDHwyn+TwdSt5U&#10;uz0ZLwYF8fJmxaiC6zhhKSbiJGWZ+hRlCciykP8dyl8AAAD//wMAUEsBAi0AFAAGAAgAAAAhALaD&#10;OJL+AAAA4QEAABMAAAAAAAAAAAAAAAAAAAAAAFtDb250ZW50X1R5cGVzXS54bWxQSwECLQAUAAYA&#10;CAAAACEAOP0h/9YAAACUAQAACwAAAAAAAAAAAAAAAAAvAQAAX3JlbHMvLnJlbHNQSwECLQAUAAYA&#10;CAAAACEATPaR3N4BAAAQBAAADgAAAAAAAAAAAAAAAAAuAgAAZHJzL2Uyb0RvYy54bWxQSwECLQAU&#10;AAYACAAAACEApzY0KeEAAAALAQAADwAAAAAAAAAAAAAAAAA4BAAAZHJzL2Rvd25yZXYueG1sUEsF&#10;BgAAAAAEAAQA8wAAAEYFAAAAAA==&#10;" strokecolor="#5b9bd5 [3204]" strokeweight=".5pt">
                <v:stroke endarrow="block" joinstyle="miter"/>
              </v:shape>
            </w:pict>
          </mc:Fallback>
        </mc:AlternateContent>
      </w:r>
      <w:r w:rsidR="00AA761E">
        <w:rPr>
          <w:noProof/>
        </w:rPr>
        <mc:AlternateContent>
          <mc:Choice Requires="wps">
            <w:drawing>
              <wp:anchor distT="0" distB="0" distL="114300" distR="114300" simplePos="0" relativeHeight="251671552" behindDoc="0" locked="0" layoutInCell="1" allowOverlap="1">
                <wp:simplePos x="0" y="0"/>
                <wp:positionH relativeFrom="column">
                  <wp:posOffset>5135880</wp:posOffset>
                </wp:positionH>
                <wp:positionV relativeFrom="paragraph">
                  <wp:posOffset>2217420</wp:posOffset>
                </wp:positionV>
                <wp:extent cx="419100" cy="0"/>
                <wp:effectExtent l="38100" t="76200" r="0" b="95250"/>
                <wp:wrapNone/>
                <wp:docPr id="16" name="Straight Arrow Connector 16"/>
                <wp:cNvGraphicFramePr/>
                <a:graphic xmlns:a="http://schemas.openxmlformats.org/drawingml/2006/main">
                  <a:graphicData uri="http://schemas.microsoft.com/office/word/2010/wordprocessingShape">
                    <wps:wsp>
                      <wps:cNvCnPr/>
                      <wps:spPr>
                        <a:xfrm flipH="1">
                          <a:off x="0" y="0"/>
                          <a:ext cx="419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1FDF39" id="Straight Arrow Connector 16" o:spid="_x0000_s1026" type="#_x0000_t32" style="position:absolute;margin-left:404.4pt;margin-top:174.6pt;width:33pt;height:0;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cE2QEAAAsEAAAOAAAAZHJzL2Uyb0RvYy54bWysU8uOEzEQvCPxD5bvZCYrtIIokxXK8jgg&#10;iFj4AK+nnbHkl9pNJvl72p7JgAAhgbhYfnSVq8rt7d3ZO3ECzDaGTq5XrRQQdOxtOHbyy+c3z15I&#10;kUmFXrkYoJMXyPJu9/TJdkwbuIlDdD2gYJKQN2Pq5ECUNk2T9QBe5VVMEPjQRPSKeInHpkc1Mrt3&#10;zU3b3jZjxD5h1JAz795Ph3JX+Y0BTR+NyUDCdZK1UR2xjo9lbHZbtTmiSoPVswz1Dyq8soEvXaju&#10;FSnxFe0vVN5qjDkaWunom2iM1VA9sJt1+5Obh0ElqF44nJyWmPL/o9UfTgcUtue3u5UiKM9v9ECo&#10;7HEg8QoxjmIfQ+AcIwou4bzGlDcM24cDzqucDljMnw16YZxN75iuxsEGxbmmfVnShjMJzZvP1y/X&#10;Lb+Jvh41E0NhSpjpLUQvyqSTeVa0SJnY1el9JtbAwCuggF0oIynrXode0CWxJ0KrwtFBMcDlpaQp&#10;RibpdUYXBxP8ExiOhCVO19RmhL1DcVLcRkprCLRemLi6wIx1bgG21f0fgXN9gUJt1L8BL4h6cwy0&#10;gL0NEX93O52vks1Uf01g8l0ieIz9pT5qjYY7rmY1/47S0j+uK/z7H959AwAA//8DAFBLAwQUAAYA&#10;CAAAACEAD+bzu98AAAALAQAADwAAAGRycy9kb3ducmV2LnhtbEyPTU/DMAyG70j8h8hI3FjKmCAt&#10;TSc+1gM7ILFNiGPamLbQOFWTbeXfYyQkOPr1q8eP8+XkenHAMXSeNFzOEhBItbcdNRp22/JCgQjR&#10;kDW9J9TwhQGWxelJbjLrj/SCh01sBEMoZEZDG+OQSRnqFp0JMz8g8e7dj85EHsdG2tEcGe56OU+S&#10;a+lMR3yhNQM+tFh/bvaOKU/lfbr6eH5T68e1e61K16xSp/X52XR3CyLiFP/K8KPP6lCwU+X3ZIPo&#10;NahEsXrUcLVI5yC4oW4WnFS/iSxy+f+H4hsAAP//AwBQSwECLQAUAAYACAAAACEAtoM4kv4AAADh&#10;AQAAEwAAAAAAAAAAAAAAAAAAAAAAW0NvbnRlbnRfVHlwZXNdLnhtbFBLAQItABQABgAIAAAAIQA4&#10;/SH/1gAAAJQBAAALAAAAAAAAAAAAAAAAAC8BAABfcmVscy8ucmVsc1BLAQItABQABgAIAAAAIQDH&#10;F/cE2QEAAAsEAAAOAAAAAAAAAAAAAAAAAC4CAABkcnMvZTJvRG9jLnhtbFBLAQItABQABgAIAAAA&#10;IQAP5vO73wAAAAsBAAAPAAAAAAAAAAAAAAAAADMEAABkcnMvZG93bnJldi54bWxQSwUGAAAAAAQA&#10;BADzAAAAPwUAAAAA&#10;" strokecolor="#5b9bd5 [3204]" strokeweight=".5pt">
                <v:stroke endarrow="block" joinstyle="miter"/>
              </v:shape>
            </w:pict>
          </mc:Fallback>
        </mc:AlternateContent>
      </w:r>
      <w:r w:rsidR="00AA761E">
        <w:rPr>
          <w:noProof/>
        </w:rPr>
        <mc:AlternateContent>
          <mc:Choice Requires="wps">
            <w:drawing>
              <wp:anchor distT="0" distB="0" distL="114300" distR="114300" simplePos="0" relativeHeight="251670528" behindDoc="0" locked="0" layoutInCell="1" allowOverlap="1">
                <wp:simplePos x="0" y="0"/>
                <wp:positionH relativeFrom="column">
                  <wp:posOffset>5036820</wp:posOffset>
                </wp:positionH>
                <wp:positionV relativeFrom="paragraph">
                  <wp:posOffset>2567940</wp:posOffset>
                </wp:positionV>
                <wp:extent cx="449580" cy="7620"/>
                <wp:effectExtent l="0" t="76200" r="26670" b="87630"/>
                <wp:wrapNone/>
                <wp:docPr id="15" name="Straight Arrow Connector 15"/>
                <wp:cNvGraphicFramePr/>
                <a:graphic xmlns:a="http://schemas.openxmlformats.org/drawingml/2006/main">
                  <a:graphicData uri="http://schemas.microsoft.com/office/word/2010/wordprocessingShape">
                    <wps:wsp>
                      <wps:cNvCnPr/>
                      <wps:spPr>
                        <a:xfrm flipV="1">
                          <a:off x="0" y="0"/>
                          <a:ext cx="4495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475446" id="Straight Arrow Connector 15" o:spid="_x0000_s1026" type="#_x0000_t32" style="position:absolute;margin-left:396.6pt;margin-top:202.2pt;width:35.4pt;height:.6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y8T3wEAAA4EAAAOAAAAZHJzL2Uyb0RvYy54bWysU01vEzEQvSPxHyzfySZRW0qUTYVS4IIg&#10;aoG76x1nLflL4yGb/HvG3mRBgJBAXCx/zHsz7814fXf0ThwAs42hlYvZXAoIOnY27Fv5+dPbF7dS&#10;ZFKhUy4GaOUJsrzbPH+2HtIKlrGPrgMUTBLyakit7InSqmmy7sGrPIsJAj+aiF4RH3HfdKgGZveu&#10;Wc7nN80QsUsYNeTMt/fjo9xUfmNA00djMpBwreTaqK5Y16eyNpu1Wu1Rpd7qcxnqH6rwygZOOlHd&#10;K1LiK9pfqLzVGHM0NNPRN9EYq6FqYDWL+U9qHnuVoGphc3KabMr/j1Z/OOxQ2I57dy1FUJ579Eio&#10;7L4n8RoxDmIbQ2AfIwoOYb+GlFcM24Ydnk857bCIPxr0wjibvjBdtYMFimN1+zS5DUcSmi+vrl5d&#10;33JPND+9vFnWXjQjSSFLmOkdRC/KppX5XNRUzZhAHd5n4jIYeAEUsAtlJWXdm9AJOiWWRWhV2Dso&#10;Gji8hDRFy1h93dHJwQh/AMOucJVjmjqPsHUoDoonSWkNgRYTE0cXmLHOTcB5NeCPwHN8gUKd1b8B&#10;T4iaOQaawN6GiL/LTsdLyWaMvzgw6i4WPMXuVPtareGhq16dP0iZ6h/PFf79G2++AQAA//8DAFBL&#10;AwQUAAYACAAAACEA8TXvSOEAAAALAQAADwAAAGRycy9kb3ducmV2LnhtbEyPTU+DQBCG7yb+h82Y&#10;eLOLFRGQpfGjHOzBxGqMx4UdAWVnCbtt8d87PelxZt4887zFaraD2OPke0cKLhcRCKTGmZ5aBW+v&#10;1UUKwgdNRg+OUMEPeliVpyeFzo070Avut6EVDCGfawVdCGMupW86tNov3IjEt083WR14nFppJn1g&#10;uB3kMooSaXVP/KHTIz502Hxvd5YpT9V9tv56/kg3jxv7Xle2XWdWqfOz+e4WRMA5/IXhqM/qULJT&#10;7XZkvBgU3GRXS44qiKM4BsGJNIm5XX3cXCcgy0L+71D+AgAA//8DAFBLAQItABQABgAIAAAAIQC2&#10;gziS/gAAAOEBAAATAAAAAAAAAAAAAAAAAAAAAABbQ29udGVudF9UeXBlc10ueG1sUEsBAi0AFAAG&#10;AAgAAAAhADj9If/WAAAAlAEAAAsAAAAAAAAAAAAAAAAALwEAAF9yZWxzLy5yZWxzUEsBAi0AFAAG&#10;AAgAAAAhAHlrLxPfAQAADgQAAA4AAAAAAAAAAAAAAAAALgIAAGRycy9lMm9Eb2MueG1sUEsBAi0A&#10;FAAGAAgAAAAhAPE170jhAAAACwEAAA8AAAAAAAAAAAAAAAAAOQQAAGRycy9kb3ducmV2LnhtbFBL&#10;BQYAAAAABAAEAPMAAABHBQAAAAA=&#10;" strokecolor="#5b9bd5 [3204]" strokeweight=".5pt">
                <v:stroke endarrow="block" joinstyle="miter"/>
              </v:shape>
            </w:pict>
          </mc:Fallback>
        </mc:AlternateContent>
      </w:r>
      <w:r w:rsidR="00AA761E">
        <w:rPr>
          <w:noProof/>
        </w:rPr>
        <mc:AlternateContent>
          <mc:Choice Requires="wps">
            <w:drawing>
              <wp:anchor distT="0" distB="0" distL="114300" distR="114300" simplePos="0" relativeHeight="251669504" behindDoc="0" locked="0" layoutInCell="1" allowOverlap="1">
                <wp:simplePos x="0" y="0"/>
                <wp:positionH relativeFrom="column">
                  <wp:posOffset>3398520</wp:posOffset>
                </wp:positionH>
                <wp:positionV relativeFrom="paragraph">
                  <wp:posOffset>1013460</wp:posOffset>
                </wp:positionV>
                <wp:extent cx="236220" cy="647700"/>
                <wp:effectExtent l="0" t="0" r="68580" b="57150"/>
                <wp:wrapNone/>
                <wp:docPr id="14" name="Straight Arrow Connector 14"/>
                <wp:cNvGraphicFramePr/>
                <a:graphic xmlns:a="http://schemas.openxmlformats.org/drawingml/2006/main">
                  <a:graphicData uri="http://schemas.microsoft.com/office/word/2010/wordprocessingShape">
                    <wps:wsp>
                      <wps:cNvCnPr/>
                      <wps:spPr>
                        <a:xfrm>
                          <a:off x="0" y="0"/>
                          <a:ext cx="23622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3964BD" id="Straight Arrow Connector 14" o:spid="_x0000_s1026" type="#_x0000_t32" style="position:absolute;margin-left:267.6pt;margin-top:79.8pt;width:18.6pt;height:5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D0i2gEAAAYEAAAOAAAAZHJzL2Uyb0RvYy54bWysU9uO0zAQfUfiHyy/06Rh1UVR0xXqAi8I&#10;KhY+wOvYiSXfNB6a9u8ZO20WLQgJxIsT23Nmzjkz3t6dnGVHBckE3/H1quZMeRl644eOf/v6/tUb&#10;zhIK3wsbvOr4WSV+t3v5YjvFVjVhDLZXwCiJT+0UOz4ixraqkhyVE2kVovJ0qQM4gbSFoepBTJTd&#10;2aqp6001BegjBKlSotP7+ZLvSn6tlcTPWieFzHacuGFZoayPea12W9EOIOJo5IWG+AcWThhPRZdU&#10;9wIF+w7ml1TOSAgpaFzJ4KqgtZGqaCA16/qZmodRRFW0kDkpLjal/5dWfjoegJmeenfDmReOevSA&#10;IMwwInsLECa2D96TjwEYhZBfU0wtwfb+AJddigfI4k8aXP6SLHYqHp8Xj9UJmaTD5vWmaagTkq42&#10;N7e3delB9QSOkPCDCo7ln46nC5mFxbr4LI4fE1J5Al4BubL1eUVh7DvfMzxHkoNghB+sytwpPIdU&#10;WcPMuvzh2aoZ/kVpcoN4zmXKHKq9BXYUNEFCSuVxvWSi6AzTxtoFWBd+fwRe4jNUlRn9G/CCKJWD&#10;xwXsjA/wu+p4ulLWc/zVgVl3tuAx9OfSz2INDVvx6vIw8jT/vC/wp+e7+wEAAP//AwBQSwMEFAAG&#10;AAgAAAAhADKeku/gAAAACwEAAA8AAABkcnMvZG93bnJldi54bWxMj8FOwzAQRO9I/IO1SNyoU0NS&#10;GuJUCIkeQRQO5ebGWztqvI5iNwl8PeYEx9U8zbytNrPr2IhDaD1JWC4yYEiN1y0ZCR/vzzf3wEJU&#10;pFXnCSV8YYBNfXlRqVL7id5w3EXDUgmFUkmwMfYl56Gx6FRY+B4pZUc/OBXTORiuBzWlctdxkWUF&#10;d6qltGBVj08Wm9Pu7CS8mv3oBG1bflx/fm/Niz7ZKUp5fTU/PgCLOMc/GH71kzrUyengz6QD6yTk&#10;t7lIaArydQEsEflK3AE7SBDFsgBeV/z/D/UPAAAA//8DAFBLAQItABQABgAIAAAAIQC2gziS/gAA&#10;AOEBAAATAAAAAAAAAAAAAAAAAAAAAABbQ29udGVudF9UeXBlc10ueG1sUEsBAi0AFAAGAAgAAAAh&#10;ADj9If/WAAAAlAEAAAsAAAAAAAAAAAAAAAAALwEAAF9yZWxzLy5yZWxzUEsBAi0AFAAGAAgAAAAh&#10;AAecPSLaAQAABgQAAA4AAAAAAAAAAAAAAAAALgIAAGRycy9lMm9Eb2MueG1sUEsBAi0AFAAGAAgA&#10;AAAhADKeku/gAAAACwEAAA8AAAAAAAAAAAAAAAAANAQAAGRycy9kb3ducmV2LnhtbFBLBQYAAAAA&#10;BAAEAPMAAABBBQAAAAA=&#10;" strokecolor="#5b9bd5 [3204]" strokeweight=".5pt">
                <v:stroke endarrow="block" joinstyle="miter"/>
              </v:shape>
            </w:pict>
          </mc:Fallback>
        </mc:AlternateContent>
      </w:r>
      <w:r w:rsidR="00AA761E">
        <w:rPr>
          <w:noProof/>
        </w:rPr>
        <mc:AlternateContent>
          <mc:Choice Requires="wps">
            <w:drawing>
              <wp:anchor distT="0" distB="0" distL="114300" distR="114300" simplePos="0" relativeHeight="251668480" behindDoc="0" locked="0" layoutInCell="1" allowOverlap="1">
                <wp:simplePos x="0" y="0"/>
                <wp:positionH relativeFrom="column">
                  <wp:posOffset>5730240</wp:posOffset>
                </wp:positionH>
                <wp:positionV relativeFrom="paragraph">
                  <wp:posOffset>2057400</wp:posOffset>
                </wp:positionV>
                <wp:extent cx="800100" cy="601980"/>
                <wp:effectExtent l="0" t="0" r="19050" b="26670"/>
                <wp:wrapNone/>
                <wp:docPr id="13" name="Text Box 13"/>
                <wp:cNvGraphicFramePr/>
                <a:graphic xmlns:a="http://schemas.openxmlformats.org/drawingml/2006/main">
                  <a:graphicData uri="http://schemas.microsoft.com/office/word/2010/wordprocessingShape">
                    <wps:wsp>
                      <wps:cNvSpPr txBox="1"/>
                      <wps:spPr>
                        <a:xfrm>
                          <a:off x="0" y="0"/>
                          <a:ext cx="800100" cy="601980"/>
                        </a:xfrm>
                        <a:prstGeom prst="rect">
                          <a:avLst/>
                        </a:prstGeom>
                        <a:solidFill>
                          <a:schemeClr val="lt1"/>
                        </a:solidFill>
                        <a:ln w="6350">
                          <a:solidFill>
                            <a:prstClr val="black"/>
                          </a:solidFill>
                        </a:ln>
                      </wps:spPr>
                      <wps:txbx>
                        <w:txbxContent>
                          <w:p w:rsidR="00AA761E" w:rsidRDefault="00AA761E">
                            <w:r>
                              <w:t>Invalid account: relog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 o:spid="_x0000_s1031" type="#_x0000_t202" style="position:absolute;margin-left:451.2pt;margin-top:162pt;width:63pt;height:47.4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smkTAIAAKkEAAAOAAAAZHJzL2Uyb0RvYy54bWysVN9P2zAQfp+0/8Hy+5oUKCtRU9SBmCYh&#10;QCoTz67j0GiOz7PdJuyv32e3KYXtadqLc7/8+e67u8wu+1azrXK+IVPy8SjnTBlJVWOeS/798ebT&#10;lDMfhKmEJqNK/qI8v5x//DDrbKFOaE26Uo4BxPiisyVfh2CLLPNyrVrhR2SVgbMm14oA1T1nlRMd&#10;0FudneT5edaRq6wjqbyH9Xrn5POEX9dKhvu69iowXXLkFtLp0rmKZzafieLZCbtu5D4N8Q9ZtKIx&#10;ePQAdS2CYBvX/AHVNtKRpzqMJLUZ1XUjVaoB1Yzzd9Us18KqVAvI8fZAk/9/sPJu++BYU6F3p5wZ&#10;0aJHj6oP7Av1DCbw01lfIGxpERh62BE72D2Msey+dm38oiAGP5h+ObAb0SSM0xwVwiPhOs/HF9PE&#10;fvZ62TofvipqWRRK7tC8xKnY3vqARBA6hMS3POmmumm0TkocGHWlHdsKtFqHlCJuvInShnV4/HSS&#10;J+A3vgh9uL/SQv6IRb5FgKYNjJGSXelRCv2qTxROBlpWVL2ALUe7efNW3jSAvxU+PAiHAQMNWJpw&#10;j6PWhJxoL3G2Jvfrb/YYj77Dy1mHgS25/7kRTnGmvxlMxMX47CxOeFLOJp9PoLhjz+rYYzbtFYGo&#10;MdbTyiTG+KAHsXbUPmG3FvFVuISReLvkYRCvwm6NsJtSLRYpCDNtRbg1SysjdGxMpPWxfxLO7tsa&#10;MA93NIy2KN51dxcbbxpabALVTWp95HnH6p5+7EPqzn5348Id6ynq9Q8z/w0AAP//AwBQSwMEFAAG&#10;AAgAAAAhAPzIFnbeAAAADAEAAA8AAABkcnMvZG93bnJldi54bWxMj7FOwzAQhnck3sE6JDZqN0TI&#10;TeNUgAoLEy1idmPXthqfI9tNw9vjTjDe3af/vr/dzH4gk47JBRSwXDAgGvugHBoBX/u3Bw4kZYlK&#10;DgG1gB+dYNPd3rSyUeGCn3raZUNKCKZGCrA5jw2lqbfay7QIo8ZyO4boZS5jNFRFeSnhfqAVY0/U&#10;S4flg5WjfrW6P+3OXsD2xaxMz2W0W66cm+bv44d5F+L+bn5eA8l6zn8wXPWLOnTF6RDOqBIZBKxY&#10;VRdUwGNVl1JXglW8rA4C6iXnQLuW/i/R/QIAAP//AwBQSwECLQAUAAYACAAAACEAtoM4kv4AAADh&#10;AQAAEwAAAAAAAAAAAAAAAAAAAAAAW0NvbnRlbnRfVHlwZXNdLnhtbFBLAQItABQABgAIAAAAIQA4&#10;/SH/1gAAAJQBAAALAAAAAAAAAAAAAAAAAC8BAABfcmVscy8ucmVsc1BLAQItABQABgAIAAAAIQCV&#10;PsmkTAIAAKkEAAAOAAAAAAAAAAAAAAAAAC4CAABkcnMvZTJvRG9jLnhtbFBLAQItABQABgAIAAAA&#10;IQD8yBZ23gAAAAwBAAAPAAAAAAAAAAAAAAAAAKYEAABkcnMvZG93bnJldi54bWxQSwUGAAAAAAQA&#10;BADzAAAAsQUAAAAA&#10;" fillcolor="white [3201]" strokeweight=".5pt">
                <v:textbox>
                  <w:txbxContent>
                    <w:p w:rsidR="00AA761E" w:rsidRDefault="00AA761E">
                      <w:r>
                        <w:t>Invalid account: relog in</w:t>
                      </w:r>
                    </w:p>
                  </w:txbxContent>
                </v:textbox>
              </v:shape>
            </w:pict>
          </mc:Fallback>
        </mc:AlternateContent>
      </w:r>
      <w:r w:rsidR="00AA761E">
        <w:rPr>
          <w:noProof/>
        </w:rPr>
        <mc:AlternateContent>
          <mc:Choice Requires="wps">
            <w:drawing>
              <wp:anchor distT="0" distB="0" distL="114300" distR="114300" simplePos="0" relativeHeight="251667456" behindDoc="0" locked="0" layoutInCell="1" allowOverlap="1">
                <wp:simplePos x="0" y="0"/>
                <wp:positionH relativeFrom="column">
                  <wp:posOffset>5539740</wp:posOffset>
                </wp:positionH>
                <wp:positionV relativeFrom="paragraph">
                  <wp:posOffset>1859280</wp:posOffset>
                </wp:positionV>
                <wp:extent cx="1158240" cy="990600"/>
                <wp:effectExtent l="0" t="0" r="22860" b="19050"/>
                <wp:wrapNone/>
                <wp:docPr id="12" name="Flowchart: Alternate Process 12"/>
                <wp:cNvGraphicFramePr/>
                <a:graphic xmlns:a="http://schemas.openxmlformats.org/drawingml/2006/main">
                  <a:graphicData uri="http://schemas.microsoft.com/office/word/2010/wordprocessingShape">
                    <wps:wsp>
                      <wps:cNvSpPr/>
                      <wps:spPr>
                        <a:xfrm>
                          <a:off x="0" y="0"/>
                          <a:ext cx="1158240" cy="9906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F2730A" id="Flowchart: Alternate Process 12" o:spid="_x0000_s1026" type="#_x0000_t176" style="position:absolute;margin-left:436.2pt;margin-top:146.4pt;width:91.2pt;height:7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fbkhwIAAGMFAAAOAAAAZHJzL2Uyb0RvYy54bWysVN9P2zAQfp+0/8Hy+0hSAYOoKaqKmCYh&#10;qAYTz65jk0iO7Z2vTbu/fmcnDQjQHqb1wfXlfvjuu+9ufrXvDNspCK2zFS9Ocs6Ula5u7XPFfz7e&#10;fLngLKCwtTDOqoofVOBXi8+f5r0v1cw1ztQKGAWxoex9xRtEX2ZZkI3qRDhxXllSagedQBLhOatB&#10;9BS9M9ksz8+z3kHtwUkVAn29HpR8keJrrSTeax0UMlNxyg3TCencxDNbzEX5DMI3rRzTEP+QRSda&#10;S49Ooa4FCraF9l2orpXggtN4Il2XOa1bqVINVE2Rv6nmoRFepVoInOAnmML/CyvvdmtgbU29m3Fm&#10;RUc9ujGul40ALNnSoAIrULH1gDEjM8Ks96Ek1we/hlEKdI0A7DV08Z9KY/uE82HCWe2RSfpYFGcX&#10;s1NqhyTd5WV+nqdGZC/eHgJ+U65j8VJxTRmtYkZTPmM6CXOxuw1IaZD/0Y+EmOKQVLrhwaiYl7E/&#10;lKaCKY1Z8k5UUysDbCeIJEJKZbEYVI2o1fD5LKdfrJwemTySlALGyLo1Zoo9Bog0fh97CDPaR1eV&#10;mDo5539LbHCePNLLzuLk3LXWwUcBDFU1vjzYH0EaoIkobVx9IDqAG+YkeHnTUgNuRcC1ABoM6hkN&#10;O97TEXtScTfeOGsc/P7oe7QnvpKWs54GreLh11aA4sx8t8Tky+I0UgGTcHr2dUYCvNZsXmvstls5&#10;alNBa8XLdI32aI5XDa57op2wjK+SSlhJb1dcIhyFFQ4LgLaKVMtlMqNp9AJv7YOXMXhENXLpcf8k&#10;wI8sROLvnTsOpSjf8G6wjZ7WLbfodJtI+YLriDdNciLOuHXiqngtJ6uX3bj4AwAA//8DAFBLAwQU&#10;AAYACAAAACEAmrz0NuEAAAAMAQAADwAAAGRycy9kb3ducmV2LnhtbEyPTU/DMAyG70j8h8hI3FhK&#10;CVBK0wkhJoSEEAzEOW3cD7VxRpNt3b/HO8HNlh+9ft5iObtR7HAKvScNl4sEBFLtbU+thq/P1UUG&#10;IkRD1oyeUMMBAyzL05PC5Nbv6QN369gKDqGQGw1djJtcylB36ExY+A0S3xo/ORN5nVppJ7PncDfK&#10;NElupDM98YfObPCxw3pYb52G+ONWqm++1fDeVHZ4eXt+ej1caX1+Nj/cg4g4xz8YjvqsDiU7VX5L&#10;NohRQ3abKkY1pHcpdzgSybXiqdKgVJaBLAv5v0T5CwAA//8DAFBLAQItABQABgAIAAAAIQC2gziS&#10;/gAAAOEBAAATAAAAAAAAAAAAAAAAAAAAAABbQ29udGVudF9UeXBlc10ueG1sUEsBAi0AFAAGAAgA&#10;AAAhADj9If/WAAAAlAEAAAsAAAAAAAAAAAAAAAAALwEAAF9yZWxzLy5yZWxzUEsBAi0AFAAGAAgA&#10;AAAhACOB9uSHAgAAYwUAAA4AAAAAAAAAAAAAAAAALgIAAGRycy9lMm9Eb2MueG1sUEsBAi0AFAAG&#10;AAgAAAAhAJq89DbhAAAADAEAAA8AAAAAAAAAAAAAAAAA4QQAAGRycy9kb3ducmV2LnhtbFBLBQYA&#10;AAAABAAEAPMAAADvBQAAAAA=&#10;" fillcolor="#5b9bd5 [3204]" strokecolor="#1f4d78 [1604]" strokeweight="1pt"/>
            </w:pict>
          </mc:Fallback>
        </mc:AlternateContent>
      </w:r>
      <w:r w:rsidR="00AA761E">
        <w:rPr>
          <w:noProof/>
        </w:rPr>
        <mc:AlternateContent>
          <mc:Choice Requires="wps">
            <w:drawing>
              <wp:anchor distT="0" distB="0" distL="114300" distR="114300" simplePos="0" relativeHeight="251666432" behindDoc="0" locked="0" layoutInCell="1" allowOverlap="1">
                <wp:simplePos x="0" y="0"/>
                <wp:positionH relativeFrom="column">
                  <wp:posOffset>3451860</wp:posOffset>
                </wp:positionH>
                <wp:positionV relativeFrom="paragraph">
                  <wp:posOffset>1828800</wp:posOffset>
                </wp:positionV>
                <wp:extent cx="1196340" cy="769620"/>
                <wp:effectExtent l="0" t="0" r="22860" b="11430"/>
                <wp:wrapNone/>
                <wp:docPr id="9" name="Text Box 9"/>
                <wp:cNvGraphicFramePr/>
                <a:graphic xmlns:a="http://schemas.openxmlformats.org/drawingml/2006/main">
                  <a:graphicData uri="http://schemas.microsoft.com/office/word/2010/wordprocessingShape">
                    <wps:wsp>
                      <wps:cNvSpPr txBox="1"/>
                      <wps:spPr>
                        <a:xfrm>
                          <a:off x="0" y="0"/>
                          <a:ext cx="1196340" cy="769620"/>
                        </a:xfrm>
                        <a:prstGeom prst="rect">
                          <a:avLst/>
                        </a:prstGeom>
                        <a:solidFill>
                          <a:schemeClr val="lt1"/>
                        </a:solidFill>
                        <a:ln w="6350">
                          <a:solidFill>
                            <a:prstClr val="black"/>
                          </a:solidFill>
                        </a:ln>
                      </wps:spPr>
                      <wps:txbx>
                        <w:txbxContent>
                          <w:p w:rsidR="00AA761E" w:rsidRDefault="00AA761E">
                            <w:r>
                              <w:t xml:space="preserve">Log in: </w:t>
                            </w:r>
                          </w:p>
                          <w:p w:rsidR="00AA761E" w:rsidRDefault="00AA761E">
                            <w:r>
                              <w:t xml:space="preserve">Enter account number and pin number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2" type="#_x0000_t202" style="position:absolute;margin-left:271.8pt;margin-top:2in;width:94.2pt;height:60.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TQRTgIAAKgEAAAOAAAAZHJzL2Uyb0RvYy54bWysVN9v2jAQfp+0/8Hy+whQmo6IUDEqpklV&#10;WwmmPhvHJtEcn2cbEvbX7+wQCt2epr0498uf7767y+y+rRU5COsq0DkdDYaUCM2hqPQup983q0+f&#10;KXGe6YIp0CKnR+Ho/fzjh1ljMjGGElQhLEEQ7bLG5LT03mRJ4ngpauYGYIRGpwRbM4+q3SWFZQ2i&#10;1yoZD4dp0oAtjAUunEPrQ+ek84gvpeD+WUonPFE5xdx8PG08t+FM5jOW7SwzZcVPabB/yKJmlcZH&#10;z1APzDOyt9UfUHXFLTiQfsChTkDKiotYA1YzGr6rZl0yI2ItSI4zZ5rc/4PlT4cXS6oip1NKNKux&#10;RRvRevIFWjIN7DTGZRi0NhjmWzRjl3u7Q2MoupW2Dl8sh6AfeT6euQ1gPFwaTdObCbo4+u7SaTqO&#10;5Cdvt411/quAmgQhpxZ7Fyllh0fnMRMM7UPCYw5UVawqpaIS5kUslSUHhp1WPuaIN66ilCZNTtOb&#10;22EEvvIF6PP9rWL8R6jyGgE1pdEYOOlqD5Jvt21kMO152UJxRLosdOPmDF9VCP/InH9hFucLacCd&#10;8c94SAWYE5wkSkqwv/5mD/HYdvRS0uC85tT93DMrKFHfNA7EdDQJ7PqoTG7vkF5iLz3bS4/e10tA&#10;oka4nYZHMcR71YvSQv2Kq7UIr6KLaY5v59T34tJ3W4SrycViEYNwpA3zj3pteIAOjQm0btpXZs2p&#10;rR4H4gn6yWbZu+52seGmhsXeg6xi6wPPHasn+nEdYndOqxv27VKPUW8/mPlvAAAA//8DAFBLAwQU&#10;AAYACAAAACEADAObNN8AAAALAQAADwAAAGRycy9kb3ducmV2LnhtbEyPwU7DMAyG70i8Q2Qkbiyl&#10;GyPr6k6ABpedGGjnrMnSiCapkqwrb485wc2WP/3+/nozuZ6NOiYbPML9rACmfRuU9Qbh8+P1TgBL&#10;WXol++A1wrdOsGmur2pZqXDx73rcZ8MoxKdKInQ5DxXnqe20k2kWBu3pdgrRyUxrNFxFeaFw1/Oy&#10;KJbcSevpQycH/dLp9mt/dgjbZ7MyrZCx2wpl7TgdTjvzhnh7Mz2tgWU95T8YfvVJHRpyOoazV4n1&#10;CA+L+ZJQhFIIKkXE47yk4YiwKFYl8Kbm/zs0PwAAAP//AwBQSwECLQAUAAYACAAAACEAtoM4kv4A&#10;AADhAQAAEwAAAAAAAAAAAAAAAAAAAAAAW0NvbnRlbnRfVHlwZXNdLnhtbFBLAQItABQABgAIAAAA&#10;IQA4/SH/1gAAAJQBAAALAAAAAAAAAAAAAAAAAC8BAABfcmVscy8ucmVsc1BLAQItABQABgAIAAAA&#10;IQDW3TQRTgIAAKgEAAAOAAAAAAAAAAAAAAAAAC4CAABkcnMvZTJvRG9jLnhtbFBLAQItABQABgAI&#10;AAAAIQAMA5s03wAAAAsBAAAPAAAAAAAAAAAAAAAAAKgEAABkcnMvZG93bnJldi54bWxQSwUGAAAA&#10;AAQABADzAAAAtAUAAAAA&#10;" fillcolor="white [3201]" strokeweight=".5pt">
                <v:textbox>
                  <w:txbxContent>
                    <w:p w:rsidR="00AA761E" w:rsidRDefault="00AA761E">
                      <w:r>
                        <w:t xml:space="preserve">Log in: </w:t>
                      </w:r>
                    </w:p>
                    <w:p w:rsidR="00AA761E" w:rsidRDefault="00AA761E">
                      <w:r>
                        <w:t xml:space="preserve">Enter account number and pin number </w:t>
                      </w:r>
                    </w:p>
                  </w:txbxContent>
                </v:textbox>
              </v:shape>
            </w:pict>
          </mc:Fallback>
        </mc:AlternateContent>
      </w:r>
      <w:r w:rsidR="00AA761E">
        <w:rPr>
          <w:noProof/>
        </w:rPr>
        <mc:AlternateContent>
          <mc:Choice Requires="wps">
            <w:drawing>
              <wp:anchor distT="0" distB="0" distL="114300" distR="114300" simplePos="0" relativeHeight="251665408" behindDoc="0" locked="0" layoutInCell="1" allowOverlap="1">
                <wp:simplePos x="0" y="0"/>
                <wp:positionH relativeFrom="column">
                  <wp:posOffset>3276600</wp:posOffset>
                </wp:positionH>
                <wp:positionV relativeFrom="paragraph">
                  <wp:posOffset>1691640</wp:posOffset>
                </wp:positionV>
                <wp:extent cx="1752600" cy="1211580"/>
                <wp:effectExtent l="0" t="0" r="19050" b="26670"/>
                <wp:wrapNone/>
                <wp:docPr id="8" name="Flowchart: Alternate Process 8"/>
                <wp:cNvGraphicFramePr/>
                <a:graphic xmlns:a="http://schemas.openxmlformats.org/drawingml/2006/main">
                  <a:graphicData uri="http://schemas.microsoft.com/office/word/2010/wordprocessingShape">
                    <wps:wsp>
                      <wps:cNvSpPr/>
                      <wps:spPr>
                        <a:xfrm>
                          <a:off x="0" y="0"/>
                          <a:ext cx="1752600" cy="121158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7DC193" id="Flowchart: Alternate Process 8" o:spid="_x0000_s1026" type="#_x0000_t176" style="position:absolute;margin-left:258pt;margin-top:133.2pt;width:138pt;height:9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z8VhwIAAGIFAAAOAAAAZHJzL2Uyb0RvYy54bWysVN9P2zAQfp+0/8Hy+0hSUWARKaqKmCYh&#10;qFYmng/HJpEc2zu7Tbu/fmcnDQjQHqblwfH57j7fj+98ebXvNNtJ9K01FS9Ocs6kEbZuzXPFfz7c&#10;fLngzAcwNWhrZMUP0vOrxedPl70r5cw2VtcSGYEYX/au4k0IrswyLxrZgT+xThpSKosdBBLxOasR&#10;ekLvdDbL87Ost1g7tEJ6T6fXg5IvEr5SUoR7pbwMTFecYgtpxbQ+xTVbXEL5jOCaVoxhwD9E0UFr&#10;6NIJ6hoCsC2276C6VqD1VoUTYbvMKtUKmXKgbIr8TTabBpxMuVBxvJvK5P8frLjbrZG1dcWpUQY6&#10;atGNtr1oAEPJljpINBAkWw8lZhexYr3zJTlu3BpHydM2pr9X2MU/Jcb2qcqHqcpyH5igw+J8PjvL&#10;qRmCdMWsKOYXqQ/Zi7tDH75J27G4qbiiiFYxoimeMZxUctjd+kBxkP/Rj4QY4xBV2oWDljEwbX5I&#10;RflSHLPknZgmVxrZDogjIIQ0oRhUDdRyOJ7n9MXU6ZLJI0kJMCKrVusJewSILH6PPcCM9tFVJqJO&#10;zvnfAhucJ490szVhcu5aY/EjAE1ZjTcP9sciDaWJVXqy9YHYgHYYE+/ETUsNuAUf1oA0F9Q0mvVw&#10;T0vsScXtuOOssfj7o/NoT3QlLWc9zVnF/a8toORMfzdE5K/F6WkczCSczs9nJOBrzdNrjdl2K0tt&#10;KuhVcSJto33Qx61C2z3Sk7CMt5IKjKC7Ky4CHoVVGOafHhUhl8tkRsPoINyajRMRPFY1culh/wjo&#10;RhYGIvCdPc4klG94N9hGT2OX22BVm0j5Utex3jTIiTjjoxNfitdysnp5Ghd/AAAA//8DAFBLAwQU&#10;AAYACAAAACEAKFbAkeIAAAALAQAADwAAAGRycy9kb3ducmV2LnhtbEyPzU7DMBCE70i8g7VI3KjT&#10;kKYQsqkQokJICEFBnJ3Y+VHidYjdNn17lhMcZ2c0+02+me0gDmbynSOE5SICYahyuqMG4fNje3UD&#10;wgdFWg2ODMLJeNgU52e5yrQ70rs57EIjuIR8phDaEMZMSl+1xiq/cKMh9mo3WRVYTo3UkzpyuR1k&#10;HEWptKoj/tCq0Ty0pup3e4sQvu026eqvpH+rS90/vz49vpyuES8v5vs7EMHM4S8Mv/iMDgUzlW5P&#10;2osBYbVMeUtAiNM0AcGJ9W3MlxIhWa1jkEUu/28ofgAAAP//AwBQSwECLQAUAAYACAAAACEAtoM4&#10;kv4AAADhAQAAEwAAAAAAAAAAAAAAAAAAAAAAW0NvbnRlbnRfVHlwZXNdLnhtbFBLAQItABQABgAI&#10;AAAAIQA4/SH/1gAAAJQBAAALAAAAAAAAAAAAAAAAAC8BAABfcmVscy8ucmVsc1BLAQItABQABgAI&#10;AAAAIQDFGz8VhwIAAGIFAAAOAAAAAAAAAAAAAAAAAC4CAABkcnMvZTJvRG9jLnhtbFBLAQItABQA&#10;BgAIAAAAIQAoVsCR4gAAAAsBAAAPAAAAAAAAAAAAAAAAAOEEAABkcnMvZG93bnJldi54bWxQSwUG&#10;AAAAAAQABADzAAAA8AUAAAAA&#10;" fillcolor="#5b9bd5 [3204]" strokecolor="#1f4d78 [1604]" strokeweight="1pt"/>
            </w:pict>
          </mc:Fallback>
        </mc:AlternateContent>
      </w:r>
      <w:r w:rsidR="00AA761E">
        <w:rPr>
          <w:noProof/>
        </w:rPr>
        <mc:AlternateContent>
          <mc:Choice Requires="wps">
            <w:drawing>
              <wp:anchor distT="0" distB="0" distL="114300" distR="114300" simplePos="0" relativeHeight="251664384" behindDoc="0" locked="0" layoutInCell="1" allowOverlap="1">
                <wp:simplePos x="0" y="0"/>
                <wp:positionH relativeFrom="column">
                  <wp:posOffset>38100</wp:posOffset>
                </wp:positionH>
                <wp:positionV relativeFrom="paragraph">
                  <wp:posOffset>1676400</wp:posOffset>
                </wp:positionV>
                <wp:extent cx="1203960" cy="1013460"/>
                <wp:effectExtent l="0" t="0" r="15240" b="15240"/>
                <wp:wrapNone/>
                <wp:docPr id="7" name="Text Box 7"/>
                <wp:cNvGraphicFramePr/>
                <a:graphic xmlns:a="http://schemas.openxmlformats.org/drawingml/2006/main">
                  <a:graphicData uri="http://schemas.microsoft.com/office/word/2010/wordprocessingShape">
                    <wps:wsp>
                      <wps:cNvSpPr txBox="1"/>
                      <wps:spPr>
                        <a:xfrm>
                          <a:off x="0" y="0"/>
                          <a:ext cx="1203960" cy="1013460"/>
                        </a:xfrm>
                        <a:prstGeom prst="rect">
                          <a:avLst/>
                        </a:prstGeom>
                        <a:solidFill>
                          <a:schemeClr val="lt1"/>
                        </a:solidFill>
                        <a:ln w="6350">
                          <a:solidFill>
                            <a:prstClr val="black"/>
                          </a:solidFill>
                        </a:ln>
                      </wps:spPr>
                      <wps:txbx>
                        <w:txbxContent>
                          <w:p w:rsidR="00AA761E" w:rsidRDefault="00AA761E">
                            <w:r>
                              <w:t>Create account gets: account number, pin number, and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33" type="#_x0000_t202" style="position:absolute;margin-left:3pt;margin-top:132pt;width:94.8pt;height:79.8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a7TQIAAKkEAAAOAAAAZHJzL2Uyb0RvYy54bWysVN9v2jAQfp+0/8Hy+0gClK4RoWJUTJNQ&#10;WwmmPhvHhmiOz7MNCfvrd3YCpd2epr0498uf7767y/S+rRU5Cusq0AXNBiklQnMoK70r6PfN8tNn&#10;SpxnumQKtCjoSTh6P/v4YdqYXAxhD6oUliCIdnljCrr33uRJ4vhe1MwNwAiNTgm2Zh5Vu0tKyxpE&#10;r1UyTNNJ0oAtjQUunEPrQ+eks4gvpeD+SUonPFEFxdx8PG08t+FMZlOW7ywz+4r3abB/yKJmlcZH&#10;L1APzDNysNUfUHXFLTiQfsChTkDKiotYA1aTpe+qWe+ZEbEWJMeZC03u/8Hyx+OzJVVZ0FtKNKux&#10;RRvRevIFWnIb2GmMyzFobTDMt2jGLp/tDo2h6FbaOnyxHIJ+5Pl04TaA8XBpmI7uJuji6MvSbDRG&#10;BfGT1+vGOv9VQE2CUFCLzYucsuPK+S70HBJec6CqclkpFZUwMGKhLDkybLXyMUkEfxOlNGkKOhnd&#10;pBH4jS9AX+5vFeM/+vSuohBPacw5kNIVHyTfbtuewp6wLZQn5MtCN2/O8GWF8Cvm/DOzOGDIAy6N&#10;f8JDKsCcoJco2YP99Td7iMe+o5eSBge2oO7ngVlBifqmcSLusvE4THhUxje3Q1TstWd77dGHegFI&#10;VIbraXgUQ7xXZ1FaqF9wt+bhVXQxzfHtgvqzuPDdGuFucjGfxyCcacP8Sq8ND9ChMYHWTfvCrOnb&#10;6nEiHuE82ix/190uNtzUMD94kFVsfeC5Y7WnH/chDk+/u2HhrvUY9fqHmf0GAAD//wMAUEsDBBQA&#10;BgAIAAAAIQAubjkH3QAAAAkBAAAPAAAAZHJzL2Rvd25yZXYueG1sTI/BTsMwEETvSPyDtUjcqEMo&#10;VhriVIBaLpwoiPM23toWsR3Fbhr+vu4JbrOa1cybZj27nk00Rhu8hPtFAYx8F5T1WsLX5/auAhYT&#10;eoV98CThlyKs2+urBmsVTv6Dpl3SLIf4WKMEk9JQcx47Qw7jIgzks3cIo8OUz1FzNeIph7uel0Uh&#10;uEPrc4PBgV4NdT+7o5OwedEr3VU4mk2lrJ3m78O7fpPy9mZ+fgKWaE5/z3DBz+jQZqZ9OHoVWS9B&#10;5CVJQimWWVz81aMAtpewLB8E8Lbh/xe0ZwAAAP//AwBQSwECLQAUAAYACAAAACEAtoM4kv4AAADh&#10;AQAAEwAAAAAAAAAAAAAAAAAAAAAAW0NvbnRlbnRfVHlwZXNdLnhtbFBLAQItABQABgAIAAAAIQA4&#10;/SH/1gAAAJQBAAALAAAAAAAAAAAAAAAAAC8BAABfcmVscy8ucmVsc1BLAQItABQABgAIAAAAIQAX&#10;+ua7TQIAAKkEAAAOAAAAAAAAAAAAAAAAAC4CAABkcnMvZTJvRG9jLnhtbFBLAQItABQABgAIAAAA&#10;IQAubjkH3QAAAAkBAAAPAAAAAAAAAAAAAAAAAKcEAABkcnMvZG93bnJldi54bWxQSwUGAAAAAAQA&#10;BADzAAAAsQUAAAAA&#10;" fillcolor="white [3201]" strokeweight=".5pt">
                <v:textbox>
                  <w:txbxContent>
                    <w:p w:rsidR="00AA761E" w:rsidRDefault="00AA761E">
                      <w:r>
                        <w:t>Create account gets: account number, pin number, and name</w:t>
                      </w:r>
                    </w:p>
                  </w:txbxContent>
                </v:textbox>
              </v:shape>
            </w:pict>
          </mc:Fallback>
        </mc:AlternateContent>
      </w:r>
      <w:r w:rsidR="00AA761E">
        <w:rPr>
          <w:noProof/>
        </w:rPr>
        <mc:AlternateContent>
          <mc:Choice Requires="wps">
            <w:drawing>
              <wp:anchor distT="0" distB="0" distL="114300" distR="114300" simplePos="0" relativeHeight="251663360" behindDoc="0" locked="0" layoutInCell="1" allowOverlap="1">
                <wp:simplePos x="0" y="0"/>
                <wp:positionH relativeFrom="column">
                  <wp:posOffset>-114300</wp:posOffset>
                </wp:positionH>
                <wp:positionV relativeFrom="paragraph">
                  <wp:posOffset>1569720</wp:posOffset>
                </wp:positionV>
                <wp:extent cx="1508760" cy="1188720"/>
                <wp:effectExtent l="0" t="0" r="15240" b="11430"/>
                <wp:wrapNone/>
                <wp:docPr id="6" name="Flowchart: Alternate Process 6"/>
                <wp:cNvGraphicFramePr/>
                <a:graphic xmlns:a="http://schemas.openxmlformats.org/drawingml/2006/main">
                  <a:graphicData uri="http://schemas.microsoft.com/office/word/2010/wordprocessingShape">
                    <wps:wsp>
                      <wps:cNvSpPr/>
                      <wps:spPr>
                        <a:xfrm>
                          <a:off x="0" y="0"/>
                          <a:ext cx="1508760" cy="118872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B3C409" id="Flowchart: Alternate Process 6" o:spid="_x0000_s1026" type="#_x0000_t176" style="position:absolute;margin-left:-9pt;margin-top:123.6pt;width:118.8pt;height:93.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g2ZhwIAAGIFAAAOAAAAZHJzL2Uyb0RvYy54bWysVN9P2zAQfp+0/8Hy+0hSQekiUlQVMU1C&#10;UA0mno1jk0iOzzu7Tbu/fmcnDQjQHqblwfH57j7fj+98cbnvDNsp9C3YihcnOWfKSqhb+1zxnw/X&#10;Xxac+SBsLQxYVfGD8vxy+fnTRe9KNYMGTK2QEYj1Ze8q3oTgyizzslGd8CfglCWlBuxEIBGfsxpF&#10;T+idyWZ5Ps96wNohSOU9nV4NSr5M+ForGe609iowU3GKLaQV0/oU12x5IcpnFK5p5RiG+IcoOtFa&#10;unSCuhJBsC2276C6ViJ40OFEQpeB1q1UKQfKpsjfZHPfCKdSLlQc76Yy+f8HK293G2RtXfE5Z1Z0&#10;1KJrA71sBIaSrUxQaEVQbDOUmM1jxXrnS3K8dxscJU/bmP5eYxf/lBjbpyofpiqrfWCSDouzfHE+&#10;p2ZI0hXFYnE+S33IXtwd+vBNQcfipuKaIlrHiKZ4xnBSycXuxgeKg/yPfiTEGIeo0i4cjIqBGftD&#10;acqX4pgl78Q0tTbIdoI4IqRUNhSDqhG1Go7Pcvpi6nTJ5JGkBBiRdWvMhD0CRBa/xx5gRvvoqhJR&#10;J+f8b4ENzpNHuhlsmJy71gJ+BGAoq/Hmwf5YpKE0sUpPUB+IDQjDmHgnr1tqwI3wYSOQ5oKaRrMe&#10;7miJPak4jDvOGsDfH51He6IraTnrac4q7n9tBSrOzHdLRP5anJ7GwUzC6VnkAsPXmqfXGrvt1kBt&#10;KuhVcTJto30wx61G6B7pSVjFW0klrKS7Ky4DHoV1GOafHhWpVqtkRsPoRLix905G8FjVyKWH/aNA&#10;N7IwEIFv4TiTonzDu8E2elpYbQPoNpHypa5jvWmQE3HGRye+FK/lZPXyNC7/AAAA//8DAFBLAwQU&#10;AAYACAAAACEAha+jmuIAAAALAQAADwAAAGRycy9kb3ducmV2LnhtbEyPT0vDQBTE70K/w/IK3tpN&#10;0qXWNC+liEUEEa3ieZPd/CHZtzG7bdNv73rS4zDDzG+y3WR6dtajay0hxMsImKbSqpZqhM+Pw2ID&#10;zHlJSvaWNMJVO9jls5tMpspe6F2fj75moYRcKhEa74eUc1c22ki3tIOm4FV2NNIHOdZcjfISyk3P&#10;kyhacyNbCguNHPRDo8vueDII/tscRFt9ie6tKlT3/Pr0+HJdId7Op/0WmNeT/wvDL35AhzwwFfZE&#10;yrEeYRFvwhePkIi7BFhIJPH9GliBIFZCAM8z/v9D/gMAAP//AwBQSwECLQAUAAYACAAAACEAtoM4&#10;kv4AAADhAQAAEwAAAAAAAAAAAAAAAAAAAAAAW0NvbnRlbnRfVHlwZXNdLnhtbFBLAQItABQABgAI&#10;AAAAIQA4/SH/1gAAAJQBAAALAAAAAAAAAAAAAAAAAC8BAABfcmVscy8ucmVsc1BLAQItABQABgAI&#10;AAAAIQAGlg2ZhwIAAGIFAAAOAAAAAAAAAAAAAAAAAC4CAABkcnMvZTJvRG9jLnhtbFBLAQItABQA&#10;BgAIAAAAIQCFr6Oa4gAAAAsBAAAPAAAAAAAAAAAAAAAAAOEEAABkcnMvZG93bnJldi54bWxQSwUG&#10;AAAAAAQABADzAAAA8AUAAAAA&#10;" fillcolor="#5b9bd5 [3204]" strokecolor="#1f4d78 [1604]" strokeweight="1pt"/>
            </w:pict>
          </mc:Fallback>
        </mc:AlternateContent>
      </w:r>
      <w:r w:rsidR="00AA761E">
        <w:rPr>
          <w:noProof/>
        </w:rPr>
        <mc:AlternateContent>
          <mc:Choice Requires="wps">
            <w:drawing>
              <wp:anchor distT="0" distB="0" distL="114300" distR="114300" simplePos="0" relativeHeight="251662336" behindDoc="0" locked="0" layoutInCell="1" allowOverlap="1">
                <wp:simplePos x="0" y="0"/>
                <wp:positionH relativeFrom="column">
                  <wp:posOffset>769620</wp:posOffset>
                </wp:positionH>
                <wp:positionV relativeFrom="paragraph">
                  <wp:posOffset>1059180</wp:posOffset>
                </wp:positionV>
                <wp:extent cx="1066800" cy="533400"/>
                <wp:effectExtent l="38100" t="0" r="19050" b="57150"/>
                <wp:wrapNone/>
                <wp:docPr id="5" name="Straight Arrow Connector 5"/>
                <wp:cNvGraphicFramePr/>
                <a:graphic xmlns:a="http://schemas.openxmlformats.org/drawingml/2006/main">
                  <a:graphicData uri="http://schemas.microsoft.com/office/word/2010/wordprocessingShape">
                    <wps:wsp>
                      <wps:cNvCnPr/>
                      <wps:spPr>
                        <a:xfrm flipH="1">
                          <a:off x="0" y="0"/>
                          <a:ext cx="106680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71C1C6" id="Straight Arrow Connector 5" o:spid="_x0000_s1026" type="#_x0000_t32" style="position:absolute;margin-left:60.6pt;margin-top:83.4pt;width:84pt;height:42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YH3QEAAA8EAAAOAAAAZHJzL2Uyb0RvYy54bWysU9uO0zAQfUfiHyy/06S7tFpVTVeoy+UB&#10;QcXCB3idcWPJN41Nk/w9YycNCJAQiJeRL3POzDke7+8Ha9gFMGrvGr5e1ZyBk77V7tzwL5/fvLjj&#10;LCbhWmG8g4aPEPn94fmzfR92cOM7b1pARiQu7vrQ8C6lsKuqKDuwIq58AEeXyqMVibZ4rloUPbFb&#10;U93U9bbqPbYBvYQY6fRhuuSHwq8UyPRRqQiJmYZTb6lELPEpx+qwF7szitBpObch/qELK7SjogvV&#10;g0iCfUX9C5XVEn30Kq2kt5VXSksoGkjNuv5JzWMnAhQtZE4Mi03x/9HKD5cTMt02fMOZE5ae6DGh&#10;0OcusVeIvmdH7xzZ6JFtslt9iDsCHd0J510MJ8zSB4WWKaPDOxqEYgbJY0Pxely8hiExSYfreru9&#10;q+lJJN1tbm9f0poIq4kn8wWM6S14y/Ki4XFua+lnqiEu72OagFdABhuXYxLavHYtS2MgYQm1cGcD&#10;c52cUmU5k4CySqOBCf4JFNmSGy1SykDC0SC7CBolISW4tF6YKDvDlDZmAdZ/Bs75GQplWP8GvCBK&#10;Ze/SArbaefxd9TRcW1ZT/tWBSXe24Mm3Y3naYg1NXXmT+Yfksf5xX+Df//HhGwAAAP//AwBQSwME&#10;FAAGAAgAAAAhACcsKwzeAAAACwEAAA8AAABkcnMvZG93bnJldi54bWxMT8FOg0AUvJv0HzaviTe7&#10;lEQCyNJYLQd7MLEa43Fhn4Bl3xJ22+Lf+zzpbebNZN5MsZntIM44+d6RgvUqAoHUONNTq+DttbpJ&#10;QfigyejBESr4Rg+bcnFV6Ny4C73g+RBawSHkc62gC2HMpfRNh1b7lRuRWPt0k9WB6dRKM+kLh9tB&#10;xlGUSKt74g+dHvGhw+Z4OFlOeaq22e7r+SPdP+7te13ZdpdZpa6X8/0diIBz+DPDb32uDiV3qt2J&#10;jBcD83gds5VBkvAGdsRpxpeawW2UgiwL+X9D+QMAAP//AwBQSwECLQAUAAYACAAAACEAtoM4kv4A&#10;AADhAQAAEwAAAAAAAAAAAAAAAAAAAAAAW0NvbnRlbnRfVHlwZXNdLnhtbFBLAQItABQABgAIAAAA&#10;IQA4/SH/1gAAAJQBAAALAAAAAAAAAAAAAAAAAC8BAABfcmVscy8ucmVsc1BLAQItABQABgAIAAAA&#10;IQAGH+YH3QEAAA8EAAAOAAAAAAAAAAAAAAAAAC4CAABkcnMvZTJvRG9jLnhtbFBLAQItABQABgAI&#10;AAAAIQAnLCsM3gAAAAsBAAAPAAAAAAAAAAAAAAAAADcEAABkcnMvZG93bnJldi54bWxQSwUGAAAA&#10;AAQABADzAAAAQgUAAAAA&#10;" strokecolor="#5b9bd5 [3204]" strokeweight=".5pt">
                <v:stroke endarrow="block" joinstyle="miter"/>
              </v:shape>
            </w:pict>
          </mc:Fallback>
        </mc:AlternateContent>
      </w:r>
      <w:r w:rsidR="006E1586">
        <w:rPr>
          <w:noProof/>
        </w:rPr>
        <mc:AlternateContent>
          <mc:Choice Requires="wps">
            <w:drawing>
              <wp:anchor distT="0" distB="0" distL="114300" distR="114300" simplePos="0" relativeHeight="251660288" behindDoc="0" locked="0" layoutInCell="1" allowOverlap="1">
                <wp:simplePos x="0" y="0"/>
                <wp:positionH relativeFrom="column">
                  <wp:posOffset>1943100</wp:posOffset>
                </wp:positionH>
                <wp:positionV relativeFrom="paragraph">
                  <wp:posOffset>220980</wp:posOffset>
                </wp:positionV>
                <wp:extent cx="1318260" cy="647700"/>
                <wp:effectExtent l="0" t="0" r="15240" b="19050"/>
                <wp:wrapNone/>
                <wp:docPr id="3" name="Text Box 3"/>
                <wp:cNvGraphicFramePr/>
                <a:graphic xmlns:a="http://schemas.openxmlformats.org/drawingml/2006/main">
                  <a:graphicData uri="http://schemas.microsoft.com/office/word/2010/wordprocessingShape">
                    <wps:wsp>
                      <wps:cNvSpPr txBox="1"/>
                      <wps:spPr>
                        <a:xfrm>
                          <a:off x="0" y="0"/>
                          <a:ext cx="1318260" cy="647700"/>
                        </a:xfrm>
                        <a:prstGeom prst="rect">
                          <a:avLst/>
                        </a:prstGeom>
                        <a:solidFill>
                          <a:schemeClr val="lt1"/>
                        </a:solidFill>
                        <a:ln w="6350">
                          <a:solidFill>
                            <a:prstClr val="black"/>
                          </a:solidFill>
                        </a:ln>
                      </wps:spPr>
                      <wps:txbx>
                        <w:txbxContent>
                          <w:p w:rsidR="006E1586" w:rsidRDefault="00AA761E" w:rsidP="00AA761E">
                            <w:pPr>
                              <w:pStyle w:val="ListParagraph"/>
                              <w:numPr>
                                <w:ilvl w:val="0"/>
                                <w:numId w:val="12"/>
                              </w:numPr>
                            </w:pPr>
                            <w:r>
                              <w:t>Log in</w:t>
                            </w:r>
                          </w:p>
                          <w:p w:rsidR="00AA761E" w:rsidRDefault="00AA761E" w:rsidP="00AA761E">
                            <w:pPr>
                              <w:pStyle w:val="ListParagraph"/>
                              <w:numPr>
                                <w:ilvl w:val="0"/>
                                <w:numId w:val="12"/>
                              </w:numPr>
                            </w:pPr>
                            <w:r>
                              <w:t>Create account</w:t>
                            </w:r>
                          </w:p>
                          <w:p w:rsidR="00AA761E" w:rsidRDefault="00AA761E" w:rsidP="00AA761E">
                            <w:pPr>
                              <w:pStyle w:val="ListParagrap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 o:spid="_x0000_s1034" type="#_x0000_t202" style="position:absolute;margin-left:153pt;margin-top:17.4pt;width:103.8pt;height: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HyfTgIAAKgEAAAOAAAAZHJzL2Uyb0RvYy54bWysVMlu2zAQvRfoPxC8N/KWxBUsB26CFAWC&#10;JEBS5ExTlCWU4rAkbSn9+j7SS+y0p6IXajY+zryZ0eyqbzXbKOcbMgUfng04U0ZS2ZhVwb8/336a&#10;cuaDMKXQZFTBX5XnV/OPH2adzdWIatKlcgwgxuedLXgdgs2zzMtatcKfkVUGzopcKwJUt8pKJzqg&#10;tzobDQYXWUeutI6k8h7Wm62TzxN+VSkZHqrKq8B0wZFbSKdL5zKe2Xwm8pUTtm7kLg3xD1m0ojF4&#10;9AB1I4Jga9f8AdU20pGnKpxJajOqqkaqVAOqGQ7eVfNUC6tSLSDH2wNN/v/ByvvNo2NNWfAxZ0a0&#10;aNGz6gP7Qj0bR3Y663MEPVmEhR5mdHlv9zDGovvKtfGLchj84Pn1wG0Ek/HSeDgdXcAl4buYXF4O&#10;EvnZ223rfPiqqGVRKLhD7xKlYnPnAzJB6D4kPuZJN+Vto3VS4ryoa+3YRqDTOqQcceMkShvW4fHx&#10;+SABn/gi9OH+Ugv5I1Z5igBNGxgjJ9vaoxT6ZZ8YnO55WVL5CrocbcfNW3nbAP5O+PAoHOYLNGBn&#10;wgOOShNyop3EWU3u19/sMR5th5ezDvNacP9zLZziTH8zGIjPw8kkDnhSJueXIyju2LM89ph1e00g&#10;aojttDKJMT7ovVg5al+wWov4KlzCSLxd8LAXr8N2i7CaUi0WKQgjbUW4M09WRujYmEjrc/8inN21&#10;NWAg7mk/2SJ/191tbLxpaLEOVDWp9ZHnLas7+rEOqTu71Y37dqynqLcfzPw3AAAA//8DAFBLAwQU&#10;AAYACAAAACEACUBKK9wAAAAKAQAADwAAAGRycy9kb3ducmV2LnhtbEyPwU7DMAyG70i8Q2Qkbiwd&#10;haqUphOgwYUTA3HOGi+NaJwqybry9pgT3Gz50+/vbzeLH8WMMblACtarAgRSH4wjq+Dj/fmqBpGy&#10;JqPHQKjgGxNsuvOzVjcmnOgN5122gkMoNVrBkPPUSJn6Ab1OqzAh8e0QoteZ12ilifrE4X6U10VR&#10;Sa8d8YdBT/g0YP+1O3oF20d7Z/tax2FbG+fm5fPwal+UurxYHu5BZFzyHwy/+qwOHTvtw5FMEqOC&#10;sqi4S+bhhiswcLsuKxB7JsuqBtm18n+F7gcAAP//AwBQSwECLQAUAAYACAAAACEAtoM4kv4AAADh&#10;AQAAEwAAAAAAAAAAAAAAAAAAAAAAW0NvbnRlbnRfVHlwZXNdLnhtbFBLAQItABQABgAIAAAAIQA4&#10;/SH/1gAAAJQBAAALAAAAAAAAAAAAAAAAAC8BAABfcmVscy8ucmVsc1BLAQItABQABgAIAAAAIQCv&#10;0HyfTgIAAKgEAAAOAAAAAAAAAAAAAAAAAC4CAABkcnMvZTJvRG9jLnhtbFBLAQItABQABgAIAAAA&#10;IQAJQEor3AAAAAoBAAAPAAAAAAAAAAAAAAAAAKgEAABkcnMvZG93bnJldi54bWxQSwUGAAAAAAQA&#10;BADzAAAAsQUAAAAA&#10;" fillcolor="white [3201]" strokeweight=".5pt">
                <v:textbox>
                  <w:txbxContent>
                    <w:p w:rsidR="006E1586" w:rsidRDefault="00AA761E" w:rsidP="00AA761E">
                      <w:pPr>
                        <w:pStyle w:val="ListParagraph"/>
                        <w:numPr>
                          <w:ilvl w:val="0"/>
                          <w:numId w:val="12"/>
                        </w:numPr>
                      </w:pPr>
                      <w:r>
                        <w:t>Log in</w:t>
                      </w:r>
                    </w:p>
                    <w:p w:rsidR="00AA761E" w:rsidRDefault="00AA761E" w:rsidP="00AA761E">
                      <w:pPr>
                        <w:pStyle w:val="ListParagraph"/>
                        <w:numPr>
                          <w:ilvl w:val="0"/>
                          <w:numId w:val="12"/>
                        </w:numPr>
                      </w:pPr>
                      <w:r>
                        <w:t>Create account</w:t>
                      </w:r>
                    </w:p>
                    <w:p w:rsidR="00AA761E" w:rsidRDefault="00AA761E" w:rsidP="00AA761E">
                      <w:pPr>
                        <w:pStyle w:val="ListParagraph"/>
                      </w:pPr>
                    </w:p>
                  </w:txbxContent>
                </v:textbox>
              </v:shape>
            </w:pict>
          </mc:Fallback>
        </mc:AlternateContent>
      </w:r>
      <w:r w:rsidR="006E1586">
        <w:rPr>
          <w:noProof/>
        </w:rPr>
        <mc:AlternateContent>
          <mc:Choice Requires="wps">
            <w:drawing>
              <wp:anchor distT="0" distB="0" distL="114300" distR="114300" simplePos="0" relativeHeight="251659264" behindDoc="0" locked="0" layoutInCell="1" allowOverlap="1">
                <wp:simplePos x="0" y="0"/>
                <wp:positionH relativeFrom="column">
                  <wp:posOffset>1760220</wp:posOffset>
                </wp:positionH>
                <wp:positionV relativeFrom="paragraph">
                  <wp:posOffset>0</wp:posOffset>
                </wp:positionV>
                <wp:extent cx="1691640" cy="1089660"/>
                <wp:effectExtent l="0" t="0" r="22860" b="15240"/>
                <wp:wrapNone/>
                <wp:docPr id="2" name="Flowchart: Alternate Process 2"/>
                <wp:cNvGraphicFramePr/>
                <a:graphic xmlns:a="http://schemas.openxmlformats.org/drawingml/2006/main">
                  <a:graphicData uri="http://schemas.microsoft.com/office/word/2010/wordprocessingShape">
                    <wps:wsp>
                      <wps:cNvSpPr/>
                      <wps:spPr>
                        <a:xfrm>
                          <a:off x="0" y="0"/>
                          <a:ext cx="1691640" cy="108966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4045EF" id="Flowchart: Alternate Process 2" o:spid="_x0000_s1026" type="#_x0000_t176" style="position:absolute;margin-left:138.6pt;margin-top:0;width:133.2pt;height:85.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ILihwIAAGIFAAAOAAAAZHJzL2Uyb0RvYy54bWysVN9P2zAQfp+0/8Hy+0hSQUcjUlQVMU1C&#10;UA0mno1jk0iO7Z2vTbu/fmcnDQjQHqblwfH57j7fj+98cbnvDNspCK2zFS9Ocs6Ula5u7XPFfz5c&#10;fznnLKCwtTDOqoofVOCXy8+fLnpfqplrnKkVMAKxoex9xRtEX2ZZkI3qRDhxXllSagedQBLhOatB&#10;9ITemWyW5/Osd1B7cFKFQKdXg5IvE77WSuKd1kEhMxWn2DCtkNanuGbLC1E+g/BNK8cwxD9E0YnW&#10;0qUT1JVAwbbQvoPqWgkuOI0n0nWZ07qVKuVA2RT5m2zuG+FVyoWKE/xUpvD/YOXtbgOsrSs+48yK&#10;jlp0bVwvGwFYspVBBVagYpuhxGwWK9b7UJLjvd/AKAXaxvT3Grr4p8TYPlX5MFVZ7ZFJOizmi2J+&#10;Ss2QpCvy88V8nvqQvbh7CPhNuY7FTcU1RbSOEU3xjOGkkovdTUCKg/yPfiTEGIeo0g4PRsXAjP2h&#10;NOVLccySd2KaWhtgO0EcEVIqi8WgakSthuOznL6YOl0yeSQpAUZk3RozYY8AkcXvsQeY0T66qkTU&#10;yTn/W2CD8+SRbnYWJ+eutQ4+AjCU1XjzYH8s0lCaWKUnVx+IDeCGMQleXrfUgBsRcCOA5oKaRrOO&#10;d7TEnlTcjTvOGge/PzqP9kRX0nLW05xVPPzaClCcme+WiLwoTiMXMAmnZ19nJMBrzdNrjd12a0dt&#10;KuhV8TJtoz2a41aD6x7pSVjFW0klrKS7Ky4RjsIah/mnR0Wq1SqZ0TB6gTf23ssIHqsaufSwfxTg&#10;RxYiEfjWHWdSlG94N9hGT+tWW3S6TaR8qetYbxrkRJzx0YkvxWs5Wb08jcs/AAAA//8DAFBLAwQU&#10;AAYACAAAACEAypM81d8AAAAIAQAADwAAAGRycy9kb3ducmV2LnhtbEyPXUvDQBBF3wX/wzKCb3bT&#10;NCYSsykiFhGkaBWfN9nJB83Oxuy2Tf+945M+Dvdw59xiPdtBHHHyvSMFy0UEAql2pqdWwefH5uYO&#10;hA+ajB4coYIzeliXlxeFzo070Tsed6EVXEI+1wq6EMZcSl93aLVfuBGJs8ZNVgc+p1aaSZ+43A4y&#10;jqJUWt0Tf+j0iI8d1vvdwSoI33aT9M1Xsn9rKrN/2T4/vZ5XSl1fzQ/3IALO4Q+GX31Wh5KdKncg&#10;48WgIM6ymFEFvIjj22SVgqiYy5YpyLKQ/weUPwAAAP//AwBQSwECLQAUAAYACAAAACEAtoM4kv4A&#10;AADhAQAAEwAAAAAAAAAAAAAAAAAAAAAAW0NvbnRlbnRfVHlwZXNdLnhtbFBLAQItABQABgAIAAAA&#10;IQA4/SH/1gAAAJQBAAALAAAAAAAAAAAAAAAAAC8BAABfcmVscy8ucmVsc1BLAQItABQABgAIAAAA&#10;IQC2QILihwIAAGIFAAAOAAAAAAAAAAAAAAAAAC4CAABkcnMvZTJvRG9jLnhtbFBLAQItABQABgAI&#10;AAAAIQDKkzzV3wAAAAgBAAAPAAAAAAAAAAAAAAAAAOEEAABkcnMvZG93bnJldi54bWxQSwUGAAAA&#10;AAQABADzAAAA7QUAAAAA&#10;" fillcolor="#5b9bd5 [3204]" strokecolor="#1f4d78 [1604]" strokeweight="1pt"/>
            </w:pict>
          </mc:Fallback>
        </mc:AlternateContent>
      </w:r>
    </w:p>
    <w:sectPr w:rsidR="006E1586" w:rsidRPr="00A84D2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7990" w:rsidRDefault="00F47990" w:rsidP="00CB3185">
      <w:pPr>
        <w:spacing w:after="0" w:line="240" w:lineRule="auto"/>
      </w:pPr>
      <w:r>
        <w:separator/>
      </w:r>
    </w:p>
  </w:endnote>
  <w:endnote w:type="continuationSeparator" w:id="0">
    <w:p w:rsidR="00F47990" w:rsidRDefault="00F47990" w:rsidP="00CB3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7990" w:rsidRDefault="00F47990" w:rsidP="00CB3185">
      <w:pPr>
        <w:spacing w:after="0" w:line="240" w:lineRule="auto"/>
      </w:pPr>
      <w:r>
        <w:separator/>
      </w:r>
    </w:p>
  </w:footnote>
  <w:footnote w:type="continuationSeparator" w:id="0">
    <w:p w:rsidR="00F47990" w:rsidRDefault="00F47990" w:rsidP="00CB31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3185" w:rsidRDefault="00CB3185" w:rsidP="00CB3185">
    <w:pPr>
      <w:pStyle w:val="Header"/>
      <w:jc w:val="right"/>
    </w:pPr>
    <w:r>
      <w:t>Lorena Macias</w:t>
    </w:r>
  </w:p>
  <w:p w:rsidR="00CB3185" w:rsidRDefault="00CB3185" w:rsidP="00CB3185">
    <w:pPr>
      <w:pStyle w:val="Header"/>
      <w:jc w:val="right"/>
    </w:pPr>
    <w:r>
      <w:t>CIS-18</w:t>
    </w:r>
  </w:p>
  <w:p w:rsidR="00CB3185" w:rsidRDefault="00CB3185" w:rsidP="00CB318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C1D58"/>
    <w:multiLevelType w:val="hybridMultilevel"/>
    <w:tmpl w:val="3A4499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8552F0E"/>
    <w:multiLevelType w:val="hybridMultilevel"/>
    <w:tmpl w:val="598262A2"/>
    <w:lvl w:ilvl="0" w:tplc="CD026A82">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522E25"/>
    <w:multiLevelType w:val="hybridMultilevel"/>
    <w:tmpl w:val="EBC47FA2"/>
    <w:lvl w:ilvl="0" w:tplc="04090005">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F7C5295"/>
    <w:multiLevelType w:val="hybridMultilevel"/>
    <w:tmpl w:val="AA805DAE"/>
    <w:lvl w:ilvl="0" w:tplc="0F8A62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603B9C"/>
    <w:multiLevelType w:val="hybridMultilevel"/>
    <w:tmpl w:val="1DBE888A"/>
    <w:lvl w:ilvl="0" w:tplc="CD026A82">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B512A7"/>
    <w:multiLevelType w:val="hybridMultilevel"/>
    <w:tmpl w:val="F67A5172"/>
    <w:lvl w:ilvl="0" w:tplc="9AFC43B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6445AD"/>
    <w:multiLevelType w:val="hybridMultilevel"/>
    <w:tmpl w:val="92123D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E22484"/>
    <w:multiLevelType w:val="hybridMultilevel"/>
    <w:tmpl w:val="10AC1958"/>
    <w:lvl w:ilvl="0" w:tplc="B8E24F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9A0273B"/>
    <w:multiLevelType w:val="hybridMultilevel"/>
    <w:tmpl w:val="653050A4"/>
    <w:lvl w:ilvl="0" w:tplc="04090005">
      <w:start w:val="1"/>
      <w:numFmt w:val="bullet"/>
      <w:lvlText w:val=""/>
      <w:lvlJc w:val="left"/>
      <w:pPr>
        <w:ind w:left="1643" w:hanging="360"/>
      </w:pPr>
      <w:rPr>
        <w:rFonts w:ascii="Wingdings" w:hAnsi="Wingdings" w:hint="default"/>
      </w:rPr>
    </w:lvl>
    <w:lvl w:ilvl="1" w:tplc="04090003" w:tentative="1">
      <w:start w:val="1"/>
      <w:numFmt w:val="bullet"/>
      <w:lvlText w:val="o"/>
      <w:lvlJc w:val="left"/>
      <w:pPr>
        <w:ind w:left="2363" w:hanging="360"/>
      </w:pPr>
      <w:rPr>
        <w:rFonts w:ascii="Courier New" w:hAnsi="Courier New" w:cs="Courier New" w:hint="default"/>
      </w:rPr>
    </w:lvl>
    <w:lvl w:ilvl="2" w:tplc="04090005" w:tentative="1">
      <w:start w:val="1"/>
      <w:numFmt w:val="bullet"/>
      <w:lvlText w:val=""/>
      <w:lvlJc w:val="left"/>
      <w:pPr>
        <w:ind w:left="3083" w:hanging="360"/>
      </w:pPr>
      <w:rPr>
        <w:rFonts w:ascii="Wingdings" w:hAnsi="Wingdings" w:hint="default"/>
      </w:rPr>
    </w:lvl>
    <w:lvl w:ilvl="3" w:tplc="04090001" w:tentative="1">
      <w:start w:val="1"/>
      <w:numFmt w:val="bullet"/>
      <w:lvlText w:val=""/>
      <w:lvlJc w:val="left"/>
      <w:pPr>
        <w:ind w:left="3803" w:hanging="360"/>
      </w:pPr>
      <w:rPr>
        <w:rFonts w:ascii="Symbol" w:hAnsi="Symbol" w:hint="default"/>
      </w:rPr>
    </w:lvl>
    <w:lvl w:ilvl="4" w:tplc="04090003" w:tentative="1">
      <w:start w:val="1"/>
      <w:numFmt w:val="bullet"/>
      <w:lvlText w:val="o"/>
      <w:lvlJc w:val="left"/>
      <w:pPr>
        <w:ind w:left="4523" w:hanging="360"/>
      </w:pPr>
      <w:rPr>
        <w:rFonts w:ascii="Courier New" w:hAnsi="Courier New" w:cs="Courier New" w:hint="default"/>
      </w:rPr>
    </w:lvl>
    <w:lvl w:ilvl="5" w:tplc="04090005" w:tentative="1">
      <w:start w:val="1"/>
      <w:numFmt w:val="bullet"/>
      <w:lvlText w:val=""/>
      <w:lvlJc w:val="left"/>
      <w:pPr>
        <w:ind w:left="5243" w:hanging="360"/>
      </w:pPr>
      <w:rPr>
        <w:rFonts w:ascii="Wingdings" w:hAnsi="Wingdings" w:hint="default"/>
      </w:rPr>
    </w:lvl>
    <w:lvl w:ilvl="6" w:tplc="04090001" w:tentative="1">
      <w:start w:val="1"/>
      <w:numFmt w:val="bullet"/>
      <w:lvlText w:val=""/>
      <w:lvlJc w:val="left"/>
      <w:pPr>
        <w:ind w:left="5963" w:hanging="360"/>
      </w:pPr>
      <w:rPr>
        <w:rFonts w:ascii="Symbol" w:hAnsi="Symbol" w:hint="default"/>
      </w:rPr>
    </w:lvl>
    <w:lvl w:ilvl="7" w:tplc="04090003" w:tentative="1">
      <w:start w:val="1"/>
      <w:numFmt w:val="bullet"/>
      <w:lvlText w:val="o"/>
      <w:lvlJc w:val="left"/>
      <w:pPr>
        <w:ind w:left="6683" w:hanging="360"/>
      </w:pPr>
      <w:rPr>
        <w:rFonts w:ascii="Courier New" w:hAnsi="Courier New" w:cs="Courier New" w:hint="default"/>
      </w:rPr>
    </w:lvl>
    <w:lvl w:ilvl="8" w:tplc="04090005" w:tentative="1">
      <w:start w:val="1"/>
      <w:numFmt w:val="bullet"/>
      <w:lvlText w:val=""/>
      <w:lvlJc w:val="left"/>
      <w:pPr>
        <w:ind w:left="7403" w:hanging="360"/>
      </w:pPr>
      <w:rPr>
        <w:rFonts w:ascii="Wingdings" w:hAnsi="Wingdings" w:hint="default"/>
      </w:rPr>
    </w:lvl>
  </w:abstractNum>
  <w:abstractNum w:abstractNumId="9" w15:restartNumberingAfterBreak="0">
    <w:nsid w:val="66E1071F"/>
    <w:multiLevelType w:val="hybridMultilevel"/>
    <w:tmpl w:val="D77A2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A6180F"/>
    <w:multiLevelType w:val="hybridMultilevel"/>
    <w:tmpl w:val="6634326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E3B65D6"/>
    <w:multiLevelType w:val="hybridMultilevel"/>
    <w:tmpl w:val="1778A8C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9"/>
  </w:num>
  <w:num w:numId="3">
    <w:abstractNumId w:val="1"/>
  </w:num>
  <w:num w:numId="4">
    <w:abstractNumId w:val="4"/>
  </w:num>
  <w:num w:numId="5">
    <w:abstractNumId w:val="5"/>
  </w:num>
  <w:num w:numId="6">
    <w:abstractNumId w:val="6"/>
  </w:num>
  <w:num w:numId="7">
    <w:abstractNumId w:val="2"/>
  </w:num>
  <w:num w:numId="8">
    <w:abstractNumId w:val="10"/>
  </w:num>
  <w:num w:numId="9">
    <w:abstractNumId w:val="8"/>
  </w:num>
  <w:num w:numId="10">
    <w:abstractNumId w:val="11"/>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D2F"/>
    <w:rsid w:val="000C614E"/>
    <w:rsid w:val="001304A5"/>
    <w:rsid w:val="001305E9"/>
    <w:rsid w:val="00165C89"/>
    <w:rsid w:val="003732F0"/>
    <w:rsid w:val="003C347D"/>
    <w:rsid w:val="004320DA"/>
    <w:rsid w:val="0052648A"/>
    <w:rsid w:val="006E1586"/>
    <w:rsid w:val="00720946"/>
    <w:rsid w:val="00727ED2"/>
    <w:rsid w:val="0077572D"/>
    <w:rsid w:val="007B124A"/>
    <w:rsid w:val="007F4D03"/>
    <w:rsid w:val="0088493F"/>
    <w:rsid w:val="008D0480"/>
    <w:rsid w:val="008D7F97"/>
    <w:rsid w:val="009A0301"/>
    <w:rsid w:val="009C4B9C"/>
    <w:rsid w:val="009D7BC3"/>
    <w:rsid w:val="00A55B85"/>
    <w:rsid w:val="00A84D2F"/>
    <w:rsid w:val="00AA761E"/>
    <w:rsid w:val="00AE0A3D"/>
    <w:rsid w:val="00B74B2F"/>
    <w:rsid w:val="00C9584A"/>
    <w:rsid w:val="00CB3185"/>
    <w:rsid w:val="00CC6967"/>
    <w:rsid w:val="00D206A4"/>
    <w:rsid w:val="00DC7999"/>
    <w:rsid w:val="00DF1F3F"/>
    <w:rsid w:val="00DF40C7"/>
    <w:rsid w:val="00E02D7F"/>
    <w:rsid w:val="00E57646"/>
    <w:rsid w:val="00F47990"/>
    <w:rsid w:val="00FA3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EF8C5"/>
  <w15:chartTrackingRefBased/>
  <w15:docId w15:val="{2E44B846-D48F-4611-9316-583C82860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4D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34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D2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320DA"/>
    <w:pPr>
      <w:ind w:left="720"/>
      <w:contextualSpacing/>
    </w:pPr>
  </w:style>
  <w:style w:type="character" w:customStyle="1" w:styleId="Heading2Char">
    <w:name w:val="Heading 2 Char"/>
    <w:basedOn w:val="DefaultParagraphFont"/>
    <w:link w:val="Heading2"/>
    <w:uiPriority w:val="9"/>
    <w:rsid w:val="003C347D"/>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CB31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3185"/>
  </w:style>
  <w:style w:type="paragraph" w:styleId="Footer">
    <w:name w:val="footer"/>
    <w:basedOn w:val="Normal"/>
    <w:link w:val="FooterChar"/>
    <w:uiPriority w:val="99"/>
    <w:unhideWhenUsed/>
    <w:rsid w:val="00CB31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31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F3BD1C-0277-4BC5-B49A-8D98385C5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2</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dc:creator>
  <cp:keywords/>
  <dc:description/>
  <cp:lastModifiedBy>lorenamacias</cp:lastModifiedBy>
  <cp:revision>12</cp:revision>
  <dcterms:created xsi:type="dcterms:W3CDTF">2019-01-27T02:43:00Z</dcterms:created>
  <dcterms:modified xsi:type="dcterms:W3CDTF">2019-02-07T03:18:00Z</dcterms:modified>
</cp:coreProperties>
</file>