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5434" w:rsidRDefault="00395434">
      <w:r w:rsidRPr="00395434">
        <w:t xml:space="preserve">Reporte por verticales </w:t>
      </w:r>
      <w:proofErr w:type="gramStart"/>
      <w:r w:rsidRPr="00395434">
        <w:t>Marzo</w:t>
      </w:r>
      <w:proofErr w:type="gramEnd"/>
    </w:p>
    <w:p w:rsidR="00395434" w:rsidRDefault="00395434">
      <w:hyperlink r:id="rId4" w:history="1">
        <w:r w:rsidRPr="005147EC">
          <w:rPr>
            <w:rStyle w:val="Hipervnculo"/>
          </w:rPr>
          <w:t>https://docs.google.com/spreadsheets/d/13T1_vxjwIImvLQiivxgIXpz1qAAIMipKwyPIyLErFNo/edit?usp=sharing</w:t>
        </w:r>
      </w:hyperlink>
    </w:p>
    <w:p w:rsidR="00395434" w:rsidRDefault="00395434"/>
    <w:p w:rsidR="00395434" w:rsidRDefault="00395434">
      <w:r w:rsidRPr="00395434">
        <w:t>Reporte por verticales Marzo REDIMENSIONADO</w:t>
      </w:r>
    </w:p>
    <w:p w:rsidR="00395434" w:rsidRDefault="00395434">
      <w:hyperlink r:id="rId5" w:history="1">
        <w:r w:rsidRPr="005147EC">
          <w:rPr>
            <w:rStyle w:val="Hipervnculo"/>
          </w:rPr>
          <w:t>https://docs.google.com/spreadsheets/d/1Tc16OlJWgeA1qN53df_OvbH-H0lIETDt3NQVRG-bfWY/edit?usp=sharing</w:t>
        </w:r>
      </w:hyperlink>
    </w:p>
    <w:p w:rsidR="00395434" w:rsidRDefault="00395434">
      <w:bookmarkStart w:id="0" w:name="_GoBack"/>
      <w:bookmarkEnd w:id="0"/>
    </w:p>
    <w:sectPr w:rsidR="003954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434"/>
    <w:rsid w:val="00395434"/>
    <w:rsid w:val="00CE5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3C912"/>
  <w15:chartTrackingRefBased/>
  <w15:docId w15:val="{F09FEAC8-6D3B-4257-8524-E85B5E7CA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9543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954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spreadsheets/d/1Tc16OlJWgeA1qN53df_OvbH-H0lIETDt3NQVRG-bfWY/edit?usp=sharing" TargetMode="External"/><Relationship Id="rId4" Type="http://schemas.openxmlformats.org/officeDocument/2006/relationships/hyperlink" Target="https://docs.google.com/spreadsheets/d/13T1_vxjwIImvLQiivxgIXpz1qAAIMipKwyPIyLErFNo/edit?usp=shari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Lorena Medina</dc:creator>
  <cp:keywords/>
  <dc:description/>
  <cp:lastModifiedBy>Lorena Medina</cp:lastModifiedBy>
  <cp:revision>1</cp:revision>
  <dcterms:created xsi:type="dcterms:W3CDTF">2025-04-10T08:02:00Z</dcterms:created>
  <dcterms:modified xsi:type="dcterms:W3CDTF">2025-04-10T08:03:00Z</dcterms:modified>
</cp:coreProperties>
</file>