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BA5AD" w14:textId="77777777" w:rsidR="00567DFA" w:rsidRDefault="00567DFA" w:rsidP="00567DFA">
      <w:pPr>
        <w:jc w:val="center"/>
        <w:rPr>
          <w:b/>
        </w:rPr>
      </w:pPr>
      <w:r>
        <w:rPr>
          <w:b/>
        </w:rPr>
        <w:t>ORGANIZAÇÃO DE COMPUTADORES I/INTRODUÇÃO À ARQUITETURA DE COMPUTADORES – PROVA 2 – 2017/1 – 25 pontos</w:t>
      </w:r>
    </w:p>
    <w:p w14:paraId="2DAFAB8D" w14:textId="77777777" w:rsidR="00C27E9A" w:rsidRDefault="00235190"/>
    <w:p w14:paraId="4755018F" w14:textId="77777777" w:rsidR="00842E77" w:rsidRPr="00262EC8" w:rsidRDefault="00842E77">
      <w:pPr>
        <w:rPr>
          <w:sz w:val="22"/>
          <w:szCs w:val="22"/>
        </w:rPr>
      </w:pPr>
      <w:r w:rsidRPr="00262EC8">
        <w:rPr>
          <w:sz w:val="22"/>
          <w:szCs w:val="22"/>
        </w:rPr>
        <w:t xml:space="preserve">Atenção: existem questões </w:t>
      </w:r>
      <w:r w:rsidRPr="00262EC8">
        <w:rPr>
          <w:sz w:val="22"/>
          <w:szCs w:val="22"/>
          <w:u w:val="single"/>
        </w:rPr>
        <w:t>no verso da prova</w:t>
      </w:r>
      <w:r w:rsidRPr="00262EC8">
        <w:rPr>
          <w:sz w:val="22"/>
          <w:szCs w:val="22"/>
        </w:rPr>
        <w:t>!</w:t>
      </w:r>
    </w:p>
    <w:p w14:paraId="2329B3C7" w14:textId="77777777" w:rsidR="002D3DB0" w:rsidRPr="00262EC8" w:rsidRDefault="002D3DB0" w:rsidP="00437DCC">
      <w:pPr>
        <w:jc w:val="both"/>
        <w:rPr>
          <w:sz w:val="22"/>
          <w:szCs w:val="22"/>
        </w:rPr>
      </w:pPr>
      <w:r w:rsidRPr="00262EC8">
        <w:rPr>
          <w:b/>
          <w:sz w:val="22"/>
          <w:szCs w:val="22"/>
        </w:rPr>
        <w:t xml:space="preserve">Questão 1: </w:t>
      </w:r>
      <w:r w:rsidR="004B7BA9" w:rsidRPr="00262EC8">
        <w:rPr>
          <w:sz w:val="22"/>
          <w:szCs w:val="22"/>
        </w:rPr>
        <w:t xml:space="preserve">Apresente duas vantagens de se implementar o controle do processador usando microprogramas ao invés do controle baseado em </w:t>
      </w:r>
      <w:r w:rsidR="007A3530" w:rsidRPr="00262EC8">
        <w:rPr>
          <w:sz w:val="22"/>
          <w:szCs w:val="22"/>
        </w:rPr>
        <w:t>máquina de estados finitos</w:t>
      </w:r>
      <w:r w:rsidR="004B7BA9" w:rsidRPr="00262EC8">
        <w:rPr>
          <w:sz w:val="22"/>
          <w:szCs w:val="22"/>
        </w:rPr>
        <w:t>.</w:t>
      </w:r>
      <w:r w:rsidR="0090598F" w:rsidRPr="00262EC8">
        <w:rPr>
          <w:sz w:val="22"/>
          <w:szCs w:val="22"/>
        </w:rPr>
        <w:t xml:space="preserve"> (4 pontos)</w:t>
      </w:r>
    </w:p>
    <w:p w14:paraId="11E29131" w14:textId="77777777" w:rsidR="002D3DB0" w:rsidRPr="00262EC8" w:rsidRDefault="004B7BA9" w:rsidP="00437DCC">
      <w:pPr>
        <w:jc w:val="both"/>
        <w:rPr>
          <w:sz w:val="22"/>
          <w:szCs w:val="22"/>
        </w:rPr>
      </w:pPr>
      <w:r w:rsidRPr="00262EC8">
        <w:rPr>
          <w:b/>
          <w:sz w:val="22"/>
          <w:szCs w:val="22"/>
        </w:rPr>
        <w:t xml:space="preserve">Questão 2: </w:t>
      </w:r>
      <w:r w:rsidRPr="00262EC8">
        <w:rPr>
          <w:sz w:val="22"/>
          <w:szCs w:val="22"/>
        </w:rPr>
        <w:t xml:space="preserve">Apresente um programa, em linguagem de montagem do MIPS, que apresente um problema de </w:t>
      </w:r>
      <w:r w:rsidRPr="00262EC8">
        <w:rPr>
          <w:i/>
          <w:sz w:val="22"/>
          <w:szCs w:val="22"/>
        </w:rPr>
        <w:t>hazard</w:t>
      </w:r>
      <w:r w:rsidRPr="00262EC8">
        <w:rPr>
          <w:sz w:val="22"/>
          <w:szCs w:val="22"/>
        </w:rPr>
        <w:t xml:space="preserve"> de controle, e outra com um </w:t>
      </w:r>
      <w:r w:rsidRPr="00262EC8">
        <w:rPr>
          <w:i/>
          <w:sz w:val="22"/>
          <w:szCs w:val="22"/>
        </w:rPr>
        <w:t>hazard</w:t>
      </w:r>
      <w:r w:rsidRPr="00262EC8">
        <w:rPr>
          <w:sz w:val="22"/>
          <w:szCs w:val="22"/>
        </w:rPr>
        <w:t xml:space="preserve"> de dados. Indique em qual das instruções ocorre cada um deles.</w:t>
      </w:r>
      <w:r w:rsidR="0090598F" w:rsidRPr="00262EC8">
        <w:rPr>
          <w:sz w:val="22"/>
          <w:szCs w:val="22"/>
        </w:rPr>
        <w:t xml:space="preserve"> (2 pontos)</w:t>
      </w:r>
    </w:p>
    <w:p w14:paraId="3BE8CB9C" w14:textId="77777777" w:rsidR="004B7BA9" w:rsidRPr="00262EC8" w:rsidRDefault="004B7BA9" w:rsidP="00437DCC">
      <w:pPr>
        <w:jc w:val="both"/>
        <w:rPr>
          <w:sz w:val="22"/>
          <w:szCs w:val="22"/>
        </w:rPr>
      </w:pPr>
      <w:r w:rsidRPr="00262EC8">
        <w:rPr>
          <w:b/>
          <w:sz w:val="22"/>
          <w:szCs w:val="22"/>
        </w:rPr>
        <w:t>Questão 3</w:t>
      </w:r>
      <w:r w:rsidRPr="00262EC8">
        <w:rPr>
          <w:sz w:val="22"/>
          <w:szCs w:val="22"/>
        </w:rPr>
        <w:t xml:space="preserve">: </w:t>
      </w:r>
      <w:r w:rsidR="007A3530" w:rsidRPr="00262EC8">
        <w:rPr>
          <w:sz w:val="22"/>
          <w:szCs w:val="22"/>
        </w:rPr>
        <w:t xml:space="preserve">Qual é a razão de termos registradores entre os estágios do </w:t>
      </w:r>
      <w:r w:rsidR="007A3530" w:rsidRPr="00262EC8">
        <w:rPr>
          <w:i/>
          <w:sz w:val="22"/>
          <w:szCs w:val="22"/>
        </w:rPr>
        <w:t>pipeline</w:t>
      </w:r>
      <w:r w:rsidR="007A3530" w:rsidRPr="00262EC8">
        <w:rPr>
          <w:sz w:val="22"/>
          <w:szCs w:val="22"/>
        </w:rPr>
        <w:t>?</w:t>
      </w:r>
      <w:r w:rsidR="0090598F" w:rsidRPr="00262EC8">
        <w:rPr>
          <w:sz w:val="22"/>
          <w:szCs w:val="22"/>
        </w:rPr>
        <w:t xml:space="preserve"> (2 pontos)</w:t>
      </w:r>
    </w:p>
    <w:p w14:paraId="6CD7EC19" w14:textId="77777777" w:rsidR="007A3530" w:rsidRPr="00262EC8" w:rsidRDefault="00437DCC" w:rsidP="00437DCC">
      <w:pPr>
        <w:jc w:val="both"/>
        <w:rPr>
          <w:sz w:val="22"/>
          <w:szCs w:val="22"/>
        </w:rPr>
      </w:pPr>
      <w:r w:rsidRPr="00262EC8">
        <w:rPr>
          <w:b/>
          <w:sz w:val="22"/>
          <w:szCs w:val="22"/>
        </w:rPr>
        <w:t>Questão 4:</w:t>
      </w:r>
      <w:r w:rsidRPr="00262EC8">
        <w:rPr>
          <w:sz w:val="22"/>
          <w:szCs w:val="22"/>
        </w:rPr>
        <w:t xml:space="preserve"> Em arquitetura de computadores, podemos classificar o acesso aos registradores em quatro formas, de acordo com o tipo de acesso atual e o último tipo de acesso ao mesmo: Read After Read (RAR), Read After Write (RAW), Write After Read (WAR) e Write After Write (WAW). Indique em quais deles não acontece </w:t>
      </w:r>
      <w:r w:rsidRPr="00262EC8">
        <w:rPr>
          <w:i/>
          <w:sz w:val="22"/>
          <w:szCs w:val="22"/>
        </w:rPr>
        <w:t>hazard</w:t>
      </w:r>
      <w:r w:rsidRPr="00262EC8">
        <w:rPr>
          <w:sz w:val="22"/>
          <w:szCs w:val="22"/>
        </w:rPr>
        <w:t xml:space="preserve"> de dados, e explique porque.</w:t>
      </w:r>
      <w:r w:rsidR="0090598F" w:rsidRPr="00262EC8">
        <w:rPr>
          <w:sz w:val="22"/>
          <w:szCs w:val="22"/>
        </w:rPr>
        <w:t xml:space="preserve"> (3 pontos)</w:t>
      </w:r>
    </w:p>
    <w:p w14:paraId="32895F6A" w14:textId="77777777" w:rsidR="00437DCC" w:rsidRPr="00262EC8" w:rsidRDefault="00437DCC" w:rsidP="00437DCC">
      <w:pPr>
        <w:jc w:val="both"/>
        <w:rPr>
          <w:sz w:val="22"/>
          <w:szCs w:val="22"/>
        </w:rPr>
      </w:pPr>
      <w:r w:rsidRPr="00262EC8">
        <w:rPr>
          <w:b/>
          <w:sz w:val="22"/>
          <w:szCs w:val="22"/>
        </w:rPr>
        <w:t>Questão 5:</w:t>
      </w:r>
      <w:r w:rsidRPr="00262EC8">
        <w:rPr>
          <w:sz w:val="22"/>
          <w:szCs w:val="22"/>
        </w:rPr>
        <w:t xml:space="preserve"> Temos um processador com tempos de acesso abaixo</w:t>
      </w:r>
      <w:r w:rsidR="0090598F" w:rsidRPr="00262EC8">
        <w:rPr>
          <w:sz w:val="22"/>
          <w:szCs w:val="22"/>
        </w:rPr>
        <w:t>. As unidades estão ordenadas de cima para baixo em ordem de uso pela arquitetura</w:t>
      </w:r>
      <w:r w:rsidRPr="00262EC8">
        <w:rPr>
          <w:sz w:val="22"/>
          <w:szCs w:val="22"/>
        </w:rPr>
        <w:t>. Responda:</w:t>
      </w:r>
      <w:r w:rsidR="0090598F" w:rsidRPr="00262EC8">
        <w:rPr>
          <w:sz w:val="22"/>
          <w:szCs w:val="22"/>
        </w:rPr>
        <w:t xml:space="preserve"> (6 pontos)</w:t>
      </w:r>
    </w:p>
    <w:tbl>
      <w:tblPr>
        <w:tblStyle w:val="Tabelacomgrade"/>
        <w:tblW w:w="8498" w:type="dxa"/>
        <w:tblLook w:val="04A0" w:firstRow="1" w:lastRow="0" w:firstColumn="1" w:lastColumn="0" w:noHBand="0" w:noVBand="1"/>
      </w:tblPr>
      <w:tblGrid>
        <w:gridCol w:w="5101"/>
        <w:gridCol w:w="1838"/>
        <w:gridCol w:w="1559"/>
      </w:tblGrid>
      <w:tr w:rsidR="001C730C" w:rsidRPr="00262EC8" w14:paraId="76976BE5" w14:textId="77777777" w:rsidTr="001C730C">
        <w:trPr>
          <w:trHeight w:val="153"/>
        </w:trPr>
        <w:tc>
          <w:tcPr>
            <w:tcW w:w="5101" w:type="dxa"/>
            <w:vMerge w:val="restart"/>
            <w:tcBorders>
              <w:top w:val="nil"/>
              <w:left w:val="nil"/>
              <w:bottom w:val="nil"/>
            </w:tcBorders>
          </w:tcPr>
          <w:p w14:paraId="5B1E2160" w14:textId="77777777" w:rsidR="00437DCC" w:rsidRPr="00262EC8" w:rsidRDefault="00437DCC" w:rsidP="001C730C">
            <w:pPr>
              <w:pStyle w:val="PargrafodaLista"/>
              <w:numPr>
                <w:ilvl w:val="0"/>
                <w:numId w:val="1"/>
              </w:numPr>
              <w:ind w:right="174"/>
              <w:jc w:val="both"/>
              <w:rPr>
                <w:sz w:val="22"/>
                <w:szCs w:val="22"/>
              </w:rPr>
            </w:pPr>
            <w:r w:rsidRPr="00262EC8">
              <w:rPr>
                <w:sz w:val="22"/>
                <w:szCs w:val="22"/>
              </w:rPr>
              <w:t>Qual seria o tempo de ciclo para um processador monociclo?</w:t>
            </w:r>
          </w:p>
          <w:p w14:paraId="2DF33EBC" w14:textId="77777777" w:rsidR="00437DCC" w:rsidRPr="00262EC8" w:rsidRDefault="00437DCC" w:rsidP="001C730C">
            <w:pPr>
              <w:pStyle w:val="PargrafodaLista"/>
              <w:numPr>
                <w:ilvl w:val="0"/>
                <w:numId w:val="1"/>
              </w:numPr>
              <w:ind w:right="174"/>
              <w:jc w:val="both"/>
              <w:rPr>
                <w:sz w:val="22"/>
                <w:szCs w:val="22"/>
              </w:rPr>
            </w:pPr>
            <w:r w:rsidRPr="00262EC8">
              <w:rPr>
                <w:sz w:val="22"/>
                <w:szCs w:val="22"/>
              </w:rPr>
              <w:t>Qual seria o tempo de ciclo para um processador multiciclo?</w:t>
            </w:r>
          </w:p>
          <w:p w14:paraId="67BA8A7C" w14:textId="77777777" w:rsidR="00437DCC" w:rsidRPr="00262EC8" w:rsidRDefault="0090598F" w:rsidP="001C730C">
            <w:pPr>
              <w:pStyle w:val="PargrafodaLista"/>
              <w:numPr>
                <w:ilvl w:val="0"/>
                <w:numId w:val="1"/>
              </w:numPr>
              <w:ind w:right="174"/>
              <w:jc w:val="both"/>
              <w:rPr>
                <w:sz w:val="22"/>
                <w:szCs w:val="22"/>
              </w:rPr>
            </w:pPr>
            <w:r w:rsidRPr="00262EC8">
              <w:rPr>
                <w:sz w:val="22"/>
                <w:szCs w:val="22"/>
              </w:rPr>
              <w:t>Se você fosse desenvolver um processador em pipeline com somente três estágios, quais fases você iria fundir? Porque?</w:t>
            </w:r>
          </w:p>
        </w:tc>
        <w:tc>
          <w:tcPr>
            <w:tcW w:w="1838" w:type="dxa"/>
          </w:tcPr>
          <w:p w14:paraId="7A5FAF3B" w14:textId="77777777" w:rsidR="00437DCC" w:rsidRPr="00262EC8" w:rsidRDefault="00437DCC" w:rsidP="001C730C">
            <w:pPr>
              <w:jc w:val="center"/>
              <w:rPr>
                <w:sz w:val="22"/>
                <w:szCs w:val="22"/>
              </w:rPr>
            </w:pPr>
            <w:r w:rsidRPr="00262EC8">
              <w:rPr>
                <w:sz w:val="22"/>
                <w:szCs w:val="22"/>
              </w:rPr>
              <w:t>Unidade</w:t>
            </w:r>
          </w:p>
        </w:tc>
        <w:tc>
          <w:tcPr>
            <w:tcW w:w="1559" w:type="dxa"/>
          </w:tcPr>
          <w:p w14:paraId="43D251C3" w14:textId="77777777" w:rsidR="00437DCC" w:rsidRPr="00262EC8" w:rsidRDefault="00437DCC" w:rsidP="001C730C">
            <w:pPr>
              <w:jc w:val="center"/>
              <w:rPr>
                <w:sz w:val="22"/>
                <w:szCs w:val="22"/>
              </w:rPr>
            </w:pPr>
            <w:r w:rsidRPr="00262EC8">
              <w:rPr>
                <w:sz w:val="22"/>
                <w:szCs w:val="22"/>
              </w:rPr>
              <w:t xml:space="preserve">Tempo </w:t>
            </w:r>
            <w:r w:rsidR="00ED3D67">
              <w:rPr>
                <w:sz w:val="22"/>
                <w:szCs w:val="22"/>
              </w:rPr>
              <w:t xml:space="preserve">de </w:t>
            </w:r>
            <w:r w:rsidRPr="00262EC8">
              <w:rPr>
                <w:sz w:val="22"/>
                <w:szCs w:val="22"/>
              </w:rPr>
              <w:t>acesso</w:t>
            </w:r>
          </w:p>
        </w:tc>
      </w:tr>
      <w:tr w:rsidR="001C730C" w:rsidRPr="00262EC8" w14:paraId="09D1481F" w14:textId="77777777" w:rsidTr="001C730C">
        <w:trPr>
          <w:trHeight w:val="516"/>
        </w:trPr>
        <w:tc>
          <w:tcPr>
            <w:tcW w:w="5101" w:type="dxa"/>
            <w:vMerge/>
            <w:tcBorders>
              <w:left w:val="nil"/>
              <w:bottom w:val="nil"/>
            </w:tcBorders>
          </w:tcPr>
          <w:p w14:paraId="2A132A07" w14:textId="77777777" w:rsidR="00437DCC" w:rsidRPr="00262EC8" w:rsidRDefault="00437DCC" w:rsidP="001C730C">
            <w:pPr>
              <w:pStyle w:val="PargrafodaLista"/>
              <w:numPr>
                <w:ilvl w:val="0"/>
                <w:numId w:val="1"/>
              </w:numPr>
              <w:ind w:right="174"/>
              <w:jc w:val="both"/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3C400F82" w14:textId="77777777" w:rsidR="00437DCC" w:rsidRPr="00262EC8" w:rsidRDefault="00437DCC" w:rsidP="001C730C">
            <w:pPr>
              <w:jc w:val="center"/>
              <w:rPr>
                <w:sz w:val="22"/>
                <w:szCs w:val="22"/>
              </w:rPr>
            </w:pPr>
            <w:r w:rsidRPr="00262EC8">
              <w:rPr>
                <w:sz w:val="22"/>
                <w:szCs w:val="22"/>
              </w:rPr>
              <w:t xml:space="preserve">Memória de </w:t>
            </w:r>
            <w:r w:rsidR="0090598F" w:rsidRPr="00262EC8">
              <w:rPr>
                <w:sz w:val="22"/>
                <w:szCs w:val="22"/>
              </w:rPr>
              <w:t>instruções</w:t>
            </w:r>
          </w:p>
        </w:tc>
        <w:tc>
          <w:tcPr>
            <w:tcW w:w="1559" w:type="dxa"/>
          </w:tcPr>
          <w:p w14:paraId="009FB437" w14:textId="77777777" w:rsidR="00437DCC" w:rsidRPr="00262EC8" w:rsidRDefault="0090598F" w:rsidP="001C730C">
            <w:pPr>
              <w:jc w:val="center"/>
              <w:rPr>
                <w:sz w:val="22"/>
                <w:szCs w:val="22"/>
              </w:rPr>
            </w:pPr>
            <w:r w:rsidRPr="00262EC8">
              <w:rPr>
                <w:sz w:val="22"/>
                <w:szCs w:val="22"/>
              </w:rPr>
              <w:t>200ps</w:t>
            </w:r>
          </w:p>
        </w:tc>
      </w:tr>
      <w:tr w:rsidR="001C730C" w:rsidRPr="00262EC8" w14:paraId="422154D7" w14:textId="77777777" w:rsidTr="001C730C">
        <w:trPr>
          <w:trHeight w:val="153"/>
        </w:trPr>
        <w:tc>
          <w:tcPr>
            <w:tcW w:w="5101" w:type="dxa"/>
            <w:vMerge/>
            <w:tcBorders>
              <w:left w:val="nil"/>
              <w:bottom w:val="nil"/>
            </w:tcBorders>
          </w:tcPr>
          <w:p w14:paraId="3CC89233" w14:textId="77777777" w:rsidR="0090598F" w:rsidRPr="00262EC8" w:rsidRDefault="0090598F" w:rsidP="001C730C">
            <w:pPr>
              <w:pStyle w:val="PargrafodaLista"/>
              <w:numPr>
                <w:ilvl w:val="0"/>
                <w:numId w:val="1"/>
              </w:numPr>
              <w:ind w:right="174"/>
              <w:jc w:val="both"/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759D71B3" w14:textId="77777777" w:rsidR="0090598F" w:rsidRPr="00262EC8" w:rsidRDefault="0090598F" w:rsidP="001C730C">
            <w:pPr>
              <w:jc w:val="center"/>
              <w:rPr>
                <w:sz w:val="22"/>
                <w:szCs w:val="22"/>
              </w:rPr>
            </w:pPr>
            <w:r w:rsidRPr="00262EC8">
              <w:rPr>
                <w:sz w:val="22"/>
                <w:szCs w:val="22"/>
              </w:rPr>
              <w:t>Banco de registradores</w:t>
            </w:r>
          </w:p>
        </w:tc>
        <w:tc>
          <w:tcPr>
            <w:tcW w:w="1559" w:type="dxa"/>
          </w:tcPr>
          <w:p w14:paraId="341FC6FB" w14:textId="77777777" w:rsidR="0090598F" w:rsidRPr="00262EC8" w:rsidRDefault="0090598F" w:rsidP="001C730C">
            <w:pPr>
              <w:jc w:val="center"/>
              <w:rPr>
                <w:sz w:val="22"/>
                <w:szCs w:val="22"/>
              </w:rPr>
            </w:pPr>
            <w:r w:rsidRPr="00262EC8">
              <w:rPr>
                <w:sz w:val="22"/>
                <w:szCs w:val="22"/>
              </w:rPr>
              <w:t>50ps</w:t>
            </w:r>
          </w:p>
        </w:tc>
      </w:tr>
      <w:tr w:rsidR="001C730C" w:rsidRPr="00262EC8" w14:paraId="29477AE5" w14:textId="77777777" w:rsidTr="001C730C">
        <w:trPr>
          <w:trHeight w:val="153"/>
        </w:trPr>
        <w:tc>
          <w:tcPr>
            <w:tcW w:w="5101" w:type="dxa"/>
            <w:vMerge/>
            <w:tcBorders>
              <w:left w:val="nil"/>
              <w:bottom w:val="nil"/>
            </w:tcBorders>
          </w:tcPr>
          <w:p w14:paraId="13C084CA" w14:textId="77777777" w:rsidR="0090598F" w:rsidRPr="00262EC8" w:rsidRDefault="0090598F" w:rsidP="001C730C">
            <w:pPr>
              <w:pStyle w:val="PargrafodaLista"/>
              <w:numPr>
                <w:ilvl w:val="0"/>
                <w:numId w:val="1"/>
              </w:numPr>
              <w:ind w:right="174"/>
              <w:jc w:val="both"/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5BB2F433" w14:textId="77777777" w:rsidR="0090598F" w:rsidRPr="00262EC8" w:rsidRDefault="0090598F" w:rsidP="001C730C">
            <w:pPr>
              <w:jc w:val="center"/>
              <w:rPr>
                <w:sz w:val="22"/>
                <w:szCs w:val="22"/>
              </w:rPr>
            </w:pPr>
            <w:r w:rsidRPr="00262EC8">
              <w:rPr>
                <w:sz w:val="22"/>
                <w:szCs w:val="22"/>
              </w:rPr>
              <w:t>ALU</w:t>
            </w:r>
          </w:p>
        </w:tc>
        <w:tc>
          <w:tcPr>
            <w:tcW w:w="1559" w:type="dxa"/>
          </w:tcPr>
          <w:p w14:paraId="7B4F38EB" w14:textId="77777777" w:rsidR="0090598F" w:rsidRPr="00262EC8" w:rsidRDefault="0090598F" w:rsidP="001C730C">
            <w:pPr>
              <w:jc w:val="center"/>
              <w:rPr>
                <w:sz w:val="22"/>
                <w:szCs w:val="22"/>
              </w:rPr>
            </w:pPr>
            <w:r w:rsidRPr="00262EC8">
              <w:rPr>
                <w:sz w:val="22"/>
                <w:szCs w:val="22"/>
              </w:rPr>
              <w:t>300ps</w:t>
            </w:r>
          </w:p>
        </w:tc>
      </w:tr>
      <w:tr w:rsidR="001C730C" w:rsidRPr="00262EC8" w14:paraId="0048C913" w14:textId="77777777" w:rsidTr="001C730C">
        <w:trPr>
          <w:trHeight w:val="153"/>
        </w:trPr>
        <w:tc>
          <w:tcPr>
            <w:tcW w:w="5101" w:type="dxa"/>
            <w:vMerge/>
            <w:tcBorders>
              <w:left w:val="nil"/>
              <w:bottom w:val="nil"/>
            </w:tcBorders>
          </w:tcPr>
          <w:p w14:paraId="36426FD8" w14:textId="77777777" w:rsidR="0090598F" w:rsidRPr="00262EC8" w:rsidRDefault="0090598F" w:rsidP="001C730C">
            <w:pPr>
              <w:pStyle w:val="PargrafodaLista"/>
              <w:numPr>
                <w:ilvl w:val="0"/>
                <w:numId w:val="1"/>
              </w:numPr>
              <w:ind w:right="174"/>
              <w:jc w:val="both"/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2DC98457" w14:textId="77777777" w:rsidR="0090598F" w:rsidRPr="00262EC8" w:rsidRDefault="0090598F" w:rsidP="001C730C">
            <w:pPr>
              <w:jc w:val="center"/>
              <w:rPr>
                <w:sz w:val="22"/>
                <w:szCs w:val="22"/>
              </w:rPr>
            </w:pPr>
            <w:r w:rsidRPr="00262EC8">
              <w:rPr>
                <w:sz w:val="22"/>
                <w:szCs w:val="22"/>
              </w:rPr>
              <w:t>Memória de dados</w:t>
            </w:r>
          </w:p>
        </w:tc>
        <w:tc>
          <w:tcPr>
            <w:tcW w:w="1559" w:type="dxa"/>
          </w:tcPr>
          <w:p w14:paraId="26E6D366" w14:textId="77777777" w:rsidR="0090598F" w:rsidRPr="00262EC8" w:rsidRDefault="0090598F" w:rsidP="001C730C">
            <w:pPr>
              <w:jc w:val="center"/>
              <w:rPr>
                <w:sz w:val="22"/>
                <w:szCs w:val="22"/>
              </w:rPr>
            </w:pPr>
            <w:r w:rsidRPr="00262EC8">
              <w:rPr>
                <w:sz w:val="22"/>
                <w:szCs w:val="22"/>
              </w:rPr>
              <w:t>200ps</w:t>
            </w:r>
          </w:p>
        </w:tc>
      </w:tr>
    </w:tbl>
    <w:p w14:paraId="0356894A" w14:textId="77777777" w:rsidR="00437DCC" w:rsidRPr="00262EC8" w:rsidRDefault="00437DCC" w:rsidP="00437DCC">
      <w:pPr>
        <w:jc w:val="both"/>
        <w:rPr>
          <w:sz w:val="22"/>
          <w:szCs w:val="22"/>
        </w:rPr>
      </w:pPr>
    </w:p>
    <w:p w14:paraId="29DD95E1" w14:textId="77777777" w:rsidR="00437DCC" w:rsidRPr="00262EC8" w:rsidRDefault="00235190" w:rsidP="00437DCC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Questão 6</w:t>
      </w:r>
      <w:r w:rsidR="00437DCC" w:rsidRPr="00262EC8">
        <w:rPr>
          <w:b/>
          <w:sz w:val="22"/>
          <w:szCs w:val="22"/>
        </w:rPr>
        <w:t>:</w:t>
      </w:r>
      <w:r w:rsidR="0090598F" w:rsidRPr="00262EC8">
        <w:rPr>
          <w:sz w:val="22"/>
          <w:szCs w:val="22"/>
        </w:rPr>
        <w:t xml:space="preserve"> Existem 3 grandes formas de organizar um processador: ciclo único, multiciclo e baseado em </w:t>
      </w:r>
      <w:r w:rsidR="0090598F" w:rsidRPr="00262EC8">
        <w:rPr>
          <w:i/>
          <w:sz w:val="22"/>
          <w:szCs w:val="22"/>
        </w:rPr>
        <w:t>pipeline</w:t>
      </w:r>
      <w:r w:rsidR="0090598F" w:rsidRPr="00262EC8">
        <w:rPr>
          <w:sz w:val="22"/>
          <w:szCs w:val="22"/>
        </w:rPr>
        <w:t>. Responda, para cada um deles</w:t>
      </w:r>
      <w:r w:rsidR="00262EC8" w:rsidRPr="00262EC8">
        <w:rPr>
          <w:sz w:val="22"/>
          <w:szCs w:val="22"/>
        </w:rPr>
        <w:t xml:space="preserve"> (4 pontos)</w:t>
      </w:r>
      <w:r w:rsidR="0090598F" w:rsidRPr="00262EC8">
        <w:rPr>
          <w:sz w:val="22"/>
          <w:szCs w:val="22"/>
        </w:rPr>
        <w:t>:</w:t>
      </w:r>
    </w:p>
    <w:p w14:paraId="34CBB137" w14:textId="77777777" w:rsidR="00437DCC" w:rsidRPr="00262EC8" w:rsidRDefault="0090598F" w:rsidP="00115CCE">
      <w:pPr>
        <w:pStyle w:val="PargrafodaLista"/>
        <w:numPr>
          <w:ilvl w:val="0"/>
          <w:numId w:val="2"/>
        </w:numPr>
        <w:jc w:val="both"/>
        <w:rPr>
          <w:sz w:val="22"/>
          <w:szCs w:val="22"/>
        </w:rPr>
      </w:pPr>
      <w:r w:rsidRPr="00262EC8">
        <w:rPr>
          <w:sz w:val="22"/>
          <w:szCs w:val="22"/>
        </w:rPr>
        <w:t xml:space="preserve">Qual é o CPI esperado para uma máquina de ciclo único? </w:t>
      </w:r>
    </w:p>
    <w:p w14:paraId="055A61CA" w14:textId="77777777" w:rsidR="0090598F" w:rsidRPr="00262EC8" w:rsidRDefault="00262EC8" w:rsidP="00115CCE">
      <w:pPr>
        <w:pStyle w:val="PargrafodaLista"/>
        <w:numPr>
          <w:ilvl w:val="0"/>
          <w:numId w:val="2"/>
        </w:numPr>
        <w:jc w:val="both"/>
        <w:rPr>
          <w:sz w:val="22"/>
          <w:szCs w:val="22"/>
        </w:rPr>
      </w:pPr>
      <w:r w:rsidRPr="00262EC8">
        <w:rPr>
          <w:sz w:val="22"/>
          <w:szCs w:val="22"/>
        </w:rPr>
        <w:t>Considerando os tempos da</w:t>
      </w:r>
      <w:r w:rsidR="0090598F" w:rsidRPr="00262EC8">
        <w:rPr>
          <w:sz w:val="22"/>
          <w:szCs w:val="22"/>
        </w:rPr>
        <w:t xml:space="preserve"> questão anterior, </w:t>
      </w:r>
      <w:r w:rsidRPr="00262EC8">
        <w:rPr>
          <w:sz w:val="22"/>
          <w:szCs w:val="22"/>
        </w:rPr>
        <w:t>para uma máquina de ciclo único, quantas instruções seriam completadas por segundo?</w:t>
      </w:r>
    </w:p>
    <w:p w14:paraId="77663332" w14:textId="77777777" w:rsidR="0090598F" w:rsidRPr="00262EC8" w:rsidRDefault="00262EC8" w:rsidP="00402352">
      <w:pPr>
        <w:pStyle w:val="PargrafodaLista"/>
        <w:numPr>
          <w:ilvl w:val="0"/>
          <w:numId w:val="2"/>
        </w:numPr>
        <w:jc w:val="both"/>
        <w:rPr>
          <w:sz w:val="22"/>
          <w:szCs w:val="22"/>
        </w:rPr>
      </w:pPr>
      <w:r w:rsidRPr="00262EC8">
        <w:rPr>
          <w:sz w:val="22"/>
          <w:szCs w:val="22"/>
        </w:rPr>
        <w:t xml:space="preserve">Considere agora que esta mesma máquina roda com um </w:t>
      </w:r>
      <w:r w:rsidRPr="00262EC8">
        <w:rPr>
          <w:i/>
          <w:sz w:val="22"/>
          <w:szCs w:val="22"/>
        </w:rPr>
        <w:t>pipeline</w:t>
      </w:r>
      <w:r w:rsidRPr="00262EC8">
        <w:rPr>
          <w:sz w:val="22"/>
          <w:szCs w:val="22"/>
        </w:rPr>
        <w:t xml:space="preserve"> de quatro estágios. Supondo que não existam </w:t>
      </w:r>
      <w:r w:rsidRPr="00262EC8">
        <w:rPr>
          <w:i/>
          <w:sz w:val="22"/>
          <w:szCs w:val="22"/>
        </w:rPr>
        <w:t>hazards</w:t>
      </w:r>
      <w:r w:rsidRPr="00262EC8">
        <w:rPr>
          <w:sz w:val="22"/>
          <w:szCs w:val="22"/>
        </w:rPr>
        <w:t>, quantas instruções seriam completadas por segundo?</w:t>
      </w:r>
    </w:p>
    <w:p w14:paraId="26C6FF30" w14:textId="77777777" w:rsidR="00262EC8" w:rsidRDefault="00262EC8" w:rsidP="00402352">
      <w:pPr>
        <w:pStyle w:val="PargrafodaLista"/>
        <w:numPr>
          <w:ilvl w:val="0"/>
          <w:numId w:val="2"/>
        </w:numPr>
        <w:jc w:val="both"/>
        <w:rPr>
          <w:sz w:val="22"/>
          <w:szCs w:val="22"/>
        </w:rPr>
      </w:pPr>
      <w:r w:rsidRPr="00262EC8">
        <w:rPr>
          <w:sz w:val="22"/>
          <w:szCs w:val="22"/>
        </w:rPr>
        <w:t>Porque o controle de uma máquina baseada em pipeline é mais complexo que o controle de uma máquina multiciclos?</w:t>
      </w:r>
    </w:p>
    <w:p w14:paraId="3B38939A" w14:textId="77777777" w:rsidR="00262EC8" w:rsidRDefault="00262EC8" w:rsidP="00262EC8">
      <w:pPr>
        <w:jc w:val="both"/>
        <w:rPr>
          <w:sz w:val="22"/>
          <w:szCs w:val="22"/>
        </w:rPr>
      </w:pPr>
    </w:p>
    <w:p w14:paraId="04835982" w14:textId="77777777" w:rsidR="00437DCC" w:rsidRPr="00262EC8" w:rsidRDefault="00235190" w:rsidP="00437DC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Questão 7</w:t>
      </w:r>
      <w:r w:rsidR="00262EC8" w:rsidRPr="00262EC8">
        <w:rPr>
          <w:b/>
          <w:sz w:val="22"/>
          <w:szCs w:val="22"/>
        </w:rPr>
        <w:t xml:space="preserve"> no verso da prova</w:t>
      </w:r>
    </w:p>
    <w:p w14:paraId="3E0D8C8B" w14:textId="77777777" w:rsidR="00262EC8" w:rsidRPr="005166A2" w:rsidRDefault="00262EC8" w:rsidP="00437DCC">
      <w:pPr>
        <w:jc w:val="both"/>
        <w:rPr>
          <w:sz w:val="22"/>
          <w:szCs w:val="22"/>
        </w:rPr>
      </w:pPr>
      <w:r w:rsidRPr="005166A2">
        <w:rPr>
          <w:noProof/>
          <w:sz w:val="22"/>
          <w:szCs w:val="22"/>
          <w:lang w:eastAsia="pt-BR"/>
        </w:rPr>
        <w:lastRenderedPageBreak/>
        <w:drawing>
          <wp:anchor distT="0" distB="0" distL="0" distR="0" simplePos="0" relativeHeight="251658240" behindDoc="0" locked="0" layoutInCell="1" allowOverlap="1" wp14:anchorId="589BE2E5" wp14:editId="6F5C512B">
            <wp:simplePos x="0" y="0"/>
            <wp:positionH relativeFrom="column">
              <wp:posOffset>-341630</wp:posOffset>
            </wp:positionH>
            <wp:positionV relativeFrom="paragraph">
              <wp:posOffset>476250</wp:posOffset>
            </wp:positionV>
            <wp:extent cx="6116955" cy="3681730"/>
            <wp:effectExtent l="0" t="0" r="4445" b="1270"/>
            <wp:wrapThrough wrapText="largest">
              <wp:wrapPolygon edited="0">
                <wp:start x="0" y="0"/>
                <wp:lineTo x="0" y="21458"/>
                <wp:lineTo x="21526" y="21458"/>
                <wp:lineTo x="21526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6817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190">
        <w:rPr>
          <w:b/>
          <w:sz w:val="22"/>
          <w:szCs w:val="22"/>
        </w:rPr>
        <w:t>Questão 7</w:t>
      </w:r>
      <w:bookmarkStart w:id="0" w:name="_GoBack"/>
      <w:bookmarkEnd w:id="0"/>
      <w:r w:rsidRPr="005166A2">
        <w:rPr>
          <w:b/>
          <w:sz w:val="22"/>
          <w:szCs w:val="22"/>
        </w:rPr>
        <w:t xml:space="preserve">: </w:t>
      </w:r>
      <w:r w:rsidRPr="005166A2">
        <w:rPr>
          <w:sz w:val="22"/>
          <w:szCs w:val="22"/>
        </w:rPr>
        <w:t>Preencha a tabela abaixo</w:t>
      </w:r>
      <w:r w:rsidR="00625AB2">
        <w:rPr>
          <w:sz w:val="22"/>
          <w:szCs w:val="22"/>
        </w:rPr>
        <w:t xml:space="preserve"> (na folha de prova mesmo)</w:t>
      </w:r>
      <w:r w:rsidRPr="005166A2">
        <w:rPr>
          <w:sz w:val="22"/>
          <w:szCs w:val="22"/>
        </w:rPr>
        <w:t xml:space="preserve"> com os sinais de controle para as seguintes instruções do MIPS</w:t>
      </w:r>
      <w:r w:rsidR="005166A2" w:rsidRPr="005166A2">
        <w:rPr>
          <w:sz w:val="22"/>
          <w:szCs w:val="22"/>
        </w:rPr>
        <w:t xml:space="preserve"> (4 pontos)</w:t>
      </w:r>
      <w:r w:rsidRPr="005166A2">
        <w:rPr>
          <w:sz w:val="22"/>
          <w:szCs w:val="22"/>
        </w:rPr>
        <w:t>:</w:t>
      </w:r>
    </w:p>
    <w:p w14:paraId="28D592CE" w14:textId="77777777" w:rsidR="00262EC8" w:rsidRPr="005166A2" w:rsidRDefault="00262EC8" w:rsidP="00437DCC">
      <w:pPr>
        <w:jc w:val="both"/>
        <w:rPr>
          <w:sz w:val="22"/>
          <w:szCs w:val="22"/>
        </w:rPr>
      </w:pPr>
    </w:p>
    <w:tbl>
      <w:tblPr>
        <w:tblStyle w:val="Tabelacomgrade"/>
        <w:tblW w:w="9781" w:type="dxa"/>
        <w:tblInd w:w="-574" w:type="dxa"/>
        <w:tblLayout w:type="fixed"/>
        <w:tblLook w:val="04A0" w:firstRow="1" w:lastRow="0" w:firstColumn="1" w:lastColumn="0" w:noHBand="0" w:noVBand="1"/>
      </w:tblPr>
      <w:tblGrid>
        <w:gridCol w:w="1560"/>
        <w:gridCol w:w="565"/>
        <w:gridCol w:w="1056"/>
        <w:gridCol w:w="1107"/>
        <w:gridCol w:w="836"/>
        <w:gridCol w:w="787"/>
        <w:gridCol w:w="979"/>
        <w:gridCol w:w="845"/>
        <w:gridCol w:w="838"/>
        <w:gridCol w:w="1208"/>
      </w:tblGrid>
      <w:tr w:rsidR="00625AB2" w:rsidRPr="00625AB2" w14:paraId="588FF8A1" w14:textId="77777777" w:rsidTr="00625AB2">
        <w:trPr>
          <w:trHeight w:val="460"/>
        </w:trPr>
        <w:tc>
          <w:tcPr>
            <w:tcW w:w="1560" w:type="dxa"/>
          </w:tcPr>
          <w:p w14:paraId="246DA84D" w14:textId="77777777" w:rsidR="00262EC8" w:rsidRPr="00625AB2" w:rsidRDefault="00625AB2" w:rsidP="00437DC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Instrução/</w:t>
            </w:r>
            <w:r w:rsidR="00262EC8" w:rsidRPr="00625AB2">
              <w:rPr>
                <w:sz w:val="20"/>
                <w:szCs w:val="20"/>
              </w:rPr>
              <w:t>Sinal</w:t>
            </w:r>
          </w:p>
        </w:tc>
        <w:tc>
          <w:tcPr>
            <w:tcW w:w="565" w:type="dxa"/>
          </w:tcPr>
          <w:p w14:paraId="1DDE660B" w14:textId="77777777" w:rsidR="00262EC8" w:rsidRPr="00625AB2" w:rsidRDefault="00625AB2" w:rsidP="00437DCC">
            <w:pPr>
              <w:jc w:val="both"/>
              <w:rPr>
                <w:sz w:val="20"/>
                <w:szCs w:val="20"/>
              </w:rPr>
            </w:pPr>
            <w:r w:rsidRPr="00625AB2">
              <w:rPr>
                <w:sz w:val="20"/>
                <w:szCs w:val="20"/>
              </w:rPr>
              <w:t>IorD</w:t>
            </w:r>
          </w:p>
        </w:tc>
        <w:tc>
          <w:tcPr>
            <w:tcW w:w="1056" w:type="dxa"/>
          </w:tcPr>
          <w:p w14:paraId="77FD8630" w14:textId="77777777" w:rsidR="00262EC8" w:rsidRPr="00625AB2" w:rsidRDefault="00625AB2" w:rsidP="00437DCC">
            <w:pPr>
              <w:jc w:val="both"/>
              <w:rPr>
                <w:sz w:val="20"/>
                <w:szCs w:val="20"/>
              </w:rPr>
            </w:pPr>
            <w:r w:rsidRPr="00625AB2">
              <w:rPr>
                <w:sz w:val="20"/>
                <w:szCs w:val="20"/>
              </w:rPr>
              <w:t>MemRead</w:t>
            </w:r>
          </w:p>
        </w:tc>
        <w:tc>
          <w:tcPr>
            <w:tcW w:w="1107" w:type="dxa"/>
          </w:tcPr>
          <w:p w14:paraId="5411E99B" w14:textId="77777777" w:rsidR="00262EC8" w:rsidRPr="00625AB2" w:rsidRDefault="00625AB2" w:rsidP="00437DCC">
            <w:pPr>
              <w:jc w:val="both"/>
              <w:rPr>
                <w:sz w:val="20"/>
                <w:szCs w:val="20"/>
              </w:rPr>
            </w:pPr>
            <w:r w:rsidRPr="00625AB2">
              <w:rPr>
                <w:sz w:val="20"/>
                <w:szCs w:val="20"/>
              </w:rPr>
              <w:t>MemWrite</w:t>
            </w:r>
          </w:p>
        </w:tc>
        <w:tc>
          <w:tcPr>
            <w:tcW w:w="836" w:type="dxa"/>
          </w:tcPr>
          <w:p w14:paraId="4E3BB70D" w14:textId="77777777" w:rsidR="00262EC8" w:rsidRPr="00625AB2" w:rsidRDefault="00625AB2" w:rsidP="00437DCC">
            <w:pPr>
              <w:jc w:val="both"/>
              <w:rPr>
                <w:sz w:val="20"/>
                <w:szCs w:val="20"/>
              </w:rPr>
            </w:pPr>
            <w:r w:rsidRPr="00625AB2">
              <w:rPr>
                <w:sz w:val="20"/>
                <w:szCs w:val="20"/>
              </w:rPr>
              <w:t>IRWrite</w:t>
            </w:r>
          </w:p>
        </w:tc>
        <w:tc>
          <w:tcPr>
            <w:tcW w:w="787" w:type="dxa"/>
          </w:tcPr>
          <w:p w14:paraId="63EA3C19" w14:textId="77777777" w:rsidR="00262EC8" w:rsidRPr="00625AB2" w:rsidRDefault="00625AB2" w:rsidP="00437DCC">
            <w:pPr>
              <w:jc w:val="both"/>
              <w:rPr>
                <w:sz w:val="20"/>
                <w:szCs w:val="20"/>
              </w:rPr>
            </w:pPr>
            <w:r w:rsidRPr="00625AB2">
              <w:rPr>
                <w:sz w:val="20"/>
                <w:szCs w:val="20"/>
              </w:rPr>
              <w:t>RegDst</w:t>
            </w:r>
          </w:p>
        </w:tc>
        <w:tc>
          <w:tcPr>
            <w:tcW w:w="979" w:type="dxa"/>
          </w:tcPr>
          <w:p w14:paraId="2C1064C6" w14:textId="77777777" w:rsidR="00262EC8" w:rsidRPr="00625AB2" w:rsidRDefault="00625AB2" w:rsidP="00437DCC">
            <w:pPr>
              <w:jc w:val="both"/>
              <w:rPr>
                <w:sz w:val="20"/>
                <w:szCs w:val="20"/>
              </w:rPr>
            </w:pPr>
            <w:r w:rsidRPr="00625AB2">
              <w:rPr>
                <w:sz w:val="20"/>
                <w:szCs w:val="20"/>
              </w:rPr>
              <w:t>RegWrite</w:t>
            </w:r>
          </w:p>
        </w:tc>
        <w:tc>
          <w:tcPr>
            <w:tcW w:w="845" w:type="dxa"/>
          </w:tcPr>
          <w:p w14:paraId="0BF6C3AB" w14:textId="77777777" w:rsidR="00262EC8" w:rsidRPr="00625AB2" w:rsidRDefault="00625AB2" w:rsidP="00437DCC">
            <w:pPr>
              <w:jc w:val="both"/>
              <w:rPr>
                <w:sz w:val="20"/>
                <w:szCs w:val="20"/>
              </w:rPr>
            </w:pPr>
            <w:r w:rsidRPr="00625AB2">
              <w:rPr>
                <w:sz w:val="20"/>
                <w:szCs w:val="20"/>
              </w:rPr>
              <w:t>AluSrcA</w:t>
            </w:r>
          </w:p>
        </w:tc>
        <w:tc>
          <w:tcPr>
            <w:tcW w:w="838" w:type="dxa"/>
          </w:tcPr>
          <w:p w14:paraId="14BD3264" w14:textId="77777777" w:rsidR="00262EC8" w:rsidRPr="00625AB2" w:rsidRDefault="00625AB2" w:rsidP="00437DCC">
            <w:pPr>
              <w:jc w:val="both"/>
              <w:rPr>
                <w:sz w:val="20"/>
                <w:szCs w:val="20"/>
              </w:rPr>
            </w:pPr>
            <w:r w:rsidRPr="00625AB2">
              <w:rPr>
                <w:sz w:val="20"/>
                <w:szCs w:val="20"/>
              </w:rPr>
              <w:t>AluSrcB</w:t>
            </w:r>
          </w:p>
        </w:tc>
        <w:tc>
          <w:tcPr>
            <w:tcW w:w="1208" w:type="dxa"/>
          </w:tcPr>
          <w:p w14:paraId="3942F3CE" w14:textId="77777777" w:rsidR="00262EC8" w:rsidRPr="00625AB2" w:rsidRDefault="00625AB2" w:rsidP="00437DCC">
            <w:pPr>
              <w:jc w:val="both"/>
              <w:rPr>
                <w:sz w:val="20"/>
                <w:szCs w:val="20"/>
              </w:rPr>
            </w:pPr>
            <w:r w:rsidRPr="00625AB2">
              <w:rPr>
                <w:sz w:val="20"/>
                <w:szCs w:val="20"/>
              </w:rPr>
              <w:t>MemToReg</w:t>
            </w:r>
          </w:p>
        </w:tc>
      </w:tr>
      <w:tr w:rsidR="00625AB2" w:rsidRPr="00625AB2" w14:paraId="17387289" w14:textId="77777777" w:rsidTr="00625AB2">
        <w:tc>
          <w:tcPr>
            <w:tcW w:w="1560" w:type="dxa"/>
          </w:tcPr>
          <w:p w14:paraId="26422DAE" w14:textId="77777777" w:rsidR="00262EC8" w:rsidRPr="00625AB2" w:rsidRDefault="00220597" w:rsidP="00437DC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25AB2">
              <w:rPr>
                <w:sz w:val="20"/>
                <w:szCs w:val="20"/>
              </w:rPr>
              <w:t>W Rd, #c(Rs)</w:t>
            </w:r>
          </w:p>
        </w:tc>
        <w:tc>
          <w:tcPr>
            <w:tcW w:w="565" w:type="dxa"/>
          </w:tcPr>
          <w:p w14:paraId="53DF22FC" w14:textId="77777777" w:rsidR="00262EC8" w:rsidRPr="00625AB2" w:rsidRDefault="00262EC8" w:rsidP="00437DC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6" w:type="dxa"/>
          </w:tcPr>
          <w:p w14:paraId="324DEEEC" w14:textId="77777777" w:rsidR="00262EC8" w:rsidRPr="00625AB2" w:rsidRDefault="00262EC8" w:rsidP="00437DC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7" w:type="dxa"/>
          </w:tcPr>
          <w:p w14:paraId="72D3913F" w14:textId="77777777" w:rsidR="00262EC8" w:rsidRPr="00625AB2" w:rsidRDefault="00262EC8" w:rsidP="00437DC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36" w:type="dxa"/>
          </w:tcPr>
          <w:p w14:paraId="397822F6" w14:textId="77777777" w:rsidR="00262EC8" w:rsidRPr="00625AB2" w:rsidRDefault="00262EC8" w:rsidP="00437DC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0E2019F" w14:textId="77777777" w:rsidR="00262EC8" w:rsidRPr="00625AB2" w:rsidRDefault="00262EC8" w:rsidP="00437DC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14:paraId="09650AD4" w14:textId="77777777" w:rsidR="00262EC8" w:rsidRPr="00625AB2" w:rsidRDefault="00262EC8" w:rsidP="00437DC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045D273C" w14:textId="77777777" w:rsidR="00262EC8" w:rsidRPr="00625AB2" w:rsidRDefault="00262EC8" w:rsidP="00437DC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38" w:type="dxa"/>
          </w:tcPr>
          <w:p w14:paraId="04B6CF77" w14:textId="77777777" w:rsidR="00262EC8" w:rsidRPr="00625AB2" w:rsidRDefault="00262EC8" w:rsidP="00437DC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8" w:type="dxa"/>
          </w:tcPr>
          <w:p w14:paraId="7441B137" w14:textId="77777777" w:rsidR="00262EC8" w:rsidRPr="00625AB2" w:rsidRDefault="00262EC8" w:rsidP="00437DCC">
            <w:pPr>
              <w:jc w:val="both"/>
              <w:rPr>
                <w:sz w:val="20"/>
                <w:szCs w:val="20"/>
              </w:rPr>
            </w:pPr>
          </w:p>
        </w:tc>
      </w:tr>
      <w:tr w:rsidR="00625AB2" w:rsidRPr="00625AB2" w14:paraId="7DF976B8" w14:textId="77777777" w:rsidTr="00625AB2">
        <w:trPr>
          <w:trHeight w:val="487"/>
        </w:trPr>
        <w:tc>
          <w:tcPr>
            <w:tcW w:w="1560" w:type="dxa"/>
          </w:tcPr>
          <w:p w14:paraId="6B8EA671" w14:textId="77777777" w:rsidR="00262EC8" w:rsidRPr="00625AB2" w:rsidRDefault="00625AB2" w:rsidP="00437DC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Rd, Ra, Rb</w:t>
            </w:r>
          </w:p>
        </w:tc>
        <w:tc>
          <w:tcPr>
            <w:tcW w:w="565" w:type="dxa"/>
          </w:tcPr>
          <w:p w14:paraId="5A94317D" w14:textId="77777777" w:rsidR="00262EC8" w:rsidRPr="00625AB2" w:rsidRDefault="00262EC8" w:rsidP="00437DC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6" w:type="dxa"/>
          </w:tcPr>
          <w:p w14:paraId="023B6CBE" w14:textId="77777777" w:rsidR="00262EC8" w:rsidRPr="00625AB2" w:rsidRDefault="00262EC8" w:rsidP="00437DC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7" w:type="dxa"/>
          </w:tcPr>
          <w:p w14:paraId="3CC770D1" w14:textId="77777777" w:rsidR="00262EC8" w:rsidRPr="00625AB2" w:rsidRDefault="00262EC8" w:rsidP="00437DC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36" w:type="dxa"/>
          </w:tcPr>
          <w:p w14:paraId="4A3FD9D2" w14:textId="77777777" w:rsidR="00262EC8" w:rsidRPr="00625AB2" w:rsidRDefault="00262EC8" w:rsidP="00437DC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E941A3E" w14:textId="77777777" w:rsidR="00262EC8" w:rsidRPr="00625AB2" w:rsidRDefault="00262EC8" w:rsidP="00437DC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9" w:type="dxa"/>
          </w:tcPr>
          <w:p w14:paraId="62BF84E7" w14:textId="77777777" w:rsidR="00262EC8" w:rsidRPr="00625AB2" w:rsidRDefault="00262EC8" w:rsidP="00437DC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685A7D96" w14:textId="77777777" w:rsidR="00262EC8" w:rsidRPr="00625AB2" w:rsidRDefault="00262EC8" w:rsidP="00437DC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38" w:type="dxa"/>
          </w:tcPr>
          <w:p w14:paraId="7290E45E" w14:textId="77777777" w:rsidR="00262EC8" w:rsidRPr="00625AB2" w:rsidRDefault="00262EC8" w:rsidP="00437DC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8" w:type="dxa"/>
          </w:tcPr>
          <w:p w14:paraId="3B95D42C" w14:textId="77777777" w:rsidR="00262EC8" w:rsidRPr="00625AB2" w:rsidRDefault="00262EC8" w:rsidP="00437DCC">
            <w:pPr>
              <w:jc w:val="both"/>
              <w:rPr>
                <w:sz w:val="20"/>
                <w:szCs w:val="20"/>
              </w:rPr>
            </w:pPr>
          </w:p>
        </w:tc>
      </w:tr>
    </w:tbl>
    <w:p w14:paraId="664C6FC5" w14:textId="77777777" w:rsidR="00262EC8" w:rsidRPr="005166A2" w:rsidRDefault="00262EC8" w:rsidP="00437DCC">
      <w:pPr>
        <w:jc w:val="both"/>
        <w:rPr>
          <w:sz w:val="22"/>
          <w:szCs w:val="22"/>
        </w:rPr>
      </w:pPr>
    </w:p>
    <w:p w14:paraId="1D68CD62" w14:textId="77777777" w:rsidR="00262EC8" w:rsidRPr="005166A2" w:rsidRDefault="00262EC8" w:rsidP="00437DCC">
      <w:pPr>
        <w:jc w:val="both"/>
        <w:rPr>
          <w:sz w:val="22"/>
          <w:szCs w:val="22"/>
        </w:rPr>
      </w:pPr>
    </w:p>
    <w:sectPr w:rsidR="00262EC8" w:rsidRPr="005166A2" w:rsidSect="001B081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50A2F"/>
    <w:multiLevelType w:val="hybridMultilevel"/>
    <w:tmpl w:val="037872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20D57"/>
    <w:multiLevelType w:val="hybridMultilevel"/>
    <w:tmpl w:val="C70E17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FA"/>
    <w:rsid w:val="001B0815"/>
    <w:rsid w:val="001C730C"/>
    <w:rsid w:val="00220597"/>
    <w:rsid w:val="00235190"/>
    <w:rsid w:val="00262EC8"/>
    <w:rsid w:val="002D3DB0"/>
    <w:rsid w:val="00437DCC"/>
    <w:rsid w:val="004B7BA9"/>
    <w:rsid w:val="004E4EEA"/>
    <w:rsid w:val="005166A2"/>
    <w:rsid w:val="00567DFA"/>
    <w:rsid w:val="00607538"/>
    <w:rsid w:val="00625AB2"/>
    <w:rsid w:val="006957DE"/>
    <w:rsid w:val="007A3530"/>
    <w:rsid w:val="00842E77"/>
    <w:rsid w:val="0090598F"/>
    <w:rsid w:val="00931AC2"/>
    <w:rsid w:val="00C25806"/>
    <w:rsid w:val="00C73539"/>
    <w:rsid w:val="00E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95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7DFA"/>
    <w:pPr>
      <w:spacing w:after="200"/>
    </w:pPr>
    <w:rPr>
      <w:rFonts w:eastAsiaTheme="minorEastAsia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7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3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379</Words>
  <Characters>2051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Macedo</dc:creator>
  <cp:keywords/>
  <dc:description/>
  <cp:lastModifiedBy>Daniel Macedo</cp:lastModifiedBy>
  <cp:revision>12</cp:revision>
  <dcterms:created xsi:type="dcterms:W3CDTF">2017-04-27T21:06:00Z</dcterms:created>
  <dcterms:modified xsi:type="dcterms:W3CDTF">2017-05-02T19:19:00Z</dcterms:modified>
</cp:coreProperties>
</file>