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4B0" w14:textId="79AC7570" w:rsidR="007D4AFE" w:rsidRDefault="00082D1D">
      <w:pPr>
        <w:rPr>
          <w:b/>
          <w:bCs/>
        </w:rPr>
      </w:pPr>
      <w:r w:rsidRPr="00E07010">
        <w:rPr>
          <w:b/>
          <w:bCs/>
        </w:rPr>
        <w:t xml:space="preserve">Diseño de Navegación </w:t>
      </w:r>
    </w:p>
    <w:p w14:paraId="5FD955FA" w14:textId="77777777" w:rsidR="001406C2" w:rsidRPr="003A3410" w:rsidRDefault="001406C2" w:rsidP="001406C2">
      <w:pPr>
        <w:rPr>
          <w:b/>
          <w:bCs/>
        </w:rPr>
      </w:pPr>
      <w:r w:rsidRPr="003A3410">
        <w:rPr>
          <w:b/>
          <w:bCs/>
        </w:rPr>
        <w:t>1. Flujo de Entrada (Común)</w:t>
      </w:r>
    </w:p>
    <w:p w14:paraId="2FC439FA" w14:textId="2DC45070" w:rsidR="001406C2" w:rsidRPr="003A3410" w:rsidRDefault="001406C2" w:rsidP="001406C2">
      <w:pPr>
        <w:numPr>
          <w:ilvl w:val="0"/>
          <w:numId w:val="1"/>
        </w:numPr>
      </w:pPr>
      <w:r w:rsidRPr="003A3410">
        <w:rPr>
          <w:b/>
          <w:bCs/>
        </w:rPr>
        <w:t>Login:</w:t>
      </w:r>
      <w:r w:rsidRPr="003A3410">
        <w:t xml:space="preserve"> Todos los usuarios (Clientes y Personal) inician en una página de acceso única.</w:t>
      </w:r>
    </w:p>
    <w:p w14:paraId="15F103B7" w14:textId="5F4EAA35" w:rsidR="001406C2" w:rsidRPr="003A3410" w:rsidRDefault="001406C2" w:rsidP="001406C2">
      <w:pPr>
        <w:numPr>
          <w:ilvl w:val="0"/>
          <w:numId w:val="1"/>
        </w:numPr>
      </w:pPr>
      <w:r w:rsidRPr="003A3410">
        <w:rPr>
          <w:b/>
          <w:bCs/>
        </w:rPr>
        <w:t>Redirección:</w:t>
      </w:r>
      <w:r w:rsidRPr="003A3410">
        <w:t xml:space="preserve"> Dependiendo del tipo de usuario, el sistema los lleva a su entorno correspondiente.</w:t>
      </w:r>
    </w:p>
    <w:p w14:paraId="5A28396D" w14:textId="5C1BB38F" w:rsidR="001406C2" w:rsidRPr="003A3410" w:rsidRDefault="001406C2" w:rsidP="001406C2">
      <w:pPr>
        <w:rPr>
          <w:b/>
          <w:bCs/>
        </w:rPr>
      </w:pPr>
      <w:r w:rsidRPr="003A3410">
        <w:rPr>
          <w:b/>
          <w:bCs/>
        </w:rPr>
        <w:t>2. Navegación Web Cliente</w:t>
      </w:r>
    </w:p>
    <w:p w14:paraId="54300268" w14:textId="77777777" w:rsidR="001406C2" w:rsidRPr="003A3410" w:rsidRDefault="001406C2" w:rsidP="001406C2">
      <w:r w:rsidRPr="003A3410">
        <w:t>El cliente tiene una navegación lineal y simplificada:</w:t>
      </w:r>
    </w:p>
    <w:p w14:paraId="50D93AA1" w14:textId="1EBD5D5F" w:rsidR="001406C2" w:rsidRPr="003A3410" w:rsidRDefault="001406C2" w:rsidP="001406C2">
      <w:pPr>
        <w:numPr>
          <w:ilvl w:val="0"/>
          <w:numId w:val="2"/>
        </w:numPr>
      </w:pPr>
      <w:r w:rsidRPr="003A3410">
        <w:rPr>
          <w:b/>
          <w:bCs/>
        </w:rPr>
        <w:t>Inicio (Historial):</w:t>
      </w:r>
      <w:r w:rsidRPr="003A3410">
        <w:t xml:space="preserve"> Al ingresar, no va a un dashboard genérico, sino directamente al </w:t>
      </w:r>
      <w:r w:rsidRPr="003A3410">
        <w:rPr>
          <w:b/>
          <w:bCs/>
        </w:rPr>
        <w:t>Historial de Incidencias</w:t>
      </w:r>
      <w:r w:rsidRPr="003A3410">
        <w:t>. Aquí ve una tabla con sus incidencias.</w:t>
      </w:r>
    </w:p>
    <w:p w14:paraId="38AB0D14" w14:textId="517E3DBC" w:rsidR="001406C2" w:rsidRPr="003A3410" w:rsidRDefault="001406C2" w:rsidP="001406C2">
      <w:pPr>
        <w:numPr>
          <w:ilvl w:val="0"/>
          <w:numId w:val="2"/>
        </w:numPr>
      </w:pPr>
      <w:r w:rsidRPr="003A3410">
        <w:rPr>
          <w:b/>
          <w:bCs/>
        </w:rPr>
        <w:t>Ver Detalle:</w:t>
      </w:r>
      <w:r w:rsidRPr="003A3410">
        <w:t xml:space="preserve"> Al hacer clic en una fila de la tabla, navega a la ficha completa de esa incidencia (Cabecera, Descripción, Estado, Adjuntos).</w:t>
      </w:r>
    </w:p>
    <w:p w14:paraId="152182E6" w14:textId="0ED3968D" w:rsidR="001406C2" w:rsidRPr="003A3410" w:rsidRDefault="001406C2" w:rsidP="001406C2">
      <w:pPr>
        <w:numPr>
          <w:ilvl w:val="1"/>
          <w:numId w:val="2"/>
        </w:numPr>
      </w:pPr>
      <w:r w:rsidRPr="003A3410">
        <w:rPr>
          <w:i/>
          <w:iCs/>
        </w:rPr>
        <w:t>Interacción:</w:t>
      </w:r>
      <w:r w:rsidRPr="003A3410">
        <w:t xml:space="preserve"> Desde aquí puede ver el registro de mensajes y enviar nuevos mensajes a la lavandería.</w:t>
      </w:r>
    </w:p>
    <w:p w14:paraId="41A761BC" w14:textId="32D6D352" w:rsidR="001406C2" w:rsidRPr="003A3410" w:rsidRDefault="001406C2" w:rsidP="001406C2">
      <w:pPr>
        <w:numPr>
          <w:ilvl w:val="0"/>
          <w:numId w:val="2"/>
        </w:numPr>
      </w:pPr>
      <w:r w:rsidRPr="003A3410">
        <w:rPr>
          <w:b/>
          <w:bCs/>
        </w:rPr>
        <w:t>Nueva Incidencia:</w:t>
      </w:r>
      <w:r w:rsidRPr="003A3410">
        <w:t xml:space="preserve"> Accesible desde el menú superior. Muestra un formulario.</w:t>
      </w:r>
    </w:p>
    <w:p w14:paraId="4D5D3B45" w14:textId="1D4D924C" w:rsidR="001406C2" w:rsidRPr="003A3410" w:rsidRDefault="001406C2" w:rsidP="001406C2">
      <w:pPr>
        <w:numPr>
          <w:ilvl w:val="1"/>
          <w:numId w:val="2"/>
        </w:numPr>
      </w:pPr>
      <w:r w:rsidRPr="003A3410">
        <w:rPr>
          <w:i/>
          <w:iCs/>
        </w:rPr>
        <w:t>Feedback:</w:t>
      </w:r>
      <w:r w:rsidRPr="003A3410">
        <w:t xml:space="preserve"> Al enviar, aparece un </w:t>
      </w:r>
      <w:r w:rsidRPr="003A3410">
        <w:rPr>
          <w:b/>
          <w:bCs/>
        </w:rPr>
        <w:t>Modal o Mensaje</w:t>
      </w:r>
      <w:r w:rsidRPr="003A3410">
        <w:t xml:space="preserve"> con el número de registro (ej. 2025-0001).</w:t>
      </w:r>
    </w:p>
    <w:p w14:paraId="0CB794F8" w14:textId="70AEBE71" w:rsidR="001406C2" w:rsidRPr="003A3410" w:rsidRDefault="001406C2" w:rsidP="001406C2">
      <w:pPr>
        <w:numPr>
          <w:ilvl w:val="0"/>
          <w:numId w:val="2"/>
        </w:numPr>
      </w:pPr>
      <w:r w:rsidRPr="003A3410">
        <w:rPr>
          <w:b/>
          <w:bCs/>
        </w:rPr>
        <w:t>Perfil:</w:t>
      </w:r>
      <w:r w:rsidRPr="003A3410">
        <w:t xml:space="preserve"> Accesible desde el icono del usuario (Iniciales/Logo). Permite ver datos y solo modificar contraseña y foto.</w:t>
      </w:r>
    </w:p>
    <w:p w14:paraId="79DAABD5" w14:textId="77777777" w:rsidR="001406C2" w:rsidRPr="003A3410" w:rsidRDefault="001406C2" w:rsidP="001406C2">
      <w:pPr>
        <w:rPr>
          <w:b/>
          <w:bCs/>
        </w:rPr>
      </w:pPr>
      <w:r w:rsidRPr="003A3410">
        <w:rPr>
          <w:b/>
          <w:bCs/>
        </w:rPr>
        <w:t>3. Navegación Web Lavandería (Gestión Interna)</w:t>
      </w:r>
    </w:p>
    <w:p w14:paraId="54FEFDFE" w14:textId="4F5EC325" w:rsidR="001406C2" w:rsidRPr="003A3410" w:rsidRDefault="001406C2" w:rsidP="001406C2">
      <w:r w:rsidRPr="003A3410">
        <w:t>La navegación aquí depende de los permisos (Roles: Super Admin, Admin, Gestión, Atención al Cliente):</w:t>
      </w:r>
    </w:p>
    <w:p w14:paraId="5562DD9A" w14:textId="6DBC59C9" w:rsidR="001406C2" w:rsidRPr="003A3410" w:rsidRDefault="001406C2" w:rsidP="001406C2">
      <w:pPr>
        <w:numPr>
          <w:ilvl w:val="0"/>
          <w:numId w:val="3"/>
        </w:numPr>
      </w:pPr>
      <w:r w:rsidRPr="003A3410">
        <w:rPr>
          <w:b/>
          <w:bCs/>
        </w:rPr>
        <w:t>Menú Principal:</w:t>
      </w:r>
      <w:r w:rsidRPr="003A3410">
        <w:t xml:space="preserve"> Da acceso a tres grandes bloques:</w:t>
      </w:r>
    </w:p>
    <w:p w14:paraId="4CDC3F1A" w14:textId="77777777" w:rsidR="001406C2" w:rsidRPr="003A3410" w:rsidRDefault="001406C2" w:rsidP="001406C2">
      <w:pPr>
        <w:numPr>
          <w:ilvl w:val="1"/>
          <w:numId w:val="3"/>
        </w:numPr>
      </w:pPr>
      <w:r w:rsidRPr="003A3410">
        <w:rPr>
          <w:b/>
          <w:bCs/>
        </w:rPr>
        <w:t>Clientes:</w:t>
      </w:r>
    </w:p>
    <w:p w14:paraId="386DA056" w14:textId="2E9E6CC7" w:rsidR="001406C2" w:rsidRPr="003A3410" w:rsidRDefault="001406C2" w:rsidP="001406C2">
      <w:pPr>
        <w:numPr>
          <w:ilvl w:val="2"/>
          <w:numId w:val="3"/>
        </w:numPr>
      </w:pPr>
      <w:r w:rsidRPr="003A3410">
        <w:t>Lista de clientes.</w:t>
      </w:r>
    </w:p>
    <w:p w14:paraId="60ACDF8D" w14:textId="57DD85E0" w:rsidR="001406C2" w:rsidRPr="003A3410" w:rsidRDefault="001406C2" w:rsidP="001406C2">
      <w:pPr>
        <w:numPr>
          <w:ilvl w:val="2"/>
          <w:numId w:val="3"/>
        </w:numPr>
      </w:pPr>
      <w:r w:rsidRPr="003A3410">
        <w:t>Botón "Nuevo"</w:t>
      </w:r>
      <w:r w:rsidR="00A709AD">
        <w:t xml:space="preserve"> cliente</w:t>
      </w:r>
      <w:r w:rsidRPr="003A3410">
        <w:t xml:space="preserve"> (incluye envío de email de bienvenida).</w:t>
      </w:r>
    </w:p>
    <w:p w14:paraId="63091C08" w14:textId="77566476" w:rsidR="001406C2" w:rsidRPr="003A3410" w:rsidRDefault="001406C2" w:rsidP="001406C2">
      <w:pPr>
        <w:numPr>
          <w:ilvl w:val="2"/>
          <w:numId w:val="3"/>
        </w:numPr>
      </w:pPr>
      <w:r w:rsidRPr="003A3410">
        <w:t>Edición de cliente (El Super Admin puede activar/desactivar visibilidad).</w:t>
      </w:r>
    </w:p>
    <w:p w14:paraId="6F8549C0" w14:textId="77777777" w:rsidR="001406C2" w:rsidRPr="003A3410" w:rsidRDefault="001406C2" w:rsidP="001406C2">
      <w:pPr>
        <w:numPr>
          <w:ilvl w:val="1"/>
          <w:numId w:val="3"/>
        </w:numPr>
      </w:pPr>
      <w:r w:rsidRPr="003A3410">
        <w:rPr>
          <w:b/>
          <w:bCs/>
        </w:rPr>
        <w:t>Incidencias:</w:t>
      </w:r>
    </w:p>
    <w:p w14:paraId="676B4BB3" w14:textId="1930E2CA" w:rsidR="001406C2" w:rsidRPr="003A3410" w:rsidRDefault="001406C2" w:rsidP="001406C2">
      <w:pPr>
        <w:numPr>
          <w:ilvl w:val="2"/>
          <w:numId w:val="3"/>
        </w:numPr>
      </w:pPr>
      <w:r w:rsidRPr="003A3410">
        <w:t>Aviso de nuevas incidencias en el menú.</w:t>
      </w:r>
    </w:p>
    <w:p w14:paraId="1A440319" w14:textId="453E16B0" w:rsidR="001406C2" w:rsidRPr="003A3410" w:rsidRDefault="001406C2" w:rsidP="001406C2">
      <w:pPr>
        <w:numPr>
          <w:ilvl w:val="2"/>
          <w:numId w:val="3"/>
        </w:numPr>
      </w:pPr>
      <w:r w:rsidRPr="003A3410">
        <w:t>Listado general y detalle para gestionar (Asignar, cambiar estado).</w:t>
      </w:r>
    </w:p>
    <w:p w14:paraId="3E378D3B" w14:textId="77777777" w:rsidR="001406C2" w:rsidRPr="003A3410" w:rsidRDefault="001406C2" w:rsidP="001406C2">
      <w:pPr>
        <w:numPr>
          <w:ilvl w:val="1"/>
          <w:numId w:val="3"/>
        </w:numPr>
      </w:pPr>
      <w:r w:rsidRPr="003A3410">
        <w:rPr>
          <w:b/>
          <w:bCs/>
        </w:rPr>
        <w:t>Usuarios (Solo Super Admin/Admin):</w:t>
      </w:r>
    </w:p>
    <w:p w14:paraId="7431DE48" w14:textId="0CAE144B" w:rsidR="001406C2" w:rsidRPr="003A3410" w:rsidRDefault="001406C2" w:rsidP="001406C2">
      <w:pPr>
        <w:numPr>
          <w:ilvl w:val="2"/>
          <w:numId w:val="3"/>
        </w:numPr>
      </w:pPr>
      <w:r w:rsidRPr="003A3410">
        <w:t>Lista del personal de la lavandería.</w:t>
      </w:r>
    </w:p>
    <w:p w14:paraId="382965CB" w14:textId="254B9DC8" w:rsidR="001406C2" w:rsidRDefault="001406C2" w:rsidP="001406C2">
      <w:pPr>
        <w:numPr>
          <w:ilvl w:val="2"/>
          <w:numId w:val="3"/>
        </w:numPr>
      </w:pPr>
      <w:r w:rsidRPr="003A3410">
        <w:t>Gestión de permisos y creación de roles.</w:t>
      </w:r>
    </w:p>
    <w:p w14:paraId="6F670639" w14:textId="77777777" w:rsidR="00BF1F92" w:rsidRDefault="00BF1F92" w:rsidP="00BF1F92"/>
    <w:p w14:paraId="327D1027" w14:textId="68D50D0A" w:rsidR="00082D1D" w:rsidRDefault="00BF1F92">
      <w:pPr>
        <w:rPr>
          <w:b/>
          <w:bCs/>
        </w:rPr>
      </w:pPr>
      <w:r>
        <w:rPr>
          <w:b/>
          <w:bCs/>
        </w:rPr>
        <w:lastRenderedPageBreak/>
        <w:t>Instrucciones funcionales (Historias Usuario</w:t>
      </w:r>
      <w:r w:rsidR="00C54F95">
        <w:rPr>
          <w:b/>
          <w:bCs/>
        </w:rPr>
        <w:t xml:space="preserve"> - HU</w:t>
      </w:r>
      <w:r>
        <w:rPr>
          <w:b/>
          <w:bCs/>
        </w:rPr>
        <w:t>)</w:t>
      </w:r>
    </w:p>
    <w:p w14:paraId="7130542F" w14:textId="7047DA0F" w:rsidR="00BF1F92" w:rsidRDefault="00C54F95">
      <w:r>
        <w:t>Rol -&gt; Como</w:t>
      </w:r>
    </w:p>
    <w:p w14:paraId="0ADF2297" w14:textId="36DFF210" w:rsidR="00C54F95" w:rsidRDefault="00C54F95">
      <w:r>
        <w:t>Acción -&gt; Quiero</w:t>
      </w:r>
    </w:p>
    <w:p w14:paraId="2A219904" w14:textId="17290883" w:rsidR="00C54F95" w:rsidRPr="00C54F95" w:rsidRDefault="00C54F95">
      <w:r>
        <w:t>Finalidad -&gt; Para</w:t>
      </w:r>
    </w:p>
    <w:p w14:paraId="48FC6B49" w14:textId="77777777" w:rsidR="00C54F95" w:rsidRPr="00B843AA" w:rsidRDefault="00C54F95" w:rsidP="00C54F95">
      <w:pPr>
        <w:rPr>
          <w:b/>
          <w:bCs/>
        </w:rPr>
      </w:pPr>
      <w:r w:rsidRPr="00B843AA">
        <w:rPr>
          <w:b/>
          <w:bCs/>
        </w:rPr>
        <w:t>Módulo 1: Acceso y Autenticación (Común)</w:t>
      </w:r>
    </w:p>
    <w:p w14:paraId="16ACAB62" w14:textId="77777777" w:rsidR="00C54F95" w:rsidRPr="00B843AA" w:rsidRDefault="00C54F95" w:rsidP="00C54F95">
      <w:r w:rsidRPr="00B843AA">
        <w:rPr>
          <w:b/>
          <w:bCs/>
        </w:rPr>
        <w:t>HU-01: Iniciar Sesión</w:t>
      </w:r>
    </w:p>
    <w:p w14:paraId="79379C99" w14:textId="77777777" w:rsidR="00C54F95" w:rsidRPr="00B843AA" w:rsidRDefault="00C54F95" w:rsidP="00C54F95">
      <w:pPr>
        <w:numPr>
          <w:ilvl w:val="0"/>
          <w:numId w:val="4"/>
        </w:numPr>
      </w:pPr>
      <w:r w:rsidRPr="00B843AA">
        <w:rPr>
          <w:b/>
          <w:bCs/>
        </w:rPr>
        <w:t>Como</w:t>
      </w:r>
      <w:r w:rsidRPr="00B843AA">
        <w:t xml:space="preserve"> usuario (Cliente o Personal de Lavandería),</w:t>
      </w:r>
    </w:p>
    <w:p w14:paraId="657F9D27" w14:textId="77777777" w:rsidR="00C54F95" w:rsidRPr="00B843AA" w:rsidRDefault="00C54F95" w:rsidP="00C54F95">
      <w:pPr>
        <w:numPr>
          <w:ilvl w:val="0"/>
          <w:numId w:val="4"/>
        </w:numPr>
      </w:pPr>
      <w:r w:rsidRPr="00B843AA">
        <w:rPr>
          <w:b/>
          <w:bCs/>
        </w:rPr>
        <w:t>Quiero</w:t>
      </w:r>
      <w:r w:rsidRPr="00B843AA">
        <w:t xml:space="preserve"> ingresar mi nombre de usuario y contraseña,</w:t>
      </w:r>
    </w:p>
    <w:p w14:paraId="6BBCDFDF" w14:textId="77777777" w:rsidR="00C54F95" w:rsidRPr="00B843AA" w:rsidRDefault="00C54F95" w:rsidP="00C54F95">
      <w:pPr>
        <w:numPr>
          <w:ilvl w:val="0"/>
          <w:numId w:val="4"/>
        </w:numPr>
      </w:pPr>
      <w:r w:rsidRPr="00B843AA">
        <w:rPr>
          <w:b/>
          <w:bCs/>
        </w:rPr>
        <w:t>Para</w:t>
      </w:r>
      <w:r w:rsidRPr="00B843AA">
        <w:t xml:space="preserve"> acceder a las funciones correspondientes a mi rol.</w:t>
      </w:r>
    </w:p>
    <w:p w14:paraId="47E54DC5" w14:textId="77777777" w:rsidR="00C54F95" w:rsidRPr="00B843AA" w:rsidRDefault="00C54F95" w:rsidP="00C54F95">
      <w:pPr>
        <w:numPr>
          <w:ilvl w:val="0"/>
          <w:numId w:val="4"/>
        </w:numPr>
      </w:pPr>
      <w:r w:rsidRPr="00B843AA">
        <w:rPr>
          <w:b/>
          <w:bCs/>
        </w:rPr>
        <w:t>Criterios de Aceptación:</w:t>
      </w:r>
    </w:p>
    <w:p w14:paraId="42E55DCD" w14:textId="6FD183D4" w:rsidR="00C54F95" w:rsidRPr="00B843AA" w:rsidRDefault="00C54F95" w:rsidP="00C54F95">
      <w:pPr>
        <w:numPr>
          <w:ilvl w:val="1"/>
          <w:numId w:val="4"/>
        </w:numPr>
      </w:pPr>
      <w:r w:rsidRPr="00B843AA">
        <w:t>Debe existir un formulario de ingreso único o diferenciado.</w:t>
      </w:r>
    </w:p>
    <w:p w14:paraId="744C5624" w14:textId="53BB6236" w:rsidR="00C54F95" w:rsidRPr="00B843AA" w:rsidRDefault="00C54F95" w:rsidP="00C54F95">
      <w:pPr>
        <w:numPr>
          <w:ilvl w:val="1"/>
          <w:numId w:val="4"/>
        </w:numPr>
      </w:pPr>
      <w:r w:rsidRPr="00B843AA">
        <w:t>Al ingresar como Cliente, redirigir por defecto al "Historial de Incidencias".</w:t>
      </w:r>
    </w:p>
    <w:p w14:paraId="2F9186A9" w14:textId="56B397BE" w:rsidR="00C54F95" w:rsidRPr="00B843AA" w:rsidRDefault="00C54F95" w:rsidP="00C54F95">
      <w:pPr>
        <w:numPr>
          <w:ilvl w:val="1"/>
          <w:numId w:val="4"/>
        </w:numPr>
      </w:pPr>
      <w:r w:rsidRPr="00B843AA">
        <w:t>Al ingresar como Personal, redirigir al menú de opciones según permisos.</w:t>
      </w:r>
    </w:p>
    <w:p w14:paraId="7CE7C44D" w14:textId="42D143F7" w:rsidR="00C54F95" w:rsidRDefault="00C54F95" w:rsidP="00C54F95">
      <w:pPr>
        <w:numPr>
          <w:ilvl w:val="1"/>
          <w:numId w:val="4"/>
        </w:numPr>
      </w:pPr>
      <w:r w:rsidRPr="00B843AA">
        <w:t>Opción de "Cerrar Sesión" disponible en el menú de perfil.</w:t>
      </w:r>
    </w:p>
    <w:p w14:paraId="3D75B67F" w14:textId="77777777" w:rsidR="006B3C8A" w:rsidRPr="00B843AA" w:rsidRDefault="006B3C8A" w:rsidP="006B3C8A">
      <w:pPr>
        <w:rPr>
          <w:b/>
          <w:bCs/>
        </w:rPr>
      </w:pPr>
      <w:r w:rsidRPr="00B843AA">
        <w:rPr>
          <w:b/>
          <w:bCs/>
        </w:rPr>
        <w:t>Módulo 2: Web Cliente (Operativa del Cliente)</w:t>
      </w:r>
    </w:p>
    <w:p w14:paraId="67E70D16" w14:textId="77777777" w:rsidR="006B3C8A" w:rsidRPr="00B843AA" w:rsidRDefault="006B3C8A" w:rsidP="006B3C8A">
      <w:r w:rsidRPr="00B843AA">
        <w:rPr>
          <w:b/>
          <w:bCs/>
        </w:rPr>
        <w:t>HU-02: Ver Historial de Incidencias</w:t>
      </w:r>
    </w:p>
    <w:p w14:paraId="25EDF4DD" w14:textId="77777777" w:rsidR="006B3C8A" w:rsidRPr="00B843AA" w:rsidRDefault="006B3C8A" w:rsidP="006B3C8A">
      <w:pPr>
        <w:numPr>
          <w:ilvl w:val="0"/>
          <w:numId w:val="5"/>
        </w:numPr>
      </w:pPr>
      <w:r w:rsidRPr="00B843AA">
        <w:rPr>
          <w:b/>
          <w:bCs/>
        </w:rPr>
        <w:t>Como</w:t>
      </w:r>
      <w:r w:rsidRPr="00B843AA">
        <w:t xml:space="preserve"> Cliente,</w:t>
      </w:r>
    </w:p>
    <w:p w14:paraId="34D77D08" w14:textId="1305A950" w:rsidR="006B3C8A" w:rsidRPr="00B843AA" w:rsidRDefault="006B3C8A" w:rsidP="006B3C8A">
      <w:pPr>
        <w:numPr>
          <w:ilvl w:val="0"/>
          <w:numId w:val="5"/>
        </w:numPr>
      </w:pPr>
      <w:r w:rsidRPr="00B843AA">
        <w:rPr>
          <w:b/>
          <w:bCs/>
        </w:rPr>
        <w:t>Quiero</w:t>
      </w:r>
      <w:r w:rsidRPr="00B843AA">
        <w:t xml:space="preserve"> ver una tabla con todas mis incidencias registradas </w:t>
      </w:r>
      <w:r>
        <w:t>cuando</w:t>
      </w:r>
      <w:r w:rsidRPr="00B843AA">
        <w:t xml:space="preserve"> inicio sesión,</w:t>
      </w:r>
    </w:p>
    <w:p w14:paraId="49E45EF7" w14:textId="6ED100FA" w:rsidR="006B3C8A" w:rsidRPr="00B843AA" w:rsidRDefault="006B3C8A" w:rsidP="006B3C8A">
      <w:pPr>
        <w:numPr>
          <w:ilvl w:val="0"/>
          <w:numId w:val="5"/>
        </w:numPr>
      </w:pPr>
      <w:r w:rsidRPr="00B843AA">
        <w:rPr>
          <w:b/>
          <w:bCs/>
        </w:rPr>
        <w:t>Para</w:t>
      </w:r>
      <w:r w:rsidRPr="00B843AA">
        <w:t xml:space="preserve"> conocer rápidamente el estado de mis </w:t>
      </w:r>
      <w:r>
        <w:t>incidencias</w:t>
      </w:r>
      <w:r w:rsidRPr="00B843AA">
        <w:t>.</w:t>
      </w:r>
    </w:p>
    <w:p w14:paraId="591C195F" w14:textId="77777777" w:rsidR="006B3C8A" w:rsidRPr="00B843AA" w:rsidRDefault="006B3C8A" w:rsidP="006B3C8A">
      <w:pPr>
        <w:numPr>
          <w:ilvl w:val="0"/>
          <w:numId w:val="5"/>
        </w:numPr>
      </w:pPr>
      <w:r w:rsidRPr="00B843AA">
        <w:rPr>
          <w:b/>
          <w:bCs/>
        </w:rPr>
        <w:t>Criterios de Aceptación:</w:t>
      </w:r>
    </w:p>
    <w:p w14:paraId="26064414" w14:textId="1DCD7713" w:rsidR="006B3C8A" w:rsidRPr="00B843AA" w:rsidRDefault="006B3C8A" w:rsidP="006B3C8A">
      <w:pPr>
        <w:numPr>
          <w:ilvl w:val="1"/>
          <w:numId w:val="5"/>
        </w:numPr>
      </w:pPr>
      <w:r w:rsidRPr="00B843AA">
        <w:t>La tabla debe mostrar: Código, Fecha creación, Establecimiento, Tipo, Título y Estado.</w:t>
      </w:r>
    </w:p>
    <w:p w14:paraId="596E82B0" w14:textId="6654F0E8" w:rsidR="006B3C8A" w:rsidRDefault="006B3C8A" w:rsidP="006B3C8A">
      <w:pPr>
        <w:numPr>
          <w:ilvl w:val="1"/>
          <w:numId w:val="5"/>
        </w:numPr>
      </w:pPr>
      <w:r w:rsidRPr="00B843AA">
        <w:t>Al hacer clic en cualquier celda de la fila, debe llevar al detalle de esa incidencia.</w:t>
      </w:r>
    </w:p>
    <w:p w14:paraId="30967F2B" w14:textId="77777777" w:rsidR="00010367" w:rsidRPr="00B843AA" w:rsidRDefault="00010367" w:rsidP="00010367">
      <w:r w:rsidRPr="00B843AA">
        <w:rPr>
          <w:b/>
          <w:bCs/>
        </w:rPr>
        <w:t>HU-03: Crear Nueva Incidencia</w:t>
      </w:r>
    </w:p>
    <w:p w14:paraId="18997222" w14:textId="77777777" w:rsidR="00010367" w:rsidRPr="00B843AA" w:rsidRDefault="00010367" w:rsidP="00010367">
      <w:pPr>
        <w:numPr>
          <w:ilvl w:val="0"/>
          <w:numId w:val="6"/>
        </w:numPr>
      </w:pPr>
      <w:r w:rsidRPr="00B843AA">
        <w:rPr>
          <w:b/>
          <w:bCs/>
        </w:rPr>
        <w:t>Como</w:t>
      </w:r>
      <w:r w:rsidRPr="00B843AA">
        <w:t xml:space="preserve"> Cliente,</w:t>
      </w:r>
    </w:p>
    <w:p w14:paraId="51BC5034" w14:textId="77777777" w:rsidR="00010367" w:rsidRPr="00B843AA" w:rsidRDefault="00010367" w:rsidP="00010367">
      <w:pPr>
        <w:numPr>
          <w:ilvl w:val="0"/>
          <w:numId w:val="6"/>
        </w:numPr>
      </w:pPr>
      <w:r w:rsidRPr="00B843AA">
        <w:rPr>
          <w:b/>
          <w:bCs/>
        </w:rPr>
        <w:t>Quiero</w:t>
      </w:r>
      <w:r w:rsidRPr="00B843AA">
        <w:t xml:space="preserve"> completar un formulario con los detalles del problema,</w:t>
      </w:r>
    </w:p>
    <w:p w14:paraId="405DAA2A" w14:textId="77777777" w:rsidR="00010367" w:rsidRPr="00B843AA" w:rsidRDefault="00010367" w:rsidP="00010367">
      <w:pPr>
        <w:numPr>
          <w:ilvl w:val="0"/>
          <w:numId w:val="6"/>
        </w:numPr>
      </w:pPr>
      <w:r w:rsidRPr="00B843AA">
        <w:rPr>
          <w:b/>
          <w:bCs/>
        </w:rPr>
        <w:t>Para</w:t>
      </w:r>
      <w:r w:rsidRPr="00B843AA">
        <w:t xml:space="preserve"> notificar a la lavandería sobre un error o queja.</w:t>
      </w:r>
    </w:p>
    <w:p w14:paraId="6455EDD7" w14:textId="77777777" w:rsidR="00010367" w:rsidRPr="00B843AA" w:rsidRDefault="00010367" w:rsidP="00010367">
      <w:pPr>
        <w:numPr>
          <w:ilvl w:val="0"/>
          <w:numId w:val="6"/>
        </w:numPr>
      </w:pPr>
      <w:r w:rsidRPr="00B843AA">
        <w:rPr>
          <w:b/>
          <w:bCs/>
        </w:rPr>
        <w:t>Criterios de Aceptación:</w:t>
      </w:r>
    </w:p>
    <w:p w14:paraId="4F92301D" w14:textId="62A63A9D" w:rsidR="00010367" w:rsidRPr="00B843AA" w:rsidRDefault="00010367" w:rsidP="00010367">
      <w:pPr>
        <w:numPr>
          <w:ilvl w:val="1"/>
          <w:numId w:val="6"/>
        </w:numPr>
      </w:pPr>
      <w:r w:rsidRPr="00B843AA">
        <w:t>El campo "Establecimiento" sale por defecto.</w:t>
      </w:r>
    </w:p>
    <w:p w14:paraId="364CAEAA" w14:textId="1E237353" w:rsidR="00010367" w:rsidRPr="00B843AA" w:rsidRDefault="00010367" w:rsidP="00010367">
      <w:pPr>
        <w:numPr>
          <w:ilvl w:val="1"/>
          <w:numId w:val="6"/>
        </w:numPr>
      </w:pPr>
      <w:r w:rsidRPr="00B843AA">
        <w:t>El "Título" debe estar limitado a 20 caracteres.</w:t>
      </w:r>
    </w:p>
    <w:p w14:paraId="36D57957" w14:textId="510C0C45" w:rsidR="00010367" w:rsidRPr="00B843AA" w:rsidRDefault="00010367" w:rsidP="00010367">
      <w:pPr>
        <w:numPr>
          <w:ilvl w:val="1"/>
          <w:numId w:val="6"/>
        </w:numPr>
      </w:pPr>
      <w:r w:rsidRPr="00B843AA">
        <w:t>Se debe poder elegir "Tipo de incidencia" o añadir uno nuevo.</w:t>
      </w:r>
    </w:p>
    <w:p w14:paraId="369CC052" w14:textId="61075B31" w:rsidR="00010367" w:rsidRPr="00B843AA" w:rsidRDefault="00010367" w:rsidP="00010367">
      <w:pPr>
        <w:numPr>
          <w:ilvl w:val="1"/>
          <w:numId w:val="6"/>
        </w:numPr>
      </w:pPr>
      <w:r w:rsidRPr="00B843AA">
        <w:lastRenderedPageBreak/>
        <w:t>Se deben admitir múltiples "Nº de Etiqueta".</w:t>
      </w:r>
    </w:p>
    <w:p w14:paraId="368AC8BB" w14:textId="1BD75CF2" w:rsidR="00010367" w:rsidRPr="00B843AA" w:rsidRDefault="00010367" w:rsidP="00010367">
      <w:pPr>
        <w:numPr>
          <w:ilvl w:val="1"/>
          <w:numId w:val="6"/>
        </w:numPr>
      </w:pPr>
      <w:r w:rsidRPr="00B843AA">
        <w:t>Se debe permitir adjuntar archivos (imágenes/vídeo) con límite de tamaño.</w:t>
      </w:r>
    </w:p>
    <w:p w14:paraId="05437798" w14:textId="3FEBA105" w:rsidR="00010367" w:rsidRDefault="00010367" w:rsidP="00010367">
      <w:pPr>
        <w:numPr>
          <w:ilvl w:val="1"/>
          <w:numId w:val="6"/>
        </w:numPr>
      </w:pPr>
      <w:r w:rsidRPr="00B843AA">
        <w:t>Campos requeridos: Establecimiento, Nombre, Tipo, Descripción, Fecha Incidencia.</w:t>
      </w:r>
    </w:p>
    <w:p w14:paraId="00EF1484" w14:textId="77777777" w:rsidR="00EF2C8B" w:rsidRPr="00B843AA" w:rsidRDefault="00EF2C8B" w:rsidP="00EF2C8B">
      <w:r w:rsidRPr="00B843AA">
        <w:rPr>
          <w:b/>
          <w:bCs/>
        </w:rPr>
        <w:t>HU-04: Confirmación de Registro</w:t>
      </w:r>
    </w:p>
    <w:p w14:paraId="6EF2C6C5" w14:textId="77777777" w:rsidR="00EF2C8B" w:rsidRPr="00B843AA" w:rsidRDefault="00EF2C8B" w:rsidP="00EF2C8B">
      <w:pPr>
        <w:numPr>
          <w:ilvl w:val="0"/>
          <w:numId w:val="7"/>
        </w:numPr>
      </w:pPr>
      <w:r w:rsidRPr="00B843AA">
        <w:rPr>
          <w:b/>
          <w:bCs/>
        </w:rPr>
        <w:t>Como</w:t>
      </w:r>
      <w:r w:rsidRPr="00B843AA">
        <w:t xml:space="preserve"> Cliente,</w:t>
      </w:r>
    </w:p>
    <w:p w14:paraId="72C063F5" w14:textId="77777777" w:rsidR="00EF2C8B" w:rsidRPr="00B843AA" w:rsidRDefault="00EF2C8B" w:rsidP="00EF2C8B">
      <w:pPr>
        <w:numPr>
          <w:ilvl w:val="0"/>
          <w:numId w:val="7"/>
        </w:numPr>
      </w:pPr>
      <w:r w:rsidRPr="00B843AA">
        <w:rPr>
          <w:b/>
          <w:bCs/>
        </w:rPr>
        <w:t>Quiero</w:t>
      </w:r>
      <w:r w:rsidRPr="00B843AA">
        <w:t xml:space="preserve"> recibir una confirmación inmediata tras enviar el formulario,</w:t>
      </w:r>
    </w:p>
    <w:p w14:paraId="59C7A510" w14:textId="77777777" w:rsidR="00EF2C8B" w:rsidRPr="00B843AA" w:rsidRDefault="00EF2C8B" w:rsidP="00EF2C8B">
      <w:pPr>
        <w:numPr>
          <w:ilvl w:val="0"/>
          <w:numId w:val="7"/>
        </w:numPr>
      </w:pPr>
      <w:r w:rsidRPr="00B843AA">
        <w:rPr>
          <w:b/>
          <w:bCs/>
        </w:rPr>
        <w:t>Para</w:t>
      </w:r>
      <w:r w:rsidRPr="00B843AA">
        <w:t xml:space="preserve"> tener la seguridad de que el sistema procesó mi solicitud.</w:t>
      </w:r>
    </w:p>
    <w:p w14:paraId="5B1448C7" w14:textId="77777777" w:rsidR="00EF2C8B" w:rsidRPr="00B843AA" w:rsidRDefault="00EF2C8B" w:rsidP="00EF2C8B">
      <w:pPr>
        <w:numPr>
          <w:ilvl w:val="0"/>
          <w:numId w:val="7"/>
        </w:numPr>
      </w:pPr>
      <w:r w:rsidRPr="00B843AA">
        <w:rPr>
          <w:b/>
          <w:bCs/>
        </w:rPr>
        <w:t>Criterios de Aceptación:</w:t>
      </w:r>
    </w:p>
    <w:p w14:paraId="3438DEB3" w14:textId="65A3E08E" w:rsidR="00EF2C8B" w:rsidRPr="00B843AA" w:rsidRDefault="00EF2C8B" w:rsidP="00EF2C8B">
      <w:pPr>
        <w:numPr>
          <w:ilvl w:val="1"/>
          <w:numId w:val="7"/>
        </w:numPr>
      </w:pPr>
      <w:r w:rsidRPr="00B843AA">
        <w:t>Mostrar un Modal o mensaje de éxito con el Nº de Registro (formato Año-Nº incremental, ej: 2025-0001).</w:t>
      </w:r>
    </w:p>
    <w:p w14:paraId="04C43BCB" w14:textId="20B57EDC" w:rsidR="00EF2C8B" w:rsidRPr="00B843AA" w:rsidRDefault="00EF2C8B" w:rsidP="00EF2C8B">
      <w:pPr>
        <w:numPr>
          <w:ilvl w:val="1"/>
          <w:numId w:val="7"/>
        </w:numPr>
      </w:pPr>
      <w:r w:rsidRPr="00B843AA">
        <w:t>El sistema debe enviar automáticamente un correo electrónico al cliente con la información.</w:t>
      </w:r>
    </w:p>
    <w:p w14:paraId="77368826" w14:textId="0DC55E3C" w:rsidR="00EF2C8B" w:rsidRDefault="00EF2C8B" w:rsidP="00EF2C8B">
      <w:pPr>
        <w:numPr>
          <w:ilvl w:val="1"/>
          <w:numId w:val="7"/>
        </w:numPr>
      </w:pPr>
      <w:r w:rsidRPr="00B843AA">
        <w:t>El sistema debe generar un aviso en la Web de la Lavandería.</w:t>
      </w:r>
    </w:p>
    <w:p w14:paraId="7790CF3A" w14:textId="77777777" w:rsidR="009F17A8" w:rsidRPr="00B843AA" w:rsidRDefault="009F17A8" w:rsidP="009F17A8">
      <w:r w:rsidRPr="00B843AA">
        <w:rPr>
          <w:b/>
          <w:bCs/>
        </w:rPr>
        <w:t>HU-05: Gestión del Perfil Cliente</w:t>
      </w:r>
    </w:p>
    <w:p w14:paraId="096AD78A" w14:textId="77777777" w:rsidR="009F17A8" w:rsidRPr="00B843AA" w:rsidRDefault="009F17A8" w:rsidP="009F17A8">
      <w:pPr>
        <w:numPr>
          <w:ilvl w:val="0"/>
          <w:numId w:val="8"/>
        </w:numPr>
      </w:pPr>
      <w:r w:rsidRPr="00B843AA">
        <w:rPr>
          <w:b/>
          <w:bCs/>
        </w:rPr>
        <w:t>Como</w:t>
      </w:r>
      <w:r w:rsidRPr="00B843AA">
        <w:t xml:space="preserve"> Cliente,</w:t>
      </w:r>
    </w:p>
    <w:p w14:paraId="62DB7929" w14:textId="77777777" w:rsidR="009F17A8" w:rsidRPr="00B843AA" w:rsidRDefault="009F17A8" w:rsidP="009F17A8">
      <w:pPr>
        <w:numPr>
          <w:ilvl w:val="0"/>
          <w:numId w:val="8"/>
        </w:numPr>
      </w:pPr>
      <w:r w:rsidRPr="00B843AA">
        <w:rPr>
          <w:b/>
          <w:bCs/>
        </w:rPr>
        <w:t>Quiero</w:t>
      </w:r>
      <w:r w:rsidRPr="00B843AA">
        <w:t xml:space="preserve"> ver mis datos y poder cambiar mi clave,</w:t>
      </w:r>
    </w:p>
    <w:p w14:paraId="18C4044C" w14:textId="77777777" w:rsidR="009F17A8" w:rsidRPr="00B843AA" w:rsidRDefault="009F17A8" w:rsidP="009F17A8">
      <w:pPr>
        <w:numPr>
          <w:ilvl w:val="0"/>
          <w:numId w:val="8"/>
        </w:numPr>
      </w:pPr>
      <w:r w:rsidRPr="00B843AA">
        <w:rPr>
          <w:b/>
          <w:bCs/>
        </w:rPr>
        <w:t>Para</w:t>
      </w:r>
      <w:r w:rsidRPr="00B843AA">
        <w:t xml:space="preserve"> mantener mi cuenta segura.</w:t>
      </w:r>
    </w:p>
    <w:p w14:paraId="32E58864" w14:textId="77777777" w:rsidR="009F17A8" w:rsidRPr="00B843AA" w:rsidRDefault="009F17A8" w:rsidP="009F17A8">
      <w:pPr>
        <w:numPr>
          <w:ilvl w:val="0"/>
          <w:numId w:val="8"/>
        </w:numPr>
      </w:pPr>
      <w:r w:rsidRPr="00B843AA">
        <w:rPr>
          <w:b/>
          <w:bCs/>
        </w:rPr>
        <w:t>Criterios de Aceptación:</w:t>
      </w:r>
    </w:p>
    <w:p w14:paraId="2AAE2152" w14:textId="76C1D038" w:rsidR="009F17A8" w:rsidRPr="00B843AA" w:rsidRDefault="009F17A8" w:rsidP="009F17A8">
      <w:pPr>
        <w:numPr>
          <w:ilvl w:val="1"/>
          <w:numId w:val="8"/>
        </w:numPr>
      </w:pPr>
      <w:r w:rsidRPr="00B843AA">
        <w:t>Visualizar: Establecimiento, Foto, Email, Usuario.</w:t>
      </w:r>
    </w:p>
    <w:p w14:paraId="75411B15" w14:textId="23FFAAA9" w:rsidR="009F17A8" w:rsidRPr="00B843AA" w:rsidRDefault="009F17A8" w:rsidP="009F17A8">
      <w:pPr>
        <w:numPr>
          <w:ilvl w:val="1"/>
          <w:numId w:val="8"/>
        </w:numPr>
      </w:pPr>
      <w:r w:rsidRPr="00B843AA">
        <w:t>Solo permitir modificar Contraseña y Foto de Perfil.</w:t>
      </w:r>
    </w:p>
    <w:p w14:paraId="5DB8DBBB" w14:textId="7871358D" w:rsidR="009F17A8" w:rsidRDefault="009F17A8" w:rsidP="009F17A8">
      <w:pPr>
        <w:numPr>
          <w:ilvl w:val="1"/>
          <w:numId w:val="8"/>
        </w:numPr>
      </w:pPr>
      <w:r w:rsidRPr="00B843AA">
        <w:t>Para otros cambios, indicar que contacten a la lavandería.</w:t>
      </w:r>
    </w:p>
    <w:p w14:paraId="32CB67F1" w14:textId="77777777" w:rsidR="00745345" w:rsidRPr="00B843AA" w:rsidRDefault="00745345" w:rsidP="00745345">
      <w:r w:rsidRPr="00B843AA">
        <w:rPr>
          <w:b/>
          <w:bCs/>
        </w:rPr>
        <w:t>HU-06: Detalle y Chat de Incidencia</w:t>
      </w:r>
    </w:p>
    <w:p w14:paraId="405F671C" w14:textId="77777777" w:rsidR="00745345" w:rsidRPr="00B843AA" w:rsidRDefault="00745345" w:rsidP="00745345">
      <w:pPr>
        <w:numPr>
          <w:ilvl w:val="0"/>
          <w:numId w:val="9"/>
        </w:numPr>
      </w:pPr>
      <w:r w:rsidRPr="00B843AA">
        <w:rPr>
          <w:b/>
          <w:bCs/>
        </w:rPr>
        <w:t>Como</w:t>
      </w:r>
      <w:r w:rsidRPr="00B843AA">
        <w:t xml:space="preserve"> Cliente,</w:t>
      </w:r>
    </w:p>
    <w:p w14:paraId="27037FDB" w14:textId="77777777" w:rsidR="00745345" w:rsidRPr="00B843AA" w:rsidRDefault="00745345" w:rsidP="00745345">
      <w:pPr>
        <w:numPr>
          <w:ilvl w:val="0"/>
          <w:numId w:val="9"/>
        </w:numPr>
      </w:pPr>
      <w:r w:rsidRPr="00B843AA">
        <w:rPr>
          <w:b/>
          <w:bCs/>
        </w:rPr>
        <w:t>Quiero</w:t>
      </w:r>
      <w:r w:rsidRPr="00B843AA">
        <w:t xml:space="preserve"> ver el detalle de una incidencia y una tabla de mensajes,</w:t>
      </w:r>
    </w:p>
    <w:p w14:paraId="4C4CB080" w14:textId="77777777" w:rsidR="00745345" w:rsidRPr="00B843AA" w:rsidRDefault="00745345" w:rsidP="00745345">
      <w:pPr>
        <w:numPr>
          <w:ilvl w:val="0"/>
          <w:numId w:val="9"/>
        </w:numPr>
      </w:pPr>
      <w:r w:rsidRPr="00B843AA">
        <w:rPr>
          <w:b/>
          <w:bCs/>
        </w:rPr>
        <w:t>Para</w:t>
      </w:r>
      <w:r w:rsidRPr="00B843AA">
        <w:t xml:space="preserve"> comunicarme con la lavandería sobre ese caso específico.</w:t>
      </w:r>
    </w:p>
    <w:p w14:paraId="351C0454" w14:textId="77777777" w:rsidR="00745345" w:rsidRPr="00B843AA" w:rsidRDefault="00745345" w:rsidP="00745345">
      <w:pPr>
        <w:numPr>
          <w:ilvl w:val="0"/>
          <w:numId w:val="9"/>
        </w:numPr>
      </w:pPr>
      <w:r w:rsidRPr="00B843AA">
        <w:rPr>
          <w:b/>
          <w:bCs/>
        </w:rPr>
        <w:t>Criterios de Aceptación:</w:t>
      </w:r>
    </w:p>
    <w:p w14:paraId="0EDEDE97" w14:textId="3B338C91" w:rsidR="00745345" w:rsidRPr="00B843AA" w:rsidRDefault="00745345" w:rsidP="00745345">
      <w:pPr>
        <w:numPr>
          <w:ilvl w:val="1"/>
          <w:numId w:val="9"/>
        </w:numPr>
      </w:pPr>
      <w:r w:rsidRPr="00B843AA">
        <w:t>Mostrar cabecera con Código, Título y Fecha Apertura.</w:t>
      </w:r>
    </w:p>
    <w:p w14:paraId="170DF2B1" w14:textId="1A0FE854" w:rsidR="00745345" w:rsidRPr="00B843AA" w:rsidRDefault="00745345" w:rsidP="00745345">
      <w:pPr>
        <w:numPr>
          <w:ilvl w:val="1"/>
          <w:numId w:val="9"/>
        </w:numPr>
      </w:pPr>
      <w:r w:rsidRPr="00B843AA">
        <w:t>Visualizar estado (Abierta/Cerrada) con fecha de cierre si aplica.</w:t>
      </w:r>
    </w:p>
    <w:p w14:paraId="0D242DBF" w14:textId="05645C41" w:rsidR="00745345" w:rsidRPr="00B843AA" w:rsidRDefault="00745345" w:rsidP="00745345">
      <w:pPr>
        <w:numPr>
          <w:ilvl w:val="1"/>
          <w:numId w:val="9"/>
        </w:numPr>
      </w:pPr>
      <w:r w:rsidRPr="00B843AA">
        <w:t>Tabla de "Registro" con mensajes (Fecha, Hora, Autor, Mensaje).</w:t>
      </w:r>
    </w:p>
    <w:p w14:paraId="3FFBA9C4" w14:textId="3E0914CA" w:rsidR="00745345" w:rsidRDefault="00745345" w:rsidP="00745345">
      <w:pPr>
        <w:numPr>
          <w:ilvl w:val="1"/>
          <w:numId w:val="9"/>
        </w:numPr>
      </w:pPr>
      <w:r w:rsidRPr="00B843AA">
        <w:t>Botón "Enviar Mensaje" para añadir comentarios al registro.</w:t>
      </w:r>
    </w:p>
    <w:p w14:paraId="50304F8A" w14:textId="77777777" w:rsidR="0073665B" w:rsidRDefault="0073665B" w:rsidP="0073665B"/>
    <w:p w14:paraId="7A6364E1" w14:textId="77777777" w:rsidR="0073665B" w:rsidRPr="00B843AA" w:rsidRDefault="0073665B" w:rsidP="0073665B">
      <w:pPr>
        <w:rPr>
          <w:b/>
          <w:bCs/>
        </w:rPr>
      </w:pPr>
      <w:r w:rsidRPr="00B843AA">
        <w:rPr>
          <w:b/>
          <w:bCs/>
        </w:rPr>
        <w:lastRenderedPageBreak/>
        <w:t>Módulo 3: Web Lavandería (Gestión Interna)</w:t>
      </w:r>
    </w:p>
    <w:p w14:paraId="5221FDEE" w14:textId="77777777" w:rsidR="0073665B" w:rsidRPr="00B843AA" w:rsidRDefault="0073665B" w:rsidP="0073665B">
      <w:r w:rsidRPr="00B843AA">
        <w:rPr>
          <w:b/>
          <w:bCs/>
        </w:rPr>
        <w:t>HU-07: Dashboard y Permisos</w:t>
      </w:r>
    </w:p>
    <w:p w14:paraId="7D177D7B" w14:textId="77777777" w:rsidR="0073665B" w:rsidRPr="00B843AA" w:rsidRDefault="0073665B" w:rsidP="0073665B">
      <w:pPr>
        <w:numPr>
          <w:ilvl w:val="0"/>
          <w:numId w:val="10"/>
        </w:numPr>
      </w:pPr>
      <w:r w:rsidRPr="00B843AA">
        <w:rPr>
          <w:b/>
          <w:bCs/>
        </w:rPr>
        <w:t>Como</w:t>
      </w:r>
      <w:r w:rsidRPr="00B843AA">
        <w:t xml:space="preserve"> Personal de Lavandería,</w:t>
      </w:r>
    </w:p>
    <w:p w14:paraId="0935D8B7" w14:textId="77777777" w:rsidR="0073665B" w:rsidRPr="00B843AA" w:rsidRDefault="0073665B" w:rsidP="0073665B">
      <w:pPr>
        <w:numPr>
          <w:ilvl w:val="0"/>
          <w:numId w:val="10"/>
        </w:numPr>
      </w:pPr>
      <w:r w:rsidRPr="00B843AA">
        <w:rPr>
          <w:b/>
          <w:bCs/>
        </w:rPr>
        <w:t>Quiero</w:t>
      </w:r>
      <w:r w:rsidRPr="00B843AA">
        <w:t xml:space="preserve"> ver solo las opciones que mi rol permite,</w:t>
      </w:r>
    </w:p>
    <w:p w14:paraId="71C78FDC" w14:textId="77777777" w:rsidR="0073665B" w:rsidRPr="00B843AA" w:rsidRDefault="0073665B" w:rsidP="0073665B">
      <w:pPr>
        <w:numPr>
          <w:ilvl w:val="0"/>
          <w:numId w:val="10"/>
        </w:numPr>
      </w:pPr>
      <w:r w:rsidRPr="00B843AA">
        <w:rPr>
          <w:b/>
          <w:bCs/>
        </w:rPr>
        <w:t>Para</w:t>
      </w:r>
      <w:r w:rsidRPr="00B843AA">
        <w:t xml:space="preserve"> no acceder a información sensible sin autorización.</w:t>
      </w:r>
    </w:p>
    <w:p w14:paraId="0FE6F1A5" w14:textId="77777777" w:rsidR="0073665B" w:rsidRPr="00B843AA" w:rsidRDefault="0073665B" w:rsidP="0073665B">
      <w:pPr>
        <w:numPr>
          <w:ilvl w:val="0"/>
          <w:numId w:val="10"/>
        </w:numPr>
      </w:pPr>
      <w:r w:rsidRPr="00B843AA">
        <w:rPr>
          <w:b/>
          <w:bCs/>
        </w:rPr>
        <w:t>Criterios de Aceptación:</w:t>
      </w:r>
    </w:p>
    <w:p w14:paraId="29D11132" w14:textId="4D7A8B7A" w:rsidR="0073665B" w:rsidRPr="00B843AA" w:rsidRDefault="0073665B" w:rsidP="0073665B">
      <w:pPr>
        <w:numPr>
          <w:ilvl w:val="1"/>
          <w:numId w:val="10"/>
        </w:numPr>
      </w:pPr>
      <w:r w:rsidRPr="00B843AA">
        <w:t>El "Súper Administrador" ve todo: Clientes, Usuarios, Incidencias.</w:t>
      </w:r>
    </w:p>
    <w:p w14:paraId="548D853A" w14:textId="6207572B" w:rsidR="0073665B" w:rsidRDefault="0073665B" w:rsidP="0073665B">
      <w:pPr>
        <w:numPr>
          <w:ilvl w:val="1"/>
          <w:numId w:val="10"/>
        </w:numPr>
      </w:pPr>
      <w:r w:rsidRPr="00B843AA">
        <w:t>Roles definidos: Súper Admin, Admin, Gestión Incidencias, Atención al Cliente.</w:t>
      </w:r>
    </w:p>
    <w:p w14:paraId="4617046C" w14:textId="77777777" w:rsidR="00C01EE6" w:rsidRPr="00B843AA" w:rsidRDefault="00C01EE6" w:rsidP="00C01EE6">
      <w:r w:rsidRPr="00B843AA">
        <w:rPr>
          <w:b/>
          <w:bCs/>
        </w:rPr>
        <w:t>HU-08: Gestión de Clientes (CRUD)</w:t>
      </w:r>
    </w:p>
    <w:p w14:paraId="7C118CCE" w14:textId="77777777" w:rsidR="00C01EE6" w:rsidRPr="00B843AA" w:rsidRDefault="00C01EE6" w:rsidP="00C01EE6">
      <w:pPr>
        <w:numPr>
          <w:ilvl w:val="0"/>
          <w:numId w:val="11"/>
        </w:numPr>
      </w:pPr>
      <w:r w:rsidRPr="00B843AA">
        <w:rPr>
          <w:b/>
          <w:bCs/>
        </w:rPr>
        <w:t>Como</w:t>
      </w:r>
      <w:r w:rsidRPr="00B843AA">
        <w:t xml:space="preserve"> Administrador/Super Admin,</w:t>
      </w:r>
    </w:p>
    <w:p w14:paraId="4853B86A" w14:textId="77777777" w:rsidR="00C01EE6" w:rsidRPr="00B843AA" w:rsidRDefault="00C01EE6" w:rsidP="00C01EE6">
      <w:pPr>
        <w:numPr>
          <w:ilvl w:val="0"/>
          <w:numId w:val="11"/>
        </w:numPr>
      </w:pPr>
      <w:r w:rsidRPr="00B843AA">
        <w:rPr>
          <w:b/>
          <w:bCs/>
        </w:rPr>
        <w:t>Quiero</w:t>
      </w:r>
      <w:r w:rsidRPr="00B843AA">
        <w:t xml:space="preserve"> crear, editar y listar clientes,</w:t>
      </w:r>
    </w:p>
    <w:p w14:paraId="4ED6A4D5" w14:textId="77777777" w:rsidR="00C01EE6" w:rsidRPr="00B843AA" w:rsidRDefault="00C01EE6" w:rsidP="00C01EE6">
      <w:pPr>
        <w:numPr>
          <w:ilvl w:val="0"/>
          <w:numId w:val="11"/>
        </w:numPr>
      </w:pPr>
      <w:r w:rsidRPr="00B843AA">
        <w:rPr>
          <w:b/>
          <w:bCs/>
        </w:rPr>
        <w:t>Para</w:t>
      </w:r>
      <w:r w:rsidRPr="00B843AA">
        <w:t xml:space="preserve"> administrar la cartera de establecimientos.</w:t>
      </w:r>
    </w:p>
    <w:p w14:paraId="1B7E4F8E" w14:textId="77777777" w:rsidR="00C01EE6" w:rsidRPr="00B843AA" w:rsidRDefault="00C01EE6" w:rsidP="00C01EE6">
      <w:pPr>
        <w:numPr>
          <w:ilvl w:val="0"/>
          <w:numId w:val="11"/>
        </w:numPr>
      </w:pPr>
      <w:r w:rsidRPr="00B843AA">
        <w:rPr>
          <w:b/>
          <w:bCs/>
        </w:rPr>
        <w:t>Criterios de Aceptación:</w:t>
      </w:r>
    </w:p>
    <w:p w14:paraId="57BEBBB3" w14:textId="6C9571AD" w:rsidR="00C01EE6" w:rsidRPr="00B843AA" w:rsidRDefault="00C01EE6" w:rsidP="00C01EE6">
      <w:pPr>
        <w:numPr>
          <w:ilvl w:val="1"/>
          <w:numId w:val="11"/>
        </w:numPr>
      </w:pPr>
      <w:r w:rsidRPr="00B843AA">
        <w:t>Listado con Código, Establecimiento y Cadena.</w:t>
      </w:r>
    </w:p>
    <w:p w14:paraId="4B3395F2" w14:textId="0894EDF6" w:rsidR="00C01EE6" w:rsidRPr="00B843AA" w:rsidRDefault="00C01EE6" w:rsidP="00C01EE6">
      <w:pPr>
        <w:numPr>
          <w:ilvl w:val="1"/>
          <w:numId w:val="11"/>
        </w:numPr>
      </w:pPr>
      <w:r w:rsidRPr="00B843AA">
        <w:t>Botón "Bienvenida": Al crear un cliente, envía email con credenciales y enlace.</w:t>
      </w:r>
    </w:p>
    <w:p w14:paraId="150C4F8A" w14:textId="2D31E899" w:rsidR="00C01EE6" w:rsidRPr="00B843AA" w:rsidRDefault="00C01EE6" w:rsidP="00C01EE6">
      <w:pPr>
        <w:numPr>
          <w:ilvl w:val="1"/>
          <w:numId w:val="11"/>
        </w:numPr>
      </w:pPr>
      <w:r w:rsidRPr="00B843AA">
        <w:t>Botón "Activar/Desactivar": Visible solo para Administradores.</w:t>
      </w:r>
    </w:p>
    <w:p w14:paraId="145426D2" w14:textId="4F676FA0" w:rsidR="00C01EE6" w:rsidRDefault="00C01EE6" w:rsidP="00C01EE6">
      <w:pPr>
        <w:numPr>
          <w:ilvl w:val="1"/>
          <w:numId w:val="11"/>
        </w:numPr>
      </w:pPr>
      <w:r w:rsidRPr="00B843AA">
        <w:t>Casilla "Visibilidad": Visible solo para Súper Administrador (decide qué ven los demás usuarios).</w:t>
      </w:r>
    </w:p>
    <w:p w14:paraId="40FD781B" w14:textId="77777777" w:rsidR="007F124C" w:rsidRPr="00B843AA" w:rsidRDefault="007F124C" w:rsidP="007F124C">
      <w:r w:rsidRPr="00B843AA">
        <w:rPr>
          <w:b/>
          <w:bCs/>
        </w:rPr>
        <w:t>HU-09: Gestión de Usuarios Internos</w:t>
      </w:r>
    </w:p>
    <w:p w14:paraId="56F56FB6" w14:textId="77777777" w:rsidR="007F124C" w:rsidRPr="00B843AA" w:rsidRDefault="007F124C" w:rsidP="007F124C">
      <w:pPr>
        <w:numPr>
          <w:ilvl w:val="0"/>
          <w:numId w:val="12"/>
        </w:numPr>
      </w:pPr>
      <w:r w:rsidRPr="00B843AA">
        <w:rPr>
          <w:b/>
          <w:bCs/>
        </w:rPr>
        <w:t>Como</w:t>
      </w:r>
      <w:r w:rsidRPr="00B843AA">
        <w:t xml:space="preserve"> Súper Administrador,</w:t>
      </w:r>
    </w:p>
    <w:p w14:paraId="20CB7309" w14:textId="77777777" w:rsidR="007F124C" w:rsidRPr="00B843AA" w:rsidRDefault="007F124C" w:rsidP="007F124C">
      <w:pPr>
        <w:numPr>
          <w:ilvl w:val="0"/>
          <w:numId w:val="12"/>
        </w:numPr>
      </w:pPr>
      <w:r w:rsidRPr="00B843AA">
        <w:rPr>
          <w:b/>
          <w:bCs/>
        </w:rPr>
        <w:t>Quiero</w:t>
      </w:r>
      <w:r w:rsidRPr="00B843AA">
        <w:t xml:space="preserve"> gestionar los empleados que acceden al sistema,</w:t>
      </w:r>
    </w:p>
    <w:p w14:paraId="3808D28C" w14:textId="77777777" w:rsidR="007F124C" w:rsidRPr="00B843AA" w:rsidRDefault="007F124C" w:rsidP="007F124C">
      <w:pPr>
        <w:numPr>
          <w:ilvl w:val="0"/>
          <w:numId w:val="12"/>
        </w:numPr>
      </w:pPr>
      <w:r w:rsidRPr="00B843AA">
        <w:rPr>
          <w:b/>
          <w:bCs/>
        </w:rPr>
        <w:t>Para</w:t>
      </w:r>
      <w:r w:rsidRPr="00B843AA">
        <w:t xml:space="preserve"> delegar tareas y controlar accesos.</w:t>
      </w:r>
    </w:p>
    <w:p w14:paraId="45821A21" w14:textId="77777777" w:rsidR="007F124C" w:rsidRPr="00B843AA" w:rsidRDefault="007F124C" w:rsidP="007F124C">
      <w:pPr>
        <w:numPr>
          <w:ilvl w:val="0"/>
          <w:numId w:val="12"/>
        </w:numPr>
      </w:pPr>
      <w:r w:rsidRPr="00B843AA">
        <w:rPr>
          <w:b/>
          <w:bCs/>
        </w:rPr>
        <w:t>Criterios de Aceptación:</w:t>
      </w:r>
    </w:p>
    <w:p w14:paraId="2B313297" w14:textId="789B66A5" w:rsidR="007F124C" w:rsidRPr="00B843AA" w:rsidRDefault="007F124C" w:rsidP="007F124C">
      <w:pPr>
        <w:numPr>
          <w:ilvl w:val="1"/>
          <w:numId w:val="12"/>
        </w:numPr>
      </w:pPr>
      <w:r w:rsidRPr="00B843AA">
        <w:t>Esta sección es invisible para roles menores.</w:t>
      </w:r>
    </w:p>
    <w:p w14:paraId="196E9317" w14:textId="4B42FD88" w:rsidR="007F124C" w:rsidRPr="00B843AA" w:rsidRDefault="007F124C" w:rsidP="007F124C">
      <w:pPr>
        <w:numPr>
          <w:ilvl w:val="1"/>
          <w:numId w:val="12"/>
        </w:numPr>
      </w:pPr>
      <w:r w:rsidRPr="00B843AA">
        <w:t>Capacidad de crear nuevos "Tipos de Usuario" con permisos específicos.</w:t>
      </w:r>
    </w:p>
    <w:p w14:paraId="420D90BA" w14:textId="626D8222" w:rsidR="007F124C" w:rsidRDefault="007F124C" w:rsidP="007F124C">
      <w:pPr>
        <w:numPr>
          <w:ilvl w:val="1"/>
          <w:numId w:val="12"/>
        </w:numPr>
      </w:pPr>
      <w:r w:rsidRPr="00B843AA">
        <w:t>Regla de negocio: Un "Administrador" no puede crear a otro "Administrador" (solo el Súper).</w:t>
      </w:r>
    </w:p>
    <w:p w14:paraId="47267A37" w14:textId="77777777" w:rsidR="00F9025D" w:rsidRPr="00B843AA" w:rsidRDefault="00F9025D" w:rsidP="00F9025D">
      <w:r w:rsidRPr="00B843AA">
        <w:rPr>
          <w:b/>
          <w:bCs/>
        </w:rPr>
        <w:t>HU-10: Gestión y Asignación de Incidencias</w:t>
      </w:r>
    </w:p>
    <w:p w14:paraId="2A2B6819" w14:textId="77777777" w:rsidR="00F9025D" w:rsidRPr="00B843AA" w:rsidRDefault="00F9025D" w:rsidP="00F9025D">
      <w:pPr>
        <w:numPr>
          <w:ilvl w:val="0"/>
          <w:numId w:val="13"/>
        </w:numPr>
      </w:pPr>
      <w:r w:rsidRPr="00B843AA">
        <w:rPr>
          <w:b/>
          <w:bCs/>
        </w:rPr>
        <w:t>Como</w:t>
      </w:r>
      <w:r w:rsidRPr="00B843AA">
        <w:t xml:space="preserve"> Gestor/Súper Admin,</w:t>
      </w:r>
    </w:p>
    <w:p w14:paraId="5E4551EF" w14:textId="77777777" w:rsidR="00F9025D" w:rsidRPr="00B843AA" w:rsidRDefault="00F9025D" w:rsidP="00F9025D">
      <w:pPr>
        <w:numPr>
          <w:ilvl w:val="0"/>
          <w:numId w:val="13"/>
        </w:numPr>
      </w:pPr>
      <w:r w:rsidRPr="00B843AA">
        <w:rPr>
          <w:b/>
          <w:bCs/>
        </w:rPr>
        <w:t>Quiero</w:t>
      </w:r>
      <w:r w:rsidRPr="00B843AA">
        <w:t xml:space="preserve"> recibir avisos de nuevas incidencias y poder asignarlas,</w:t>
      </w:r>
    </w:p>
    <w:p w14:paraId="24652946" w14:textId="77777777" w:rsidR="00F9025D" w:rsidRPr="00B843AA" w:rsidRDefault="00F9025D" w:rsidP="00F9025D">
      <w:pPr>
        <w:numPr>
          <w:ilvl w:val="0"/>
          <w:numId w:val="13"/>
        </w:numPr>
      </w:pPr>
      <w:r w:rsidRPr="00B843AA">
        <w:rPr>
          <w:b/>
          <w:bCs/>
        </w:rPr>
        <w:t>Para</w:t>
      </w:r>
      <w:r w:rsidRPr="00B843AA">
        <w:t xml:space="preserve"> que sean resueltas por la persona adecuada.</w:t>
      </w:r>
    </w:p>
    <w:p w14:paraId="57ED2809" w14:textId="77777777" w:rsidR="00F9025D" w:rsidRPr="00B843AA" w:rsidRDefault="00F9025D" w:rsidP="00F9025D">
      <w:pPr>
        <w:numPr>
          <w:ilvl w:val="0"/>
          <w:numId w:val="13"/>
        </w:numPr>
      </w:pPr>
      <w:r w:rsidRPr="00B843AA">
        <w:rPr>
          <w:b/>
          <w:bCs/>
        </w:rPr>
        <w:t>Criterios de Aceptación:</w:t>
      </w:r>
    </w:p>
    <w:p w14:paraId="4025D7A8" w14:textId="6785EBE8" w:rsidR="00F9025D" w:rsidRPr="00B843AA" w:rsidRDefault="00F9025D" w:rsidP="00F9025D">
      <w:pPr>
        <w:numPr>
          <w:ilvl w:val="1"/>
          <w:numId w:val="13"/>
        </w:numPr>
      </w:pPr>
      <w:r w:rsidRPr="00B843AA">
        <w:lastRenderedPageBreak/>
        <w:t>Contador de notificaciones de nuevas incidencias en el menú.</w:t>
      </w:r>
    </w:p>
    <w:p w14:paraId="06CF2193" w14:textId="4B8909E5" w:rsidR="00F9025D" w:rsidRPr="00B843AA" w:rsidRDefault="00F9025D" w:rsidP="00F9025D">
      <w:pPr>
        <w:numPr>
          <w:ilvl w:val="1"/>
          <w:numId w:val="13"/>
        </w:numPr>
      </w:pPr>
      <w:r w:rsidRPr="00B843AA">
        <w:t>El Súper Administrador asigna la incidencia a un gestor.</w:t>
      </w:r>
    </w:p>
    <w:p w14:paraId="5347BA33" w14:textId="2DF4E763" w:rsidR="00F9025D" w:rsidRPr="00B843AA" w:rsidRDefault="00F9025D" w:rsidP="00F9025D">
      <w:pPr>
        <w:numPr>
          <w:ilvl w:val="1"/>
          <w:numId w:val="13"/>
        </w:numPr>
      </w:pPr>
      <w:r w:rsidRPr="00B843AA">
        <w:t>Estados de incidencia: Abierta, Asignada, Cerrada.</w:t>
      </w:r>
    </w:p>
    <w:p w14:paraId="01BF2068" w14:textId="4D36A070" w:rsidR="00F9025D" w:rsidRPr="00B843AA" w:rsidRDefault="00F9025D" w:rsidP="00F9025D">
      <w:pPr>
        <w:numPr>
          <w:ilvl w:val="1"/>
          <w:numId w:val="13"/>
        </w:numPr>
      </w:pPr>
      <w:r w:rsidRPr="00B843AA">
        <w:t>Capacidad de enviar mensajes al cliente desde el detalle de la incidencia.</w:t>
      </w:r>
    </w:p>
    <w:p w14:paraId="38704C28" w14:textId="77777777" w:rsidR="00F9025D" w:rsidRPr="00B843AA" w:rsidRDefault="00F9025D" w:rsidP="00F9025D"/>
    <w:p w14:paraId="76E4C243" w14:textId="77777777" w:rsidR="007F124C" w:rsidRPr="00B843AA" w:rsidRDefault="007F124C" w:rsidP="007F124C"/>
    <w:p w14:paraId="04B59B64" w14:textId="77777777" w:rsidR="00C01EE6" w:rsidRPr="00B843AA" w:rsidRDefault="00C01EE6" w:rsidP="00C01EE6"/>
    <w:p w14:paraId="02BF27B8" w14:textId="77777777" w:rsidR="0073665B" w:rsidRPr="00B843AA" w:rsidRDefault="0073665B" w:rsidP="0073665B"/>
    <w:p w14:paraId="2D125173" w14:textId="77777777" w:rsidR="00745345" w:rsidRPr="00B843AA" w:rsidRDefault="00745345" w:rsidP="00745345"/>
    <w:p w14:paraId="2D06C3C3" w14:textId="77777777" w:rsidR="009F17A8" w:rsidRPr="00B843AA" w:rsidRDefault="009F17A8" w:rsidP="009F17A8"/>
    <w:p w14:paraId="123E73D9" w14:textId="77777777" w:rsidR="00EF2C8B" w:rsidRPr="00B843AA" w:rsidRDefault="00EF2C8B" w:rsidP="00EF2C8B"/>
    <w:p w14:paraId="2F2B70E3" w14:textId="77777777" w:rsidR="00010367" w:rsidRPr="00B843AA" w:rsidRDefault="00010367" w:rsidP="00010367"/>
    <w:p w14:paraId="5F077DE5" w14:textId="77777777" w:rsidR="006B3C8A" w:rsidRPr="00B843AA" w:rsidRDefault="006B3C8A" w:rsidP="006B3C8A"/>
    <w:p w14:paraId="1C684A70" w14:textId="1C383713" w:rsidR="00BF1F92" w:rsidRDefault="00BF1F92"/>
    <w:sectPr w:rsidR="00BF1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62D"/>
    <w:multiLevelType w:val="multilevel"/>
    <w:tmpl w:val="EFF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60A"/>
    <w:multiLevelType w:val="multilevel"/>
    <w:tmpl w:val="B40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4324"/>
    <w:multiLevelType w:val="multilevel"/>
    <w:tmpl w:val="FE1A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E7D4D"/>
    <w:multiLevelType w:val="multilevel"/>
    <w:tmpl w:val="7AD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0D36"/>
    <w:multiLevelType w:val="multilevel"/>
    <w:tmpl w:val="0C8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B14C3"/>
    <w:multiLevelType w:val="multilevel"/>
    <w:tmpl w:val="6DE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05416"/>
    <w:multiLevelType w:val="multilevel"/>
    <w:tmpl w:val="328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366BB"/>
    <w:multiLevelType w:val="multilevel"/>
    <w:tmpl w:val="DB4E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76515"/>
    <w:multiLevelType w:val="multilevel"/>
    <w:tmpl w:val="4DD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80F23"/>
    <w:multiLevelType w:val="multilevel"/>
    <w:tmpl w:val="ADA4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14E49"/>
    <w:multiLevelType w:val="multilevel"/>
    <w:tmpl w:val="368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B6EE6"/>
    <w:multiLevelType w:val="multilevel"/>
    <w:tmpl w:val="9DE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F6468"/>
    <w:multiLevelType w:val="multilevel"/>
    <w:tmpl w:val="7FA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481586">
    <w:abstractNumId w:val="0"/>
  </w:num>
  <w:num w:numId="2" w16cid:durableId="280112244">
    <w:abstractNumId w:val="11"/>
  </w:num>
  <w:num w:numId="3" w16cid:durableId="368386031">
    <w:abstractNumId w:val="3"/>
  </w:num>
  <w:num w:numId="4" w16cid:durableId="1633632362">
    <w:abstractNumId w:val="6"/>
  </w:num>
  <w:num w:numId="5" w16cid:durableId="1317564621">
    <w:abstractNumId w:val="10"/>
  </w:num>
  <w:num w:numId="6" w16cid:durableId="1096751106">
    <w:abstractNumId w:val="9"/>
  </w:num>
  <w:num w:numId="7" w16cid:durableId="1433210674">
    <w:abstractNumId w:val="8"/>
  </w:num>
  <w:num w:numId="8" w16cid:durableId="1308634412">
    <w:abstractNumId w:val="5"/>
  </w:num>
  <w:num w:numId="9" w16cid:durableId="909458672">
    <w:abstractNumId w:val="7"/>
  </w:num>
  <w:num w:numId="10" w16cid:durableId="1216812479">
    <w:abstractNumId w:val="4"/>
  </w:num>
  <w:num w:numId="11" w16cid:durableId="1544906200">
    <w:abstractNumId w:val="1"/>
  </w:num>
  <w:num w:numId="12" w16cid:durableId="372196283">
    <w:abstractNumId w:val="12"/>
  </w:num>
  <w:num w:numId="13" w16cid:durableId="502816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C2"/>
    <w:rsid w:val="00010367"/>
    <w:rsid w:val="000329F2"/>
    <w:rsid w:val="00047E77"/>
    <w:rsid w:val="00082D1D"/>
    <w:rsid w:val="000910CD"/>
    <w:rsid w:val="001243C0"/>
    <w:rsid w:val="001406C2"/>
    <w:rsid w:val="00153695"/>
    <w:rsid w:val="00196E42"/>
    <w:rsid w:val="001D5D39"/>
    <w:rsid w:val="00203852"/>
    <w:rsid w:val="00266AE6"/>
    <w:rsid w:val="002E3D28"/>
    <w:rsid w:val="0038148F"/>
    <w:rsid w:val="003A5CC3"/>
    <w:rsid w:val="004330D7"/>
    <w:rsid w:val="00437105"/>
    <w:rsid w:val="004C16DB"/>
    <w:rsid w:val="004C6342"/>
    <w:rsid w:val="00522078"/>
    <w:rsid w:val="006B3C8A"/>
    <w:rsid w:val="007017B9"/>
    <w:rsid w:val="0073665B"/>
    <w:rsid w:val="00745345"/>
    <w:rsid w:val="007D4AFE"/>
    <w:rsid w:val="007F124C"/>
    <w:rsid w:val="008E77E3"/>
    <w:rsid w:val="009F17A8"/>
    <w:rsid w:val="00A102F5"/>
    <w:rsid w:val="00A46A10"/>
    <w:rsid w:val="00A709AD"/>
    <w:rsid w:val="00B00BB2"/>
    <w:rsid w:val="00B11424"/>
    <w:rsid w:val="00BF1F92"/>
    <w:rsid w:val="00C01EE6"/>
    <w:rsid w:val="00C54F95"/>
    <w:rsid w:val="00C65FAD"/>
    <w:rsid w:val="00CB2178"/>
    <w:rsid w:val="00D539DB"/>
    <w:rsid w:val="00DB7B52"/>
    <w:rsid w:val="00DC1DC3"/>
    <w:rsid w:val="00E61F5B"/>
    <w:rsid w:val="00EC5BC2"/>
    <w:rsid w:val="00EF2C8B"/>
    <w:rsid w:val="00F24082"/>
    <w:rsid w:val="00F9025D"/>
    <w:rsid w:val="00F93D06"/>
    <w:rsid w:val="00FD1074"/>
    <w:rsid w:val="00FE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D076"/>
  <w15:chartTrackingRefBased/>
  <w15:docId w15:val="{7DA8BEDA-851C-4F61-A979-41B56B92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B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B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B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B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937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33</cp:revision>
  <dcterms:created xsi:type="dcterms:W3CDTF">2025-12-03T15:07:00Z</dcterms:created>
  <dcterms:modified xsi:type="dcterms:W3CDTF">2025-12-03T15:42:00Z</dcterms:modified>
</cp:coreProperties>
</file>