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54E2C" w14:textId="365B2067" w:rsidR="001A7A7A" w:rsidRDefault="006F45D5" w:rsidP="00361223">
      <w:r>
        <w:t>Habrá diferentes tipos de Usuario:</w:t>
      </w:r>
    </w:p>
    <w:p w14:paraId="77FE2193" w14:textId="185E4583" w:rsidR="006F45D5" w:rsidRDefault="006F45D5" w:rsidP="006F45D5">
      <w:pPr>
        <w:pStyle w:val="Prrafodelista"/>
        <w:numPr>
          <w:ilvl w:val="0"/>
          <w:numId w:val="6"/>
        </w:numPr>
      </w:pPr>
      <w:r>
        <w:t>Cliente</w:t>
      </w:r>
    </w:p>
    <w:p w14:paraId="78DA266A" w14:textId="6C81C8D8" w:rsidR="006F45D5" w:rsidRDefault="006F45D5" w:rsidP="006F45D5">
      <w:pPr>
        <w:pStyle w:val="Prrafodelista"/>
        <w:numPr>
          <w:ilvl w:val="0"/>
          <w:numId w:val="6"/>
        </w:numPr>
      </w:pPr>
      <w:r w:rsidRPr="006F45D5">
        <w:t>“</w:t>
      </w:r>
      <w:r>
        <w:t>S</w:t>
      </w:r>
      <w:r w:rsidRPr="006F45D5">
        <w:t xml:space="preserve">uper” </w:t>
      </w:r>
      <w:r>
        <w:t>A</w:t>
      </w:r>
      <w:r w:rsidRPr="006F45D5">
        <w:t>dministrador que creará o designará los usuarios y</w:t>
      </w:r>
      <w:r>
        <w:t xml:space="preserve"> le dará a cada uno de ellos los permisos pertinentes</w:t>
      </w:r>
      <w:r w:rsidR="00285D9A">
        <w:t xml:space="preserve">, por ejemplo: </w:t>
      </w:r>
    </w:p>
    <w:p w14:paraId="5917B679" w14:textId="5504C9B5" w:rsidR="006F45D5" w:rsidRDefault="006F45D5" w:rsidP="00285D9A">
      <w:pPr>
        <w:pStyle w:val="Prrafodelista"/>
        <w:numPr>
          <w:ilvl w:val="1"/>
          <w:numId w:val="6"/>
        </w:numPr>
      </w:pPr>
      <w:r>
        <w:t>Creará Clientes</w:t>
      </w:r>
    </w:p>
    <w:p w14:paraId="130B5C10" w14:textId="050EC28C" w:rsidR="007E3232" w:rsidRDefault="00B44A46" w:rsidP="00285D9A">
      <w:pPr>
        <w:pStyle w:val="Prrafodelista"/>
        <w:numPr>
          <w:ilvl w:val="1"/>
          <w:numId w:val="6"/>
        </w:numPr>
      </w:pPr>
      <w:r>
        <w:t>Administrador</w:t>
      </w:r>
    </w:p>
    <w:p w14:paraId="73A2A226" w14:textId="1E8F46A7" w:rsidR="006F45D5" w:rsidRDefault="006F45D5" w:rsidP="00285D9A">
      <w:pPr>
        <w:pStyle w:val="Prrafodelista"/>
        <w:numPr>
          <w:ilvl w:val="1"/>
          <w:numId w:val="6"/>
        </w:numPr>
      </w:pPr>
      <w:r>
        <w:t>Departamento de Gestión de Incidencias</w:t>
      </w:r>
    </w:p>
    <w:p w14:paraId="74B55688" w14:textId="7FAD5CA1" w:rsidR="006F45D5" w:rsidRDefault="006F45D5" w:rsidP="00285D9A">
      <w:pPr>
        <w:pStyle w:val="Prrafodelista"/>
        <w:numPr>
          <w:ilvl w:val="1"/>
          <w:numId w:val="6"/>
        </w:numPr>
      </w:pPr>
      <w:r>
        <w:t>Atención al Cliente</w:t>
      </w:r>
      <w:r w:rsidR="00285D9A">
        <w:t xml:space="preserve"> (sólo visualiza)</w:t>
      </w:r>
    </w:p>
    <w:p w14:paraId="68D71CA2" w14:textId="77777777" w:rsidR="001A7A7A" w:rsidRPr="006F45D5" w:rsidRDefault="001A7A7A" w:rsidP="00361223"/>
    <w:p w14:paraId="4DFC8EC7" w14:textId="2B54A1FC" w:rsidR="00361223" w:rsidRDefault="00361223" w:rsidP="00361223">
      <w:r>
        <w:t>Apartado</w:t>
      </w:r>
      <w:r w:rsidR="001A7A7A">
        <w:t>s</w:t>
      </w:r>
      <w:r>
        <w:t xml:space="preserve"> a desarrollar:</w:t>
      </w:r>
    </w:p>
    <w:p w14:paraId="31523BC9" w14:textId="79385F45" w:rsidR="00361223" w:rsidRDefault="00361223" w:rsidP="007D3DDE">
      <w:pPr>
        <w:pStyle w:val="Prrafodelista"/>
        <w:numPr>
          <w:ilvl w:val="0"/>
          <w:numId w:val="3"/>
        </w:numPr>
      </w:pPr>
      <w:r>
        <w:t>WEB</w:t>
      </w:r>
      <w:r w:rsidR="007D3DDE">
        <w:t>_CLIENTE</w:t>
      </w:r>
      <w:r w:rsidR="006F45D5">
        <w:t xml:space="preserve"> </w:t>
      </w:r>
    </w:p>
    <w:p w14:paraId="746DE9D6" w14:textId="5F4A62F6" w:rsidR="00361223" w:rsidRDefault="007D3DDE" w:rsidP="00361223">
      <w:pPr>
        <w:pStyle w:val="Prrafodelista"/>
        <w:numPr>
          <w:ilvl w:val="0"/>
          <w:numId w:val="3"/>
        </w:numPr>
      </w:pPr>
      <w:r>
        <w:t>WEB_</w:t>
      </w:r>
      <w:r w:rsidR="00361223">
        <w:t>LAVANDERÍA</w:t>
      </w:r>
    </w:p>
    <w:p w14:paraId="42E94583" w14:textId="7553B45F" w:rsidR="00DF4840" w:rsidRDefault="00DF4840" w:rsidP="00361223">
      <w:pPr>
        <w:pStyle w:val="Prrafodelista"/>
        <w:numPr>
          <w:ilvl w:val="0"/>
          <w:numId w:val="3"/>
        </w:numPr>
      </w:pPr>
      <w:r>
        <w:t>ESTADÍSTICAS</w:t>
      </w:r>
    </w:p>
    <w:p w14:paraId="5B9F9AB3" w14:textId="1A84FC24" w:rsidR="001A7A7A" w:rsidRDefault="001A7A7A" w:rsidP="00361223">
      <w:pPr>
        <w:pStyle w:val="Prrafodelista"/>
        <w:numPr>
          <w:ilvl w:val="0"/>
          <w:numId w:val="3"/>
        </w:numPr>
      </w:pPr>
      <w:r>
        <w:t>BASE DE DATOS</w:t>
      </w:r>
    </w:p>
    <w:p w14:paraId="4AED765A" w14:textId="77777777" w:rsidR="00DF4840" w:rsidRDefault="00DF4840" w:rsidP="00DF4840">
      <w:pPr>
        <w:pStyle w:val="Prrafodelista"/>
        <w:numPr>
          <w:ilvl w:val="0"/>
          <w:numId w:val="3"/>
        </w:numPr>
      </w:pPr>
      <w:r>
        <w:t>Posible APP para clientes</w:t>
      </w:r>
    </w:p>
    <w:p w14:paraId="31920C45" w14:textId="77777777" w:rsidR="00DF4840" w:rsidRDefault="00DF4840" w:rsidP="00DF4840">
      <w:pPr>
        <w:pStyle w:val="Prrafodelista"/>
      </w:pPr>
    </w:p>
    <w:p w14:paraId="5569B7C0" w14:textId="77777777" w:rsidR="00361223" w:rsidRDefault="00361223" w:rsidP="00361223"/>
    <w:p w14:paraId="396F4096" w14:textId="006A14EC" w:rsidR="00361223" w:rsidRDefault="00361223" w:rsidP="00361223">
      <w:pPr>
        <w:pStyle w:val="Prrafodelista"/>
        <w:numPr>
          <w:ilvl w:val="0"/>
          <w:numId w:val="4"/>
        </w:numPr>
      </w:pPr>
      <w:r>
        <w:t>WEB:</w:t>
      </w:r>
    </w:p>
    <w:p w14:paraId="2B2ACC4E" w14:textId="7B31353B" w:rsidR="00361223" w:rsidRDefault="00361223" w:rsidP="00361223">
      <w:pPr>
        <w:rPr>
          <w:u w:val="single"/>
        </w:rPr>
      </w:pPr>
      <w:r>
        <w:t>Constará de un</w:t>
      </w:r>
      <w:r w:rsidR="00557D64">
        <w:t xml:space="preserve">a página de </w:t>
      </w:r>
      <w:r w:rsidR="00557D64" w:rsidRPr="00117A37">
        <w:rPr>
          <w:b/>
          <w:bCs/>
        </w:rPr>
        <w:t>inicio</w:t>
      </w:r>
      <w:r w:rsidR="00557D64">
        <w:t>,</w:t>
      </w:r>
      <w:r>
        <w:t xml:space="preserve"> donde se iniciará sesión para acceder</w:t>
      </w:r>
      <w:r w:rsidR="00D97AAA">
        <w:t xml:space="preserve"> con un nombre de usuario y una contraseña</w:t>
      </w:r>
      <w:r>
        <w:t>.</w:t>
      </w:r>
    </w:p>
    <w:p w14:paraId="4C67A648" w14:textId="4ACE0B83" w:rsidR="00557D64" w:rsidRDefault="00797C61" w:rsidP="008E5D53">
      <w:pPr>
        <w:jc w:val="center"/>
        <w:rPr>
          <w:u w:val="single"/>
        </w:rPr>
      </w:pPr>
      <w:r w:rsidRPr="008E5D53">
        <w:rPr>
          <w:noProof/>
        </w:rPr>
        <w:drawing>
          <wp:inline distT="0" distB="0" distL="0" distR="0" wp14:anchorId="5D9C7F86" wp14:editId="495BE84E">
            <wp:extent cx="3839599" cy="2160000"/>
            <wp:effectExtent l="0" t="0" r="8890" b="0"/>
            <wp:docPr id="515119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9516" name="Imagen 5151195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3FD7E349" w14:textId="606DEDF2" w:rsidR="00557D64" w:rsidRDefault="00557D64" w:rsidP="00361223">
      <w:pPr>
        <w:rPr>
          <w:u w:val="single"/>
        </w:rPr>
      </w:pPr>
    </w:p>
    <w:p w14:paraId="47EA5569" w14:textId="7AA73DB0" w:rsidR="007E3232" w:rsidRDefault="00557D64" w:rsidP="008300F3">
      <w:r>
        <w:t xml:space="preserve">Después de ingresar, te redirigirá a </w:t>
      </w:r>
      <w:r w:rsidR="00BA0E98">
        <w:t xml:space="preserve">la página de </w:t>
      </w:r>
      <w:r w:rsidR="00BA0E98" w:rsidRPr="00117A37">
        <w:rPr>
          <w:b/>
          <w:bCs/>
        </w:rPr>
        <w:t>Historial de Incidencias</w:t>
      </w:r>
      <w:r w:rsidR="00BA0E98">
        <w:t xml:space="preserve">, por defecto, </w:t>
      </w:r>
      <w:r>
        <w:t xml:space="preserve">en la que </w:t>
      </w:r>
      <w:r w:rsidR="00BA0E98">
        <w:t>se podrá seleccionar una de ellas y hacer el seguimiento de ésta</w:t>
      </w:r>
      <w:r w:rsidR="007E3232">
        <w:t>:</w:t>
      </w:r>
    </w:p>
    <w:p w14:paraId="5AD4DEC6" w14:textId="569787DF" w:rsidR="007E3232" w:rsidRDefault="007E3232" w:rsidP="007E3232">
      <w:pPr>
        <w:pStyle w:val="Prrafodelista"/>
        <w:numPr>
          <w:ilvl w:val="0"/>
          <w:numId w:val="6"/>
        </w:numPr>
      </w:pPr>
      <w:r>
        <w:t xml:space="preserve">Código de </w:t>
      </w:r>
      <w:r w:rsidR="00CD7110">
        <w:t>i</w:t>
      </w:r>
      <w:r>
        <w:t>ncidencia:</w:t>
      </w:r>
    </w:p>
    <w:p w14:paraId="05873AF6" w14:textId="2F948357" w:rsidR="00CD7110" w:rsidRDefault="00CD7110" w:rsidP="00CD7110">
      <w:pPr>
        <w:pStyle w:val="Prrafodelista"/>
        <w:numPr>
          <w:ilvl w:val="0"/>
          <w:numId w:val="6"/>
        </w:numPr>
      </w:pPr>
      <w:r>
        <w:t>Fecha de creación de la incidencia:</w:t>
      </w:r>
    </w:p>
    <w:p w14:paraId="3E869BE9" w14:textId="4A26F7EF" w:rsidR="00CD7110" w:rsidRDefault="00CD7110" w:rsidP="007E3232">
      <w:pPr>
        <w:pStyle w:val="Prrafodelista"/>
        <w:numPr>
          <w:ilvl w:val="0"/>
          <w:numId w:val="6"/>
        </w:numPr>
      </w:pPr>
      <w:r>
        <w:t>Establecimiento</w:t>
      </w:r>
    </w:p>
    <w:p w14:paraId="02C17EF1" w14:textId="54A7BE4F" w:rsidR="00CD7110" w:rsidRDefault="00CD7110" w:rsidP="00CD7110">
      <w:pPr>
        <w:pStyle w:val="Prrafodelista"/>
        <w:numPr>
          <w:ilvl w:val="0"/>
          <w:numId w:val="6"/>
        </w:numPr>
      </w:pPr>
      <w:r>
        <w:t>Tipo de incidencia:</w:t>
      </w:r>
    </w:p>
    <w:p w14:paraId="29CFAD31" w14:textId="251C4245" w:rsidR="00CD7110" w:rsidRDefault="00CD7110" w:rsidP="007E3232">
      <w:pPr>
        <w:pStyle w:val="Prrafodelista"/>
        <w:numPr>
          <w:ilvl w:val="0"/>
          <w:numId w:val="6"/>
        </w:numPr>
      </w:pPr>
      <w:r>
        <w:t>Título de incidencia:</w:t>
      </w:r>
    </w:p>
    <w:p w14:paraId="6A25B1E1" w14:textId="43515762" w:rsidR="007E3232" w:rsidRDefault="007E3232" w:rsidP="008300F3">
      <w:pPr>
        <w:pStyle w:val="Prrafodelista"/>
        <w:numPr>
          <w:ilvl w:val="0"/>
          <w:numId w:val="6"/>
        </w:numPr>
      </w:pPr>
      <w:r>
        <w:t>Estado de la incidencia</w:t>
      </w:r>
      <w:r w:rsidR="00EC07C1">
        <w:t>.</w:t>
      </w:r>
    </w:p>
    <w:p w14:paraId="3FC511AB" w14:textId="30448603" w:rsidR="00CD7110" w:rsidRDefault="00CD7110" w:rsidP="008300F3">
      <w:r>
        <w:lastRenderedPageBreak/>
        <w:t>Al seleccionar una incidencia, clicando cualquier celda de la fila, redirigirá a una página donde se verá de la incidencia:</w:t>
      </w:r>
    </w:p>
    <w:p w14:paraId="2F688EC6" w14:textId="6CCD4A14" w:rsidR="00FA7095" w:rsidRDefault="00CD7110" w:rsidP="00FA7095">
      <w:pPr>
        <w:pStyle w:val="Prrafodelista"/>
      </w:pPr>
      <w:r>
        <w:t>CÓDIGO DE INCIDENCIA</w:t>
      </w:r>
      <w:r w:rsidR="00FA7095">
        <w:t xml:space="preserve">, </w:t>
      </w:r>
      <w:r w:rsidR="00FA7095">
        <w:t>TITULO DE INCIDENCIA</w:t>
      </w:r>
      <w:r w:rsidR="00FA7095">
        <w:t xml:space="preserve"> y FECHA DE APERTURA</w:t>
      </w:r>
      <w:r w:rsidR="00FA7095">
        <w:t xml:space="preserve"> </w:t>
      </w:r>
      <w:r w:rsidR="00FA7095">
        <w:t>EN LA CABECERA</w:t>
      </w:r>
    </w:p>
    <w:p w14:paraId="2605DDB4" w14:textId="77777777" w:rsidR="00FA7095" w:rsidRDefault="00FA7095" w:rsidP="00FA7095">
      <w:pPr>
        <w:pStyle w:val="Prrafodelista"/>
      </w:pPr>
    </w:p>
    <w:p w14:paraId="0DFB9042" w14:textId="6288C3E2" w:rsidR="00CD7110" w:rsidRDefault="00CD7110" w:rsidP="00FA7095">
      <w:pPr>
        <w:pStyle w:val="Prrafodelista"/>
        <w:numPr>
          <w:ilvl w:val="0"/>
          <w:numId w:val="6"/>
        </w:numPr>
      </w:pPr>
      <w:r>
        <w:t>ESTABLECIMIENTO</w:t>
      </w:r>
      <w:r>
        <w:t>:</w:t>
      </w:r>
    </w:p>
    <w:p w14:paraId="06D9E2E3" w14:textId="6BCDEAE1" w:rsidR="00CD7110" w:rsidRDefault="00CD7110" w:rsidP="00CD7110">
      <w:pPr>
        <w:pStyle w:val="Prrafodelista"/>
        <w:numPr>
          <w:ilvl w:val="0"/>
          <w:numId w:val="6"/>
        </w:numPr>
      </w:pPr>
      <w:r>
        <w:t>NOMBRE</w:t>
      </w:r>
    </w:p>
    <w:p w14:paraId="4390AF9F" w14:textId="644AC0EA" w:rsidR="00CD7110" w:rsidRDefault="00CD7110" w:rsidP="00CD7110">
      <w:pPr>
        <w:pStyle w:val="Prrafodelista"/>
        <w:numPr>
          <w:ilvl w:val="0"/>
          <w:numId w:val="6"/>
        </w:numPr>
      </w:pPr>
      <w:r>
        <w:t xml:space="preserve">TIPO DE INCIDENCIA </w:t>
      </w:r>
    </w:p>
    <w:p w14:paraId="20AE4480" w14:textId="027E15FC" w:rsidR="00CD7110" w:rsidRDefault="00CD7110" w:rsidP="00CD7110">
      <w:pPr>
        <w:pStyle w:val="Prrafodelista"/>
        <w:numPr>
          <w:ilvl w:val="0"/>
          <w:numId w:val="6"/>
        </w:numPr>
      </w:pPr>
      <w:r>
        <w:t xml:space="preserve">DESCRIPCIÓN </w:t>
      </w:r>
    </w:p>
    <w:p w14:paraId="58869EE4" w14:textId="34D82331" w:rsidR="00CD7110" w:rsidRDefault="00CD7110" w:rsidP="00CD7110">
      <w:pPr>
        <w:pStyle w:val="Prrafodelista"/>
        <w:numPr>
          <w:ilvl w:val="0"/>
          <w:numId w:val="6"/>
        </w:numPr>
      </w:pPr>
      <w:r>
        <w:t xml:space="preserve">FECHA DE INCIDENCIA </w:t>
      </w:r>
      <w:r>
        <w:t>(</w:t>
      </w:r>
      <w:r>
        <w:t>indica cuándo ha ocurrido esa incidencia</w:t>
      </w:r>
      <w:r>
        <w:t>)</w:t>
      </w:r>
    </w:p>
    <w:p w14:paraId="3F8A7A1A" w14:textId="394F5E0E" w:rsidR="00CD7110" w:rsidRDefault="00CD7110" w:rsidP="00CD7110">
      <w:pPr>
        <w:pStyle w:val="Prrafodelista"/>
        <w:numPr>
          <w:ilvl w:val="0"/>
          <w:numId w:val="6"/>
        </w:numPr>
      </w:pPr>
      <w:proofErr w:type="spellStart"/>
      <w:r>
        <w:t>Nº</w:t>
      </w:r>
      <w:proofErr w:type="spellEnd"/>
      <w:r>
        <w:t xml:space="preserve"> ALBARÁN </w:t>
      </w:r>
    </w:p>
    <w:p w14:paraId="3E7B1927" w14:textId="1669DC8E" w:rsidR="00CD7110" w:rsidRDefault="00CD7110" w:rsidP="00CD7110">
      <w:pPr>
        <w:pStyle w:val="Prrafodelista"/>
        <w:numPr>
          <w:ilvl w:val="0"/>
          <w:numId w:val="6"/>
        </w:numPr>
      </w:pPr>
      <w:proofErr w:type="spellStart"/>
      <w:r w:rsidRPr="00B253CC">
        <w:t>Nº</w:t>
      </w:r>
      <w:proofErr w:type="spellEnd"/>
      <w:r w:rsidRPr="00B253CC">
        <w:t xml:space="preserve"> ETIQUETA/S</w:t>
      </w:r>
      <w:r>
        <w:t xml:space="preserve"> (</w:t>
      </w:r>
      <w:r w:rsidRPr="00B253CC">
        <w:t>puede haber má</w:t>
      </w:r>
      <w:r>
        <w:t>s de una</w:t>
      </w:r>
      <w:r>
        <w:t>)</w:t>
      </w:r>
    </w:p>
    <w:p w14:paraId="1380C19D" w14:textId="55C07BE5" w:rsidR="00CD7110" w:rsidRDefault="00CD7110" w:rsidP="00CD7110">
      <w:pPr>
        <w:pStyle w:val="Prrafodelista"/>
        <w:numPr>
          <w:ilvl w:val="0"/>
          <w:numId w:val="6"/>
        </w:numPr>
      </w:pPr>
      <w:r>
        <w:t>ADJUNTO -&gt; (</w:t>
      </w:r>
      <w:r>
        <w:t>imágenes o vídeos</w:t>
      </w:r>
      <w:r>
        <w:t>)</w:t>
      </w:r>
    </w:p>
    <w:p w14:paraId="3DC5388D" w14:textId="77777777" w:rsidR="00FA7095" w:rsidRDefault="00FA7095" w:rsidP="00FA7095"/>
    <w:p w14:paraId="30E9866A" w14:textId="78C873FD" w:rsidR="00CD7110" w:rsidRDefault="00CD7110" w:rsidP="00CD7110">
      <w:pPr>
        <w:pStyle w:val="Prrafodelista"/>
        <w:numPr>
          <w:ilvl w:val="0"/>
          <w:numId w:val="6"/>
        </w:numPr>
      </w:pPr>
      <w:r>
        <w:t>ESTADO DE LA INCIDENCIA</w:t>
      </w:r>
      <w:r w:rsidR="00FA7095">
        <w:t xml:space="preserve"> (abierta/cerrada -&gt; que vean la fecha y hora de cierre)</w:t>
      </w:r>
    </w:p>
    <w:p w14:paraId="7006F082" w14:textId="04D31E86" w:rsidR="007E3232" w:rsidRDefault="00B13665" w:rsidP="008300F3">
      <w:pPr>
        <w:pStyle w:val="Prrafodelista"/>
        <w:numPr>
          <w:ilvl w:val="0"/>
          <w:numId w:val="6"/>
        </w:numPr>
      </w:pPr>
      <w:r>
        <w:t>REGISTRO. Tabla de mensajes con</w:t>
      </w:r>
      <w:r w:rsidR="00FA7095">
        <w:t xml:space="preserve"> información que da la lavandería sobre el proceso</w:t>
      </w:r>
      <w:r>
        <w:t>:</w:t>
      </w:r>
    </w:p>
    <w:p w14:paraId="5A43E0D8" w14:textId="2EDCBE1E" w:rsidR="00B13665" w:rsidRDefault="00B13665" w:rsidP="00B13665">
      <w:pPr>
        <w:pStyle w:val="Prrafodelista"/>
        <w:numPr>
          <w:ilvl w:val="1"/>
          <w:numId w:val="6"/>
        </w:numPr>
      </w:pPr>
      <w:r>
        <w:t>Fecha</w:t>
      </w:r>
    </w:p>
    <w:p w14:paraId="05D8CFF8" w14:textId="09A377F0" w:rsidR="00B13665" w:rsidRDefault="00B13665" w:rsidP="00B13665">
      <w:pPr>
        <w:pStyle w:val="Prrafodelista"/>
        <w:numPr>
          <w:ilvl w:val="1"/>
          <w:numId w:val="6"/>
        </w:numPr>
      </w:pPr>
      <w:r>
        <w:t>Hora</w:t>
      </w:r>
    </w:p>
    <w:p w14:paraId="7C454D52" w14:textId="3FD093F6" w:rsidR="00B13665" w:rsidRDefault="00B13665" w:rsidP="00B13665">
      <w:pPr>
        <w:pStyle w:val="Prrafodelista"/>
        <w:numPr>
          <w:ilvl w:val="1"/>
          <w:numId w:val="6"/>
        </w:numPr>
      </w:pPr>
      <w:r>
        <w:t>“Creador del registro”: Cliente o Lavandería</w:t>
      </w:r>
    </w:p>
    <w:p w14:paraId="3BED9754" w14:textId="32E2A165" w:rsidR="00B13665" w:rsidRDefault="00B13665" w:rsidP="00B13665">
      <w:pPr>
        <w:pStyle w:val="Prrafodelista"/>
        <w:numPr>
          <w:ilvl w:val="1"/>
          <w:numId w:val="6"/>
        </w:numPr>
      </w:pPr>
      <w:r>
        <w:t>Mensajes cliente/lavandería.</w:t>
      </w:r>
    </w:p>
    <w:p w14:paraId="22C95B38" w14:textId="3489842E" w:rsidR="00B13665" w:rsidRDefault="00B13665" w:rsidP="00B13665">
      <w:pPr>
        <w:pStyle w:val="Prrafodelista"/>
        <w:numPr>
          <w:ilvl w:val="0"/>
          <w:numId w:val="6"/>
        </w:numPr>
      </w:pPr>
      <w:r>
        <w:t>Opción de ENVIAR MENSAJE con un botón, por ejemplo, para que se pueda comunicar con la lavandería.</w:t>
      </w:r>
    </w:p>
    <w:p w14:paraId="355A76E9" w14:textId="2827453B" w:rsidR="007E3232" w:rsidRDefault="00CD7110" w:rsidP="008300F3">
      <w:r>
        <w:t>En la parte superior d</w:t>
      </w:r>
      <w:r w:rsidR="009C1425">
        <w:t>e la página</w:t>
      </w:r>
      <w:r w:rsidR="00BA0E98">
        <w:t xml:space="preserve"> habrá un menú en el que se </w:t>
      </w:r>
      <w:r w:rsidR="00557D64">
        <w:t>podrá elegir qué acci</w:t>
      </w:r>
      <w:r w:rsidR="00BA0E98">
        <w:t>ones se</w:t>
      </w:r>
      <w:r w:rsidR="00557D64">
        <w:t xml:space="preserve"> quiere</w:t>
      </w:r>
      <w:r w:rsidR="00BA0E98">
        <w:t>n</w:t>
      </w:r>
      <w:r w:rsidR="00557D64">
        <w:t xml:space="preserve"> realizar: </w:t>
      </w:r>
    </w:p>
    <w:p w14:paraId="7423D338" w14:textId="0E56DC9F" w:rsidR="008300F3" w:rsidRDefault="008300F3" w:rsidP="008300F3">
      <w:r>
        <w:t xml:space="preserve">- </w:t>
      </w:r>
      <w:r w:rsidR="00557D64">
        <w:t>Nueva incidencia</w:t>
      </w:r>
      <w:r>
        <w:t>, con un formulario a rellenar.</w:t>
      </w:r>
    </w:p>
    <w:p w14:paraId="2B85BBF7" w14:textId="2D4DDB20" w:rsidR="008300F3" w:rsidRPr="008300F3" w:rsidRDefault="008300F3" w:rsidP="008300F3">
      <w:r>
        <w:t>- H</w:t>
      </w:r>
      <w:r w:rsidR="00557D64">
        <w:t>istorial de incidencias</w:t>
      </w:r>
      <w:r>
        <w:t xml:space="preserve">, </w:t>
      </w:r>
      <w:r w:rsidR="00557D64">
        <w:t>para realizar el seguimiento del estado de ésta</w:t>
      </w:r>
      <w:r>
        <w:t>.</w:t>
      </w:r>
    </w:p>
    <w:p w14:paraId="789FCFE2" w14:textId="37AAEFC2" w:rsidR="00557D64" w:rsidRDefault="008300F3" w:rsidP="008300F3">
      <w:r>
        <w:t xml:space="preserve">- “Cliente” con un icono (círculo o cuadrado) donde se verá sus iniciales o su logotipo de establecimiento. Tendrá un desplegable que contendrá </w:t>
      </w:r>
      <w:r w:rsidRPr="008300F3">
        <w:t>Perfil</w:t>
      </w:r>
      <w:r>
        <w:t xml:space="preserve"> y </w:t>
      </w:r>
      <w:r w:rsidRPr="008300F3">
        <w:t>Cerrar Sesión</w:t>
      </w:r>
      <w:r>
        <w:t xml:space="preserve"> (al pulsarlo redirigirá a la página de inicio).</w:t>
      </w:r>
    </w:p>
    <w:p w14:paraId="2502C2C8" w14:textId="01373689" w:rsidR="009C1425" w:rsidRPr="008300F3" w:rsidRDefault="009C1425" w:rsidP="008300F3">
      <w:pPr>
        <w:rPr>
          <w:u w:val="single"/>
        </w:rPr>
      </w:pPr>
      <w:r>
        <w:t>Al clicar en un de ellas te redirigirá a la página correspondiente, las cuales tendrán el mismo menú.</w:t>
      </w:r>
    </w:p>
    <w:p w14:paraId="33A6BD2B" w14:textId="3CC6A6A6" w:rsidR="00BA0E98" w:rsidRDefault="00FA494E" w:rsidP="008E5D53">
      <w:pPr>
        <w:jc w:val="center"/>
        <w:rPr>
          <w:u w:val="single"/>
        </w:rPr>
      </w:pPr>
      <w:r w:rsidRPr="00A600BF">
        <w:rPr>
          <w:noProof/>
        </w:rPr>
        <w:drawing>
          <wp:inline distT="0" distB="0" distL="0" distR="0" wp14:anchorId="2BF4018C" wp14:editId="63B24708">
            <wp:extent cx="3839599" cy="2160000"/>
            <wp:effectExtent l="0" t="0" r="8890" b="0"/>
            <wp:docPr id="12659289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8999" name="Imagen 12659289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4F7D565E" w14:textId="77777777" w:rsidR="000E0C60" w:rsidRDefault="000E0C60" w:rsidP="00361223">
      <w:pPr>
        <w:rPr>
          <w:u w:val="single"/>
        </w:rPr>
      </w:pPr>
    </w:p>
    <w:p w14:paraId="56271558" w14:textId="45F20DAC" w:rsidR="00D4499C" w:rsidRDefault="00B253CC" w:rsidP="00361223">
      <w:r>
        <w:t xml:space="preserve">En la página de </w:t>
      </w:r>
      <w:r w:rsidRPr="00117A37">
        <w:rPr>
          <w:b/>
          <w:bCs/>
        </w:rPr>
        <w:t>Nueva Incidencia</w:t>
      </w:r>
      <w:r>
        <w:t>, aparecerá un formulario con los siguientes apartados:</w:t>
      </w:r>
    </w:p>
    <w:p w14:paraId="031F7281" w14:textId="7B071B86" w:rsidR="00B253CC" w:rsidRDefault="00B253CC" w:rsidP="00B253CC">
      <w:pPr>
        <w:pStyle w:val="Prrafodelista"/>
        <w:numPr>
          <w:ilvl w:val="0"/>
          <w:numId w:val="5"/>
        </w:numPr>
      </w:pPr>
      <w:r>
        <w:t>ESTABLECIMIENTO (requerido)</w:t>
      </w:r>
      <w:r w:rsidR="00D97AAA">
        <w:t>-&gt; SALDRÁ POR DEFECTO</w:t>
      </w:r>
      <w:r>
        <w:t>.</w:t>
      </w:r>
    </w:p>
    <w:p w14:paraId="086DDB7A" w14:textId="619468E1" w:rsidR="007D3DDE" w:rsidRDefault="007D3DDE" w:rsidP="00B253CC">
      <w:pPr>
        <w:pStyle w:val="Prrafodelista"/>
        <w:numPr>
          <w:ilvl w:val="0"/>
          <w:numId w:val="5"/>
        </w:numPr>
      </w:pPr>
      <w:r>
        <w:t>NOMBRE (requerido) -&gt; creador de la incidencia</w:t>
      </w:r>
    </w:p>
    <w:p w14:paraId="5B652949" w14:textId="751D4B08" w:rsidR="00DE35D8" w:rsidRDefault="00DE35D8" w:rsidP="00B253CC">
      <w:pPr>
        <w:pStyle w:val="Prrafodelista"/>
        <w:numPr>
          <w:ilvl w:val="0"/>
          <w:numId w:val="5"/>
        </w:numPr>
      </w:pPr>
      <w:r>
        <w:t>TELÉFONO -&gt; del creador de la incidencia</w:t>
      </w:r>
    </w:p>
    <w:p w14:paraId="52AA39A8" w14:textId="10278664" w:rsidR="00AA1838" w:rsidRDefault="00AA1838" w:rsidP="00B253CC">
      <w:pPr>
        <w:pStyle w:val="Prrafodelista"/>
        <w:numPr>
          <w:ilvl w:val="0"/>
          <w:numId w:val="5"/>
        </w:numPr>
      </w:pPr>
      <w:r>
        <w:t>TITULO DE INCIDENCIA -&gt; con caracteres limitados (20)</w:t>
      </w:r>
    </w:p>
    <w:p w14:paraId="49ADA2FD" w14:textId="1E0A67AC" w:rsidR="00B253CC" w:rsidRDefault="00B253CC" w:rsidP="00B253CC">
      <w:pPr>
        <w:pStyle w:val="Prrafodelista"/>
        <w:numPr>
          <w:ilvl w:val="0"/>
          <w:numId w:val="5"/>
        </w:numPr>
      </w:pPr>
      <w:r>
        <w:t>TIPO DE INCIDENCIA (requerido) -&gt; Desplegable con opción de añadir otro tipo de incidencia.</w:t>
      </w:r>
    </w:p>
    <w:p w14:paraId="409C4E24" w14:textId="13BC14E1" w:rsidR="00B253CC" w:rsidRDefault="00B253CC" w:rsidP="00B253CC">
      <w:pPr>
        <w:pStyle w:val="Prrafodelista"/>
        <w:numPr>
          <w:ilvl w:val="0"/>
          <w:numId w:val="5"/>
        </w:numPr>
      </w:pPr>
      <w:r>
        <w:t xml:space="preserve">DESCRIPCIÓN (requerida) -&gt; por ejemplo un </w:t>
      </w:r>
      <w:proofErr w:type="spellStart"/>
      <w:r>
        <w:t>textarea</w:t>
      </w:r>
      <w:proofErr w:type="spellEnd"/>
      <w:r>
        <w:t xml:space="preserve"> donde exponga el problema.</w:t>
      </w:r>
    </w:p>
    <w:p w14:paraId="27FB17D9" w14:textId="114CE378" w:rsidR="00B253CC" w:rsidRDefault="00B253CC" w:rsidP="00B253CC">
      <w:pPr>
        <w:pStyle w:val="Prrafodelista"/>
        <w:numPr>
          <w:ilvl w:val="0"/>
          <w:numId w:val="5"/>
        </w:numPr>
      </w:pPr>
      <w:r>
        <w:t>FECHA DE INCIDENCIA (requerido) -&gt; tendrá que indicar cuándo ha ocurrido esa incidencia.</w:t>
      </w:r>
    </w:p>
    <w:p w14:paraId="3CA529DD" w14:textId="42C1DD78" w:rsidR="00B253CC" w:rsidRDefault="00B253CC" w:rsidP="00B253CC">
      <w:pPr>
        <w:pStyle w:val="Prrafodelista"/>
        <w:numPr>
          <w:ilvl w:val="0"/>
          <w:numId w:val="5"/>
        </w:numPr>
      </w:pPr>
      <w:proofErr w:type="spellStart"/>
      <w:r>
        <w:t>Nº</w:t>
      </w:r>
      <w:proofErr w:type="spellEnd"/>
      <w:r>
        <w:t xml:space="preserve"> ALBARÁN (INT)</w:t>
      </w:r>
    </w:p>
    <w:p w14:paraId="75A7A17E" w14:textId="00CD28ED" w:rsidR="00B253CC" w:rsidRDefault="00B253CC" w:rsidP="00B253CC">
      <w:pPr>
        <w:pStyle w:val="Prrafodelista"/>
        <w:numPr>
          <w:ilvl w:val="0"/>
          <w:numId w:val="5"/>
        </w:numPr>
      </w:pPr>
      <w:proofErr w:type="spellStart"/>
      <w:r w:rsidRPr="00B253CC">
        <w:t>Nº</w:t>
      </w:r>
      <w:proofErr w:type="spellEnd"/>
      <w:r w:rsidRPr="00B253CC">
        <w:t xml:space="preserve"> ETIQUETA/S (INT) -&gt; puede haber má</w:t>
      </w:r>
      <w:r>
        <w:t>s de una etiqueta por lo que habrá que dar la opción de pode</w:t>
      </w:r>
      <w:r w:rsidR="00A93C2E">
        <w:t>r</w:t>
      </w:r>
      <w:r>
        <w:t xml:space="preserve"> añadir más de una.</w:t>
      </w:r>
    </w:p>
    <w:p w14:paraId="10737E5A" w14:textId="48349019" w:rsidR="00A93C2E" w:rsidRDefault="00A93C2E" w:rsidP="00B253CC">
      <w:pPr>
        <w:pStyle w:val="Prrafodelista"/>
        <w:numPr>
          <w:ilvl w:val="0"/>
          <w:numId w:val="5"/>
        </w:numPr>
      </w:pPr>
      <w:r>
        <w:t xml:space="preserve">ADJUNTO -&gt; (limitar tamaño y </w:t>
      </w:r>
      <w:r w:rsidR="00A6320E">
        <w:t>tipos de archivo)</w:t>
      </w:r>
    </w:p>
    <w:p w14:paraId="0B2D16D0" w14:textId="33B09391" w:rsidR="00E647C6" w:rsidRDefault="00FA494E" w:rsidP="001B3F5C">
      <w:pPr>
        <w:jc w:val="center"/>
      </w:pPr>
      <w:r>
        <w:rPr>
          <w:noProof/>
        </w:rPr>
        <w:drawing>
          <wp:inline distT="0" distB="0" distL="0" distR="0" wp14:anchorId="41CFF35F" wp14:editId="3EF080C0">
            <wp:extent cx="3839599" cy="2160000"/>
            <wp:effectExtent l="0" t="0" r="8890" b="0"/>
            <wp:docPr id="873350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50186" name="Imagen 8733501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17DCA7B1" w14:textId="77777777" w:rsidR="00F33363" w:rsidRDefault="00F33363" w:rsidP="00B253CC"/>
    <w:p w14:paraId="65B25DF0" w14:textId="20BD43BF" w:rsidR="00B253CC" w:rsidRDefault="00B253CC" w:rsidP="00B253CC">
      <w:r>
        <w:t>Cuando se envíe el formulario:</w:t>
      </w:r>
    </w:p>
    <w:p w14:paraId="6C8E0FAB" w14:textId="79DF3C17" w:rsidR="00B253CC" w:rsidRDefault="00B253CC" w:rsidP="00B253CC">
      <w:pPr>
        <w:pStyle w:val="Prrafodelista"/>
        <w:numPr>
          <w:ilvl w:val="0"/>
          <w:numId w:val="5"/>
        </w:numPr>
      </w:pPr>
      <w:r>
        <w:t>Saldrá un modal</w:t>
      </w:r>
      <w:r w:rsidR="00117A37">
        <w:t xml:space="preserve">, ventana </w:t>
      </w:r>
      <w:r>
        <w:t>o mensaje</w:t>
      </w:r>
      <w:r w:rsidR="00117A37">
        <w:t xml:space="preserve">, o se redirigirá a una página nueva confirmando el registro de esa incidencia y el </w:t>
      </w:r>
      <w:proofErr w:type="spellStart"/>
      <w:r w:rsidR="00117A37">
        <w:t>nº</w:t>
      </w:r>
      <w:proofErr w:type="spellEnd"/>
      <w:r w:rsidR="00117A37">
        <w:t xml:space="preserve"> de registro (año-</w:t>
      </w:r>
      <w:proofErr w:type="spellStart"/>
      <w:r w:rsidR="00117A37">
        <w:t>nº</w:t>
      </w:r>
      <w:proofErr w:type="spellEnd"/>
      <w:r w:rsidR="00117A37">
        <w:t xml:space="preserve"> incremental, por ejemplo 2025-0001).</w:t>
      </w:r>
    </w:p>
    <w:p w14:paraId="23A85090" w14:textId="70F5DB92" w:rsidR="00117A37" w:rsidRDefault="00117A37" w:rsidP="00B253CC">
      <w:pPr>
        <w:pStyle w:val="Prrafodelista"/>
        <w:numPr>
          <w:ilvl w:val="0"/>
          <w:numId w:val="5"/>
        </w:numPr>
      </w:pPr>
      <w:r>
        <w:t>Se enviará un correo electrónico al cliente</w:t>
      </w:r>
      <w:r w:rsidR="00E647C6">
        <w:t xml:space="preserve"> </w:t>
      </w:r>
      <w:r>
        <w:t xml:space="preserve">con el </w:t>
      </w:r>
      <w:proofErr w:type="spellStart"/>
      <w:r>
        <w:t>nº</w:t>
      </w:r>
      <w:proofErr w:type="spellEnd"/>
      <w:r>
        <w:t xml:space="preserve"> de registro y la información del formulario</w:t>
      </w:r>
      <w:r w:rsidR="00CD6291">
        <w:t>. Además, en la sección Incidencias de la Web de la lavandería aparecerá un aviso de que hay una nueva incidencia, la cual será asignada por el súper a un usuario gestor.</w:t>
      </w:r>
    </w:p>
    <w:p w14:paraId="615FE6CC" w14:textId="06E329EB" w:rsidR="00117A37" w:rsidRDefault="00117A37" w:rsidP="00B253CC">
      <w:pPr>
        <w:pStyle w:val="Prrafodelista"/>
        <w:numPr>
          <w:ilvl w:val="0"/>
          <w:numId w:val="5"/>
        </w:numPr>
      </w:pPr>
      <w:r>
        <w:t xml:space="preserve">Se </w:t>
      </w:r>
      <w:r w:rsidR="00AA1838">
        <w:t>guardarán</w:t>
      </w:r>
      <w:r>
        <w:t xml:space="preserve"> los datos a </w:t>
      </w:r>
      <w:r w:rsidR="00AA1838">
        <w:t xml:space="preserve">la lavandería </w:t>
      </w:r>
      <w:r>
        <w:t>donde los departamentos correspondientes pueda</w:t>
      </w:r>
      <w:r w:rsidR="00AA1838">
        <w:t>n</w:t>
      </w:r>
      <w:r>
        <w:t xml:space="preserve"> gestionar esta incidencia.</w:t>
      </w:r>
    </w:p>
    <w:p w14:paraId="45C2F98C" w14:textId="2FB31F0A" w:rsidR="00117A37" w:rsidRDefault="00117A37" w:rsidP="00B253CC">
      <w:pPr>
        <w:pStyle w:val="Prrafodelista"/>
        <w:numPr>
          <w:ilvl w:val="0"/>
          <w:numId w:val="5"/>
        </w:numPr>
      </w:pPr>
      <w:r>
        <w:t xml:space="preserve">En Historial de Incidencias </w:t>
      </w:r>
      <w:r w:rsidR="00AA1838">
        <w:t xml:space="preserve">se </w:t>
      </w:r>
      <w:r>
        <w:t xml:space="preserve">podrá revisar esta </w:t>
      </w:r>
      <w:r w:rsidR="00F33363">
        <w:t>información,</w:t>
      </w:r>
      <w:r w:rsidR="00CD6291">
        <w:t xml:space="preserve"> así como su estado y su resolución.</w:t>
      </w:r>
    </w:p>
    <w:p w14:paraId="37D74263" w14:textId="6C83DC31" w:rsidR="001A7A7A" w:rsidRDefault="00FA494E" w:rsidP="001B3F5C">
      <w:pPr>
        <w:jc w:val="center"/>
      </w:pPr>
      <w:r>
        <w:rPr>
          <w:noProof/>
        </w:rPr>
        <w:lastRenderedPageBreak/>
        <w:drawing>
          <wp:inline distT="0" distB="0" distL="0" distR="0" wp14:anchorId="19A34235" wp14:editId="3E064AD5">
            <wp:extent cx="3839599" cy="2160000"/>
            <wp:effectExtent l="0" t="0" r="8890" b="0"/>
            <wp:docPr id="7755419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41992" name="Imagen 7755419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1F3C5B77" w14:textId="77777777" w:rsidR="00B37D77" w:rsidRDefault="00B37D77" w:rsidP="00B37D77"/>
    <w:p w14:paraId="67E77645" w14:textId="05D6AE70" w:rsidR="008300F3" w:rsidRDefault="008300F3" w:rsidP="008300F3">
      <w:r>
        <w:t xml:space="preserve">En la página de </w:t>
      </w:r>
      <w:r>
        <w:rPr>
          <w:b/>
          <w:bCs/>
        </w:rPr>
        <w:t>Perfil</w:t>
      </w:r>
      <w:r w:rsidRPr="001A7A7A">
        <w:t>, el</w:t>
      </w:r>
      <w:r>
        <w:t xml:space="preserve"> cliente podrá consultar sus datos</w:t>
      </w:r>
      <w:r w:rsidR="00DE35D8">
        <w:t>. S</w:t>
      </w:r>
      <w:r>
        <w:t>ólo podrá modificar su contraseña</w:t>
      </w:r>
      <w:r w:rsidR="00DE35D8">
        <w:t xml:space="preserve"> y foto de perfil</w:t>
      </w:r>
      <w:r>
        <w:t xml:space="preserve">. Para modificar </w:t>
      </w:r>
      <w:r w:rsidR="00DE35D8">
        <w:t>otros</w:t>
      </w:r>
      <w:r>
        <w:t xml:space="preserve"> datos tendrá que ponerse en contacto con la lavandería.</w:t>
      </w:r>
    </w:p>
    <w:p w14:paraId="0DD86E26" w14:textId="7649A7B7" w:rsidR="00DE35D8" w:rsidRDefault="00DE35D8" w:rsidP="00DE35D8">
      <w:pPr>
        <w:pStyle w:val="Prrafodelista"/>
        <w:numPr>
          <w:ilvl w:val="0"/>
          <w:numId w:val="5"/>
        </w:numPr>
      </w:pPr>
      <w:r>
        <w:t>ESTABLECIMIENTO</w:t>
      </w:r>
    </w:p>
    <w:p w14:paraId="0651BA27" w14:textId="29DB3A48" w:rsidR="00DE35D8" w:rsidRDefault="00DE35D8" w:rsidP="00DE35D8">
      <w:pPr>
        <w:pStyle w:val="Prrafodelista"/>
        <w:numPr>
          <w:ilvl w:val="0"/>
          <w:numId w:val="5"/>
        </w:numPr>
      </w:pPr>
      <w:r>
        <w:t>FOTO PERFIL</w:t>
      </w:r>
    </w:p>
    <w:p w14:paraId="764AACFC" w14:textId="0FD8A7B9" w:rsidR="00DE35D8" w:rsidRDefault="00D97AAA" w:rsidP="00DE35D8">
      <w:pPr>
        <w:pStyle w:val="Prrafodelista"/>
        <w:numPr>
          <w:ilvl w:val="0"/>
          <w:numId w:val="5"/>
        </w:numPr>
      </w:pPr>
      <w:r>
        <w:t>EMAIL</w:t>
      </w:r>
    </w:p>
    <w:p w14:paraId="1FA345EA" w14:textId="0816688D" w:rsidR="00D97AAA" w:rsidRDefault="00D97AAA" w:rsidP="00DE35D8">
      <w:pPr>
        <w:pStyle w:val="Prrafodelista"/>
        <w:numPr>
          <w:ilvl w:val="0"/>
          <w:numId w:val="5"/>
        </w:numPr>
      </w:pPr>
      <w:r>
        <w:t>NOMBRE DE USUARIO</w:t>
      </w:r>
    </w:p>
    <w:p w14:paraId="74EB75C3" w14:textId="16CF58CF" w:rsidR="00D97AAA" w:rsidRDefault="00D97AAA" w:rsidP="00DE35D8">
      <w:pPr>
        <w:pStyle w:val="Prrafodelista"/>
        <w:numPr>
          <w:ilvl w:val="0"/>
          <w:numId w:val="5"/>
        </w:numPr>
      </w:pPr>
      <w:r>
        <w:t>CAMBIAR CONTRASEÑA</w:t>
      </w:r>
    </w:p>
    <w:p w14:paraId="3E44D017" w14:textId="77777777" w:rsidR="00B44A46" w:rsidRDefault="00B44A46" w:rsidP="00B44A46"/>
    <w:p w14:paraId="69F80D2D" w14:textId="21452570" w:rsidR="001A7A7A" w:rsidRDefault="00FA494E" w:rsidP="00C22E98">
      <w:pPr>
        <w:jc w:val="center"/>
      </w:pPr>
      <w:r>
        <w:rPr>
          <w:noProof/>
        </w:rPr>
        <w:drawing>
          <wp:inline distT="0" distB="0" distL="0" distR="0" wp14:anchorId="74B9EAB0" wp14:editId="3BD8E156">
            <wp:extent cx="3839599" cy="2160000"/>
            <wp:effectExtent l="0" t="0" r="8890" b="0"/>
            <wp:docPr id="19262290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29020" name="Imagen 19262290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3B076E1A" w14:textId="77777777" w:rsidR="003D603D" w:rsidRDefault="003D603D" w:rsidP="00B37D77"/>
    <w:p w14:paraId="34DA9F28" w14:textId="1F815C30" w:rsidR="001A7A7A" w:rsidRDefault="007A5F5C" w:rsidP="001A7A7A">
      <w:pPr>
        <w:pStyle w:val="Prrafodelista"/>
        <w:numPr>
          <w:ilvl w:val="0"/>
          <w:numId w:val="4"/>
        </w:numPr>
      </w:pPr>
      <w:r>
        <w:t>WEB-LAVANDERÍA</w:t>
      </w:r>
    </w:p>
    <w:p w14:paraId="73D46654" w14:textId="18EEDCDB" w:rsidR="00104554" w:rsidRDefault="00104554" w:rsidP="00104554">
      <w:r>
        <w:t xml:space="preserve">Cada usuario o departamento tendrá que introducir su “usuario” y contraseña. </w:t>
      </w:r>
      <w:r w:rsidR="00E348EC">
        <w:t>L</w:t>
      </w:r>
      <w:r w:rsidR="00E348EC">
        <w:t xml:space="preserve">e redirigirá a una página con una serie de </w:t>
      </w:r>
      <w:r w:rsidR="00170B1F">
        <w:t>opciones</w:t>
      </w:r>
      <w:r w:rsidR="00E348EC">
        <w:t xml:space="preserve"> que aparecerán en el menú</w:t>
      </w:r>
      <w:r w:rsidR="00170B1F">
        <w:t>. D</w:t>
      </w:r>
      <w:r>
        <w:t>ependiendo de los permisos que haya dado el “Super” Administrador</w:t>
      </w:r>
      <w:r w:rsidR="00170B1F">
        <w:t xml:space="preserve"> podrán acceder a ellas o no</w:t>
      </w:r>
      <w:r>
        <w:t>.</w:t>
      </w:r>
      <w:r w:rsidR="00B710BE">
        <w:t xml:space="preserve"> El “Super” Administrador podrá </w:t>
      </w:r>
      <w:r w:rsidR="00170B1F">
        <w:t>acceder a</w:t>
      </w:r>
      <w:r w:rsidR="00B710BE">
        <w:t xml:space="preserve"> todas las </w:t>
      </w:r>
      <w:r w:rsidR="00170B1F">
        <w:t>opciones</w:t>
      </w:r>
      <w:r w:rsidR="00B710BE">
        <w:t>.</w:t>
      </w:r>
      <w:r w:rsidR="00170B1F">
        <w:t xml:space="preserve"> En un principio serían: CLIENTES, USUARIOS e INCIDENCIAS</w:t>
      </w:r>
      <w:r w:rsidR="00E219C7">
        <w:t>.</w:t>
      </w:r>
    </w:p>
    <w:p w14:paraId="4A53E96D" w14:textId="30EFF48D" w:rsidR="007A5F5C" w:rsidRDefault="00104554" w:rsidP="00011923">
      <w:pPr>
        <w:jc w:val="center"/>
      </w:pPr>
      <w:r w:rsidRPr="00CC39E1">
        <w:rPr>
          <w:noProof/>
        </w:rPr>
        <w:lastRenderedPageBreak/>
        <w:drawing>
          <wp:inline distT="0" distB="0" distL="0" distR="0" wp14:anchorId="399315A5" wp14:editId="330A92A0">
            <wp:extent cx="3839599" cy="2160000"/>
            <wp:effectExtent l="0" t="0" r="8890" b="0"/>
            <wp:docPr id="909356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9516" name="Imagen 5151195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39599" cy="2160000"/>
                    </a:xfrm>
                    <a:prstGeom prst="rect">
                      <a:avLst/>
                    </a:prstGeom>
                  </pic:spPr>
                </pic:pic>
              </a:graphicData>
            </a:graphic>
          </wp:inline>
        </w:drawing>
      </w:r>
    </w:p>
    <w:p w14:paraId="1F904D5E" w14:textId="0D1E26C9" w:rsidR="0099674D" w:rsidRDefault="00170B1F" w:rsidP="007A5F5C">
      <w:r>
        <w:t xml:space="preserve">En la página de </w:t>
      </w:r>
      <w:r w:rsidRPr="00170B1F">
        <w:rPr>
          <w:b/>
          <w:bCs/>
        </w:rPr>
        <w:t>Clientes</w:t>
      </w:r>
      <w:r>
        <w:t>, saldrá una tabla con la lista de clientes con los siguientes datos:</w:t>
      </w:r>
    </w:p>
    <w:p w14:paraId="3F09A8FF" w14:textId="676A41F0" w:rsidR="00170B1F" w:rsidRDefault="00170B1F" w:rsidP="00170B1F">
      <w:pPr>
        <w:pStyle w:val="Prrafodelista"/>
        <w:numPr>
          <w:ilvl w:val="0"/>
          <w:numId w:val="5"/>
        </w:numPr>
      </w:pPr>
      <w:r>
        <w:t>CÓDIGO_CLIENTE</w:t>
      </w:r>
    </w:p>
    <w:p w14:paraId="635010A2" w14:textId="74291CC1" w:rsidR="00170B1F" w:rsidRDefault="00170B1F" w:rsidP="00170B1F">
      <w:pPr>
        <w:pStyle w:val="Prrafodelista"/>
        <w:numPr>
          <w:ilvl w:val="0"/>
          <w:numId w:val="5"/>
        </w:numPr>
      </w:pPr>
      <w:r>
        <w:t>NOMBRE_COMERCIAL (establecimiento)</w:t>
      </w:r>
    </w:p>
    <w:p w14:paraId="22774262" w14:textId="3797205A" w:rsidR="00170B1F" w:rsidRDefault="00170B1F" w:rsidP="00170B1F">
      <w:pPr>
        <w:pStyle w:val="Prrafodelista"/>
        <w:numPr>
          <w:ilvl w:val="0"/>
          <w:numId w:val="5"/>
        </w:numPr>
      </w:pPr>
      <w:r>
        <w:t>CADENA</w:t>
      </w:r>
    </w:p>
    <w:p w14:paraId="70AE2641" w14:textId="7679DBE1" w:rsidR="00170B1F" w:rsidRDefault="00170B1F" w:rsidP="00170B1F">
      <w:r>
        <w:t xml:space="preserve">Debajo de esta tabla, habrá </w:t>
      </w:r>
      <w:r w:rsidR="006E76F3">
        <w:t>3</w:t>
      </w:r>
      <w:r>
        <w:t xml:space="preserve"> botones para realizar las siguientes accione</w:t>
      </w:r>
      <w:r w:rsidR="004F0A80">
        <w:t>s. Dos de ellos visibles:</w:t>
      </w:r>
    </w:p>
    <w:p w14:paraId="1311E0F7" w14:textId="79C6631F" w:rsidR="00170B1F" w:rsidRDefault="00170B1F" w:rsidP="00170B1F">
      <w:pPr>
        <w:pStyle w:val="Prrafodelista"/>
        <w:numPr>
          <w:ilvl w:val="0"/>
          <w:numId w:val="5"/>
        </w:numPr>
      </w:pPr>
      <w:r>
        <w:t>NUEVO o CREAR NUEVO</w:t>
      </w:r>
      <w:r w:rsidR="00F13EE2">
        <w:t>: al crear un nuevo cliente, además de aparecer los campos de abajo detallados, será necesario un botón</w:t>
      </w:r>
      <w:r w:rsidR="00FF3A82">
        <w:t xml:space="preserve"> de BIENVENIDA</w:t>
      </w:r>
      <w:r w:rsidR="00F13EE2">
        <w:t xml:space="preserve"> que al pulsarlo envíe un mensaje de bienvenida al nuevo cliente con la información de acceso (enlace de la web, usuario y contraseña)</w:t>
      </w:r>
      <w:r w:rsidR="00FF3A82">
        <w:t>.</w:t>
      </w:r>
    </w:p>
    <w:p w14:paraId="748D1E1C" w14:textId="404F835A" w:rsidR="00170B1F" w:rsidRDefault="00170B1F" w:rsidP="00170B1F">
      <w:pPr>
        <w:pStyle w:val="Prrafodelista"/>
        <w:numPr>
          <w:ilvl w:val="0"/>
          <w:numId w:val="5"/>
        </w:numPr>
      </w:pPr>
      <w:r>
        <w:t>ACTU</w:t>
      </w:r>
      <w:r w:rsidR="00120049">
        <w:t>A</w:t>
      </w:r>
      <w:r>
        <w:t>LIZAR</w:t>
      </w:r>
      <w:r w:rsidR="00A33A1A">
        <w:t>/GUARDAR CAMBIOS (botón que se pulsa después de realizar un cambio)</w:t>
      </w:r>
    </w:p>
    <w:p w14:paraId="71C13EE4" w14:textId="471F5DDE" w:rsidR="004F0A80" w:rsidRDefault="006E76F3" w:rsidP="004F0A80">
      <w:r>
        <w:t>El</w:t>
      </w:r>
      <w:r w:rsidR="004F0A80">
        <w:t xml:space="preserve"> siguientes no visible, por defecto, </w:t>
      </w:r>
      <w:r>
        <w:t>el</w:t>
      </w:r>
      <w:r w:rsidR="004F0A80">
        <w:t xml:space="preserve"> cuales dará permiso el “Súper Administrador” para que sea visibles</w:t>
      </w:r>
      <w:r w:rsidR="00A33A1A">
        <w:t xml:space="preserve"> a los usuarios pertinentes</w:t>
      </w:r>
      <w:r w:rsidR="004F0A80">
        <w:t>:</w:t>
      </w:r>
    </w:p>
    <w:p w14:paraId="5964AB38" w14:textId="6C767D93" w:rsidR="004F0A80" w:rsidRDefault="004F0A80" w:rsidP="004F0A80">
      <w:pPr>
        <w:pStyle w:val="Prrafodelista"/>
        <w:numPr>
          <w:ilvl w:val="0"/>
          <w:numId w:val="5"/>
        </w:numPr>
      </w:pPr>
      <w:r>
        <w:t>ELIMINAR</w:t>
      </w:r>
    </w:p>
    <w:p w14:paraId="0F8195B6" w14:textId="69F98E62" w:rsidR="00145651" w:rsidRDefault="00145651" w:rsidP="00145651">
      <w:r>
        <w:t>Cuando se clica en la celda de un cliente</w:t>
      </w:r>
      <w:r>
        <w:t xml:space="preserve">, </w:t>
      </w:r>
      <w:r w:rsidR="006E76F3">
        <w:t xml:space="preserve">redirigirá a una página en la que se </w:t>
      </w:r>
      <w:r>
        <w:t xml:space="preserve">podrán ver sus datos, realizar cambios y activar o </w:t>
      </w:r>
      <w:r w:rsidR="000D1BAB">
        <w:t xml:space="preserve">desactivar </w:t>
      </w:r>
      <w:r w:rsidR="006E76F3">
        <w:t>cliente</w:t>
      </w:r>
      <w:r w:rsidR="000D1BAB">
        <w:t>:</w:t>
      </w:r>
    </w:p>
    <w:p w14:paraId="10B15B78" w14:textId="0C241D95" w:rsidR="000D1BAB" w:rsidRDefault="000D1BAB" w:rsidP="000D1BAB">
      <w:pPr>
        <w:pStyle w:val="Prrafodelista"/>
        <w:numPr>
          <w:ilvl w:val="0"/>
          <w:numId w:val="5"/>
        </w:numPr>
      </w:pPr>
      <w:r>
        <w:t>CÓDIGO_CLIENTE:</w:t>
      </w:r>
    </w:p>
    <w:p w14:paraId="006EA7AE" w14:textId="3F92CE3A" w:rsidR="000D1BAB" w:rsidRDefault="000D1BAB" w:rsidP="000D1BAB">
      <w:pPr>
        <w:pStyle w:val="Prrafodelista"/>
        <w:numPr>
          <w:ilvl w:val="0"/>
          <w:numId w:val="5"/>
        </w:numPr>
      </w:pPr>
      <w:r>
        <w:t>CADENA</w:t>
      </w:r>
    </w:p>
    <w:p w14:paraId="23CA1174" w14:textId="50DF703A" w:rsidR="000D1BAB" w:rsidRDefault="000D1BAB" w:rsidP="000D1BAB">
      <w:pPr>
        <w:pStyle w:val="Prrafodelista"/>
        <w:numPr>
          <w:ilvl w:val="0"/>
          <w:numId w:val="5"/>
        </w:numPr>
      </w:pPr>
      <w:r>
        <w:t>SOCIEDAD</w:t>
      </w:r>
    </w:p>
    <w:p w14:paraId="28CED7A1" w14:textId="494C935A" w:rsidR="000D1BAB" w:rsidRDefault="000D1BAB" w:rsidP="000D1BAB">
      <w:pPr>
        <w:pStyle w:val="Prrafodelista"/>
        <w:numPr>
          <w:ilvl w:val="0"/>
          <w:numId w:val="5"/>
        </w:numPr>
      </w:pPr>
      <w:r>
        <w:t>NIF</w:t>
      </w:r>
    </w:p>
    <w:p w14:paraId="20E60DE1" w14:textId="448C8FBC" w:rsidR="000D1BAB" w:rsidRDefault="000D1BAB" w:rsidP="000D1BAB">
      <w:pPr>
        <w:pStyle w:val="Prrafodelista"/>
        <w:numPr>
          <w:ilvl w:val="0"/>
          <w:numId w:val="5"/>
        </w:numPr>
      </w:pPr>
      <w:r>
        <w:t>NOMBRE_COMERCIAL</w:t>
      </w:r>
    </w:p>
    <w:p w14:paraId="5673C06A" w14:textId="2B551A22" w:rsidR="000D1BAB" w:rsidRDefault="000D1BAB" w:rsidP="000D1BAB">
      <w:pPr>
        <w:pStyle w:val="Prrafodelista"/>
        <w:numPr>
          <w:ilvl w:val="0"/>
          <w:numId w:val="5"/>
        </w:numPr>
      </w:pPr>
      <w:r>
        <w:t>DIRECCIÓN: dos líneas o inputs</w:t>
      </w:r>
    </w:p>
    <w:p w14:paraId="5860964D" w14:textId="0B07CF70" w:rsidR="000D1BAB" w:rsidRDefault="000D1BAB" w:rsidP="000D1BAB">
      <w:pPr>
        <w:pStyle w:val="Prrafodelista"/>
        <w:numPr>
          <w:ilvl w:val="0"/>
          <w:numId w:val="5"/>
        </w:numPr>
      </w:pPr>
      <w:r>
        <w:t>POBLACIÓN</w:t>
      </w:r>
    </w:p>
    <w:p w14:paraId="36086EB2" w14:textId="0AA4FB89" w:rsidR="000D1BAB" w:rsidRDefault="000D1BAB" w:rsidP="000D1BAB">
      <w:pPr>
        <w:pStyle w:val="Prrafodelista"/>
        <w:numPr>
          <w:ilvl w:val="0"/>
          <w:numId w:val="5"/>
        </w:numPr>
      </w:pPr>
      <w:r>
        <w:t>CP</w:t>
      </w:r>
    </w:p>
    <w:p w14:paraId="530201B6" w14:textId="2AB61BCC" w:rsidR="000D1BAB" w:rsidRDefault="000D1BAB" w:rsidP="000D1BAB">
      <w:pPr>
        <w:pStyle w:val="Prrafodelista"/>
        <w:numPr>
          <w:ilvl w:val="0"/>
          <w:numId w:val="5"/>
        </w:numPr>
      </w:pPr>
      <w:r>
        <w:t>EMAIL</w:t>
      </w:r>
    </w:p>
    <w:p w14:paraId="196DC907" w14:textId="2145C786" w:rsidR="00260BC8" w:rsidRDefault="00260BC8" w:rsidP="000D1BAB">
      <w:pPr>
        <w:pStyle w:val="Prrafodelista"/>
        <w:numPr>
          <w:ilvl w:val="0"/>
          <w:numId w:val="5"/>
        </w:numPr>
      </w:pPr>
      <w:r>
        <w:t>NOMBRE DE USUARIO</w:t>
      </w:r>
    </w:p>
    <w:p w14:paraId="71CCC6C7" w14:textId="3A424E5B" w:rsidR="00260BC8" w:rsidRDefault="00260BC8" w:rsidP="000D1BAB">
      <w:pPr>
        <w:pStyle w:val="Prrafodelista"/>
        <w:numPr>
          <w:ilvl w:val="0"/>
          <w:numId w:val="5"/>
        </w:numPr>
      </w:pPr>
      <w:r>
        <w:t>CONTRASEÑA</w:t>
      </w:r>
    </w:p>
    <w:p w14:paraId="2BA53393" w14:textId="1860355E" w:rsidR="00F13EE2" w:rsidRDefault="00F13EE2" w:rsidP="000D1BAB">
      <w:pPr>
        <w:pStyle w:val="Prrafodelista"/>
        <w:numPr>
          <w:ilvl w:val="0"/>
          <w:numId w:val="5"/>
        </w:numPr>
      </w:pPr>
      <w:r>
        <w:t>FOTO: enlace de donde está guardada la foto.</w:t>
      </w:r>
    </w:p>
    <w:p w14:paraId="46E12775" w14:textId="78E3217B" w:rsidR="00260BC8" w:rsidRDefault="00260BC8" w:rsidP="000D1BAB">
      <w:pPr>
        <w:pStyle w:val="Prrafodelista"/>
        <w:numPr>
          <w:ilvl w:val="0"/>
          <w:numId w:val="5"/>
        </w:numPr>
      </w:pPr>
      <w:r>
        <w:t>NOTAS: para apuntar alguna observación relacionada con el establecimiento.</w:t>
      </w:r>
    </w:p>
    <w:p w14:paraId="4EB054DC" w14:textId="77777777" w:rsidR="006E76F3" w:rsidRDefault="006E76F3" w:rsidP="006E76F3">
      <w:pPr>
        <w:pStyle w:val="Prrafodelista"/>
      </w:pPr>
    </w:p>
    <w:p w14:paraId="1408CEB6" w14:textId="5C5DF976" w:rsidR="008D58AE" w:rsidRDefault="006E76F3" w:rsidP="008D58AE">
      <w:pPr>
        <w:pStyle w:val="Prrafodelista"/>
        <w:numPr>
          <w:ilvl w:val="0"/>
          <w:numId w:val="5"/>
        </w:numPr>
      </w:pPr>
      <w:r w:rsidRPr="00A33A1A">
        <w:t>ACTIVAR/DESACTIVAR CLIENTE</w:t>
      </w:r>
      <w:r>
        <w:t>. -&gt; Esta opción sólo lo puede ver y realizar un usuario ADMINISTRADOR. Puede ser una casilla de activar y desactivar.</w:t>
      </w:r>
    </w:p>
    <w:p w14:paraId="70DEB0D7" w14:textId="34B2CDB8" w:rsidR="006E76F3" w:rsidRDefault="006E76F3" w:rsidP="008D58AE">
      <w:r>
        <w:lastRenderedPageBreak/>
        <w:t>El “Súper Administrador” necesita otra casilla de VISIBILIDAD</w:t>
      </w:r>
      <w:r w:rsidR="006258A4">
        <w:t xml:space="preserve"> (visible/no visible)</w:t>
      </w:r>
      <w:r>
        <w:t xml:space="preserve"> en la que él decidirá qué establecimientos son visibles </w:t>
      </w:r>
      <w:r w:rsidR="006258A4">
        <w:t xml:space="preserve">para el resto de los usuarios. </w:t>
      </w:r>
    </w:p>
    <w:p w14:paraId="65A796EC" w14:textId="4E20BFC6" w:rsidR="00064B80" w:rsidRDefault="00064B80" w:rsidP="008D58AE">
      <w:r>
        <w:t xml:space="preserve">La página de </w:t>
      </w:r>
      <w:r>
        <w:rPr>
          <w:b/>
          <w:bCs/>
        </w:rPr>
        <w:t>Usuarios</w:t>
      </w:r>
      <w:r>
        <w:t>, será sólo visible para el “Súper Administrador” y los administradores.</w:t>
      </w:r>
    </w:p>
    <w:p w14:paraId="6AA62C35" w14:textId="03FACF30" w:rsidR="00D26BE7" w:rsidRDefault="00D26BE7" w:rsidP="008D58AE">
      <w:r>
        <w:t>Al abrirla se verán a todos los usurarios de la lavandería: administradores, gestores de incidencias, atención al cliente.</w:t>
      </w:r>
    </w:p>
    <w:p w14:paraId="79C3B546" w14:textId="77777777" w:rsidR="00311731" w:rsidRDefault="00311731" w:rsidP="00311731">
      <w:pPr>
        <w:pStyle w:val="Prrafodelista"/>
        <w:numPr>
          <w:ilvl w:val="0"/>
          <w:numId w:val="5"/>
        </w:numPr>
      </w:pPr>
      <w:r>
        <w:t>CÓDIGO_USUARIO</w:t>
      </w:r>
    </w:p>
    <w:p w14:paraId="640E484C" w14:textId="77777777" w:rsidR="00311731" w:rsidRDefault="00311731" w:rsidP="00311731">
      <w:pPr>
        <w:pStyle w:val="Prrafodelista"/>
        <w:numPr>
          <w:ilvl w:val="0"/>
          <w:numId w:val="5"/>
        </w:numPr>
      </w:pPr>
      <w:r>
        <w:t>NOMBRE</w:t>
      </w:r>
    </w:p>
    <w:p w14:paraId="12F86DD8" w14:textId="77777777" w:rsidR="00311731" w:rsidRDefault="00311731" w:rsidP="00311731">
      <w:pPr>
        <w:pStyle w:val="Prrafodelista"/>
        <w:numPr>
          <w:ilvl w:val="0"/>
          <w:numId w:val="5"/>
        </w:numPr>
      </w:pPr>
      <w:r>
        <w:t>APELLIDOS</w:t>
      </w:r>
    </w:p>
    <w:p w14:paraId="5F9AAFF7" w14:textId="2BB999FE" w:rsidR="00311731" w:rsidRDefault="00311731" w:rsidP="00311731">
      <w:pPr>
        <w:pStyle w:val="Prrafodelista"/>
        <w:numPr>
          <w:ilvl w:val="0"/>
          <w:numId w:val="5"/>
        </w:numPr>
      </w:pPr>
      <w:r>
        <w:t xml:space="preserve">TIPO_USUARIO </w:t>
      </w:r>
    </w:p>
    <w:p w14:paraId="4C5D6EEC" w14:textId="0A5571C7" w:rsidR="00311731" w:rsidRDefault="00311731" w:rsidP="00311731">
      <w:pPr>
        <w:pStyle w:val="Prrafodelista"/>
        <w:numPr>
          <w:ilvl w:val="0"/>
          <w:numId w:val="5"/>
        </w:numPr>
      </w:pPr>
      <w:r>
        <w:t xml:space="preserve">EMAIL </w:t>
      </w:r>
    </w:p>
    <w:p w14:paraId="3775258F" w14:textId="77777777" w:rsidR="00311731" w:rsidRDefault="00311731" w:rsidP="00311731">
      <w:pPr>
        <w:pStyle w:val="Prrafodelista"/>
        <w:numPr>
          <w:ilvl w:val="0"/>
          <w:numId w:val="5"/>
        </w:numPr>
      </w:pPr>
      <w:r>
        <w:t>CONTRASEÑA</w:t>
      </w:r>
    </w:p>
    <w:p w14:paraId="4C7B231B" w14:textId="49A38582" w:rsidR="00311731" w:rsidRDefault="00311731" w:rsidP="00311731">
      <w:pPr>
        <w:pStyle w:val="Prrafodelista"/>
        <w:numPr>
          <w:ilvl w:val="0"/>
          <w:numId w:val="5"/>
        </w:numPr>
      </w:pPr>
      <w:r>
        <w:t>FECHA DE CREACIÓN</w:t>
      </w:r>
    </w:p>
    <w:p w14:paraId="242E9FEA" w14:textId="77777777" w:rsidR="00311731" w:rsidRPr="00064B80" w:rsidRDefault="00311731" w:rsidP="00311731">
      <w:pPr>
        <w:pStyle w:val="Prrafodelista"/>
        <w:numPr>
          <w:ilvl w:val="0"/>
          <w:numId w:val="5"/>
        </w:numPr>
      </w:pPr>
      <w:r>
        <w:t>ACTIVO: SÍ/NO</w:t>
      </w:r>
    </w:p>
    <w:p w14:paraId="424BE701" w14:textId="5035E47D" w:rsidR="00D26BE7" w:rsidRDefault="00D26BE7" w:rsidP="008D58AE">
      <w:r>
        <w:t>En ella habrá 4 botones:</w:t>
      </w:r>
    </w:p>
    <w:p w14:paraId="062EE3F8" w14:textId="63C05DE5" w:rsidR="00D26BE7" w:rsidRDefault="00D26BE7" w:rsidP="00D26BE7">
      <w:pPr>
        <w:pStyle w:val="Prrafodelista"/>
        <w:numPr>
          <w:ilvl w:val="0"/>
          <w:numId w:val="5"/>
        </w:numPr>
      </w:pPr>
      <w:r>
        <w:t>CREAR usuario -&gt; el administrador no puede crear administradores.</w:t>
      </w:r>
    </w:p>
    <w:p w14:paraId="2B23A988" w14:textId="1DEAA414" w:rsidR="00D26BE7" w:rsidRDefault="00D26BE7" w:rsidP="00D26BE7">
      <w:pPr>
        <w:pStyle w:val="Prrafodelista"/>
        <w:numPr>
          <w:ilvl w:val="0"/>
          <w:numId w:val="5"/>
        </w:numPr>
      </w:pPr>
      <w:r>
        <w:t>ACTUALIZAR usuario</w:t>
      </w:r>
      <w:r w:rsidR="008C1763">
        <w:t xml:space="preserve"> -&gt; se actualiza después de realizar los cambios.</w:t>
      </w:r>
    </w:p>
    <w:p w14:paraId="0AE64A7C" w14:textId="417507AA" w:rsidR="00311731" w:rsidRDefault="00311731" w:rsidP="00D26BE7">
      <w:pPr>
        <w:pStyle w:val="Prrafodelista"/>
        <w:numPr>
          <w:ilvl w:val="0"/>
          <w:numId w:val="5"/>
        </w:numPr>
      </w:pPr>
      <w:r>
        <w:t>CREAR TIPO DE USUARIO -&gt; para crear nuevos tipos de usuario:</w:t>
      </w:r>
    </w:p>
    <w:p w14:paraId="2BFC6A6E" w14:textId="4307DD29" w:rsidR="00311731" w:rsidRDefault="00311731" w:rsidP="00311731">
      <w:pPr>
        <w:pStyle w:val="Prrafodelista"/>
        <w:numPr>
          <w:ilvl w:val="1"/>
          <w:numId w:val="5"/>
        </w:numPr>
      </w:pPr>
      <w:r>
        <w:t>Tipo de Usuario</w:t>
      </w:r>
    </w:p>
    <w:p w14:paraId="13723BFC" w14:textId="10154BD5" w:rsidR="00311731" w:rsidRDefault="00311731" w:rsidP="00311731">
      <w:pPr>
        <w:pStyle w:val="Prrafodelista"/>
        <w:numPr>
          <w:ilvl w:val="1"/>
          <w:numId w:val="5"/>
        </w:numPr>
      </w:pPr>
      <w:r>
        <w:t>Permisos</w:t>
      </w:r>
    </w:p>
    <w:p w14:paraId="6C992F70" w14:textId="673F75F9" w:rsidR="008C1763" w:rsidRDefault="008C1763" w:rsidP="008C1763">
      <w:r>
        <w:t>Al pulsar en un usuario o crear un usuario se verán:</w:t>
      </w:r>
    </w:p>
    <w:p w14:paraId="263F7793" w14:textId="0B46520F" w:rsidR="008C1763" w:rsidRDefault="008C1763" w:rsidP="008C1763">
      <w:pPr>
        <w:pStyle w:val="Prrafodelista"/>
        <w:numPr>
          <w:ilvl w:val="0"/>
          <w:numId w:val="5"/>
        </w:numPr>
      </w:pPr>
      <w:r>
        <w:t>CÓDIGO_USUARIO</w:t>
      </w:r>
    </w:p>
    <w:p w14:paraId="19F185C8" w14:textId="7AFDF582" w:rsidR="008C1763" w:rsidRDefault="008C1763" w:rsidP="008C1763">
      <w:pPr>
        <w:pStyle w:val="Prrafodelista"/>
        <w:numPr>
          <w:ilvl w:val="0"/>
          <w:numId w:val="5"/>
        </w:numPr>
      </w:pPr>
      <w:r>
        <w:t>NOMBRE</w:t>
      </w:r>
    </w:p>
    <w:p w14:paraId="21F023A1" w14:textId="563A2010" w:rsidR="008C1763" w:rsidRDefault="008C1763" w:rsidP="008C1763">
      <w:pPr>
        <w:pStyle w:val="Prrafodelista"/>
        <w:numPr>
          <w:ilvl w:val="0"/>
          <w:numId w:val="5"/>
        </w:numPr>
      </w:pPr>
      <w:r>
        <w:t>APELLIDOS</w:t>
      </w:r>
    </w:p>
    <w:p w14:paraId="3485AAB7" w14:textId="1B386646" w:rsidR="008C1763" w:rsidRDefault="008C1763" w:rsidP="008C1763">
      <w:pPr>
        <w:pStyle w:val="Prrafodelista"/>
        <w:numPr>
          <w:ilvl w:val="0"/>
          <w:numId w:val="5"/>
        </w:numPr>
      </w:pPr>
      <w:r>
        <w:t xml:space="preserve">TIPO_USUARIO-&gt; desplegable </w:t>
      </w:r>
    </w:p>
    <w:p w14:paraId="354F6400" w14:textId="25EF856A" w:rsidR="008C1763" w:rsidRDefault="008C1763" w:rsidP="008C1763">
      <w:pPr>
        <w:pStyle w:val="Prrafodelista"/>
        <w:numPr>
          <w:ilvl w:val="0"/>
          <w:numId w:val="5"/>
        </w:numPr>
      </w:pPr>
      <w:r>
        <w:t>EMAIL (para acceder a la aplicación)</w:t>
      </w:r>
    </w:p>
    <w:p w14:paraId="11B5C0E1" w14:textId="7E8E97F7" w:rsidR="008C1763" w:rsidRDefault="008C1763" w:rsidP="008C1763">
      <w:pPr>
        <w:pStyle w:val="Prrafodelista"/>
        <w:numPr>
          <w:ilvl w:val="0"/>
          <w:numId w:val="5"/>
        </w:numPr>
      </w:pPr>
      <w:r>
        <w:t>CONTRASEÑA</w:t>
      </w:r>
    </w:p>
    <w:p w14:paraId="01859823" w14:textId="77777777" w:rsidR="00A8607C" w:rsidRDefault="00A8607C" w:rsidP="00A8607C">
      <w:pPr>
        <w:pStyle w:val="Prrafodelista"/>
        <w:numPr>
          <w:ilvl w:val="0"/>
          <w:numId w:val="5"/>
        </w:numPr>
      </w:pPr>
      <w:r>
        <w:t>FECHA DE CREACIÓN</w:t>
      </w:r>
    </w:p>
    <w:p w14:paraId="7D2A368D" w14:textId="77777777" w:rsidR="00A8607C" w:rsidRPr="00064B80" w:rsidRDefault="00A8607C" w:rsidP="00A8607C">
      <w:pPr>
        <w:pStyle w:val="Prrafodelista"/>
        <w:numPr>
          <w:ilvl w:val="0"/>
          <w:numId w:val="5"/>
        </w:numPr>
      </w:pPr>
      <w:r>
        <w:t>ACTIVO: SÍ/NO</w:t>
      </w:r>
    </w:p>
    <w:p w14:paraId="230899D5" w14:textId="1C218522" w:rsidR="008E5D53" w:rsidRDefault="00A8607C" w:rsidP="008D58AE">
      <w:r>
        <w:t>Sección de permisos:</w:t>
      </w:r>
    </w:p>
    <w:p w14:paraId="298371EF" w14:textId="2D171237" w:rsidR="00A8607C" w:rsidRDefault="00A8607C" w:rsidP="00A8607C">
      <w:pPr>
        <w:pStyle w:val="Prrafodelista"/>
        <w:numPr>
          <w:ilvl w:val="0"/>
          <w:numId w:val="5"/>
        </w:numPr>
      </w:pPr>
      <w:r>
        <w:t>Usuarios:</w:t>
      </w:r>
    </w:p>
    <w:p w14:paraId="6D1A6FD3" w14:textId="38B247F5" w:rsidR="00A8607C" w:rsidRDefault="00A8607C" w:rsidP="00A8607C">
      <w:pPr>
        <w:pStyle w:val="Prrafodelista"/>
        <w:numPr>
          <w:ilvl w:val="1"/>
          <w:numId w:val="5"/>
        </w:numPr>
      </w:pPr>
      <w:r>
        <w:t>Crear (ya que un administrador no puede crear otro administrador)</w:t>
      </w:r>
    </w:p>
    <w:p w14:paraId="71948EEA" w14:textId="0522ADE2" w:rsidR="00A8607C" w:rsidRDefault="00A8607C" w:rsidP="00A8607C">
      <w:pPr>
        <w:pStyle w:val="Prrafodelista"/>
        <w:numPr>
          <w:ilvl w:val="1"/>
          <w:numId w:val="5"/>
        </w:numPr>
      </w:pPr>
      <w:r>
        <w:t>Actualizar</w:t>
      </w:r>
    </w:p>
    <w:p w14:paraId="19A34026" w14:textId="7DB51C35" w:rsidR="00A8607C" w:rsidRDefault="00A8607C" w:rsidP="00A8607C">
      <w:pPr>
        <w:pStyle w:val="Prrafodelista"/>
        <w:numPr>
          <w:ilvl w:val="1"/>
          <w:numId w:val="5"/>
        </w:numPr>
      </w:pPr>
      <w:r>
        <w:t>Desactivar</w:t>
      </w:r>
    </w:p>
    <w:p w14:paraId="313D2722" w14:textId="0FFC737F" w:rsidR="00A8607C" w:rsidRDefault="00A8607C" w:rsidP="00A8607C">
      <w:pPr>
        <w:pStyle w:val="Prrafodelista"/>
        <w:numPr>
          <w:ilvl w:val="0"/>
          <w:numId w:val="5"/>
        </w:numPr>
      </w:pPr>
      <w:r>
        <w:t>Incidencias: El “Super Administrador” asigna una incidencia a un gestor para que pueda solucionarla.</w:t>
      </w:r>
    </w:p>
    <w:p w14:paraId="679026F0" w14:textId="51AAF4D6" w:rsidR="00A8607C" w:rsidRDefault="00A8607C" w:rsidP="00A8607C">
      <w:pPr>
        <w:pStyle w:val="Prrafodelista"/>
        <w:numPr>
          <w:ilvl w:val="1"/>
          <w:numId w:val="5"/>
        </w:numPr>
      </w:pPr>
      <w:r>
        <w:t>Leer</w:t>
      </w:r>
    </w:p>
    <w:p w14:paraId="0A4ECF4A" w14:textId="340689BB" w:rsidR="00A8607C" w:rsidRDefault="00A8607C" w:rsidP="00A8607C">
      <w:pPr>
        <w:pStyle w:val="Prrafodelista"/>
        <w:numPr>
          <w:ilvl w:val="1"/>
          <w:numId w:val="5"/>
        </w:numPr>
      </w:pPr>
      <w:r>
        <w:t>Actualizar</w:t>
      </w:r>
    </w:p>
    <w:p w14:paraId="6B338AD1" w14:textId="5A26F594" w:rsidR="00A8607C" w:rsidRDefault="00A8607C" w:rsidP="00A8607C">
      <w:pPr>
        <w:pStyle w:val="Prrafodelista"/>
        <w:numPr>
          <w:ilvl w:val="1"/>
          <w:numId w:val="5"/>
        </w:numPr>
      </w:pPr>
      <w:r>
        <w:t>Cerrar incidencias</w:t>
      </w:r>
    </w:p>
    <w:p w14:paraId="099EE2F9" w14:textId="72624D6D" w:rsidR="00A21528" w:rsidRDefault="00A21528" w:rsidP="00A21528">
      <w:r>
        <w:t xml:space="preserve">En el menú, aparecerá en la pestaña de </w:t>
      </w:r>
      <w:r w:rsidRPr="00A21528">
        <w:rPr>
          <w:b/>
          <w:bCs/>
        </w:rPr>
        <w:t>Incidencias</w:t>
      </w:r>
      <w:r>
        <w:t xml:space="preserve"> avisa que hay nuevas incidencias (con número que se va incrementando cada vez que haya una nueva) esto desaparece cuando se han asignado. Cuando se abre la página se podrá ver una tabla con el listado de incidencias.</w:t>
      </w:r>
    </w:p>
    <w:p w14:paraId="46CDFF99" w14:textId="1D422C6A" w:rsidR="001D6C58" w:rsidRDefault="001D6C58" w:rsidP="001D6C58">
      <w:pPr>
        <w:pStyle w:val="Prrafodelista"/>
        <w:numPr>
          <w:ilvl w:val="0"/>
          <w:numId w:val="5"/>
        </w:numPr>
      </w:pPr>
      <w:r>
        <w:t>CÓDIGO_INCIDENCIA -&gt; año-</w:t>
      </w:r>
      <w:proofErr w:type="spellStart"/>
      <w:r>
        <w:t>cod_incremental</w:t>
      </w:r>
      <w:proofErr w:type="spellEnd"/>
      <w:r>
        <w:t>, por ejemplo 2025-0001.</w:t>
      </w:r>
    </w:p>
    <w:p w14:paraId="252CD480" w14:textId="454AE980" w:rsidR="001D6C58" w:rsidRDefault="001D6C58" w:rsidP="001D6C58">
      <w:pPr>
        <w:pStyle w:val="Prrafodelista"/>
        <w:numPr>
          <w:ilvl w:val="0"/>
          <w:numId w:val="5"/>
        </w:numPr>
      </w:pPr>
      <w:r>
        <w:lastRenderedPageBreak/>
        <w:t>FECHA DE CREACIÓN</w:t>
      </w:r>
    </w:p>
    <w:p w14:paraId="43F0B235" w14:textId="3759A4D7" w:rsidR="001D6C58" w:rsidRDefault="001D6C58" w:rsidP="001D6C58">
      <w:pPr>
        <w:pStyle w:val="Prrafodelista"/>
        <w:numPr>
          <w:ilvl w:val="0"/>
          <w:numId w:val="5"/>
        </w:numPr>
      </w:pPr>
      <w:r>
        <w:t>FECHA</w:t>
      </w:r>
      <w:r w:rsidR="00DA56FB">
        <w:t>_ÚLTIMA_MODIFICACIÓN</w:t>
      </w:r>
    </w:p>
    <w:p w14:paraId="295E342B" w14:textId="596892E2" w:rsidR="00DA56FB" w:rsidRDefault="00DA56FB" w:rsidP="001D6C58">
      <w:pPr>
        <w:pStyle w:val="Prrafodelista"/>
        <w:numPr>
          <w:ilvl w:val="0"/>
          <w:numId w:val="5"/>
        </w:numPr>
      </w:pPr>
      <w:r>
        <w:t>NOMBRE_COMERCIAL (establecimiento)</w:t>
      </w:r>
    </w:p>
    <w:p w14:paraId="3E691589" w14:textId="4D208687" w:rsidR="00DA56FB" w:rsidRDefault="00DA56FB" w:rsidP="001D6C58">
      <w:pPr>
        <w:pStyle w:val="Prrafodelista"/>
        <w:numPr>
          <w:ilvl w:val="0"/>
          <w:numId w:val="5"/>
        </w:numPr>
      </w:pPr>
      <w:r>
        <w:t>TIPO_INCIDENCIA</w:t>
      </w:r>
    </w:p>
    <w:p w14:paraId="6AF58605" w14:textId="07E060C4" w:rsidR="00DA56FB" w:rsidRDefault="00DA56FB" w:rsidP="001D6C58">
      <w:pPr>
        <w:pStyle w:val="Prrafodelista"/>
        <w:numPr>
          <w:ilvl w:val="0"/>
          <w:numId w:val="5"/>
        </w:numPr>
      </w:pPr>
      <w:r>
        <w:t>ESTADO: abierta (leída o vista) /asignada/cerrada</w:t>
      </w:r>
    </w:p>
    <w:p w14:paraId="0DE8AEB1" w14:textId="046CE42A" w:rsidR="00DA56FB" w:rsidRDefault="00DA56FB" w:rsidP="001D6C58">
      <w:pPr>
        <w:pStyle w:val="Prrafodelista"/>
        <w:numPr>
          <w:ilvl w:val="0"/>
          <w:numId w:val="5"/>
        </w:numPr>
      </w:pPr>
      <w:r>
        <w:t>ASIGANDO: quién lo gestiona (lo decide el “Super”)</w:t>
      </w:r>
    </w:p>
    <w:p w14:paraId="3D2041C3" w14:textId="5045E6D2" w:rsidR="00DA56FB" w:rsidRDefault="00DA56FB" w:rsidP="00DA56FB">
      <w:r>
        <w:t>Cuando se clica en una incidencia te lleva a otra página donde se ve todos los datos de esta:</w:t>
      </w:r>
    </w:p>
    <w:p w14:paraId="2332739A" w14:textId="24685E73" w:rsidR="00DA56FB" w:rsidRDefault="00DA56FB" w:rsidP="00DA56FB">
      <w:pPr>
        <w:pStyle w:val="Prrafodelista"/>
        <w:numPr>
          <w:ilvl w:val="0"/>
          <w:numId w:val="5"/>
        </w:numPr>
      </w:pPr>
      <w:r>
        <w:t>CÓDIGO_INCIDENCIA -&gt; año</w:t>
      </w:r>
      <w:r w:rsidR="0088782A">
        <w:t xml:space="preserve"> </w:t>
      </w:r>
      <w:r>
        <w:t>-</w:t>
      </w:r>
      <w:r w:rsidR="0088782A">
        <w:t xml:space="preserve"> </w:t>
      </w:r>
      <w:proofErr w:type="spellStart"/>
      <w:r>
        <w:t>cod_</w:t>
      </w:r>
      <w:r w:rsidR="005725FA">
        <w:t>auto</w:t>
      </w:r>
      <w:r>
        <w:t>incremental</w:t>
      </w:r>
      <w:proofErr w:type="spellEnd"/>
      <w:r>
        <w:t>, por ejemplo 2025-0001.</w:t>
      </w:r>
    </w:p>
    <w:p w14:paraId="7038A176" w14:textId="77777777" w:rsidR="00DA56FB" w:rsidRDefault="00DA56FB" w:rsidP="00DA56FB">
      <w:pPr>
        <w:pStyle w:val="Prrafodelista"/>
        <w:numPr>
          <w:ilvl w:val="0"/>
          <w:numId w:val="5"/>
        </w:numPr>
      </w:pPr>
      <w:r>
        <w:t>NOMBRE_COMERCIAL (establecimiento)</w:t>
      </w:r>
    </w:p>
    <w:p w14:paraId="40BBB9D1" w14:textId="77777777" w:rsidR="00DA56FB" w:rsidRDefault="00DA56FB" w:rsidP="00DA56FB">
      <w:pPr>
        <w:pStyle w:val="Prrafodelista"/>
        <w:numPr>
          <w:ilvl w:val="0"/>
          <w:numId w:val="5"/>
        </w:numPr>
      </w:pPr>
      <w:r>
        <w:t>NOMBRE (requerido) -&gt; creador de la incidencia</w:t>
      </w:r>
    </w:p>
    <w:p w14:paraId="7CD45D8A" w14:textId="77777777" w:rsidR="00DA56FB" w:rsidRDefault="00DA56FB" w:rsidP="00DA56FB">
      <w:pPr>
        <w:pStyle w:val="Prrafodelista"/>
        <w:numPr>
          <w:ilvl w:val="0"/>
          <w:numId w:val="5"/>
        </w:numPr>
      </w:pPr>
      <w:r>
        <w:t>TELÉFONO -&gt; del creador de la incidencia</w:t>
      </w:r>
    </w:p>
    <w:p w14:paraId="7A1581E6" w14:textId="77777777" w:rsidR="00DA56FB" w:rsidRDefault="00DA56FB" w:rsidP="00DA56FB">
      <w:pPr>
        <w:pStyle w:val="Prrafodelista"/>
        <w:numPr>
          <w:ilvl w:val="0"/>
          <w:numId w:val="5"/>
        </w:numPr>
      </w:pPr>
      <w:r>
        <w:t>TITULO DE INCIDENCIA -&gt; con caracteres limitados (20)</w:t>
      </w:r>
    </w:p>
    <w:p w14:paraId="26253DAE" w14:textId="77777777" w:rsidR="00DA56FB" w:rsidRDefault="00DA56FB" w:rsidP="00DA56FB">
      <w:pPr>
        <w:pStyle w:val="Prrafodelista"/>
        <w:numPr>
          <w:ilvl w:val="0"/>
          <w:numId w:val="5"/>
        </w:numPr>
      </w:pPr>
      <w:r>
        <w:t>TIPO DE INCIDENCIA (requerido) -&gt; Desplegable con opción de añadir otro tipo de incidencia.</w:t>
      </w:r>
    </w:p>
    <w:p w14:paraId="7DBC100D" w14:textId="77777777" w:rsidR="00DA56FB" w:rsidRDefault="00DA56FB" w:rsidP="00DA56FB">
      <w:pPr>
        <w:pStyle w:val="Prrafodelista"/>
        <w:numPr>
          <w:ilvl w:val="0"/>
          <w:numId w:val="5"/>
        </w:numPr>
      </w:pPr>
      <w:r>
        <w:t xml:space="preserve">DESCRIPCIÓN (requerida) -&gt; por ejemplo un </w:t>
      </w:r>
      <w:proofErr w:type="spellStart"/>
      <w:r>
        <w:t>textarea</w:t>
      </w:r>
      <w:proofErr w:type="spellEnd"/>
      <w:r>
        <w:t xml:space="preserve"> donde exponga el problema.</w:t>
      </w:r>
    </w:p>
    <w:p w14:paraId="32C0CCBE" w14:textId="77777777" w:rsidR="00DA56FB" w:rsidRDefault="00DA56FB" w:rsidP="00DA56FB">
      <w:pPr>
        <w:pStyle w:val="Prrafodelista"/>
        <w:numPr>
          <w:ilvl w:val="0"/>
          <w:numId w:val="5"/>
        </w:numPr>
      </w:pPr>
      <w:r>
        <w:t>FECHA DE INCIDENCIA (requerido) -&gt; tendrá que indicar cuándo ha ocurrido esa incidencia.</w:t>
      </w:r>
    </w:p>
    <w:p w14:paraId="297B5EFB" w14:textId="77777777" w:rsidR="00DA56FB" w:rsidRDefault="00DA56FB" w:rsidP="00DA56FB">
      <w:pPr>
        <w:pStyle w:val="Prrafodelista"/>
        <w:numPr>
          <w:ilvl w:val="0"/>
          <w:numId w:val="5"/>
        </w:numPr>
      </w:pPr>
      <w:proofErr w:type="spellStart"/>
      <w:r>
        <w:t>Nº</w:t>
      </w:r>
      <w:proofErr w:type="spellEnd"/>
      <w:r>
        <w:t xml:space="preserve"> ALBARÁN (INT)</w:t>
      </w:r>
    </w:p>
    <w:p w14:paraId="7CF7815F" w14:textId="77777777" w:rsidR="00DA56FB" w:rsidRDefault="00DA56FB" w:rsidP="00DA56FB">
      <w:pPr>
        <w:pStyle w:val="Prrafodelista"/>
        <w:numPr>
          <w:ilvl w:val="0"/>
          <w:numId w:val="5"/>
        </w:numPr>
      </w:pPr>
      <w:proofErr w:type="spellStart"/>
      <w:r w:rsidRPr="00B253CC">
        <w:t>Nº</w:t>
      </w:r>
      <w:proofErr w:type="spellEnd"/>
      <w:r w:rsidRPr="00B253CC">
        <w:t xml:space="preserve"> ETIQUETA/S (INT) -&gt; puede haber má</w:t>
      </w:r>
      <w:r>
        <w:t>s de una etiqueta por lo que habrá que dar la opción de poder añadir más de una.</w:t>
      </w:r>
    </w:p>
    <w:p w14:paraId="3E2B1093" w14:textId="77777777" w:rsidR="00DA56FB" w:rsidRDefault="00DA56FB" w:rsidP="00DA56FB">
      <w:pPr>
        <w:pStyle w:val="Prrafodelista"/>
        <w:numPr>
          <w:ilvl w:val="0"/>
          <w:numId w:val="5"/>
        </w:numPr>
      </w:pPr>
      <w:r>
        <w:t>ADJUNTO -&gt; (limitar tamaño y tipos de archivo)</w:t>
      </w:r>
    </w:p>
    <w:p w14:paraId="443B13BA" w14:textId="77777777" w:rsidR="00DA56FB" w:rsidRDefault="00DA56FB" w:rsidP="00DA56FB">
      <w:pPr>
        <w:pStyle w:val="Prrafodelista"/>
        <w:numPr>
          <w:ilvl w:val="0"/>
          <w:numId w:val="5"/>
        </w:numPr>
      </w:pPr>
    </w:p>
    <w:p w14:paraId="2C3CC918" w14:textId="77777777" w:rsidR="00DA56FB" w:rsidRDefault="00DA56FB" w:rsidP="00DA56FB">
      <w:pPr>
        <w:pStyle w:val="Prrafodelista"/>
        <w:numPr>
          <w:ilvl w:val="0"/>
          <w:numId w:val="5"/>
        </w:numPr>
      </w:pPr>
      <w:r>
        <w:t>FECHA DE CREACIÓN</w:t>
      </w:r>
    </w:p>
    <w:p w14:paraId="32FB5F5B" w14:textId="77777777" w:rsidR="00DA56FB" w:rsidRDefault="00DA56FB" w:rsidP="00DA56FB">
      <w:pPr>
        <w:pStyle w:val="Prrafodelista"/>
        <w:numPr>
          <w:ilvl w:val="0"/>
          <w:numId w:val="5"/>
        </w:numPr>
      </w:pPr>
      <w:r>
        <w:t>FECHA_ÚLTIMA_MODIFICACIÓN</w:t>
      </w:r>
    </w:p>
    <w:p w14:paraId="6012180C" w14:textId="77777777" w:rsidR="00DA56FB" w:rsidRDefault="00DA56FB" w:rsidP="00DA56FB">
      <w:pPr>
        <w:pStyle w:val="Prrafodelista"/>
        <w:numPr>
          <w:ilvl w:val="0"/>
          <w:numId w:val="5"/>
        </w:numPr>
      </w:pPr>
      <w:r>
        <w:t>ESTADO: abierta (leída o vista) /asignada/cerrada</w:t>
      </w:r>
    </w:p>
    <w:p w14:paraId="31317700" w14:textId="77777777" w:rsidR="00DA56FB" w:rsidRDefault="00DA56FB" w:rsidP="00DA56FB">
      <w:pPr>
        <w:pStyle w:val="Prrafodelista"/>
        <w:numPr>
          <w:ilvl w:val="0"/>
          <w:numId w:val="5"/>
        </w:numPr>
      </w:pPr>
      <w:r>
        <w:t>ASIGANDO: quién lo gestiona (lo decide el “Super”)</w:t>
      </w:r>
    </w:p>
    <w:p w14:paraId="5DC44D19" w14:textId="1461D504" w:rsidR="00A8607C" w:rsidRPr="00A33A1A" w:rsidRDefault="00DA56FB" w:rsidP="00A8607C">
      <w:r>
        <w:t xml:space="preserve">Se necesita un apartado para enviar mensajes al cliente </w:t>
      </w:r>
      <w:r w:rsidR="00897B50">
        <w:t>para realizar comentarios sobre</w:t>
      </w:r>
      <w:r>
        <w:t xml:space="preserve"> la gestión de la incidencia</w:t>
      </w:r>
      <w:r w:rsidR="00897B50">
        <w:t>.</w:t>
      </w:r>
    </w:p>
    <w:p w14:paraId="0BACF5F2" w14:textId="0BAD59FC" w:rsidR="00DF4840" w:rsidRDefault="00DF4840" w:rsidP="001A7A7A">
      <w:pPr>
        <w:pStyle w:val="Prrafodelista"/>
        <w:numPr>
          <w:ilvl w:val="0"/>
          <w:numId w:val="4"/>
        </w:numPr>
      </w:pPr>
      <w:r>
        <w:t>ESTADÍSTICAS</w:t>
      </w:r>
    </w:p>
    <w:p w14:paraId="644DA6FC" w14:textId="12E238E2" w:rsidR="001A7A7A" w:rsidRDefault="001A7A7A" w:rsidP="001A7A7A">
      <w:pPr>
        <w:pStyle w:val="Prrafodelista"/>
        <w:numPr>
          <w:ilvl w:val="0"/>
          <w:numId w:val="4"/>
        </w:numPr>
      </w:pPr>
      <w:r>
        <w:t>BASE DE DATOS</w:t>
      </w:r>
    </w:p>
    <w:p w14:paraId="51217AFC" w14:textId="337EC04D" w:rsidR="00087F51" w:rsidRDefault="00087F51" w:rsidP="00087F51">
      <w:r>
        <w:t>Adjuntamos un archivo Excel con todas las tablas</w:t>
      </w:r>
    </w:p>
    <w:p w14:paraId="3A034798" w14:textId="77777777" w:rsidR="00F56703" w:rsidRDefault="00F56703" w:rsidP="00087F51"/>
    <w:p w14:paraId="30717DCE" w14:textId="77777777" w:rsidR="00F56703" w:rsidRDefault="00F56703" w:rsidP="00087F51"/>
    <w:sectPr w:rsidR="00F56703" w:rsidSect="00CD6291">
      <w:pgSz w:w="11906" w:h="16838"/>
      <w:pgMar w:top="1417"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269B"/>
    <w:multiLevelType w:val="hybridMultilevel"/>
    <w:tmpl w:val="00FE6D18"/>
    <w:lvl w:ilvl="0" w:tplc="CC205FE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F465B6C"/>
    <w:multiLevelType w:val="hybridMultilevel"/>
    <w:tmpl w:val="D96A560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37D0688"/>
    <w:multiLevelType w:val="hybridMultilevel"/>
    <w:tmpl w:val="1FA6A0A0"/>
    <w:lvl w:ilvl="0" w:tplc="DD9C3D8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74050FB"/>
    <w:multiLevelType w:val="hybridMultilevel"/>
    <w:tmpl w:val="53568912"/>
    <w:lvl w:ilvl="0" w:tplc="C33C567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46029D8"/>
    <w:multiLevelType w:val="hybridMultilevel"/>
    <w:tmpl w:val="195420CE"/>
    <w:lvl w:ilvl="0" w:tplc="F3E07D08">
      <w:start w:val="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C965609"/>
    <w:multiLevelType w:val="hybridMultilevel"/>
    <w:tmpl w:val="C2AE42C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79126114">
    <w:abstractNumId w:val="2"/>
  </w:num>
  <w:num w:numId="2" w16cid:durableId="1459564092">
    <w:abstractNumId w:val="3"/>
  </w:num>
  <w:num w:numId="3" w16cid:durableId="831021642">
    <w:abstractNumId w:val="1"/>
  </w:num>
  <w:num w:numId="4" w16cid:durableId="277445392">
    <w:abstractNumId w:val="5"/>
  </w:num>
  <w:num w:numId="5" w16cid:durableId="447743638">
    <w:abstractNumId w:val="0"/>
  </w:num>
  <w:num w:numId="6" w16cid:durableId="503786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627"/>
    <w:rsid w:val="00011923"/>
    <w:rsid w:val="00064B80"/>
    <w:rsid w:val="00087F51"/>
    <w:rsid w:val="0009174D"/>
    <w:rsid w:val="000D1BAB"/>
    <w:rsid w:val="000E0C60"/>
    <w:rsid w:val="000F070C"/>
    <w:rsid w:val="00104554"/>
    <w:rsid w:val="00117A37"/>
    <w:rsid w:val="00120049"/>
    <w:rsid w:val="00145651"/>
    <w:rsid w:val="00153695"/>
    <w:rsid w:val="00170B1F"/>
    <w:rsid w:val="00196E42"/>
    <w:rsid w:val="001A7A7A"/>
    <w:rsid w:val="001B3F5C"/>
    <w:rsid w:val="001D6C58"/>
    <w:rsid w:val="00250B55"/>
    <w:rsid w:val="00260BC8"/>
    <w:rsid w:val="00266AE6"/>
    <w:rsid w:val="00285D9A"/>
    <w:rsid w:val="003105D5"/>
    <w:rsid w:val="00311731"/>
    <w:rsid w:val="00361223"/>
    <w:rsid w:val="0038148F"/>
    <w:rsid w:val="003D603D"/>
    <w:rsid w:val="004C6342"/>
    <w:rsid w:val="004F0A80"/>
    <w:rsid w:val="00522078"/>
    <w:rsid w:val="00557D64"/>
    <w:rsid w:val="005725FA"/>
    <w:rsid w:val="005E5764"/>
    <w:rsid w:val="006258A4"/>
    <w:rsid w:val="006C3766"/>
    <w:rsid w:val="006E76F3"/>
    <w:rsid w:val="006F3525"/>
    <w:rsid w:val="006F45D5"/>
    <w:rsid w:val="00762984"/>
    <w:rsid w:val="00797C61"/>
    <w:rsid w:val="007A5F5C"/>
    <w:rsid w:val="007D3DDE"/>
    <w:rsid w:val="007D4AFE"/>
    <w:rsid w:val="007E3232"/>
    <w:rsid w:val="008300F3"/>
    <w:rsid w:val="00866897"/>
    <w:rsid w:val="0088782A"/>
    <w:rsid w:val="00897B50"/>
    <w:rsid w:val="008C1763"/>
    <w:rsid w:val="008D58AE"/>
    <w:rsid w:val="008E5D53"/>
    <w:rsid w:val="008F437F"/>
    <w:rsid w:val="00967627"/>
    <w:rsid w:val="0099674D"/>
    <w:rsid w:val="009C1425"/>
    <w:rsid w:val="00A13C77"/>
    <w:rsid w:val="00A21528"/>
    <w:rsid w:val="00A33A1A"/>
    <w:rsid w:val="00A600BF"/>
    <w:rsid w:val="00A6320E"/>
    <w:rsid w:val="00A8607C"/>
    <w:rsid w:val="00A93C2E"/>
    <w:rsid w:val="00AA1838"/>
    <w:rsid w:val="00B00BB2"/>
    <w:rsid w:val="00B11424"/>
    <w:rsid w:val="00B13665"/>
    <w:rsid w:val="00B253CC"/>
    <w:rsid w:val="00B3433B"/>
    <w:rsid w:val="00B37D77"/>
    <w:rsid w:val="00B44A46"/>
    <w:rsid w:val="00B710BE"/>
    <w:rsid w:val="00BA0E98"/>
    <w:rsid w:val="00BD5E12"/>
    <w:rsid w:val="00C22E98"/>
    <w:rsid w:val="00C65FAD"/>
    <w:rsid w:val="00CA39F5"/>
    <w:rsid w:val="00CC39E1"/>
    <w:rsid w:val="00CD6291"/>
    <w:rsid w:val="00CD7110"/>
    <w:rsid w:val="00D26BE7"/>
    <w:rsid w:val="00D4499C"/>
    <w:rsid w:val="00D97AAA"/>
    <w:rsid w:val="00DA56FB"/>
    <w:rsid w:val="00DB7B52"/>
    <w:rsid w:val="00DC1DC3"/>
    <w:rsid w:val="00DE35D8"/>
    <w:rsid w:val="00DF4840"/>
    <w:rsid w:val="00E219C7"/>
    <w:rsid w:val="00E348EC"/>
    <w:rsid w:val="00E647C6"/>
    <w:rsid w:val="00EC07C1"/>
    <w:rsid w:val="00EF7198"/>
    <w:rsid w:val="00F13EE2"/>
    <w:rsid w:val="00F24082"/>
    <w:rsid w:val="00F33363"/>
    <w:rsid w:val="00F56703"/>
    <w:rsid w:val="00F76170"/>
    <w:rsid w:val="00FA494E"/>
    <w:rsid w:val="00FA7095"/>
    <w:rsid w:val="00FC6DDF"/>
    <w:rsid w:val="00FD6234"/>
    <w:rsid w:val="00FF3A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0818"/>
  <w15:chartTrackingRefBased/>
  <w15:docId w15:val="{B87F6B7C-4F6C-4ADD-9E2A-ED5F6857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7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67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676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676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676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676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76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76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76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76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676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676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676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676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676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76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76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7627"/>
    <w:rPr>
      <w:rFonts w:eastAsiaTheme="majorEastAsia" w:cstheme="majorBidi"/>
      <w:color w:val="272727" w:themeColor="text1" w:themeTint="D8"/>
    </w:rPr>
  </w:style>
  <w:style w:type="paragraph" w:styleId="Ttulo">
    <w:name w:val="Title"/>
    <w:basedOn w:val="Normal"/>
    <w:next w:val="Normal"/>
    <w:link w:val="TtuloCar"/>
    <w:uiPriority w:val="10"/>
    <w:qFormat/>
    <w:rsid w:val="00967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76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76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76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7627"/>
    <w:pPr>
      <w:spacing w:before="160"/>
      <w:jc w:val="center"/>
    </w:pPr>
    <w:rPr>
      <w:i/>
      <w:iCs/>
      <w:color w:val="404040" w:themeColor="text1" w:themeTint="BF"/>
    </w:rPr>
  </w:style>
  <w:style w:type="character" w:customStyle="1" w:styleId="CitaCar">
    <w:name w:val="Cita Car"/>
    <w:basedOn w:val="Fuentedeprrafopredeter"/>
    <w:link w:val="Cita"/>
    <w:uiPriority w:val="29"/>
    <w:rsid w:val="00967627"/>
    <w:rPr>
      <w:i/>
      <w:iCs/>
      <w:color w:val="404040" w:themeColor="text1" w:themeTint="BF"/>
    </w:rPr>
  </w:style>
  <w:style w:type="paragraph" w:styleId="Prrafodelista">
    <w:name w:val="List Paragraph"/>
    <w:basedOn w:val="Normal"/>
    <w:uiPriority w:val="34"/>
    <w:qFormat/>
    <w:rsid w:val="00967627"/>
    <w:pPr>
      <w:ind w:left="720"/>
      <w:contextualSpacing/>
    </w:pPr>
  </w:style>
  <w:style w:type="character" w:styleId="nfasisintenso">
    <w:name w:val="Intense Emphasis"/>
    <w:basedOn w:val="Fuentedeprrafopredeter"/>
    <w:uiPriority w:val="21"/>
    <w:qFormat/>
    <w:rsid w:val="00967627"/>
    <w:rPr>
      <w:i/>
      <w:iCs/>
      <w:color w:val="2F5496" w:themeColor="accent1" w:themeShade="BF"/>
    </w:rPr>
  </w:style>
  <w:style w:type="paragraph" w:styleId="Citadestacada">
    <w:name w:val="Intense Quote"/>
    <w:basedOn w:val="Normal"/>
    <w:next w:val="Normal"/>
    <w:link w:val="CitadestacadaCar"/>
    <w:uiPriority w:val="30"/>
    <w:qFormat/>
    <w:rsid w:val="00967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67627"/>
    <w:rPr>
      <w:i/>
      <w:iCs/>
      <w:color w:val="2F5496" w:themeColor="accent1" w:themeShade="BF"/>
    </w:rPr>
  </w:style>
  <w:style w:type="character" w:styleId="Referenciaintensa">
    <w:name w:val="Intense Reference"/>
    <w:basedOn w:val="Fuentedeprrafopredeter"/>
    <w:uiPriority w:val="32"/>
    <w:qFormat/>
    <w:rsid w:val="00967627"/>
    <w:rPr>
      <w:b/>
      <w:bCs/>
      <w:smallCaps/>
      <w:color w:val="2F5496" w:themeColor="accent1" w:themeShade="BF"/>
      <w:spacing w:val="5"/>
    </w:rPr>
  </w:style>
  <w:style w:type="table" w:styleId="Tablaconcuadrcula">
    <w:name w:val="Table Grid"/>
    <w:basedOn w:val="Tablanormal"/>
    <w:uiPriority w:val="39"/>
    <w:rsid w:val="006F4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7</Pages>
  <Words>1280</Words>
  <Characters>7043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Sánchez Erroz</dc:creator>
  <cp:keywords/>
  <dc:description/>
  <cp:lastModifiedBy>Lorena Sánchez Erroz</cp:lastModifiedBy>
  <cp:revision>55</cp:revision>
  <dcterms:created xsi:type="dcterms:W3CDTF">2025-11-26T15:14:00Z</dcterms:created>
  <dcterms:modified xsi:type="dcterms:W3CDTF">2025-11-30T20:47:00Z</dcterms:modified>
</cp:coreProperties>
</file>