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B738" w14:textId="1B8F890A" w:rsidR="00562CBA" w:rsidRPr="008B0799" w:rsidRDefault="00562CBA" w:rsidP="00562CBA">
      <w:r w:rsidRPr="008B0799">
        <w:t>Diagrama Entidad-Relación</w:t>
      </w:r>
    </w:p>
    <w:p w14:paraId="04093F2F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Análisis detallado de las Relaciones</w:t>
      </w:r>
    </w:p>
    <w:p w14:paraId="71C994BC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1. ROLES - USUARIOS</w:t>
      </w:r>
    </w:p>
    <w:p w14:paraId="5D5BE602" w14:textId="77777777" w:rsidR="008B0799" w:rsidRPr="008B0799" w:rsidRDefault="008B0799" w:rsidP="008B0799">
      <w:pPr>
        <w:numPr>
          <w:ilvl w:val="0"/>
          <w:numId w:val="1"/>
        </w:numPr>
      </w:pPr>
      <w:r w:rsidRPr="008B0799">
        <w:rPr>
          <w:b/>
          <w:bCs/>
        </w:rPr>
        <w:t>Cardinalidad:</w:t>
      </w:r>
      <w:r w:rsidRPr="008B0799">
        <w:t xml:space="preserve"> </w:t>
      </w:r>
      <w:proofErr w:type="gramStart"/>
      <w:r w:rsidRPr="008B0799">
        <w:t>1:N</w:t>
      </w:r>
      <w:proofErr w:type="gramEnd"/>
      <w:r w:rsidRPr="008B0799">
        <w:t xml:space="preserve"> (Uno a Muchos)</w:t>
      </w:r>
    </w:p>
    <w:p w14:paraId="2993C25B" w14:textId="77777777" w:rsidR="008B0799" w:rsidRPr="008B0799" w:rsidRDefault="008B0799" w:rsidP="008B0799">
      <w:pPr>
        <w:numPr>
          <w:ilvl w:val="0"/>
          <w:numId w:val="1"/>
        </w:numPr>
      </w:pPr>
      <w:r w:rsidRPr="008B0799">
        <w:rPr>
          <w:b/>
          <w:bCs/>
        </w:rPr>
        <w:t>Tipo:</w:t>
      </w:r>
      <w:r w:rsidRPr="008B0799">
        <w:t xml:space="preserve"> Asociación</w:t>
      </w:r>
    </w:p>
    <w:p w14:paraId="2493D88E" w14:textId="77777777" w:rsidR="008B0799" w:rsidRPr="008B0799" w:rsidRDefault="008B0799" w:rsidP="008B0799">
      <w:pPr>
        <w:numPr>
          <w:ilvl w:val="0"/>
          <w:numId w:val="1"/>
        </w:numPr>
      </w:pPr>
      <w:r w:rsidRPr="008B0799">
        <w:rPr>
          <w:b/>
          <w:bCs/>
        </w:rPr>
        <w:t>Lectura:</w:t>
      </w:r>
      <w:r w:rsidRPr="008B0799">
        <w:t xml:space="preserve"> Un Rol define a muchos Usuarios (0 o N), pero un Usuario tiene asignado obligatoriamente un solo Rol.</w:t>
      </w:r>
    </w:p>
    <w:p w14:paraId="56E77B9A" w14:textId="77777777" w:rsidR="008B0799" w:rsidRPr="008B0799" w:rsidRDefault="008B0799" w:rsidP="008B0799">
      <w:pPr>
        <w:numPr>
          <w:ilvl w:val="0"/>
          <w:numId w:val="1"/>
        </w:numPr>
      </w:pPr>
      <w:r w:rsidRPr="008B0799">
        <w:rPr>
          <w:b/>
          <w:bCs/>
        </w:rPr>
        <w:t>Justificación SQL:</w:t>
      </w:r>
      <w:r w:rsidRPr="008B0799">
        <w:t xml:space="preserve"> El campo rol_id en la tabla usuarios es NOT NULL, lo que obliga a que cada usuario tenga un rol.</w:t>
      </w:r>
    </w:p>
    <w:p w14:paraId="097DAFBF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2. USUARIOS - INCIDENCIAS</w:t>
      </w:r>
    </w:p>
    <w:p w14:paraId="35CBDBF9" w14:textId="77777777" w:rsidR="008B0799" w:rsidRPr="008B0799" w:rsidRDefault="008B0799" w:rsidP="008B0799">
      <w:pPr>
        <w:numPr>
          <w:ilvl w:val="0"/>
          <w:numId w:val="2"/>
        </w:numPr>
      </w:pPr>
      <w:r w:rsidRPr="008B0799">
        <w:rPr>
          <w:b/>
          <w:bCs/>
        </w:rPr>
        <w:t>Cardinalidad:</w:t>
      </w:r>
      <w:r w:rsidRPr="008B0799">
        <w:t xml:space="preserve"> </w:t>
      </w:r>
      <w:proofErr w:type="gramStart"/>
      <w:r w:rsidRPr="008B0799">
        <w:t>0:N</w:t>
      </w:r>
      <w:proofErr w:type="gramEnd"/>
      <w:r w:rsidRPr="008B0799">
        <w:t xml:space="preserve"> (Cero/Uno a Muchos)</w:t>
      </w:r>
    </w:p>
    <w:p w14:paraId="68C2B207" w14:textId="77777777" w:rsidR="008B0799" w:rsidRPr="008B0799" w:rsidRDefault="008B0799" w:rsidP="008B0799">
      <w:pPr>
        <w:numPr>
          <w:ilvl w:val="0"/>
          <w:numId w:val="2"/>
        </w:numPr>
      </w:pPr>
      <w:r w:rsidRPr="008B0799">
        <w:rPr>
          <w:b/>
          <w:bCs/>
        </w:rPr>
        <w:t>Tipo:</w:t>
      </w:r>
      <w:r w:rsidRPr="008B0799">
        <w:t xml:space="preserve"> Asociación (Opcional)</w:t>
      </w:r>
    </w:p>
    <w:p w14:paraId="103496D4" w14:textId="77777777" w:rsidR="008B0799" w:rsidRPr="008B0799" w:rsidRDefault="008B0799" w:rsidP="008B0799">
      <w:pPr>
        <w:numPr>
          <w:ilvl w:val="0"/>
          <w:numId w:val="2"/>
        </w:numPr>
      </w:pPr>
      <w:r w:rsidRPr="008B0799">
        <w:rPr>
          <w:b/>
          <w:bCs/>
        </w:rPr>
        <w:t>Lectura:</w:t>
      </w:r>
      <w:r w:rsidRPr="008B0799">
        <w:t xml:space="preserve"> Un Usuario (Gestor) puede gestionar muchas Incidencias, pero una Incidencia puede tener asignado cero o un Usuario.</w:t>
      </w:r>
    </w:p>
    <w:p w14:paraId="4C8B0627" w14:textId="77777777" w:rsidR="008B0799" w:rsidRPr="008B0799" w:rsidRDefault="008B0799" w:rsidP="008B0799">
      <w:pPr>
        <w:numPr>
          <w:ilvl w:val="0"/>
          <w:numId w:val="2"/>
        </w:numPr>
      </w:pPr>
      <w:r w:rsidRPr="008B0799">
        <w:rPr>
          <w:b/>
          <w:bCs/>
        </w:rPr>
        <w:t>Justificación SQL:</w:t>
      </w:r>
      <w:r w:rsidRPr="008B0799">
        <w:t xml:space="preserve"> El campo usuario_asignado_id en incidencias no tiene NOT NULL, lo que significa que la incidencia puede existir sin estar asignada a nadie todavía (estado "ABIERTA").</w:t>
      </w:r>
    </w:p>
    <w:p w14:paraId="0C77D66B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3. CLIENTES - INCIDENCIAS</w:t>
      </w:r>
    </w:p>
    <w:p w14:paraId="6C698EF3" w14:textId="77777777" w:rsidR="008B0799" w:rsidRPr="008B0799" w:rsidRDefault="008B0799" w:rsidP="008B0799">
      <w:pPr>
        <w:numPr>
          <w:ilvl w:val="0"/>
          <w:numId w:val="3"/>
        </w:numPr>
      </w:pPr>
      <w:r w:rsidRPr="008B0799">
        <w:rPr>
          <w:b/>
          <w:bCs/>
        </w:rPr>
        <w:t>Cardinalidad:</w:t>
      </w:r>
      <w:r w:rsidRPr="008B0799">
        <w:t xml:space="preserve"> </w:t>
      </w:r>
      <w:proofErr w:type="gramStart"/>
      <w:r w:rsidRPr="008B0799">
        <w:t>1:N</w:t>
      </w:r>
      <w:proofErr w:type="gramEnd"/>
      <w:r w:rsidRPr="008B0799">
        <w:t xml:space="preserve"> (Uno a Muchos)</w:t>
      </w:r>
    </w:p>
    <w:p w14:paraId="289DF671" w14:textId="77777777" w:rsidR="008B0799" w:rsidRPr="008B0799" w:rsidRDefault="008B0799" w:rsidP="008B0799">
      <w:pPr>
        <w:numPr>
          <w:ilvl w:val="0"/>
          <w:numId w:val="3"/>
        </w:numPr>
      </w:pPr>
      <w:r w:rsidRPr="008B0799">
        <w:rPr>
          <w:b/>
          <w:bCs/>
        </w:rPr>
        <w:t>Tipo:</w:t>
      </w:r>
      <w:r w:rsidRPr="008B0799">
        <w:t xml:space="preserve"> </w:t>
      </w:r>
      <w:r w:rsidRPr="008B0799">
        <w:rPr>
          <w:b/>
          <w:bCs/>
        </w:rPr>
        <w:t>Asociación</w:t>
      </w:r>
    </w:p>
    <w:p w14:paraId="4F0411C2" w14:textId="77777777" w:rsidR="008B0799" w:rsidRPr="008B0799" w:rsidRDefault="008B0799" w:rsidP="008B0799">
      <w:pPr>
        <w:numPr>
          <w:ilvl w:val="0"/>
          <w:numId w:val="3"/>
        </w:numPr>
      </w:pPr>
      <w:r w:rsidRPr="008B0799">
        <w:rPr>
          <w:b/>
          <w:bCs/>
        </w:rPr>
        <w:t>Lectura:</w:t>
      </w:r>
      <w:r w:rsidRPr="008B0799">
        <w:t xml:space="preserve"> Un Cliente genera muchas Incidencias, y una Incidencia pertenece obligatoriamente a un Cliente.</w:t>
      </w:r>
    </w:p>
    <w:p w14:paraId="6A2A2EF8" w14:textId="77777777" w:rsidR="008B0799" w:rsidRPr="008B0799" w:rsidRDefault="008B0799" w:rsidP="008B0799">
      <w:pPr>
        <w:numPr>
          <w:ilvl w:val="0"/>
          <w:numId w:val="3"/>
        </w:numPr>
      </w:pPr>
      <w:r w:rsidRPr="008B0799">
        <w:rPr>
          <w:b/>
          <w:bCs/>
        </w:rPr>
        <w:t>Justificación SQL:</w:t>
      </w:r>
      <w:r w:rsidRPr="008B0799">
        <w:t xml:space="preserve"> El campo cliente_id es NOT NULL, la incidencia no puede existir "huérfana" sin cliente.</w:t>
      </w:r>
    </w:p>
    <w:p w14:paraId="6F58C4B8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4. TIPOS_INCIDENCIA - INCIDENCIAS</w:t>
      </w:r>
    </w:p>
    <w:p w14:paraId="3B7FC4E0" w14:textId="77777777" w:rsidR="008B0799" w:rsidRPr="008B0799" w:rsidRDefault="008B0799" w:rsidP="008B0799">
      <w:pPr>
        <w:numPr>
          <w:ilvl w:val="0"/>
          <w:numId w:val="4"/>
        </w:numPr>
      </w:pPr>
      <w:r w:rsidRPr="008B0799">
        <w:rPr>
          <w:b/>
          <w:bCs/>
        </w:rPr>
        <w:t>Cardinalidad:</w:t>
      </w:r>
      <w:r w:rsidRPr="008B0799">
        <w:t xml:space="preserve"> </w:t>
      </w:r>
      <w:proofErr w:type="gramStart"/>
      <w:r w:rsidRPr="008B0799">
        <w:t>1:N</w:t>
      </w:r>
      <w:proofErr w:type="gramEnd"/>
      <w:r w:rsidRPr="008B0799">
        <w:t xml:space="preserve"> (Uno a Muchos)</w:t>
      </w:r>
    </w:p>
    <w:p w14:paraId="2FB08CEF" w14:textId="6CC35386" w:rsidR="008B0799" w:rsidRPr="008B0799" w:rsidRDefault="008B0799" w:rsidP="008B0799">
      <w:pPr>
        <w:numPr>
          <w:ilvl w:val="0"/>
          <w:numId w:val="4"/>
        </w:numPr>
      </w:pPr>
      <w:r w:rsidRPr="008B0799">
        <w:rPr>
          <w:b/>
          <w:bCs/>
        </w:rPr>
        <w:t>Tipo:</w:t>
      </w:r>
      <w:r w:rsidRPr="008B0799">
        <w:t xml:space="preserve"> Asociación </w:t>
      </w:r>
    </w:p>
    <w:p w14:paraId="231B7236" w14:textId="77777777" w:rsidR="008B0799" w:rsidRPr="008B0799" w:rsidRDefault="008B0799" w:rsidP="008B0799">
      <w:pPr>
        <w:numPr>
          <w:ilvl w:val="0"/>
          <w:numId w:val="4"/>
        </w:numPr>
      </w:pPr>
      <w:r w:rsidRPr="008B0799">
        <w:rPr>
          <w:b/>
          <w:bCs/>
        </w:rPr>
        <w:t>Lectura:</w:t>
      </w:r>
      <w:r w:rsidRPr="008B0799">
        <w:t xml:space="preserve"> Un Tipo clasifica muchas Incidencias, pero una Incidencia tiene un solo Tipo.</w:t>
      </w:r>
    </w:p>
    <w:p w14:paraId="6EF93CBC" w14:textId="77777777" w:rsidR="008B0799" w:rsidRPr="008B0799" w:rsidRDefault="008B0799" w:rsidP="008B0799">
      <w:pPr>
        <w:numPr>
          <w:ilvl w:val="0"/>
          <w:numId w:val="4"/>
        </w:numPr>
      </w:pPr>
      <w:r w:rsidRPr="008B0799">
        <w:rPr>
          <w:b/>
          <w:bCs/>
        </w:rPr>
        <w:t>Justificación SQL:</w:t>
      </w:r>
      <w:r w:rsidRPr="008B0799">
        <w:t xml:space="preserve"> El campo tipo_id es NOT NULL.</w:t>
      </w:r>
    </w:p>
    <w:p w14:paraId="6A9BDE32" w14:textId="01B7DE67" w:rsidR="008B0799" w:rsidRDefault="008B0799" w:rsidP="008B0799"/>
    <w:p w14:paraId="001F241D" w14:textId="77777777" w:rsidR="008B0799" w:rsidRDefault="008B0799" w:rsidP="008B0799"/>
    <w:p w14:paraId="6A5001C9" w14:textId="77777777" w:rsidR="008B0799" w:rsidRDefault="008B0799" w:rsidP="008B0799"/>
    <w:p w14:paraId="28494F7E" w14:textId="77777777" w:rsidR="008B0799" w:rsidRDefault="008B0799" w:rsidP="008B0799"/>
    <w:p w14:paraId="5CB6F58F" w14:textId="77777777" w:rsidR="008B0799" w:rsidRPr="008B0799" w:rsidRDefault="008B0799" w:rsidP="008B0799"/>
    <w:p w14:paraId="78A82590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lastRenderedPageBreak/>
        <w:t>Relaciones Fuertes (Composición)</w:t>
      </w:r>
    </w:p>
    <w:p w14:paraId="65B5F9C0" w14:textId="77777777" w:rsidR="008B0799" w:rsidRPr="008B0799" w:rsidRDefault="008B0799" w:rsidP="008B0799">
      <w:r w:rsidRPr="008B0799">
        <w:t>Aquí cambia el tipo de relación. Estas tablas son "hijas" dependientes. Si eliminas la incidencia, estos datos carecen de sentido.</w:t>
      </w:r>
    </w:p>
    <w:p w14:paraId="113B1F15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5. INCIDENCIAS - INCIDENCIA_ETIQUETAS</w:t>
      </w:r>
    </w:p>
    <w:p w14:paraId="2424246C" w14:textId="77777777" w:rsidR="008B0799" w:rsidRPr="008B0799" w:rsidRDefault="008B0799" w:rsidP="008B0799">
      <w:pPr>
        <w:numPr>
          <w:ilvl w:val="0"/>
          <w:numId w:val="5"/>
        </w:numPr>
      </w:pPr>
      <w:r w:rsidRPr="008B0799">
        <w:rPr>
          <w:b/>
          <w:bCs/>
        </w:rPr>
        <w:t>Cardinalidad:</w:t>
      </w:r>
      <w:r w:rsidRPr="008B0799">
        <w:t xml:space="preserve"> </w:t>
      </w:r>
      <w:proofErr w:type="gramStart"/>
      <w:r w:rsidRPr="008B0799">
        <w:t>1:N</w:t>
      </w:r>
      <w:proofErr w:type="gramEnd"/>
      <w:r w:rsidRPr="008B0799">
        <w:t xml:space="preserve"> (Uno a Muchos)</w:t>
      </w:r>
    </w:p>
    <w:p w14:paraId="19961B21" w14:textId="71F762EF" w:rsidR="008B0799" w:rsidRPr="008B0799" w:rsidRDefault="008B0799" w:rsidP="008B0799">
      <w:pPr>
        <w:numPr>
          <w:ilvl w:val="0"/>
          <w:numId w:val="5"/>
        </w:numPr>
      </w:pPr>
      <w:r w:rsidRPr="008B0799">
        <w:rPr>
          <w:b/>
          <w:bCs/>
        </w:rPr>
        <w:t>Tipo:</w:t>
      </w:r>
      <w:r w:rsidRPr="008B0799">
        <w:t xml:space="preserve"> Composición </w:t>
      </w:r>
    </w:p>
    <w:p w14:paraId="2E9B76F0" w14:textId="77777777" w:rsidR="008B0799" w:rsidRPr="008B0799" w:rsidRDefault="008B0799" w:rsidP="008B0799">
      <w:pPr>
        <w:numPr>
          <w:ilvl w:val="0"/>
          <w:numId w:val="5"/>
        </w:numPr>
      </w:pPr>
      <w:r w:rsidRPr="008B0799">
        <w:rPr>
          <w:b/>
          <w:bCs/>
        </w:rPr>
        <w:t>Lectura:</w:t>
      </w:r>
      <w:r w:rsidRPr="008B0799">
        <w:t xml:space="preserve"> Una Incidencia se compone de muchas (1 a N) Etiquetas. Una etiqueta pertenece solo a esa incidencia.</w:t>
      </w:r>
    </w:p>
    <w:p w14:paraId="1D2EA6A3" w14:textId="3A3B8D25" w:rsidR="008B0799" w:rsidRPr="008B0799" w:rsidRDefault="008B0799" w:rsidP="008B0799">
      <w:pPr>
        <w:numPr>
          <w:ilvl w:val="0"/>
          <w:numId w:val="5"/>
        </w:numPr>
      </w:pPr>
      <w:r w:rsidRPr="008B0799">
        <w:rPr>
          <w:b/>
          <w:bCs/>
        </w:rPr>
        <w:t>Justificación SQL:</w:t>
      </w:r>
      <w:r w:rsidRPr="008B0799">
        <w:t xml:space="preserve"> La clave foránea tiene la instrucción ON DELETE CASCADE. Esto significa que</w:t>
      </w:r>
      <w:r w:rsidR="008C0E49">
        <w:t>,</w:t>
      </w:r>
      <w:r w:rsidRPr="008B0799">
        <w:t xml:space="preserve"> si borras la incidencia, la base de datos borra automáticamente las etiquetas asociadas.</w:t>
      </w:r>
    </w:p>
    <w:p w14:paraId="21BB7FB4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6. INCIDENCIAS - INCIDENCIA_ADJUNTOS</w:t>
      </w:r>
    </w:p>
    <w:p w14:paraId="311ED09E" w14:textId="77777777" w:rsidR="008B0799" w:rsidRPr="008B0799" w:rsidRDefault="008B0799" w:rsidP="008B0799">
      <w:pPr>
        <w:numPr>
          <w:ilvl w:val="0"/>
          <w:numId w:val="6"/>
        </w:numPr>
      </w:pPr>
      <w:r w:rsidRPr="008B0799">
        <w:rPr>
          <w:b/>
          <w:bCs/>
        </w:rPr>
        <w:t>Cardinalidad:</w:t>
      </w:r>
      <w:r w:rsidRPr="008B0799">
        <w:t xml:space="preserve"> </w:t>
      </w:r>
      <w:proofErr w:type="gramStart"/>
      <w:r w:rsidRPr="008B0799">
        <w:t>1:N</w:t>
      </w:r>
      <w:proofErr w:type="gramEnd"/>
      <w:r w:rsidRPr="008B0799">
        <w:t xml:space="preserve"> (Uno a Muchos)</w:t>
      </w:r>
    </w:p>
    <w:p w14:paraId="06360808" w14:textId="77777777" w:rsidR="008B0799" w:rsidRPr="008B0799" w:rsidRDefault="008B0799" w:rsidP="008B0799">
      <w:pPr>
        <w:numPr>
          <w:ilvl w:val="0"/>
          <w:numId w:val="6"/>
        </w:numPr>
      </w:pPr>
      <w:r w:rsidRPr="008B0799">
        <w:rPr>
          <w:b/>
          <w:bCs/>
        </w:rPr>
        <w:t>Tipo:</w:t>
      </w:r>
      <w:r w:rsidRPr="008B0799">
        <w:t xml:space="preserve"> Composición (Fuerte)</w:t>
      </w:r>
    </w:p>
    <w:p w14:paraId="61DECB15" w14:textId="77777777" w:rsidR="008B0799" w:rsidRPr="008B0799" w:rsidRDefault="008B0799" w:rsidP="008B0799">
      <w:pPr>
        <w:numPr>
          <w:ilvl w:val="0"/>
          <w:numId w:val="6"/>
        </w:numPr>
      </w:pPr>
      <w:r w:rsidRPr="008B0799">
        <w:rPr>
          <w:b/>
          <w:bCs/>
        </w:rPr>
        <w:t>Lectura:</w:t>
      </w:r>
      <w:r w:rsidRPr="008B0799">
        <w:t xml:space="preserve"> Una Incidencia contiene muchos (0 a N) Adjuntos.</w:t>
      </w:r>
    </w:p>
    <w:p w14:paraId="3B21DCF7" w14:textId="77777777" w:rsidR="008B0799" w:rsidRPr="008B0799" w:rsidRDefault="008B0799" w:rsidP="008B0799">
      <w:pPr>
        <w:numPr>
          <w:ilvl w:val="0"/>
          <w:numId w:val="6"/>
        </w:numPr>
      </w:pPr>
      <w:r w:rsidRPr="008B0799">
        <w:rPr>
          <w:b/>
          <w:bCs/>
        </w:rPr>
        <w:t>Justificación SQL:</w:t>
      </w:r>
      <w:r w:rsidRPr="008B0799">
        <w:t xml:space="preserve"> También tiene ON DELETE CASCADE. Los archivos adjuntos son parte integral del registro de la incidencia.</w:t>
      </w:r>
    </w:p>
    <w:p w14:paraId="1D26BEA2" w14:textId="77777777" w:rsidR="008B0799" w:rsidRPr="008B0799" w:rsidRDefault="008B0799" w:rsidP="008B0799">
      <w:pPr>
        <w:rPr>
          <w:b/>
          <w:bCs/>
        </w:rPr>
      </w:pPr>
      <w:r w:rsidRPr="008B0799">
        <w:rPr>
          <w:b/>
          <w:bCs/>
        </w:rPr>
        <w:t>7. INCIDENCIAS - INCIDENCIA_MENSAJES</w:t>
      </w:r>
    </w:p>
    <w:p w14:paraId="726C0A97" w14:textId="77777777" w:rsidR="008B0799" w:rsidRPr="008B0799" w:rsidRDefault="008B0799" w:rsidP="008B0799">
      <w:pPr>
        <w:numPr>
          <w:ilvl w:val="0"/>
          <w:numId w:val="7"/>
        </w:numPr>
      </w:pPr>
      <w:r w:rsidRPr="008B0799">
        <w:rPr>
          <w:b/>
          <w:bCs/>
        </w:rPr>
        <w:t>Cardinalidad:</w:t>
      </w:r>
      <w:r w:rsidRPr="008B0799">
        <w:t xml:space="preserve"> </w:t>
      </w:r>
      <w:proofErr w:type="gramStart"/>
      <w:r w:rsidRPr="008B0799">
        <w:t>1:N</w:t>
      </w:r>
      <w:proofErr w:type="gramEnd"/>
      <w:r w:rsidRPr="008B0799">
        <w:t xml:space="preserve"> (Uno a Muchos)</w:t>
      </w:r>
    </w:p>
    <w:p w14:paraId="35DF3679" w14:textId="77777777" w:rsidR="008B0799" w:rsidRPr="008B0799" w:rsidRDefault="008B0799" w:rsidP="008B0799">
      <w:pPr>
        <w:numPr>
          <w:ilvl w:val="0"/>
          <w:numId w:val="7"/>
        </w:numPr>
      </w:pPr>
      <w:r w:rsidRPr="008B0799">
        <w:rPr>
          <w:b/>
          <w:bCs/>
        </w:rPr>
        <w:t>Tipo:</w:t>
      </w:r>
      <w:r w:rsidRPr="008B0799">
        <w:t xml:space="preserve"> Composición (Fuerte)</w:t>
      </w:r>
    </w:p>
    <w:p w14:paraId="4F397DEC" w14:textId="77777777" w:rsidR="008B0799" w:rsidRPr="008B0799" w:rsidRDefault="008B0799" w:rsidP="008B0799">
      <w:pPr>
        <w:numPr>
          <w:ilvl w:val="0"/>
          <w:numId w:val="7"/>
        </w:numPr>
      </w:pPr>
      <w:r w:rsidRPr="008B0799">
        <w:rPr>
          <w:b/>
          <w:bCs/>
        </w:rPr>
        <w:t>Lectura:</w:t>
      </w:r>
      <w:r w:rsidRPr="008B0799">
        <w:t xml:space="preserve"> Una Incidencia tiene un historial de muchos (0 a N) Mensajes.</w:t>
      </w:r>
    </w:p>
    <w:p w14:paraId="6BA0A8E3" w14:textId="77777777" w:rsidR="008B0799" w:rsidRPr="008B0799" w:rsidRDefault="008B0799" w:rsidP="008B0799">
      <w:pPr>
        <w:numPr>
          <w:ilvl w:val="0"/>
          <w:numId w:val="7"/>
        </w:numPr>
      </w:pPr>
      <w:r w:rsidRPr="008B0799">
        <w:rPr>
          <w:b/>
          <w:bCs/>
        </w:rPr>
        <w:t>Justificación SQL:</w:t>
      </w:r>
      <w:r w:rsidRPr="008B0799">
        <w:t xml:space="preserve"> Tiene ON DELETE CASCADE. El chat pertenece exclusivamente al ciclo de vida de esa incidencia.</w:t>
      </w:r>
    </w:p>
    <w:p w14:paraId="07444AAF" w14:textId="77777777" w:rsidR="008B0799" w:rsidRPr="008B0799" w:rsidRDefault="008B0799" w:rsidP="00562CBA"/>
    <w:p w14:paraId="064E2578" w14:textId="6DF1B08C" w:rsidR="003358A4" w:rsidRPr="008B0799" w:rsidRDefault="003358A4" w:rsidP="003358A4">
      <w:pPr>
        <w:spacing w:after="0"/>
        <w:rPr>
          <w:b/>
          <w:bCs/>
        </w:rPr>
      </w:pPr>
      <w:r w:rsidRPr="008B0799">
        <w:rPr>
          <w:b/>
          <w:bCs/>
        </w:rPr>
        <w:t xml:space="preserve">RELACIONES </w:t>
      </w:r>
    </w:p>
    <w:p w14:paraId="11CFE869" w14:textId="77777777" w:rsidR="003358A4" w:rsidRPr="008B0799" w:rsidRDefault="003358A4" w:rsidP="003358A4">
      <w:pPr>
        <w:spacing w:after="0"/>
        <w:rPr>
          <w:b/>
          <w:bCs/>
        </w:rPr>
      </w:pPr>
    </w:p>
    <w:p w14:paraId="43709D7C" w14:textId="77777777" w:rsidR="003358A4" w:rsidRPr="008B0799" w:rsidRDefault="003358A4" w:rsidP="003358A4">
      <w:pPr>
        <w:spacing w:after="0"/>
      </w:pPr>
      <w:r w:rsidRPr="008B0799">
        <w:t xml:space="preserve">    ROLES ||--</w:t>
      </w:r>
      <w:proofErr w:type="gramStart"/>
      <w:r w:rsidRPr="008B0799">
        <w:t>o{ USUARIOS</w:t>
      </w:r>
      <w:proofErr w:type="gramEnd"/>
      <w:r w:rsidRPr="008B0799">
        <w:t xml:space="preserve"> : "1. asignado a [rol_id]"</w:t>
      </w:r>
    </w:p>
    <w:p w14:paraId="52568778" w14:textId="77777777" w:rsidR="003358A4" w:rsidRPr="008B0799" w:rsidRDefault="003358A4" w:rsidP="003358A4">
      <w:pPr>
        <w:spacing w:after="0"/>
      </w:pPr>
      <w:r w:rsidRPr="008B0799">
        <w:t xml:space="preserve">    USUARIOS ||--</w:t>
      </w:r>
      <w:proofErr w:type="gramStart"/>
      <w:r w:rsidRPr="008B0799">
        <w:t>o{ INCIDENCIAS</w:t>
      </w:r>
      <w:proofErr w:type="gramEnd"/>
      <w:r w:rsidRPr="008B0799">
        <w:t xml:space="preserve"> : "2. gestiona [usuario_asignado_id]"</w:t>
      </w:r>
    </w:p>
    <w:p w14:paraId="5C97F63C" w14:textId="77777777" w:rsidR="003358A4" w:rsidRPr="008B0799" w:rsidRDefault="003358A4" w:rsidP="003358A4">
      <w:pPr>
        <w:spacing w:after="0"/>
      </w:pPr>
      <w:r w:rsidRPr="008B0799">
        <w:t xml:space="preserve">    CLIENTES ||--</w:t>
      </w:r>
      <w:proofErr w:type="gramStart"/>
      <w:r w:rsidRPr="008B0799">
        <w:t>o{ INCIDENCIAS</w:t>
      </w:r>
      <w:proofErr w:type="gramEnd"/>
      <w:r w:rsidRPr="008B0799">
        <w:t xml:space="preserve"> : "3. genera [cliente_id]"</w:t>
      </w:r>
    </w:p>
    <w:p w14:paraId="4CCE4E5D" w14:textId="77777777" w:rsidR="003358A4" w:rsidRPr="008B0799" w:rsidRDefault="003358A4" w:rsidP="003358A4">
      <w:pPr>
        <w:spacing w:after="0"/>
      </w:pPr>
      <w:r w:rsidRPr="008B0799">
        <w:t xml:space="preserve">    TIPOS_INCIDENCIA ||--</w:t>
      </w:r>
      <w:proofErr w:type="gramStart"/>
      <w:r w:rsidRPr="008B0799">
        <w:t>o{ INCIDENCIAS</w:t>
      </w:r>
      <w:proofErr w:type="gramEnd"/>
      <w:r w:rsidRPr="008B0799">
        <w:t xml:space="preserve"> : "4. clasifica [tipo_id]"</w:t>
      </w:r>
    </w:p>
    <w:p w14:paraId="21A11536" w14:textId="77777777" w:rsidR="003358A4" w:rsidRPr="008B0799" w:rsidRDefault="003358A4" w:rsidP="003358A4">
      <w:pPr>
        <w:spacing w:after="0"/>
      </w:pPr>
      <w:r w:rsidRPr="008B0799">
        <w:t xml:space="preserve">    </w:t>
      </w:r>
    </w:p>
    <w:p w14:paraId="3BB780C6" w14:textId="77777777" w:rsidR="003358A4" w:rsidRPr="008B0799" w:rsidRDefault="003358A4" w:rsidP="003358A4">
      <w:pPr>
        <w:spacing w:after="0"/>
      </w:pPr>
      <w:r w:rsidRPr="008B0799">
        <w:t xml:space="preserve">    INCIDENCIAS ||--</w:t>
      </w:r>
      <w:proofErr w:type="gramStart"/>
      <w:r w:rsidRPr="008B0799">
        <w:t>o{ INCIDENCIA</w:t>
      </w:r>
      <w:proofErr w:type="gramEnd"/>
      <w:r w:rsidRPr="008B0799">
        <w:t>_</w:t>
      </w:r>
      <w:proofErr w:type="gramStart"/>
      <w:r w:rsidRPr="008B0799">
        <w:t>ETIQUETAS :</w:t>
      </w:r>
      <w:proofErr w:type="gramEnd"/>
      <w:r w:rsidRPr="008B0799">
        <w:t xml:space="preserve"> "5. tiene [incidencia_id]"</w:t>
      </w:r>
    </w:p>
    <w:p w14:paraId="09D402B3" w14:textId="77777777" w:rsidR="003358A4" w:rsidRPr="008B0799" w:rsidRDefault="003358A4" w:rsidP="003358A4">
      <w:pPr>
        <w:spacing w:after="0"/>
      </w:pPr>
      <w:r w:rsidRPr="008B0799">
        <w:t xml:space="preserve">    INCIDENCIAS ||--</w:t>
      </w:r>
      <w:proofErr w:type="gramStart"/>
      <w:r w:rsidRPr="008B0799">
        <w:t>o{ INCIDENCIA</w:t>
      </w:r>
      <w:proofErr w:type="gramEnd"/>
      <w:r w:rsidRPr="008B0799">
        <w:t>_</w:t>
      </w:r>
      <w:proofErr w:type="gramStart"/>
      <w:r w:rsidRPr="008B0799">
        <w:t>ADJUNTOS :</w:t>
      </w:r>
      <w:proofErr w:type="gramEnd"/>
      <w:r w:rsidRPr="008B0799">
        <w:t xml:space="preserve"> "6. adjunta [incidencia_id]"</w:t>
      </w:r>
    </w:p>
    <w:p w14:paraId="25784D8B" w14:textId="77777777" w:rsidR="003358A4" w:rsidRPr="008B0799" w:rsidRDefault="003358A4" w:rsidP="003358A4">
      <w:pPr>
        <w:spacing w:after="0"/>
      </w:pPr>
      <w:r w:rsidRPr="008B0799">
        <w:t xml:space="preserve">    INCIDENCIAS ||--</w:t>
      </w:r>
      <w:proofErr w:type="gramStart"/>
      <w:r w:rsidRPr="008B0799">
        <w:t>o{ INCIDENCIA</w:t>
      </w:r>
      <w:proofErr w:type="gramEnd"/>
      <w:r w:rsidRPr="008B0799">
        <w:t>_</w:t>
      </w:r>
      <w:proofErr w:type="gramStart"/>
      <w:r w:rsidRPr="008B0799">
        <w:t>MENSAJES :</w:t>
      </w:r>
      <w:proofErr w:type="gramEnd"/>
      <w:r w:rsidRPr="008B0799">
        <w:t xml:space="preserve"> "7. registra [incidencia_id]"</w:t>
      </w:r>
    </w:p>
    <w:p w14:paraId="13439009" w14:textId="77777777" w:rsidR="003358A4" w:rsidRPr="008B0799" w:rsidRDefault="003358A4" w:rsidP="003358A4">
      <w:pPr>
        <w:spacing w:after="0"/>
      </w:pPr>
    </w:p>
    <w:p w14:paraId="48A3EDA0" w14:textId="77777777" w:rsidR="00D37435" w:rsidRDefault="00D37435" w:rsidP="003358A4">
      <w:pPr>
        <w:spacing w:after="0"/>
        <w:rPr>
          <w:b/>
          <w:bCs/>
        </w:rPr>
      </w:pPr>
    </w:p>
    <w:p w14:paraId="4F5EFF3D" w14:textId="77777777" w:rsidR="00D37435" w:rsidRDefault="00D37435" w:rsidP="003358A4">
      <w:pPr>
        <w:spacing w:after="0"/>
        <w:rPr>
          <w:b/>
          <w:bCs/>
        </w:rPr>
      </w:pPr>
    </w:p>
    <w:p w14:paraId="6D5D4EBA" w14:textId="77777777" w:rsidR="00D37435" w:rsidRDefault="00D37435" w:rsidP="003358A4">
      <w:pPr>
        <w:spacing w:after="0"/>
        <w:rPr>
          <w:b/>
          <w:bCs/>
        </w:rPr>
      </w:pPr>
    </w:p>
    <w:p w14:paraId="3378694D" w14:textId="0A72B383" w:rsidR="003358A4" w:rsidRPr="008B0799" w:rsidRDefault="003358A4" w:rsidP="003358A4">
      <w:pPr>
        <w:spacing w:after="0"/>
        <w:rPr>
          <w:b/>
          <w:bCs/>
        </w:rPr>
      </w:pPr>
      <w:r w:rsidRPr="008B0799">
        <w:rPr>
          <w:b/>
          <w:bCs/>
        </w:rPr>
        <w:lastRenderedPageBreak/>
        <w:t xml:space="preserve">DEFINICIÓN DE TABLAS </w:t>
      </w:r>
    </w:p>
    <w:p w14:paraId="5198F49A" w14:textId="77777777" w:rsidR="003358A4" w:rsidRPr="008B0799" w:rsidRDefault="003358A4" w:rsidP="003358A4">
      <w:pPr>
        <w:spacing w:after="0"/>
      </w:pPr>
    </w:p>
    <w:p w14:paraId="001C9F98" w14:textId="77777777" w:rsidR="003358A4" w:rsidRPr="008B0799" w:rsidRDefault="003358A4" w:rsidP="003358A4">
      <w:pPr>
        <w:spacing w:after="0"/>
      </w:pPr>
      <w:r w:rsidRPr="008B0799">
        <w:t xml:space="preserve">    ROLES {</w:t>
      </w:r>
    </w:p>
    <w:p w14:paraId="6523397F" w14:textId="77777777" w:rsidR="003358A4" w:rsidRPr="008B0799" w:rsidRDefault="003358A4" w:rsidP="003358A4">
      <w:pPr>
        <w:spacing w:after="0"/>
      </w:pPr>
      <w:r w:rsidRPr="008B0799">
        <w:t xml:space="preserve">        INT id_rol PK</w:t>
      </w:r>
    </w:p>
    <w:p w14:paraId="1361AE95" w14:textId="77777777" w:rsidR="003358A4" w:rsidRPr="008B0799" w:rsidRDefault="003358A4" w:rsidP="003358A4">
      <w:pPr>
        <w:spacing w:after="0"/>
      </w:pPr>
      <w:r w:rsidRPr="008B0799">
        <w:t xml:space="preserve">        VARCHAR nombre_rol "Unique"</w:t>
      </w:r>
    </w:p>
    <w:p w14:paraId="25734C25" w14:textId="77777777" w:rsidR="003358A4" w:rsidRPr="008B0799" w:rsidRDefault="003358A4" w:rsidP="003358A4">
      <w:pPr>
        <w:spacing w:after="0"/>
      </w:pPr>
      <w:r w:rsidRPr="008B0799">
        <w:t xml:space="preserve">        VARCHAR descripcion</w:t>
      </w:r>
    </w:p>
    <w:p w14:paraId="533CDBE4" w14:textId="77777777" w:rsidR="003358A4" w:rsidRPr="008B0799" w:rsidRDefault="003358A4" w:rsidP="003358A4">
      <w:pPr>
        <w:spacing w:after="0"/>
      </w:pPr>
      <w:r w:rsidRPr="008B0799">
        <w:t xml:space="preserve">    }</w:t>
      </w:r>
    </w:p>
    <w:p w14:paraId="24244EF7" w14:textId="77777777" w:rsidR="003358A4" w:rsidRPr="008B0799" w:rsidRDefault="003358A4" w:rsidP="003358A4">
      <w:pPr>
        <w:spacing w:after="0"/>
      </w:pPr>
    </w:p>
    <w:p w14:paraId="1FF62CD4" w14:textId="77777777" w:rsidR="003358A4" w:rsidRPr="008B0799" w:rsidRDefault="003358A4" w:rsidP="003358A4">
      <w:pPr>
        <w:spacing w:after="0"/>
      </w:pPr>
      <w:r w:rsidRPr="008B0799">
        <w:t xml:space="preserve">    USUARIOS {</w:t>
      </w:r>
    </w:p>
    <w:p w14:paraId="4222855A" w14:textId="77777777" w:rsidR="003358A4" w:rsidRPr="008B0799" w:rsidRDefault="003358A4" w:rsidP="003358A4">
      <w:pPr>
        <w:spacing w:after="0"/>
      </w:pPr>
      <w:r w:rsidRPr="008B0799">
        <w:t xml:space="preserve">        INT id_usuario PK</w:t>
      </w:r>
    </w:p>
    <w:p w14:paraId="41629A59" w14:textId="77777777" w:rsidR="003358A4" w:rsidRPr="008B0799" w:rsidRDefault="003358A4" w:rsidP="003358A4">
      <w:pPr>
        <w:spacing w:after="0"/>
      </w:pPr>
      <w:r w:rsidRPr="008B0799">
        <w:t xml:space="preserve">        VARCHAR codigo_usuario "Unique"</w:t>
      </w:r>
    </w:p>
    <w:p w14:paraId="7EC81B33" w14:textId="77777777" w:rsidR="003358A4" w:rsidRPr="008B0799" w:rsidRDefault="003358A4" w:rsidP="003358A4">
      <w:pPr>
        <w:spacing w:after="0"/>
      </w:pPr>
      <w:r w:rsidRPr="008B0799">
        <w:t xml:space="preserve">        VARCHAR nombre</w:t>
      </w:r>
    </w:p>
    <w:p w14:paraId="5DC86FAF" w14:textId="77777777" w:rsidR="003358A4" w:rsidRPr="008B0799" w:rsidRDefault="003358A4" w:rsidP="003358A4">
      <w:pPr>
        <w:spacing w:after="0"/>
      </w:pPr>
      <w:r w:rsidRPr="008B0799">
        <w:t xml:space="preserve">        VARCHAR apellidos</w:t>
      </w:r>
    </w:p>
    <w:p w14:paraId="6D7165A9" w14:textId="77777777" w:rsidR="003358A4" w:rsidRPr="008B0799" w:rsidRDefault="003358A4" w:rsidP="003358A4">
      <w:pPr>
        <w:spacing w:after="0"/>
      </w:pPr>
      <w:r w:rsidRPr="008B0799">
        <w:t xml:space="preserve">        VARCHAR email "Unique"</w:t>
      </w:r>
    </w:p>
    <w:p w14:paraId="32560379" w14:textId="77777777" w:rsidR="003358A4" w:rsidRPr="008B0799" w:rsidRDefault="003358A4" w:rsidP="003358A4">
      <w:pPr>
        <w:spacing w:after="0"/>
      </w:pPr>
      <w:r w:rsidRPr="008B0799">
        <w:t xml:space="preserve">        VARCHAR password</w:t>
      </w:r>
    </w:p>
    <w:p w14:paraId="28D01532" w14:textId="77777777" w:rsidR="003358A4" w:rsidRPr="008B0799" w:rsidRDefault="003358A4" w:rsidP="003358A4">
      <w:pPr>
        <w:spacing w:after="0"/>
      </w:pPr>
      <w:r w:rsidRPr="008B0799">
        <w:t xml:space="preserve">        VARCHAR foto_perfil</w:t>
      </w:r>
    </w:p>
    <w:p w14:paraId="51C9E9A4" w14:textId="77777777" w:rsidR="003358A4" w:rsidRPr="008B0799" w:rsidRDefault="003358A4" w:rsidP="003358A4">
      <w:pPr>
        <w:spacing w:after="0"/>
      </w:pPr>
      <w:r w:rsidRPr="008B0799">
        <w:t xml:space="preserve">        INT rol_id FK</w:t>
      </w:r>
    </w:p>
    <w:p w14:paraId="4A15278C" w14:textId="77777777" w:rsidR="003358A4" w:rsidRPr="008B0799" w:rsidRDefault="003358A4" w:rsidP="003358A4">
      <w:pPr>
        <w:spacing w:after="0"/>
      </w:pPr>
      <w:r w:rsidRPr="008B0799">
        <w:t xml:space="preserve">        BOOLEAN activo</w:t>
      </w:r>
    </w:p>
    <w:p w14:paraId="289B0013" w14:textId="77777777" w:rsidR="003358A4" w:rsidRPr="008B0799" w:rsidRDefault="003358A4" w:rsidP="003358A4">
      <w:pPr>
        <w:spacing w:after="0"/>
      </w:pPr>
      <w:r w:rsidRPr="008B0799">
        <w:t xml:space="preserve">        DATETIME fecha_creacion</w:t>
      </w:r>
    </w:p>
    <w:p w14:paraId="5D5EA70D" w14:textId="77777777" w:rsidR="003358A4" w:rsidRPr="008B0799" w:rsidRDefault="003358A4" w:rsidP="003358A4">
      <w:pPr>
        <w:spacing w:after="0"/>
      </w:pPr>
      <w:r w:rsidRPr="008B0799">
        <w:t xml:space="preserve">    }</w:t>
      </w:r>
    </w:p>
    <w:p w14:paraId="6DFEA31C" w14:textId="77777777" w:rsidR="003358A4" w:rsidRPr="008B0799" w:rsidRDefault="003358A4" w:rsidP="003358A4">
      <w:pPr>
        <w:spacing w:after="0"/>
      </w:pPr>
    </w:p>
    <w:p w14:paraId="5CC449AE" w14:textId="77777777" w:rsidR="003358A4" w:rsidRPr="008B0799" w:rsidRDefault="003358A4" w:rsidP="003358A4">
      <w:pPr>
        <w:spacing w:after="0"/>
      </w:pPr>
      <w:r w:rsidRPr="008B0799">
        <w:t xml:space="preserve">    CLIENTES {</w:t>
      </w:r>
    </w:p>
    <w:p w14:paraId="714B7040" w14:textId="77777777" w:rsidR="003358A4" w:rsidRPr="008B0799" w:rsidRDefault="003358A4" w:rsidP="003358A4">
      <w:pPr>
        <w:spacing w:after="0"/>
      </w:pPr>
      <w:r w:rsidRPr="008B0799">
        <w:t xml:space="preserve">        INT id_cliente PK</w:t>
      </w:r>
    </w:p>
    <w:p w14:paraId="761E317F" w14:textId="77777777" w:rsidR="003358A4" w:rsidRPr="008B0799" w:rsidRDefault="003358A4" w:rsidP="003358A4">
      <w:pPr>
        <w:spacing w:after="0"/>
      </w:pPr>
      <w:r w:rsidRPr="008B0799">
        <w:t xml:space="preserve">        VARCHAR codigo_cliente "Unique"</w:t>
      </w:r>
    </w:p>
    <w:p w14:paraId="7F5DC4DA" w14:textId="77777777" w:rsidR="003358A4" w:rsidRPr="008B0799" w:rsidRDefault="003358A4" w:rsidP="003358A4">
      <w:pPr>
        <w:spacing w:after="0"/>
      </w:pPr>
      <w:r w:rsidRPr="008B0799">
        <w:t xml:space="preserve">        VARCHAR nombre_establecimiento</w:t>
      </w:r>
    </w:p>
    <w:p w14:paraId="4B55D8CE" w14:textId="77777777" w:rsidR="003358A4" w:rsidRPr="008B0799" w:rsidRDefault="003358A4" w:rsidP="003358A4">
      <w:pPr>
        <w:spacing w:after="0"/>
      </w:pPr>
      <w:r w:rsidRPr="008B0799">
        <w:t xml:space="preserve">        VARCHAR cadena_hotelera</w:t>
      </w:r>
    </w:p>
    <w:p w14:paraId="376B292F" w14:textId="77777777" w:rsidR="003358A4" w:rsidRPr="008B0799" w:rsidRDefault="003358A4" w:rsidP="003358A4">
      <w:pPr>
        <w:spacing w:after="0"/>
      </w:pPr>
      <w:r w:rsidRPr="008B0799">
        <w:t xml:space="preserve">        VARCHAR sociedad</w:t>
      </w:r>
    </w:p>
    <w:p w14:paraId="2517BB74" w14:textId="77777777" w:rsidR="003358A4" w:rsidRPr="008B0799" w:rsidRDefault="003358A4" w:rsidP="003358A4">
      <w:pPr>
        <w:spacing w:after="0"/>
      </w:pPr>
      <w:r w:rsidRPr="008B0799">
        <w:t xml:space="preserve">        VARCHAR cif_nif</w:t>
      </w:r>
    </w:p>
    <w:p w14:paraId="1A7F20A4" w14:textId="77777777" w:rsidR="003358A4" w:rsidRPr="008B0799" w:rsidRDefault="003358A4" w:rsidP="003358A4">
      <w:pPr>
        <w:spacing w:after="0"/>
      </w:pPr>
      <w:r w:rsidRPr="008B0799">
        <w:t xml:space="preserve">        VARCHAR direccion</w:t>
      </w:r>
    </w:p>
    <w:p w14:paraId="1A1402B4" w14:textId="77777777" w:rsidR="003358A4" w:rsidRPr="008B0799" w:rsidRDefault="003358A4" w:rsidP="003358A4">
      <w:pPr>
        <w:spacing w:after="0"/>
      </w:pPr>
      <w:r w:rsidRPr="008B0799">
        <w:t xml:space="preserve">        VARCHAR poblacion</w:t>
      </w:r>
    </w:p>
    <w:p w14:paraId="0CB8860A" w14:textId="77777777" w:rsidR="003358A4" w:rsidRPr="008B0799" w:rsidRDefault="003358A4" w:rsidP="003358A4">
      <w:pPr>
        <w:spacing w:after="0"/>
      </w:pPr>
      <w:r w:rsidRPr="008B0799">
        <w:t xml:space="preserve">        VARCHAR codigo_postal</w:t>
      </w:r>
    </w:p>
    <w:p w14:paraId="1DFAEE86" w14:textId="77777777" w:rsidR="003358A4" w:rsidRPr="008B0799" w:rsidRDefault="003358A4" w:rsidP="003358A4">
      <w:pPr>
        <w:spacing w:after="0"/>
      </w:pPr>
      <w:r w:rsidRPr="008B0799">
        <w:t xml:space="preserve">        VARCHAR nombre_usuario "Unique"</w:t>
      </w:r>
    </w:p>
    <w:p w14:paraId="3E9D49B2" w14:textId="77777777" w:rsidR="003358A4" w:rsidRPr="008B0799" w:rsidRDefault="003358A4" w:rsidP="003358A4">
      <w:pPr>
        <w:spacing w:after="0"/>
      </w:pPr>
      <w:r w:rsidRPr="008B0799">
        <w:t xml:space="preserve">        VARCHAR password</w:t>
      </w:r>
    </w:p>
    <w:p w14:paraId="3321024A" w14:textId="77777777" w:rsidR="003358A4" w:rsidRPr="008B0799" w:rsidRDefault="003358A4" w:rsidP="003358A4">
      <w:pPr>
        <w:spacing w:after="0"/>
      </w:pPr>
      <w:r w:rsidRPr="008B0799">
        <w:t xml:space="preserve">        VARCHAR email_contacto</w:t>
      </w:r>
    </w:p>
    <w:p w14:paraId="14619572" w14:textId="77777777" w:rsidR="003358A4" w:rsidRPr="008B0799" w:rsidRDefault="003358A4" w:rsidP="003358A4">
      <w:pPr>
        <w:spacing w:after="0"/>
      </w:pPr>
      <w:r w:rsidRPr="008B0799">
        <w:t xml:space="preserve">        VARCHAR foto_perfil</w:t>
      </w:r>
    </w:p>
    <w:p w14:paraId="7EAEF19B" w14:textId="77777777" w:rsidR="003358A4" w:rsidRPr="008B0799" w:rsidRDefault="003358A4" w:rsidP="003358A4">
      <w:pPr>
        <w:spacing w:after="0"/>
      </w:pPr>
      <w:r w:rsidRPr="008B0799">
        <w:t xml:space="preserve">        TEXT notas</w:t>
      </w:r>
    </w:p>
    <w:p w14:paraId="1877B42F" w14:textId="77777777" w:rsidR="003358A4" w:rsidRPr="008B0799" w:rsidRDefault="003358A4" w:rsidP="003358A4">
      <w:pPr>
        <w:spacing w:after="0"/>
      </w:pPr>
      <w:r w:rsidRPr="008B0799">
        <w:t xml:space="preserve">        BOOLEAN activo</w:t>
      </w:r>
    </w:p>
    <w:p w14:paraId="43481FB4" w14:textId="77777777" w:rsidR="003358A4" w:rsidRPr="008B0799" w:rsidRDefault="003358A4" w:rsidP="003358A4">
      <w:pPr>
        <w:spacing w:after="0"/>
      </w:pPr>
      <w:r w:rsidRPr="008B0799">
        <w:t xml:space="preserve">        BOOLEAN visible</w:t>
      </w:r>
    </w:p>
    <w:p w14:paraId="40F511CF" w14:textId="77777777" w:rsidR="003358A4" w:rsidRPr="008B0799" w:rsidRDefault="003358A4" w:rsidP="003358A4">
      <w:pPr>
        <w:spacing w:after="0"/>
      </w:pPr>
      <w:r w:rsidRPr="008B0799">
        <w:t xml:space="preserve">        DATETIME fecha_registro</w:t>
      </w:r>
    </w:p>
    <w:p w14:paraId="14B90EBD" w14:textId="77777777" w:rsidR="003358A4" w:rsidRPr="008B0799" w:rsidRDefault="003358A4" w:rsidP="003358A4">
      <w:pPr>
        <w:spacing w:after="0"/>
      </w:pPr>
      <w:r w:rsidRPr="008B0799">
        <w:t xml:space="preserve">    }</w:t>
      </w:r>
    </w:p>
    <w:p w14:paraId="685F46CA" w14:textId="77777777" w:rsidR="003358A4" w:rsidRPr="008B0799" w:rsidRDefault="003358A4" w:rsidP="003358A4">
      <w:pPr>
        <w:spacing w:after="0"/>
      </w:pPr>
    </w:p>
    <w:p w14:paraId="2A2B8F19" w14:textId="77777777" w:rsidR="003358A4" w:rsidRPr="008B0799" w:rsidRDefault="003358A4" w:rsidP="003358A4">
      <w:pPr>
        <w:spacing w:after="0"/>
      </w:pPr>
      <w:r w:rsidRPr="008B0799">
        <w:t xml:space="preserve">    TIPOS_INCIDENCIA {</w:t>
      </w:r>
    </w:p>
    <w:p w14:paraId="641D7225" w14:textId="77777777" w:rsidR="003358A4" w:rsidRPr="008B0799" w:rsidRDefault="003358A4" w:rsidP="003358A4">
      <w:pPr>
        <w:spacing w:after="0"/>
      </w:pPr>
      <w:r w:rsidRPr="008B0799">
        <w:t xml:space="preserve">        INT id_tipo PK</w:t>
      </w:r>
    </w:p>
    <w:p w14:paraId="58B0DAE5" w14:textId="77777777" w:rsidR="003358A4" w:rsidRPr="008B0799" w:rsidRDefault="003358A4" w:rsidP="003358A4">
      <w:pPr>
        <w:spacing w:after="0"/>
      </w:pPr>
      <w:r w:rsidRPr="008B0799">
        <w:t xml:space="preserve">        VARCHAR nombre "Unique"</w:t>
      </w:r>
    </w:p>
    <w:p w14:paraId="13CA5AC9" w14:textId="77777777" w:rsidR="003358A4" w:rsidRPr="008B0799" w:rsidRDefault="003358A4" w:rsidP="003358A4">
      <w:pPr>
        <w:spacing w:after="0"/>
      </w:pPr>
      <w:r w:rsidRPr="008B0799">
        <w:t xml:space="preserve">        BOOLEAN es_personalizado</w:t>
      </w:r>
    </w:p>
    <w:p w14:paraId="55099175" w14:textId="77777777" w:rsidR="003358A4" w:rsidRPr="008B0799" w:rsidRDefault="003358A4" w:rsidP="003358A4">
      <w:pPr>
        <w:spacing w:after="0"/>
      </w:pPr>
      <w:r w:rsidRPr="008B0799">
        <w:t xml:space="preserve">    }</w:t>
      </w:r>
    </w:p>
    <w:p w14:paraId="5722CC5C" w14:textId="77777777" w:rsidR="003358A4" w:rsidRPr="008B0799" w:rsidRDefault="003358A4" w:rsidP="003358A4">
      <w:pPr>
        <w:spacing w:after="0"/>
      </w:pPr>
    </w:p>
    <w:p w14:paraId="79D3C2AE" w14:textId="77777777" w:rsidR="00D37435" w:rsidRDefault="003358A4" w:rsidP="003358A4">
      <w:pPr>
        <w:spacing w:after="0"/>
      </w:pPr>
      <w:r w:rsidRPr="008B0799">
        <w:t xml:space="preserve">    </w:t>
      </w:r>
    </w:p>
    <w:p w14:paraId="521F3D4F" w14:textId="2FA220DE" w:rsidR="003358A4" w:rsidRPr="008B0799" w:rsidRDefault="003358A4" w:rsidP="003358A4">
      <w:pPr>
        <w:spacing w:after="0"/>
      </w:pPr>
      <w:r w:rsidRPr="008B0799">
        <w:lastRenderedPageBreak/>
        <w:t>INCIDENCIAS {</w:t>
      </w:r>
    </w:p>
    <w:p w14:paraId="137FDE09" w14:textId="77777777" w:rsidR="003358A4" w:rsidRPr="008B0799" w:rsidRDefault="003358A4" w:rsidP="003358A4">
      <w:pPr>
        <w:spacing w:after="0"/>
      </w:pPr>
      <w:r w:rsidRPr="008B0799">
        <w:t xml:space="preserve">        INT id_incidencia PK</w:t>
      </w:r>
    </w:p>
    <w:p w14:paraId="2B75CD0C" w14:textId="77777777" w:rsidR="003358A4" w:rsidRPr="008B0799" w:rsidRDefault="003358A4" w:rsidP="003358A4">
      <w:pPr>
        <w:spacing w:after="0"/>
      </w:pPr>
      <w:r w:rsidRPr="008B0799">
        <w:t xml:space="preserve">        VARCHAR codigo_visual "Unique"</w:t>
      </w:r>
    </w:p>
    <w:p w14:paraId="61480DAA" w14:textId="77777777" w:rsidR="003358A4" w:rsidRPr="008B0799" w:rsidRDefault="003358A4" w:rsidP="003358A4">
      <w:pPr>
        <w:spacing w:after="0"/>
      </w:pPr>
      <w:r w:rsidRPr="008B0799">
        <w:t xml:space="preserve">        INT cliente_id FK</w:t>
      </w:r>
    </w:p>
    <w:p w14:paraId="24411777" w14:textId="77777777" w:rsidR="003358A4" w:rsidRPr="008B0799" w:rsidRDefault="003358A4" w:rsidP="003358A4">
      <w:pPr>
        <w:spacing w:after="0"/>
      </w:pPr>
      <w:r w:rsidRPr="008B0799">
        <w:t xml:space="preserve">        INT tipo_id FK</w:t>
      </w:r>
    </w:p>
    <w:p w14:paraId="702DE880" w14:textId="77777777" w:rsidR="003358A4" w:rsidRPr="008B0799" w:rsidRDefault="003358A4" w:rsidP="003358A4">
      <w:pPr>
        <w:spacing w:after="0"/>
      </w:pPr>
      <w:r w:rsidRPr="008B0799">
        <w:t xml:space="preserve">        INT usuario_asignado_id FK</w:t>
      </w:r>
    </w:p>
    <w:p w14:paraId="2C3D6027" w14:textId="77777777" w:rsidR="003358A4" w:rsidRPr="008B0799" w:rsidRDefault="003358A4" w:rsidP="003358A4">
      <w:pPr>
        <w:spacing w:after="0"/>
      </w:pPr>
      <w:r w:rsidRPr="008B0799">
        <w:t xml:space="preserve">        VARCHAR nombre_creador</w:t>
      </w:r>
    </w:p>
    <w:p w14:paraId="499E7024" w14:textId="77777777" w:rsidR="003358A4" w:rsidRPr="008B0799" w:rsidRDefault="003358A4" w:rsidP="003358A4">
      <w:pPr>
        <w:spacing w:after="0"/>
      </w:pPr>
      <w:r w:rsidRPr="008B0799">
        <w:t xml:space="preserve">        VARCHAR telefono_contacto</w:t>
      </w:r>
    </w:p>
    <w:p w14:paraId="5E40E2DA" w14:textId="77777777" w:rsidR="003358A4" w:rsidRPr="008B0799" w:rsidRDefault="003358A4" w:rsidP="003358A4">
      <w:pPr>
        <w:spacing w:after="0"/>
      </w:pPr>
      <w:r w:rsidRPr="008B0799">
        <w:t xml:space="preserve">        VARCHAR titulo</w:t>
      </w:r>
    </w:p>
    <w:p w14:paraId="7A4BB3DC" w14:textId="77777777" w:rsidR="003358A4" w:rsidRPr="008B0799" w:rsidRDefault="003358A4" w:rsidP="003358A4">
      <w:pPr>
        <w:spacing w:after="0"/>
      </w:pPr>
      <w:r w:rsidRPr="008B0799">
        <w:t xml:space="preserve">        TEXT descripcion</w:t>
      </w:r>
    </w:p>
    <w:p w14:paraId="454009FD" w14:textId="77777777" w:rsidR="003358A4" w:rsidRPr="008B0799" w:rsidRDefault="003358A4" w:rsidP="003358A4">
      <w:pPr>
        <w:spacing w:after="0"/>
      </w:pPr>
      <w:r w:rsidRPr="008B0799">
        <w:t xml:space="preserve">        DATE fecha_ocurrencia</w:t>
      </w:r>
    </w:p>
    <w:p w14:paraId="44CC0D8B" w14:textId="77777777" w:rsidR="003358A4" w:rsidRPr="008B0799" w:rsidRDefault="003358A4" w:rsidP="003358A4">
      <w:pPr>
        <w:spacing w:after="0"/>
      </w:pPr>
      <w:r w:rsidRPr="008B0799">
        <w:t xml:space="preserve">        INT numero_albaran</w:t>
      </w:r>
    </w:p>
    <w:p w14:paraId="63307725" w14:textId="77777777" w:rsidR="003358A4" w:rsidRPr="008B0799" w:rsidRDefault="003358A4" w:rsidP="003358A4">
      <w:pPr>
        <w:spacing w:after="0"/>
      </w:pPr>
      <w:r w:rsidRPr="008B0799">
        <w:t xml:space="preserve">        ENUM estado "Abierta, Asignada, Cerrada"</w:t>
      </w:r>
    </w:p>
    <w:p w14:paraId="5557A4A0" w14:textId="77777777" w:rsidR="003358A4" w:rsidRPr="008B0799" w:rsidRDefault="003358A4" w:rsidP="003358A4">
      <w:pPr>
        <w:spacing w:after="0"/>
      </w:pPr>
      <w:r w:rsidRPr="008B0799">
        <w:t xml:space="preserve">        DATETIME fecha_creacion</w:t>
      </w:r>
    </w:p>
    <w:p w14:paraId="1E537454" w14:textId="77777777" w:rsidR="003358A4" w:rsidRPr="008B0799" w:rsidRDefault="003358A4" w:rsidP="003358A4">
      <w:pPr>
        <w:spacing w:after="0"/>
      </w:pPr>
      <w:r w:rsidRPr="008B0799">
        <w:t xml:space="preserve">        DATETIME fecha_ultima_modificacion</w:t>
      </w:r>
    </w:p>
    <w:p w14:paraId="02A28B11" w14:textId="77777777" w:rsidR="003358A4" w:rsidRPr="008B0799" w:rsidRDefault="003358A4" w:rsidP="003358A4">
      <w:pPr>
        <w:spacing w:after="0"/>
      </w:pPr>
      <w:r w:rsidRPr="008B0799">
        <w:t xml:space="preserve">        DATETIME fecha_cierre</w:t>
      </w:r>
    </w:p>
    <w:p w14:paraId="30BDC8C5" w14:textId="77777777" w:rsidR="003358A4" w:rsidRPr="008B0799" w:rsidRDefault="003358A4" w:rsidP="003358A4">
      <w:pPr>
        <w:spacing w:after="0"/>
      </w:pPr>
      <w:r w:rsidRPr="008B0799">
        <w:t xml:space="preserve">    }</w:t>
      </w:r>
    </w:p>
    <w:p w14:paraId="594B773C" w14:textId="77777777" w:rsidR="003358A4" w:rsidRPr="008B0799" w:rsidRDefault="003358A4" w:rsidP="003358A4">
      <w:pPr>
        <w:spacing w:after="0"/>
      </w:pPr>
    </w:p>
    <w:p w14:paraId="3F2A309C" w14:textId="77777777" w:rsidR="003358A4" w:rsidRPr="008B0799" w:rsidRDefault="003358A4" w:rsidP="003358A4">
      <w:pPr>
        <w:spacing w:after="0"/>
      </w:pPr>
      <w:r w:rsidRPr="008B0799">
        <w:t xml:space="preserve">    INCIDENCIA_ETIQUETAS {</w:t>
      </w:r>
    </w:p>
    <w:p w14:paraId="50979528" w14:textId="77777777" w:rsidR="003358A4" w:rsidRPr="008B0799" w:rsidRDefault="003358A4" w:rsidP="003358A4">
      <w:pPr>
        <w:spacing w:after="0"/>
      </w:pPr>
      <w:r w:rsidRPr="008B0799">
        <w:t xml:space="preserve">        INT id_etiqueta PK</w:t>
      </w:r>
    </w:p>
    <w:p w14:paraId="6241FA1E" w14:textId="77777777" w:rsidR="003358A4" w:rsidRPr="008B0799" w:rsidRDefault="003358A4" w:rsidP="003358A4">
      <w:pPr>
        <w:spacing w:after="0"/>
      </w:pPr>
      <w:r w:rsidRPr="008B0799">
        <w:t xml:space="preserve">        INT incidencia_id FK</w:t>
      </w:r>
    </w:p>
    <w:p w14:paraId="182541E5" w14:textId="77777777" w:rsidR="003358A4" w:rsidRPr="008B0799" w:rsidRDefault="003358A4" w:rsidP="003358A4">
      <w:pPr>
        <w:spacing w:after="0"/>
      </w:pPr>
      <w:r w:rsidRPr="008B0799">
        <w:t xml:space="preserve">        INT numero_etiqueta</w:t>
      </w:r>
    </w:p>
    <w:p w14:paraId="6A91747B" w14:textId="4499E35A" w:rsidR="003358A4" w:rsidRPr="008B0799" w:rsidRDefault="003358A4" w:rsidP="003358A4">
      <w:pPr>
        <w:spacing w:after="0"/>
      </w:pPr>
      <w:r w:rsidRPr="008B0799">
        <w:t xml:space="preserve">    }</w:t>
      </w:r>
    </w:p>
    <w:p w14:paraId="692E87F2" w14:textId="77777777" w:rsidR="003358A4" w:rsidRPr="008B0799" w:rsidRDefault="003358A4" w:rsidP="003358A4">
      <w:pPr>
        <w:spacing w:after="0"/>
      </w:pPr>
    </w:p>
    <w:p w14:paraId="39223305" w14:textId="77777777" w:rsidR="003358A4" w:rsidRPr="008B0799" w:rsidRDefault="003358A4" w:rsidP="003358A4">
      <w:pPr>
        <w:spacing w:after="0"/>
      </w:pPr>
      <w:r w:rsidRPr="008B0799">
        <w:t xml:space="preserve">    INCIDENCIA_ADJUNTOS {</w:t>
      </w:r>
    </w:p>
    <w:p w14:paraId="700C1411" w14:textId="77777777" w:rsidR="003358A4" w:rsidRPr="008B0799" w:rsidRDefault="003358A4" w:rsidP="003358A4">
      <w:pPr>
        <w:spacing w:after="0"/>
      </w:pPr>
      <w:r w:rsidRPr="008B0799">
        <w:t xml:space="preserve">        INT id_adjunto PK</w:t>
      </w:r>
    </w:p>
    <w:p w14:paraId="1A6AB46F" w14:textId="77777777" w:rsidR="003358A4" w:rsidRPr="008B0799" w:rsidRDefault="003358A4" w:rsidP="003358A4">
      <w:pPr>
        <w:spacing w:after="0"/>
      </w:pPr>
      <w:r w:rsidRPr="008B0799">
        <w:t xml:space="preserve">        INT incidencia_id FK</w:t>
      </w:r>
    </w:p>
    <w:p w14:paraId="0A98BB4D" w14:textId="77777777" w:rsidR="003358A4" w:rsidRPr="008B0799" w:rsidRDefault="003358A4" w:rsidP="003358A4">
      <w:pPr>
        <w:spacing w:after="0"/>
      </w:pPr>
      <w:r w:rsidRPr="008B0799">
        <w:t xml:space="preserve">        VARCHAR url_archivo</w:t>
      </w:r>
    </w:p>
    <w:p w14:paraId="20563C8F" w14:textId="77777777" w:rsidR="003358A4" w:rsidRPr="008B0799" w:rsidRDefault="003358A4" w:rsidP="003358A4">
      <w:pPr>
        <w:spacing w:after="0"/>
      </w:pPr>
      <w:r w:rsidRPr="008B0799">
        <w:t xml:space="preserve">        ENUM tipo_archivo "IMAGEN, VIDEO, DOCUMENTO"</w:t>
      </w:r>
    </w:p>
    <w:p w14:paraId="275E0DA5" w14:textId="77777777" w:rsidR="003358A4" w:rsidRPr="008B0799" w:rsidRDefault="003358A4" w:rsidP="003358A4">
      <w:pPr>
        <w:spacing w:after="0"/>
      </w:pPr>
      <w:r w:rsidRPr="008B0799">
        <w:t xml:space="preserve">        DATETIME fecha_subida</w:t>
      </w:r>
    </w:p>
    <w:p w14:paraId="16764D72" w14:textId="33BB489D" w:rsidR="003358A4" w:rsidRPr="008B0799" w:rsidRDefault="003358A4" w:rsidP="003358A4">
      <w:pPr>
        <w:spacing w:after="0"/>
      </w:pPr>
      <w:r w:rsidRPr="008B0799">
        <w:t xml:space="preserve">    }</w:t>
      </w:r>
    </w:p>
    <w:p w14:paraId="5385BDEB" w14:textId="77777777" w:rsidR="003358A4" w:rsidRPr="008B0799" w:rsidRDefault="003358A4" w:rsidP="003358A4">
      <w:pPr>
        <w:spacing w:after="0"/>
      </w:pPr>
    </w:p>
    <w:p w14:paraId="4CD3C05B" w14:textId="77777777" w:rsidR="003358A4" w:rsidRPr="008B0799" w:rsidRDefault="003358A4" w:rsidP="003358A4">
      <w:pPr>
        <w:spacing w:after="0"/>
      </w:pPr>
      <w:r w:rsidRPr="008B0799">
        <w:t xml:space="preserve">    INCIDENCIA_MENSAJES {</w:t>
      </w:r>
    </w:p>
    <w:p w14:paraId="728730AE" w14:textId="77777777" w:rsidR="003358A4" w:rsidRPr="008B0799" w:rsidRDefault="003358A4" w:rsidP="003358A4">
      <w:pPr>
        <w:spacing w:after="0"/>
      </w:pPr>
      <w:r w:rsidRPr="008B0799">
        <w:t xml:space="preserve">        INT id_mensaje PK</w:t>
      </w:r>
    </w:p>
    <w:p w14:paraId="47638A4E" w14:textId="77777777" w:rsidR="003358A4" w:rsidRPr="008B0799" w:rsidRDefault="003358A4" w:rsidP="003358A4">
      <w:pPr>
        <w:spacing w:after="0"/>
      </w:pPr>
      <w:r w:rsidRPr="008B0799">
        <w:t xml:space="preserve">        INT incidencia_id FK</w:t>
      </w:r>
    </w:p>
    <w:p w14:paraId="50BDBF5B" w14:textId="77777777" w:rsidR="003358A4" w:rsidRPr="008B0799" w:rsidRDefault="003358A4" w:rsidP="003358A4">
      <w:pPr>
        <w:spacing w:after="0"/>
      </w:pPr>
      <w:r w:rsidRPr="008B0799">
        <w:t xml:space="preserve">        ENUM origen "CLIENTE, LAVANDERIA"</w:t>
      </w:r>
    </w:p>
    <w:p w14:paraId="1A62EAEA" w14:textId="77777777" w:rsidR="003358A4" w:rsidRPr="008B0799" w:rsidRDefault="003358A4" w:rsidP="003358A4">
      <w:pPr>
        <w:spacing w:after="0"/>
      </w:pPr>
      <w:r w:rsidRPr="008B0799">
        <w:t xml:space="preserve">        INT id_autor</w:t>
      </w:r>
    </w:p>
    <w:p w14:paraId="5FDAD937" w14:textId="77777777" w:rsidR="003358A4" w:rsidRPr="008B0799" w:rsidRDefault="003358A4" w:rsidP="003358A4">
      <w:pPr>
        <w:spacing w:after="0"/>
      </w:pPr>
      <w:r w:rsidRPr="008B0799">
        <w:t xml:space="preserve">        VARCHAR nombre_autor_visual</w:t>
      </w:r>
    </w:p>
    <w:p w14:paraId="69CBF463" w14:textId="77777777" w:rsidR="003358A4" w:rsidRPr="008B0799" w:rsidRDefault="003358A4" w:rsidP="003358A4">
      <w:pPr>
        <w:spacing w:after="0"/>
      </w:pPr>
      <w:r w:rsidRPr="008B0799">
        <w:t xml:space="preserve">        TEXT mensaje</w:t>
      </w:r>
    </w:p>
    <w:p w14:paraId="506B58E6" w14:textId="77777777" w:rsidR="003358A4" w:rsidRPr="008B0799" w:rsidRDefault="003358A4" w:rsidP="003358A4">
      <w:pPr>
        <w:spacing w:after="0"/>
      </w:pPr>
      <w:r w:rsidRPr="008B0799">
        <w:t xml:space="preserve">        DATETIME fecha_mensaje</w:t>
      </w:r>
    </w:p>
    <w:p w14:paraId="5A42DEF6" w14:textId="078B10B2" w:rsidR="007D4AFE" w:rsidRPr="008B0799" w:rsidRDefault="003358A4" w:rsidP="003358A4">
      <w:pPr>
        <w:spacing w:after="0"/>
      </w:pPr>
      <w:r w:rsidRPr="008B0799">
        <w:t xml:space="preserve">    }</w:t>
      </w:r>
    </w:p>
    <w:sectPr w:rsidR="007D4AFE" w:rsidRPr="008B0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36AA"/>
    <w:multiLevelType w:val="multilevel"/>
    <w:tmpl w:val="CE7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15092"/>
    <w:multiLevelType w:val="multilevel"/>
    <w:tmpl w:val="8C1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725CB"/>
    <w:multiLevelType w:val="multilevel"/>
    <w:tmpl w:val="35D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B2B5E"/>
    <w:multiLevelType w:val="multilevel"/>
    <w:tmpl w:val="FB6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43F88"/>
    <w:multiLevelType w:val="multilevel"/>
    <w:tmpl w:val="118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C4E65"/>
    <w:multiLevelType w:val="multilevel"/>
    <w:tmpl w:val="6AE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D013D"/>
    <w:multiLevelType w:val="multilevel"/>
    <w:tmpl w:val="42C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030862">
    <w:abstractNumId w:val="6"/>
  </w:num>
  <w:num w:numId="2" w16cid:durableId="1979533311">
    <w:abstractNumId w:val="5"/>
  </w:num>
  <w:num w:numId="3" w16cid:durableId="338191531">
    <w:abstractNumId w:val="4"/>
  </w:num>
  <w:num w:numId="4" w16cid:durableId="1775057294">
    <w:abstractNumId w:val="1"/>
  </w:num>
  <w:num w:numId="5" w16cid:durableId="850530955">
    <w:abstractNumId w:val="2"/>
  </w:num>
  <w:num w:numId="6" w16cid:durableId="2050371324">
    <w:abstractNumId w:val="0"/>
  </w:num>
  <w:num w:numId="7" w16cid:durableId="915554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21"/>
    <w:rsid w:val="00153695"/>
    <w:rsid w:val="00196E42"/>
    <w:rsid w:val="00266AE6"/>
    <w:rsid w:val="002E3D28"/>
    <w:rsid w:val="003358A4"/>
    <w:rsid w:val="0038148F"/>
    <w:rsid w:val="004A38D7"/>
    <w:rsid w:val="004C6342"/>
    <w:rsid w:val="00522078"/>
    <w:rsid w:val="0052691D"/>
    <w:rsid w:val="00562CBA"/>
    <w:rsid w:val="006F3D21"/>
    <w:rsid w:val="007D4AFE"/>
    <w:rsid w:val="008B0799"/>
    <w:rsid w:val="008C0E49"/>
    <w:rsid w:val="00AE7108"/>
    <w:rsid w:val="00B00BB2"/>
    <w:rsid w:val="00B11424"/>
    <w:rsid w:val="00B4695B"/>
    <w:rsid w:val="00C65FAD"/>
    <w:rsid w:val="00D37435"/>
    <w:rsid w:val="00DB7B52"/>
    <w:rsid w:val="00DC1DC3"/>
    <w:rsid w:val="00F2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4A41"/>
  <w15:chartTrackingRefBased/>
  <w15:docId w15:val="{48F52239-2ECD-4EFC-9225-6BFFD430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D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D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D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D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768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9</cp:revision>
  <dcterms:created xsi:type="dcterms:W3CDTF">2025-12-03T16:07:00Z</dcterms:created>
  <dcterms:modified xsi:type="dcterms:W3CDTF">2025-12-03T16:52:00Z</dcterms:modified>
</cp:coreProperties>
</file>