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187D" w14:textId="77777777" w:rsidR="00D75034" w:rsidRPr="00754367" w:rsidRDefault="00D75034" w:rsidP="00D75034">
      <w:pPr>
        <w:spacing w:after="0" w:line="240" w:lineRule="auto"/>
        <w:jc w:val="center"/>
        <w:rPr>
          <w:rFonts w:cs="Times New Roman"/>
          <w:b/>
          <w:sz w:val="36"/>
          <w:szCs w:val="36"/>
          <w:lang w:val="en-US"/>
        </w:rPr>
      </w:pPr>
      <w:r w:rsidRPr="00B1346C">
        <w:rPr>
          <w:rFonts w:cs="Times New Roman"/>
          <w:b/>
          <w:sz w:val="36"/>
          <w:szCs w:val="36"/>
        </w:rPr>
        <w:t>Template for Evidence</w:t>
      </w:r>
      <w:r>
        <w:rPr>
          <w:rFonts w:cs="Times New Roman"/>
          <w:b/>
          <w:sz w:val="36"/>
          <w:szCs w:val="36"/>
          <w:lang w:val="en-US"/>
        </w:rPr>
        <w:t>(s)</w:t>
      </w:r>
    </w:p>
    <w:p w14:paraId="1A0D62C2" w14:textId="77777777" w:rsidR="00D75034" w:rsidRDefault="00D75034" w:rsidP="00D75034">
      <w:pPr>
        <w:spacing w:after="0" w:line="240" w:lineRule="auto"/>
        <w:jc w:val="center"/>
      </w:pPr>
      <w:r w:rsidRPr="00B1346C">
        <w:rPr>
          <w:rFonts w:cs="Times New Roman"/>
          <w:b/>
          <w:sz w:val="36"/>
          <w:szCs w:val="36"/>
        </w:rPr>
        <w:t>UI GreenMetric Questionnaire</w:t>
      </w:r>
    </w:p>
    <w:p w14:paraId="0E925CCF" w14:textId="77777777" w:rsidR="00D75034" w:rsidRDefault="00D75034" w:rsidP="00D75034">
      <w:pPr>
        <w:tabs>
          <w:tab w:val="left" w:pos="1134"/>
          <w:tab w:val="left" w:pos="1418"/>
        </w:tabs>
        <w:spacing w:after="0" w:line="240" w:lineRule="auto"/>
      </w:pPr>
    </w:p>
    <w:p w14:paraId="613BA7D0" w14:textId="77777777" w:rsidR="00F078DA" w:rsidRDefault="00F078DA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University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...</w:t>
      </w:r>
    </w:p>
    <w:p w14:paraId="48A1B1D3" w14:textId="77777777" w:rsidR="00F078DA" w:rsidRDefault="00F078DA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Country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...</w:t>
      </w:r>
    </w:p>
    <w:p w14:paraId="7E2FCEA1" w14:textId="77777777" w:rsidR="00F078DA" w:rsidRDefault="00F078DA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Web Address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…</w:t>
      </w:r>
    </w:p>
    <w:p w14:paraId="0B16F4AC" w14:textId="77777777" w:rsidR="00F078DA" w:rsidRDefault="00F078DA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</w:rPr>
      </w:pPr>
    </w:p>
    <w:p w14:paraId="0AB51978" w14:textId="77777777" w:rsidR="00F078DA" w:rsidRDefault="00F078DA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[6] Education and Research (ED)</w:t>
      </w:r>
      <w:r>
        <w:rPr>
          <w:rFonts w:cstheme="minorHAnsi"/>
          <w:noProof/>
          <w:sz w:val="28"/>
          <w:szCs w:val="28"/>
        </w:rPr>
        <w:t xml:space="preserve"> </w:t>
      </w:r>
    </w:p>
    <w:p w14:paraId="6C0C7218" w14:textId="41D8FEFD" w:rsidR="00F078DA" w:rsidRDefault="00F078DA" w:rsidP="00A80288">
      <w:pPr>
        <w:spacing w:after="0" w:line="240" w:lineRule="auto"/>
        <w:rPr>
          <w:rFonts w:cstheme="minorHAnsi"/>
        </w:rPr>
      </w:pPr>
    </w:p>
    <w:p w14:paraId="3481EC5E" w14:textId="77777777" w:rsidR="00F078DA" w:rsidRDefault="00F078DA" w:rsidP="00F078DA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Description:</w:t>
      </w:r>
    </w:p>
    <w:p w14:paraId="1FF7FF23" w14:textId="6E6EFC8C" w:rsidR="009F1AEF" w:rsidRDefault="009F1AEF" w:rsidP="00A80288">
      <w:pPr>
        <w:spacing w:after="0" w:line="240" w:lineRule="auto"/>
        <w:jc w:val="both"/>
      </w:pPr>
    </w:p>
    <w:p w14:paraId="0803B0FE" w14:textId="36591CC5" w:rsidR="00D75034" w:rsidRDefault="00D75034" w:rsidP="009F1AEF">
      <w:pPr>
        <w:spacing w:after="0" w:line="240" w:lineRule="auto"/>
        <w:rPr>
          <w:b/>
        </w:rPr>
      </w:pPr>
    </w:p>
    <w:p w14:paraId="13B181AB" w14:textId="286A99A5" w:rsidR="00704578" w:rsidRDefault="00727A98" w:rsidP="009F1AEF">
      <w:pPr>
        <w:spacing w:after="0" w:line="240" w:lineRule="auto"/>
        <w:rPr>
          <w:b/>
        </w:rPr>
      </w:pPr>
      <w:r w:rsidRPr="00727A98">
        <w:rPr>
          <w:b/>
        </w:rPr>
        <w:t>Additional evidence link (i.e., for videos, more images, or other files that are not included in this file):</w:t>
      </w:r>
    </w:p>
    <w:sectPr w:rsidR="00704578" w:rsidSect="00F078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560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03334" w14:textId="77777777" w:rsidR="001A1BCA" w:rsidRDefault="001A1BCA" w:rsidP="00D75034">
      <w:pPr>
        <w:spacing w:after="0" w:line="240" w:lineRule="auto"/>
      </w:pPr>
      <w:r>
        <w:separator/>
      </w:r>
    </w:p>
  </w:endnote>
  <w:endnote w:type="continuationSeparator" w:id="0">
    <w:p w14:paraId="141A184A" w14:textId="77777777" w:rsidR="001A1BCA" w:rsidRDefault="001A1BCA" w:rsidP="00D7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6B8DA" w14:textId="77777777" w:rsidR="00A80288" w:rsidRDefault="00A802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A8D3B" w14:textId="77777777" w:rsidR="00A80288" w:rsidRDefault="00A8028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5CAA7" w14:textId="77777777" w:rsidR="00A80288" w:rsidRDefault="00A802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DAAF7" w14:textId="77777777" w:rsidR="001A1BCA" w:rsidRDefault="001A1BCA" w:rsidP="00D75034">
      <w:pPr>
        <w:spacing w:after="0" w:line="240" w:lineRule="auto"/>
      </w:pPr>
      <w:r>
        <w:separator/>
      </w:r>
    </w:p>
  </w:footnote>
  <w:footnote w:type="continuationSeparator" w:id="0">
    <w:p w14:paraId="1827854A" w14:textId="77777777" w:rsidR="001A1BCA" w:rsidRDefault="001A1BCA" w:rsidP="00D7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61C26" w14:textId="77777777" w:rsidR="00A80288" w:rsidRDefault="00A802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B98D4" w14:textId="0F509A70" w:rsidR="00A80288" w:rsidRPr="00B1346C" w:rsidRDefault="007D6A94" w:rsidP="00A80288">
    <w:pPr>
      <w:pStyle w:val="Encabezado"/>
      <w:rPr>
        <w:rFonts w:ascii="Times New Roman" w:hAnsi="Times New Roman" w:cs="Times New Roman"/>
        <w:lang w:val="en-US"/>
      </w:rPr>
    </w:pPr>
    <w:r w:rsidRPr="00D75034"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2BEBBD29" wp14:editId="12927426">
          <wp:simplePos x="0" y="0"/>
          <wp:positionH relativeFrom="column">
            <wp:posOffset>5092700</wp:posOffset>
          </wp:positionH>
          <wp:positionV relativeFrom="paragraph">
            <wp:posOffset>-326390</wp:posOffset>
          </wp:positionV>
          <wp:extent cx="1099820" cy="810260"/>
          <wp:effectExtent l="0" t="0" r="5080" b="8890"/>
          <wp:wrapNone/>
          <wp:docPr id="12" name="Gambar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GreenMetric-PC\AppData\Local\Microsoft\Windows\INetCache\Content.Word\logo_gm_small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0288" w:rsidRPr="00A80288">
      <w:rPr>
        <w:rFonts w:ascii="Times New Roman" w:hAnsi="Times New Roman" w:cs="Times New Roman"/>
        <w:color w:val="000000" w:themeColor="text1"/>
        <w:lang w:val="en-US"/>
      </w:rPr>
      <w:t xml:space="preserve"> </w:t>
    </w:r>
    <w:r w:rsidR="00A80288" w:rsidRPr="00B1346C">
      <w:rPr>
        <w:rFonts w:ascii="Times New Roman" w:hAnsi="Times New Roman" w:cs="Times New Roman"/>
        <w:color w:val="000000" w:themeColor="text1"/>
        <w:lang w:val="en-US"/>
      </w:rPr>
      <w:t>Put your university logo here</w:t>
    </w:r>
  </w:p>
  <w:p w14:paraId="49C7ECCE" w14:textId="12F2FFEB" w:rsidR="00D75034" w:rsidRDefault="00D750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4AF3" w14:textId="77777777" w:rsidR="00A80288" w:rsidRDefault="00A802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839"/>
    <w:rsid w:val="000B549A"/>
    <w:rsid w:val="000D4D0F"/>
    <w:rsid w:val="00116801"/>
    <w:rsid w:val="001A1BCA"/>
    <w:rsid w:val="001B3E1F"/>
    <w:rsid w:val="001B7477"/>
    <w:rsid w:val="0020293D"/>
    <w:rsid w:val="0020526D"/>
    <w:rsid w:val="00331B0C"/>
    <w:rsid w:val="00356028"/>
    <w:rsid w:val="00465B32"/>
    <w:rsid w:val="004874D2"/>
    <w:rsid w:val="004D0A04"/>
    <w:rsid w:val="004F3E0A"/>
    <w:rsid w:val="00546839"/>
    <w:rsid w:val="005F515B"/>
    <w:rsid w:val="00704578"/>
    <w:rsid w:val="00727A98"/>
    <w:rsid w:val="007D6A94"/>
    <w:rsid w:val="008F453B"/>
    <w:rsid w:val="0094738B"/>
    <w:rsid w:val="00947D18"/>
    <w:rsid w:val="009F1AEF"/>
    <w:rsid w:val="00A80288"/>
    <w:rsid w:val="00AB0DB2"/>
    <w:rsid w:val="00B34EE9"/>
    <w:rsid w:val="00BC2F33"/>
    <w:rsid w:val="00D75034"/>
    <w:rsid w:val="00D862F2"/>
    <w:rsid w:val="00E5495C"/>
    <w:rsid w:val="00F078DA"/>
    <w:rsid w:val="00F76135"/>
    <w:rsid w:val="00F97255"/>
    <w:rsid w:val="00F9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0D3F6"/>
  <w15:docId w15:val="{3286CF4D-F85C-4968-A2E3-53748E45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6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8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7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034"/>
  </w:style>
  <w:style w:type="paragraph" w:styleId="Piedepgina">
    <w:name w:val="footer"/>
    <w:basedOn w:val="Normal"/>
    <w:link w:val="PiedepginaCar"/>
    <w:uiPriority w:val="99"/>
    <w:unhideWhenUsed/>
    <w:rsid w:val="00D7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034"/>
  </w:style>
  <w:style w:type="character" w:customStyle="1" w:styleId="fontstyle01">
    <w:name w:val="fontstyle01"/>
    <w:basedOn w:val="Fuentedeprrafopredeter"/>
    <w:rsid w:val="00F078DA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Lorena Bueno Porras</cp:lastModifiedBy>
  <cp:revision>8</cp:revision>
  <dcterms:created xsi:type="dcterms:W3CDTF">2017-05-24T04:25:00Z</dcterms:created>
  <dcterms:modified xsi:type="dcterms:W3CDTF">2025-02-13T10:44:00Z</dcterms:modified>
</cp:coreProperties>
</file>