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F5DC" w14:textId="77777777" w:rsidR="00EA534C" w:rsidRPr="00752C0E" w:rsidRDefault="00EA534C" w:rsidP="00770692">
      <w:pPr>
        <w:spacing w:line="360" w:lineRule="auto"/>
        <w:rPr>
          <w:rFonts w:ascii="Times New Roman" w:hAnsi="Times New Roman" w:cs="Times New Roman"/>
          <w:color w:val="000000" w:themeColor="text1"/>
        </w:rPr>
      </w:pPr>
      <w:r w:rsidRPr="00752C0E">
        <w:rPr>
          <w:rFonts w:ascii="Times New Roman" w:hAnsi="Times New Roman" w:cs="Times New Roman"/>
          <w:color w:val="000000" w:themeColor="text1"/>
        </w:rPr>
        <w:t>Tianyi(Lorena) Yan</w:t>
      </w:r>
    </w:p>
    <w:p w14:paraId="6779ADAB" w14:textId="77777777" w:rsidR="00EA534C" w:rsidRPr="00752C0E" w:rsidRDefault="00EA534C" w:rsidP="00770692">
      <w:pPr>
        <w:spacing w:line="360" w:lineRule="auto"/>
        <w:rPr>
          <w:rFonts w:ascii="Times New Roman" w:hAnsi="Times New Roman" w:cs="Times New Roman"/>
          <w:color w:val="000000" w:themeColor="text1"/>
        </w:rPr>
      </w:pPr>
      <w:r w:rsidRPr="00752C0E">
        <w:rPr>
          <w:rFonts w:ascii="Times New Roman" w:hAnsi="Times New Roman" w:cs="Times New Roman"/>
          <w:color w:val="000000" w:themeColor="text1"/>
        </w:rPr>
        <w:t>Professor Scott Spencer</w:t>
      </w:r>
    </w:p>
    <w:p w14:paraId="42087488" w14:textId="77777777" w:rsidR="00EA534C" w:rsidRPr="00752C0E" w:rsidRDefault="00EA534C" w:rsidP="00770692">
      <w:pPr>
        <w:spacing w:line="360" w:lineRule="auto"/>
        <w:rPr>
          <w:rFonts w:ascii="Times New Roman" w:hAnsi="Times New Roman" w:cs="Times New Roman"/>
          <w:color w:val="000000" w:themeColor="text1"/>
        </w:rPr>
      </w:pPr>
      <w:r w:rsidRPr="00752C0E">
        <w:rPr>
          <w:rFonts w:ascii="Times New Roman" w:hAnsi="Times New Roman" w:cs="Times New Roman"/>
          <w:color w:val="000000" w:themeColor="text1"/>
        </w:rPr>
        <w:t>MUSC-102</w:t>
      </w:r>
    </w:p>
    <w:p w14:paraId="3E4D79C9" w14:textId="2E04FA97" w:rsidR="00485B99" w:rsidRPr="00752C0E" w:rsidRDefault="00EA534C" w:rsidP="00770692">
      <w:p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30 April 2022</w:t>
      </w:r>
    </w:p>
    <w:p w14:paraId="3EE840EA" w14:textId="5F366A3B" w:rsidR="00485B99" w:rsidRPr="00752C0E" w:rsidRDefault="00485B99" w:rsidP="00770692">
      <w:pPr>
        <w:spacing w:line="360" w:lineRule="auto"/>
        <w:rPr>
          <w:rFonts w:ascii="Times New Roman" w:hAnsi="Times New Roman" w:cs="Times New Roman"/>
          <w:color w:val="000000" w:themeColor="text1"/>
        </w:rPr>
      </w:pPr>
    </w:p>
    <w:p w14:paraId="4DC99A2F" w14:textId="09A01A5A" w:rsidR="009C3080" w:rsidRPr="00752C0E" w:rsidRDefault="009C3080" w:rsidP="00770692">
      <w:pPr>
        <w:spacing w:line="360" w:lineRule="auto"/>
        <w:jc w:val="center"/>
        <w:rPr>
          <w:rFonts w:ascii="Times New Roman" w:hAnsi="Times New Roman" w:cs="Times New Roman"/>
          <w:color w:val="000000" w:themeColor="text1"/>
          <w:sz w:val="32"/>
          <w:szCs w:val="32"/>
          <w:lang w:val="en-US"/>
        </w:rPr>
      </w:pPr>
      <w:r w:rsidRPr="00752C0E">
        <w:rPr>
          <w:rFonts w:ascii="Times New Roman" w:hAnsi="Times New Roman" w:cs="Times New Roman"/>
          <w:color w:val="000000" w:themeColor="text1"/>
          <w:sz w:val="32"/>
          <w:szCs w:val="32"/>
          <w:lang w:val="en-US"/>
        </w:rPr>
        <w:t>Mint Your Music</w:t>
      </w:r>
    </w:p>
    <w:p w14:paraId="206C95C9" w14:textId="51DC9717" w:rsidR="00493DB9" w:rsidRPr="00752C0E" w:rsidRDefault="00493DB9" w:rsidP="00770692">
      <w:pPr>
        <w:pStyle w:val="Heading1"/>
        <w:spacing w:line="360" w:lineRule="auto"/>
        <w:jc w:val="both"/>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Overview</w:t>
      </w:r>
      <w:r w:rsidR="00B1413D" w:rsidRPr="00752C0E">
        <w:rPr>
          <w:rFonts w:ascii="Times New Roman" w:hAnsi="Times New Roman" w:cs="Times New Roman"/>
          <w:color w:val="000000" w:themeColor="text1"/>
          <w:lang w:val="en-US"/>
        </w:rPr>
        <w:t xml:space="preserve"> of the Project</w:t>
      </w:r>
    </w:p>
    <w:p w14:paraId="096D435B" w14:textId="0231C3A5" w:rsidR="00A0404A" w:rsidRDefault="00493DB9" w:rsidP="00B25BB7">
      <w:pPr>
        <w:spacing w:line="360" w:lineRule="auto"/>
        <w:ind w:firstLine="720"/>
        <w:jc w:val="both"/>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For the final project, I developed a website</w:t>
      </w:r>
      <w:r w:rsidR="00CE78F2" w:rsidRPr="00752C0E">
        <w:rPr>
          <w:rFonts w:ascii="Times New Roman" w:hAnsi="Times New Roman" w:cs="Times New Roman"/>
          <w:color w:val="000000" w:themeColor="text1"/>
          <w:lang w:val="en-US"/>
        </w:rPr>
        <w:t xml:space="preserve"> called </w:t>
      </w:r>
      <w:r w:rsidR="00CE78F2" w:rsidRPr="00752C0E">
        <w:rPr>
          <w:rFonts w:ascii="Times New Roman" w:hAnsi="Times New Roman" w:cs="Times New Roman"/>
          <w:i/>
          <w:iCs/>
          <w:color w:val="000000" w:themeColor="text1"/>
          <w:lang w:val="en-US"/>
        </w:rPr>
        <w:t>Mint Your Music</w:t>
      </w:r>
      <w:r w:rsidRPr="00752C0E">
        <w:rPr>
          <w:rFonts w:ascii="Times New Roman" w:hAnsi="Times New Roman" w:cs="Times New Roman"/>
          <w:color w:val="000000" w:themeColor="text1"/>
          <w:lang w:val="en-US"/>
        </w:rPr>
        <w:t xml:space="preserve"> that </w:t>
      </w:r>
      <w:r w:rsidR="00621AD5" w:rsidRPr="00752C0E">
        <w:rPr>
          <w:rFonts w:ascii="Times New Roman" w:hAnsi="Times New Roman" w:cs="Times New Roman"/>
          <w:color w:val="000000" w:themeColor="text1"/>
          <w:lang w:val="en-US"/>
        </w:rPr>
        <w:t>allows users to upload their own songs and cover images to blockchain for sell.</w:t>
      </w:r>
      <w:r w:rsidR="00FE79E3" w:rsidRPr="00752C0E">
        <w:rPr>
          <w:rFonts w:ascii="Times New Roman" w:hAnsi="Times New Roman" w:cs="Times New Roman"/>
          <w:color w:val="000000" w:themeColor="text1"/>
          <w:lang w:val="en-US"/>
        </w:rPr>
        <w:t xml:space="preserve"> </w:t>
      </w:r>
      <w:r w:rsidR="009E2D36" w:rsidRPr="00752C0E">
        <w:rPr>
          <w:rFonts w:ascii="Times New Roman" w:hAnsi="Times New Roman" w:cs="Times New Roman"/>
          <w:color w:val="000000" w:themeColor="text1"/>
          <w:lang w:val="en-US"/>
        </w:rPr>
        <w:t xml:space="preserve">The website will ask the user to login to </w:t>
      </w:r>
      <w:r w:rsidR="009E2D36" w:rsidRPr="00752C0E">
        <w:rPr>
          <w:rFonts w:ascii="Times New Roman" w:hAnsi="Times New Roman" w:cs="Times New Roman"/>
          <w:i/>
          <w:iCs/>
          <w:color w:val="000000" w:themeColor="text1"/>
          <w:lang w:val="en-US"/>
        </w:rPr>
        <w:t>MetaMask</w:t>
      </w:r>
      <w:r w:rsidR="009E2D36" w:rsidRPr="00752C0E">
        <w:rPr>
          <w:rFonts w:ascii="Times New Roman" w:hAnsi="Times New Roman" w:cs="Times New Roman"/>
          <w:color w:val="000000" w:themeColor="text1"/>
          <w:lang w:val="en-US"/>
        </w:rPr>
        <w:t xml:space="preserve"> (a software cryptocurrency wallet), fill out information of the song he or she created, and upload mp3 file of the song as well as a </w:t>
      </w:r>
      <w:r w:rsidR="009E2D36" w:rsidRPr="00752C0E">
        <w:rPr>
          <w:rFonts w:ascii="Times New Roman" w:hAnsi="Times New Roman" w:cs="Times New Roman"/>
          <w:i/>
          <w:iCs/>
          <w:color w:val="000000" w:themeColor="text1"/>
          <w:lang w:val="en-US"/>
        </w:rPr>
        <w:t>jpeg</w:t>
      </w:r>
      <w:r w:rsidR="009E2D36" w:rsidRPr="00752C0E">
        <w:rPr>
          <w:rFonts w:ascii="Times New Roman" w:hAnsi="Times New Roman" w:cs="Times New Roman"/>
          <w:color w:val="000000" w:themeColor="text1"/>
          <w:lang w:val="en-US"/>
        </w:rPr>
        <w:t xml:space="preserve"> file as the cover image of the song. At last, the website will upload the information to IPFS, a distributed system for storing and accessing files, websites, applications, and data, and mint the song, so that the user</w:t>
      </w:r>
      <w:r w:rsidR="0081726A" w:rsidRPr="00752C0E">
        <w:rPr>
          <w:rFonts w:ascii="Times New Roman" w:hAnsi="Times New Roman" w:cs="Times New Roman"/>
          <w:color w:val="000000" w:themeColor="text1"/>
          <w:lang w:val="en-US"/>
        </w:rPr>
        <w:t>s</w:t>
      </w:r>
      <w:r w:rsidR="009E2D36" w:rsidRPr="00752C0E">
        <w:rPr>
          <w:rFonts w:ascii="Times New Roman" w:hAnsi="Times New Roman" w:cs="Times New Roman"/>
          <w:color w:val="000000" w:themeColor="text1"/>
          <w:lang w:val="en-US"/>
        </w:rPr>
        <w:t xml:space="preserve"> can check out </w:t>
      </w:r>
      <w:r w:rsidR="0081726A" w:rsidRPr="00752C0E">
        <w:rPr>
          <w:rFonts w:ascii="Times New Roman" w:hAnsi="Times New Roman" w:cs="Times New Roman"/>
          <w:color w:val="000000" w:themeColor="text1"/>
          <w:lang w:val="en-US"/>
        </w:rPr>
        <w:t xml:space="preserve">their songs on </w:t>
      </w:r>
      <w:r w:rsidR="0081726A" w:rsidRPr="00752C0E">
        <w:rPr>
          <w:rFonts w:ascii="Times New Roman" w:hAnsi="Times New Roman" w:cs="Times New Roman"/>
          <w:i/>
          <w:iCs/>
          <w:color w:val="000000" w:themeColor="text1"/>
          <w:lang w:val="en-US"/>
        </w:rPr>
        <w:t>OpenSea</w:t>
      </w:r>
      <w:r w:rsidR="0081726A" w:rsidRPr="00752C0E">
        <w:rPr>
          <w:rFonts w:ascii="Times New Roman" w:hAnsi="Times New Roman" w:cs="Times New Roman"/>
          <w:color w:val="000000" w:themeColor="text1"/>
          <w:lang w:val="en-US"/>
        </w:rPr>
        <w:t>, the world's first and largest digital marketplace for crypto collectibles and non-fungible tokens</w:t>
      </w:r>
      <w:r w:rsidR="00123F21" w:rsidRPr="00752C0E">
        <w:rPr>
          <w:rFonts w:ascii="Times New Roman" w:hAnsi="Times New Roman" w:cs="Times New Roman"/>
          <w:color w:val="000000" w:themeColor="text1"/>
          <w:lang w:val="en-US"/>
        </w:rPr>
        <w:t xml:space="preserve"> (NFTs)</w:t>
      </w:r>
      <w:r w:rsidR="000F2888" w:rsidRPr="00752C0E">
        <w:rPr>
          <w:rFonts w:ascii="Times New Roman" w:hAnsi="Times New Roman" w:cs="Times New Roman"/>
          <w:color w:val="000000" w:themeColor="text1"/>
          <w:lang w:val="en-US"/>
        </w:rPr>
        <w:t xml:space="preserve"> and sell their works. </w:t>
      </w:r>
    </w:p>
    <w:p w14:paraId="4A2B3668" w14:textId="46FDF335" w:rsidR="00E05840" w:rsidRPr="00752C0E" w:rsidRDefault="00E05840" w:rsidP="00B25BB7">
      <w:pPr>
        <w:spacing w:line="360" w:lineRule="auto"/>
        <w:ind w:firstLine="72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Link of the website is </w:t>
      </w:r>
      <w:hyperlink r:id="rId5" w:history="1">
        <w:r w:rsidRPr="00752C0E">
          <w:rPr>
            <w:rStyle w:val="Hyperlink"/>
            <w:rFonts w:ascii="Times New Roman" w:hAnsi="Times New Roman" w:cs="Times New Roman"/>
            <w:color w:val="000000" w:themeColor="text1"/>
            <w:lang w:val="en-US"/>
          </w:rPr>
          <w:t>https://mint-your-music.web.app/home</w:t>
        </w:r>
      </w:hyperlink>
      <w:r>
        <w:rPr>
          <w:rFonts w:ascii="Times New Roman" w:hAnsi="Times New Roman" w:cs="Times New Roman"/>
          <w:color w:val="000000" w:themeColor="text1"/>
          <w:lang w:val="en-US"/>
        </w:rPr>
        <w:t xml:space="preserve">. The code can be downloaded from my Github repository: </w:t>
      </w:r>
      <w:hyperlink r:id="rId6" w:history="1">
        <w:r w:rsidRPr="00AC39A4">
          <w:rPr>
            <w:rStyle w:val="Hyperlink"/>
            <w:rFonts w:ascii="Times New Roman" w:hAnsi="Times New Roman" w:cs="Times New Roman"/>
            <w:lang w:val="en-US"/>
          </w:rPr>
          <w:t>https://github.com/Lorenayannnnn/mint-your-music</w:t>
        </w:r>
      </w:hyperlink>
      <w:r>
        <w:rPr>
          <w:rFonts w:ascii="Times New Roman" w:hAnsi="Times New Roman" w:cs="Times New Roman"/>
          <w:color w:val="000000" w:themeColor="text1"/>
          <w:lang w:val="en-US"/>
        </w:rPr>
        <w:t xml:space="preserve">. </w:t>
      </w:r>
    </w:p>
    <w:p w14:paraId="03D4853A" w14:textId="36220A89" w:rsidR="00C70E84" w:rsidRPr="00752C0E" w:rsidRDefault="00C70E84" w:rsidP="00770692">
      <w:pPr>
        <w:spacing w:line="360" w:lineRule="auto"/>
        <w:jc w:val="both"/>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ab/>
        <w:t>This document will be broken down into the following sections and discuss this project in more details:</w:t>
      </w:r>
    </w:p>
    <w:p w14:paraId="29E0498B" w14:textId="70A57080" w:rsidR="00C70E84" w:rsidRPr="00752C0E" w:rsidRDefault="004A39C5" w:rsidP="00770692">
      <w:pPr>
        <w:pStyle w:val="ListParagraph"/>
        <w:numPr>
          <w:ilvl w:val="0"/>
          <w:numId w:val="4"/>
        </w:numPr>
        <w:spacing w:line="360" w:lineRule="auto"/>
        <w:jc w:val="both"/>
        <w:rPr>
          <w:rFonts w:ascii="Times New Roman" w:hAnsi="Times New Roman" w:cs="Times New Roman"/>
          <w:color w:val="000000" w:themeColor="text1"/>
          <w:lang w:val="en-US"/>
        </w:rPr>
      </w:pPr>
      <w:hyperlink w:anchor="_Terminologies" w:history="1">
        <w:r w:rsidR="00C70E84" w:rsidRPr="00752C0E">
          <w:rPr>
            <w:rStyle w:val="Hyperlink"/>
            <w:rFonts w:ascii="Times New Roman" w:hAnsi="Times New Roman" w:cs="Times New Roman"/>
            <w:lang w:val="en-US"/>
          </w:rPr>
          <w:t>Terminologies</w:t>
        </w:r>
      </w:hyperlink>
      <w:r w:rsidR="00C70E84" w:rsidRPr="00752C0E">
        <w:rPr>
          <w:rFonts w:ascii="Times New Roman" w:hAnsi="Times New Roman" w:cs="Times New Roman"/>
          <w:color w:val="000000" w:themeColor="text1"/>
          <w:lang w:val="en-US"/>
        </w:rPr>
        <w:t>: explain definition of blockchain-related terminologies that are used by this project and this document.</w:t>
      </w:r>
    </w:p>
    <w:p w14:paraId="742884E0" w14:textId="6C4B23F1" w:rsidR="009951F8" w:rsidRPr="00752C0E" w:rsidRDefault="004A39C5" w:rsidP="00770692">
      <w:pPr>
        <w:pStyle w:val="ListParagraph"/>
        <w:numPr>
          <w:ilvl w:val="0"/>
          <w:numId w:val="4"/>
        </w:numPr>
        <w:spacing w:line="360" w:lineRule="auto"/>
        <w:jc w:val="both"/>
        <w:rPr>
          <w:rFonts w:ascii="Times New Roman" w:hAnsi="Times New Roman" w:cs="Times New Roman"/>
          <w:color w:val="000000" w:themeColor="text1"/>
          <w:lang w:val="en-US"/>
        </w:rPr>
      </w:pPr>
      <w:hyperlink w:anchor="_Website_Development" w:history="1">
        <w:r w:rsidR="009951F8" w:rsidRPr="00752C0E">
          <w:rPr>
            <w:rStyle w:val="Hyperlink"/>
            <w:rFonts w:ascii="Times New Roman" w:hAnsi="Times New Roman" w:cs="Times New Roman"/>
            <w:lang w:val="en-US"/>
          </w:rPr>
          <w:t>Website Development</w:t>
        </w:r>
      </w:hyperlink>
      <w:r w:rsidR="00760378" w:rsidRPr="00752C0E">
        <w:rPr>
          <w:rFonts w:ascii="Times New Roman" w:hAnsi="Times New Roman" w:cs="Times New Roman"/>
          <w:color w:val="000000" w:themeColor="text1"/>
          <w:lang w:val="en-US"/>
        </w:rPr>
        <w:t xml:space="preserve">: </w:t>
      </w:r>
    </w:p>
    <w:p w14:paraId="52FAE869" w14:textId="1C0A7284" w:rsidR="00C70E84" w:rsidRPr="00752C0E" w:rsidRDefault="004A39C5" w:rsidP="00770692">
      <w:pPr>
        <w:pStyle w:val="ListParagraph"/>
        <w:numPr>
          <w:ilvl w:val="1"/>
          <w:numId w:val="4"/>
        </w:numPr>
        <w:spacing w:line="360" w:lineRule="auto"/>
        <w:jc w:val="both"/>
        <w:rPr>
          <w:rFonts w:ascii="Times New Roman" w:hAnsi="Times New Roman" w:cs="Times New Roman"/>
          <w:color w:val="000000" w:themeColor="text1"/>
          <w:lang w:val="en-US"/>
        </w:rPr>
      </w:pPr>
      <w:hyperlink w:anchor="_How_to_use" w:history="1">
        <w:r w:rsidR="009951F8" w:rsidRPr="00752C0E">
          <w:rPr>
            <w:rStyle w:val="Hyperlink"/>
            <w:rFonts w:ascii="Times New Roman" w:hAnsi="Times New Roman" w:cs="Times New Roman"/>
            <w:lang w:val="en-US"/>
          </w:rPr>
          <w:t>I</w:t>
        </w:r>
        <w:r w:rsidR="00760378" w:rsidRPr="00752C0E">
          <w:rPr>
            <w:rStyle w:val="Hyperlink"/>
            <w:rFonts w:ascii="Times New Roman" w:hAnsi="Times New Roman" w:cs="Times New Roman"/>
            <w:lang w:val="en-US"/>
          </w:rPr>
          <w:t xml:space="preserve">llustrate how to use this website with </w:t>
        </w:r>
        <w:r w:rsidR="0068602F" w:rsidRPr="00752C0E">
          <w:rPr>
            <w:rStyle w:val="Hyperlink"/>
            <w:rFonts w:ascii="Times New Roman" w:hAnsi="Times New Roman" w:cs="Times New Roman"/>
            <w:lang w:val="en-US"/>
          </w:rPr>
          <w:t>screenshots</w:t>
        </w:r>
        <w:r w:rsidR="00573B85" w:rsidRPr="00752C0E">
          <w:rPr>
            <w:rStyle w:val="Hyperlink"/>
            <w:rFonts w:ascii="Times New Roman" w:hAnsi="Times New Roman" w:cs="Times New Roman"/>
            <w:lang w:val="en-US"/>
          </w:rPr>
          <w:t>.</w:t>
        </w:r>
      </w:hyperlink>
    </w:p>
    <w:p w14:paraId="652E154A" w14:textId="71A6A484" w:rsidR="009951F8" w:rsidRPr="00752C0E" w:rsidRDefault="004A39C5" w:rsidP="00770692">
      <w:pPr>
        <w:pStyle w:val="ListParagraph"/>
        <w:numPr>
          <w:ilvl w:val="1"/>
          <w:numId w:val="4"/>
        </w:numPr>
        <w:spacing w:line="360" w:lineRule="auto"/>
        <w:jc w:val="both"/>
        <w:rPr>
          <w:rFonts w:ascii="Times New Roman" w:hAnsi="Times New Roman" w:cs="Times New Roman"/>
          <w:color w:val="000000" w:themeColor="text1"/>
          <w:lang w:val="en-US"/>
        </w:rPr>
      </w:pPr>
      <w:hyperlink w:anchor="_Website_Development_and" w:history="1">
        <w:r w:rsidR="0041697F" w:rsidRPr="00752C0E">
          <w:rPr>
            <w:rStyle w:val="Hyperlink"/>
            <w:rFonts w:ascii="Times New Roman" w:hAnsi="Times New Roman" w:cs="Times New Roman"/>
            <w:lang w:val="en-US"/>
          </w:rPr>
          <w:t>Website development and minting process</w:t>
        </w:r>
      </w:hyperlink>
    </w:p>
    <w:p w14:paraId="158B915F" w14:textId="1A73CC1F" w:rsidR="0068602F" w:rsidRPr="00752C0E" w:rsidRDefault="004A39C5" w:rsidP="00770692">
      <w:pPr>
        <w:pStyle w:val="ListParagraph"/>
        <w:numPr>
          <w:ilvl w:val="0"/>
          <w:numId w:val="4"/>
        </w:numPr>
        <w:spacing w:line="360" w:lineRule="auto"/>
        <w:jc w:val="both"/>
        <w:rPr>
          <w:rFonts w:ascii="Times New Roman" w:hAnsi="Times New Roman" w:cs="Times New Roman"/>
          <w:color w:val="000000" w:themeColor="text1"/>
          <w:lang w:val="en-US"/>
        </w:rPr>
      </w:pPr>
      <w:hyperlink w:anchor="_Motivation_of_Creating" w:history="1">
        <w:r w:rsidR="00816FEE" w:rsidRPr="00752C0E">
          <w:rPr>
            <w:rStyle w:val="Hyperlink"/>
            <w:rFonts w:ascii="Times New Roman" w:hAnsi="Times New Roman" w:cs="Times New Roman"/>
            <w:lang w:val="en-US"/>
          </w:rPr>
          <w:t>M</w:t>
        </w:r>
        <w:r w:rsidR="0035662B" w:rsidRPr="00752C0E">
          <w:rPr>
            <w:rStyle w:val="Hyperlink"/>
            <w:rFonts w:ascii="Times New Roman" w:hAnsi="Times New Roman" w:cs="Times New Roman"/>
            <w:lang w:val="en-US"/>
          </w:rPr>
          <w:t>otivation of developing</w:t>
        </w:r>
        <w:r w:rsidR="00D94D38" w:rsidRPr="00752C0E">
          <w:rPr>
            <w:rStyle w:val="Hyperlink"/>
            <w:rFonts w:ascii="Times New Roman" w:hAnsi="Times New Roman" w:cs="Times New Roman"/>
            <w:lang w:val="en-US"/>
          </w:rPr>
          <w:t xml:space="preserve"> this website</w:t>
        </w:r>
      </w:hyperlink>
    </w:p>
    <w:p w14:paraId="1BC56DA3" w14:textId="7C33A69D" w:rsidR="00BD0D97" w:rsidRPr="00752C0E" w:rsidRDefault="004A39C5" w:rsidP="00770692">
      <w:pPr>
        <w:pStyle w:val="ListParagraph"/>
        <w:numPr>
          <w:ilvl w:val="0"/>
          <w:numId w:val="4"/>
        </w:numPr>
        <w:spacing w:line="360" w:lineRule="auto"/>
        <w:jc w:val="both"/>
        <w:rPr>
          <w:rFonts w:ascii="Times New Roman" w:hAnsi="Times New Roman" w:cs="Times New Roman"/>
          <w:color w:val="000000" w:themeColor="text1"/>
          <w:lang w:val="en-US"/>
        </w:rPr>
      </w:pPr>
      <w:hyperlink w:anchor="_Future_Implication" w:history="1">
        <w:r w:rsidR="00D94D38" w:rsidRPr="00752C0E">
          <w:rPr>
            <w:rStyle w:val="Hyperlink"/>
            <w:rFonts w:ascii="Times New Roman" w:hAnsi="Times New Roman" w:cs="Times New Roman"/>
            <w:lang w:val="en-US"/>
          </w:rPr>
          <w:t>Future Implication</w:t>
        </w:r>
      </w:hyperlink>
      <w:r w:rsidR="00D94D38" w:rsidRPr="00752C0E">
        <w:rPr>
          <w:rFonts w:ascii="Times New Roman" w:hAnsi="Times New Roman" w:cs="Times New Roman"/>
          <w:color w:val="000000" w:themeColor="text1"/>
          <w:lang w:val="en-US"/>
        </w:rPr>
        <w:t>: what I want to achieve in the future</w:t>
      </w:r>
    </w:p>
    <w:p w14:paraId="648BD7C8" w14:textId="0EDB9D41" w:rsidR="00791D3E" w:rsidRPr="00752C0E" w:rsidRDefault="00791D3E" w:rsidP="00791D3E">
      <w:pPr>
        <w:spacing w:line="360" w:lineRule="auto"/>
        <w:jc w:val="both"/>
        <w:rPr>
          <w:rFonts w:ascii="Times New Roman" w:hAnsi="Times New Roman" w:cs="Times New Roman"/>
          <w:color w:val="000000" w:themeColor="text1"/>
          <w:lang w:val="en-US"/>
        </w:rPr>
      </w:pPr>
    </w:p>
    <w:p w14:paraId="1A2C8628" w14:textId="39236135" w:rsidR="00791D3E" w:rsidRPr="00752C0E" w:rsidRDefault="00791D3E" w:rsidP="00791D3E">
      <w:pPr>
        <w:spacing w:line="360" w:lineRule="auto"/>
        <w:jc w:val="both"/>
        <w:rPr>
          <w:rFonts w:ascii="Times New Roman" w:hAnsi="Times New Roman" w:cs="Times New Roman"/>
          <w:color w:val="000000" w:themeColor="text1"/>
          <w:lang w:val="en-US"/>
        </w:rPr>
      </w:pPr>
    </w:p>
    <w:p w14:paraId="1D54FC55" w14:textId="606106B1" w:rsidR="00791D3E" w:rsidRPr="00752C0E" w:rsidRDefault="00791D3E" w:rsidP="00791D3E">
      <w:pPr>
        <w:spacing w:line="360" w:lineRule="auto"/>
        <w:jc w:val="both"/>
        <w:rPr>
          <w:rFonts w:ascii="Times New Roman" w:hAnsi="Times New Roman" w:cs="Times New Roman"/>
          <w:color w:val="000000" w:themeColor="text1"/>
          <w:lang w:val="en-US"/>
        </w:rPr>
      </w:pPr>
    </w:p>
    <w:p w14:paraId="054AAEE3" w14:textId="77777777" w:rsidR="00791D3E" w:rsidRPr="00752C0E" w:rsidRDefault="00791D3E" w:rsidP="00791D3E">
      <w:pPr>
        <w:spacing w:line="360" w:lineRule="auto"/>
        <w:jc w:val="both"/>
        <w:rPr>
          <w:rFonts w:ascii="Times New Roman" w:hAnsi="Times New Roman" w:cs="Times New Roman"/>
          <w:color w:val="000000" w:themeColor="text1"/>
          <w:lang w:val="en-US"/>
        </w:rPr>
      </w:pPr>
    </w:p>
    <w:p w14:paraId="7030C0F0" w14:textId="51A81466" w:rsidR="009951F8" w:rsidRPr="00752C0E" w:rsidRDefault="00816FEE" w:rsidP="00770692">
      <w:pPr>
        <w:pStyle w:val="Heading1"/>
        <w:spacing w:line="360" w:lineRule="auto"/>
        <w:rPr>
          <w:rFonts w:ascii="Times New Roman" w:hAnsi="Times New Roman" w:cs="Times New Roman"/>
          <w:color w:val="000000" w:themeColor="text1"/>
          <w:lang w:val="en-US"/>
        </w:rPr>
      </w:pPr>
      <w:bookmarkStart w:id="0" w:name="_Terminologies"/>
      <w:bookmarkEnd w:id="0"/>
      <w:r w:rsidRPr="00752C0E">
        <w:rPr>
          <w:rFonts w:ascii="Times New Roman" w:hAnsi="Times New Roman" w:cs="Times New Roman"/>
          <w:color w:val="000000" w:themeColor="text1"/>
          <w:lang w:val="en-US"/>
        </w:rPr>
        <w:lastRenderedPageBreak/>
        <w:t>Terminologies</w:t>
      </w:r>
    </w:p>
    <w:p w14:paraId="700E921C" w14:textId="77777777" w:rsidR="00624247" w:rsidRPr="00752C0E" w:rsidRDefault="004B74FF"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Blockchain: </w:t>
      </w:r>
    </w:p>
    <w:p w14:paraId="382361B9" w14:textId="6DE4810F" w:rsidR="00F71758" w:rsidRPr="00752C0E" w:rsidRDefault="00624247" w:rsidP="00770692">
      <w:pPr>
        <w:pStyle w:val="ListParagraph"/>
        <w:numPr>
          <w:ilvl w:val="1"/>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B</w:t>
      </w:r>
      <w:r w:rsidR="004B74FF" w:rsidRPr="00752C0E">
        <w:rPr>
          <w:rFonts w:ascii="Times New Roman" w:hAnsi="Times New Roman" w:cs="Times New Roman"/>
          <w:color w:val="000000" w:themeColor="text1"/>
          <w:lang w:val="en-US"/>
        </w:rPr>
        <w:t xml:space="preserve">lockchain is a distributed digital ledger of transactions that is </w:t>
      </w:r>
      <w:r w:rsidR="001C1553" w:rsidRPr="00752C0E">
        <w:rPr>
          <w:rFonts w:ascii="Times New Roman" w:hAnsi="Times New Roman" w:cs="Times New Roman"/>
          <w:color w:val="000000" w:themeColor="text1"/>
          <w:lang w:val="en-US"/>
        </w:rPr>
        <w:t>duplicated</w:t>
      </w:r>
      <w:r w:rsidR="008B54F5" w:rsidRPr="00752C0E">
        <w:rPr>
          <w:rFonts w:ascii="Times New Roman" w:hAnsi="Times New Roman" w:cs="Times New Roman"/>
          <w:color w:val="000000" w:themeColor="text1"/>
          <w:lang w:val="en-US"/>
        </w:rPr>
        <w:t xml:space="preserve"> and </w:t>
      </w:r>
      <w:r w:rsidR="001C1553" w:rsidRPr="00752C0E">
        <w:rPr>
          <w:rFonts w:ascii="Times New Roman" w:hAnsi="Times New Roman" w:cs="Times New Roman"/>
          <w:color w:val="000000" w:themeColor="text1"/>
          <w:lang w:val="en-US"/>
        </w:rPr>
        <w:t>maintaine</w:t>
      </w:r>
      <w:r w:rsidR="008B54F5" w:rsidRPr="00752C0E">
        <w:rPr>
          <w:rFonts w:ascii="Times New Roman" w:hAnsi="Times New Roman" w:cs="Times New Roman"/>
          <w:color w:val="000000" w:themeColor="text1"/>
          <w:lang w:val="en-US"/>
        </w:rPr>
        <w:t>d</w:t>
      </w:r>
      <w:r w:rsidR="001C1553" w:rsidRPr="00752C0E">
        <w:rPr>
          <w:rFonts w:ascii="Times New Roman" w:hAnsi="Times New Roman" w:cs="Times New Roman"/>
          <w:color w:val="000000" w:themeColor="text1"/>
          <w:lang w:val="en-US"/>
        </w:rPr>
        <w:t xml:space="preserve"> by the entire network of computers on the chain</w:t>
      </w:r>
      <w:r w:rsidR="008B54F5" w:rsidRPr="00752C0E">
        <w:rPr>
          <w:rFonts w:ascii="Times New Roman" w:hAnsi="Times New Roman" w:cs="Times New Roman"/>
          <w:color w:val="000000" w:themeColor="text1"/>
          <w:lang w:val="en-US"/>
        </w:rPr>
        <w:t>. Because all transactions are verified by all computers instead of relying on a 3</w:t>
      </w:r>
      <w:r w:rsidR="008B54F5" w:rsidRPr="00752C0E">
        <w:rPr>
          <w:rFonts w:ascii="Times New Roman" w:hAnsi="Times New Roman" w:cs="Times New Roman"/>
          <w:color w:val="000000" w:themeColor="text1"/>
          <w:vertAlign w:val="superscript"/>
          <w:lang w:val="en-US"/>
        </w:rPr>
        <w:t>rd</w:t>
      </w:r>
      <w:r w:rsidR="008B54F5" w:rsidRPr="00752C0E">
        <w:rPr>
          <w:rFonts w:ascii="Times New Roman" w:hAnsi="Times New Roman" w:cs="Times New Roman"/>
          <w:color w:val="000000" w:themeColor="text1"/>
          <w:lang w:val="en-US"/>
        </w:rPr>
        <w:t xml:space="preserve"> party platform, it will be extremely difficult to change the records and thus the transparency and security of all transactions are enhanced by blockchain. </w:t>
      </w:r>
    </w:p>
    <w:p w14:paraId="7237FDB4" w14:textId="0D834C9C" w:rsidR="00624247" w:rsidRPr="00752C0E" w:rsidRDefault="00624247" w:rsidP="00770692">
      <w:pPr>
        <w:pStyle w:val="ListParagraph"/>
        <w:numPr>
          <w:ilvl w:val="1"/>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This project is using Ethereum blockchain. To be more specific, Rinkeby is used, which is an Ethereum test network. The reason for using the test network instead of the official public network is because this website is for final project of MUSC-102 course, so that when the user is minting their music, it won’t require any gas fee.</w:t>
      </w:r>
    </w:p>
    <w:p w14:paraId="1E567662" w14:textId="73D83661" w:rsidR="00624247" w:rsidRPr="00752C0E" w:rsidRDefault="00624247"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Gas fee: Gas fee are payments that the user needs to pay</w:t>
      </w:r>
      <w:r w:rsidR="00C53529" w:rsidRPr="00752C0E">
        <w:rPr>
          <w:rFonts w:ascii="Times New Roman" w:hAnsi="Times New Roman" w:cs="Times New Roman"/>
          <w:color w:val="000000" w:themeColor="text1"/>
          <w:lang w:val="en-US"/>
        </w:rPr>
        <w:t xml:space="preserve"> in order to compensate energy required to validate the transaction given that the blockchain is a purely distributed system. </w:t>
      </w:r>
    </w:p>
    <w:p w14:paraId="41C5E456" w14:textId="69B67ED3" w:rsidR="004B74FF" w:rsidRPr="00752C0E" w:rsidRDefault="004B74FF"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NFT</w:t>
      </w:r>
      <w:r w:rsidR="00305DD5" w:rsidRPr="00752C0E">
        <w:rPr>
          <w:rFonts w:ascii="Times New Roman" w:hAnsi="Times New Roman" w:cs="Times New Roman"/>
          <w:color w:val="000000" w:themeColor="text1"/>
          <w:lang w:val="en-US"/>
        </w:rPr>
        <w:t xml:space="preserve">: NFT stands for non-fungible token, which is a digital unit that is stored on blockchain. NFT includes various forms, such as photos, music, videos, etc., and they are all non-interchangeable. For instance, if you have 1 bitcoin (a digital currency), you can exchange it for another bitcoin, as they have the same value. </w:t>
      </w:r>
      <w:r w:rsidR="00B53BAC" w:rsidRPr="00752C0E">
        <w:rPr>
          <w:rFonts w:ascii="Times New Roman" w:hAnsi="Times New Roman" w:cs="Times New Roman"/>
          <w:color w:val="000000" w:themeColor="text1"/>
          <w:lang w:val="en-US"/>
        </w:rPr>
        <w:t>However, a song that is composed by someone is unique and thus has a unique value. It cannot be exchanged for another photo or song.</w:t>
      </w:r>
    </w:p>
    <w:p w14:paraId="456EE4D8" w14:textId="52E57AC0" w:rsidR="004B74FF" w:rsidRPr="00752C0E" w:rsidRDefault="004B74FF"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MetaMask</w:t>
      </w:r>
      <w:r w:rsidR="00B6102D" w:rsidRPr="00752C0E">
        <w:rPr>
          <w:rFonts w:ascii="Times New Roman" w:hAnsi="Times New Roman" w:cs="Times New Roman"/>
          <w:color w:val="000000" w:themeColor="text1"/>
          <w:lang w:val="en-US"/>
        </w:rPr>
        <w:t xml:space="preserve">: a software cryptocurrency wallet that a user can use to interact with the Ethereum blockchain. </w:t>
      </w:r>
    </w:p>
    <w:p w14:paraId="6A81AD18" w14:textId="36E503E4" w:rsidR="0049328A" w:rsidRPr="00752C0E" w:rsidRDefault="004B74FF"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IPFS</w:t>
      </w:r>
      <w:r w:rsidR="00B6102D" w:rsidRPr="00752C0E">
        <w:rPr>
          <w:rFonts w:ascii="Times New Roman" w:hAnsi="Times New Roman" w:cs="Times New Roman"/>
          <w:color w:val="000000" w:themeColor="text1"/>
          <w:lang w:val="en-US"/>
        </w:rPr>
        <w:t>: IPFS is a distributed file system for storing and sharing data.</w:t>
      </w:r>
    </w:p>
    <w:p w14:paraId="0AD323C3" w14:textId="10EFEBBB" w:rsidR="00A22D7D" w:rsidRPr="00752C0E" w:rsidRDefault="00A22D7D"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Rinkeby: Rinkeby is a chain of Ethereum for testing, so that no gas fee will be required from the user</w:t>
      </w:r>
      <w:r w:rsidR="00E6250F" w:rsidRPr="00752C0E">
        <w:rPr>
          <w:rFonts w:ascii="Times New Roman" w:hAnsi="Times New Roman" w:cs="Times New Roman"/>
          <w:color w:val="000000" w:themeColor="text1"/>
          <w:lang w:val="en-US"/>
        </w:rPr>
        <w:t xml:space="preserve">, but in order to actually sell the NFTs, the user needs to switch to the Polygon chain and connect his or her cryptocurrency wallet to the public net of OpenSea, which is not available on this website.  </w:t>
      </w:r>
    </w:p>
    <w:p w14:paraId="40E1595E" w14:textId="0BB5F3D6" w:rsidR="00706FEB" w:rsidRPr="00752C0E" w:rsidRDefault="00F04396"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Contract</w:t>
      </w:r>
      <w:r w:rsidR="00701F27" w:rsidRPr="00752C0E">
        <w:rPr>
          <w:rFonts w:ascii="Times New Roman" w:hAnsi="Times New Roman" w:cs="Times New Roman"/>
          <w:color w:val="000000" w:themeColor="text1"/>
          <w:lang w:val="en-US"/>
        </w:rPr>
        <w:t>: it’s a program stored on blockchain that is used to</w:t>
      </w:r>
      <w:r w:rsidR="002F7A28" w:rsidRPr="00752C0E">
        <w:rPr>
          <w:rFonts w:ascii="Times New Roman" w:hAnsi="Times New Roman" w:cs="Times New Roman"/>
          <w:color w:val="000000" w:themeColor="text1"/>
          <w:lang w:val="en-US"/>
        </w:rPr>
        <w:t xml:space="preserve"> automatically check all conditions (such as rules for legally transferring the ownership of an NFT) are met before a transaction is executed and documented. </w:t>
      </w:r>
      <w:r w:rsidR="005F1544" w:rsidRPr="00752C0E">
        <w:rPr>
          <w:rFonts w:ascii="Times New Roman" w:hAnsi="Times New Roman" w:cs="Times New Roman"/>
          <w:color w:val="000000" w:themeColor="text1"/>
          <w:lang w:val="en-US"/>
        </w:rPr>
        <w:t xml:space="preserve">Before selling any NFT, a contract </w:t>
      </w:r>
      <w:r w:rsidR="005F1544" w:rsidRPr="00752C0E">
        <w:rPr>
          <w:rFonts w:ascii="Times New Roman" w:hAnsi="Times New Roman" w:cs="Times New Roman"/>
          <w:color w:val="000000" w:themeColor="text1"/>
          <w:lang w:val="en-US"/>
        </w:rPr>
        <w:lastRenderedPageBreak/>
        <w:t xml:space="preserve">needs to be deployed and is needed to mint all NFTs, so that the user can then trade NFTs in a safe environment. </w:t>
      </w:r>
    </w:p>
    <w:p w14:paraId="5E580D31" w14:textId="1D23F43D" w:rsidR="00BB0498" w:rsidRPr="00752C0E" w:rsidRDefault="00BB0498"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OpenSea: It’s the world's first and largest digital marketplace for crypto collectibles and NFTs.</w:t>
      </w:r>
    </w:p>
    <w:p w14:paraId="075D7D5D" w14:textId="753B389B" w:rsidR="00791D3E" w:rsidRPr="00752C0E" w:rsidRDefault="00791D3E" w:rsidP="00791D3E">
      <w:pPr>
        <w:spacing w:line="360" w:lineRule="auto"/>
        <w:rPr>
          <w:rFonts w:ascii="Times New Roman" w:hAnsi="Times New Roman" w:cs="Times New Roman"/>
          <w:color w:val="000000" w:themeColor="text1"/>
          <w:lang w:val="en-US"/>
        </w:rPr>
      </w:pPr>
    </w:p>
    <w:p w14:paraId="7BF77835" w14:textId="5FCB8AA7" w:rsidR="00791D3E" w:rsidRPr="00752C0E" w:rsidRDefault="00791D3E" w:rsidP="00791D3E">
      <w:pPr>
        <w:spacing w:line="360" w:lineRule="auto"/>
        <w:rPr>
          <w:rFonts w:ascii="Times New Roman" w:hAnsi="Times New Roman" w:cs="Times New Roman"/>
          <w:color w:val="000000" w:themeColor="text1"/>
          <w:lang w:val="en-US"/>
        </w:rPr>
      </w:pPr>
    </w:p>
    <w:p w14:paraId="1E931D2F" w14:textId="0CD358DD" w:rsidR="00791D3E" w:rsidRPr="00752C0E" w:rsidRDefault="00791D3E" w:rsidP="00791D3E">
      <w:pPr>
        <w:spacing w:line="360" w:lineRule="auto"/>
        <w:rPr>
          <w:rFonts w:ascii="Times New Roman" w:hAnsi="Times New Roman" w:cs="Times New Roman"/>
          <w:color w:val="000000" w:themeColor="text1"/>
          <w:lang w:val="en-US"/>
        </w:rPr>
      </w:pPr>
    </w:p>
    <w:p w14:paraId="2304C006" w14:textId="77777777" w:rsidR="00791D3E" w:rsidRPr="00752C0E" w:rsidRDefault="00791D3E" w:rsidP="00791D3E">
      <w:pPr>
        <w:spacing w:line="360" w:lineRule="auto"/>
        <w:rPr>
          <w:rFonts w:ascii="Times New Roman" w:hAnsi="Times New Roman" w:cs="Times New Roman"/>
          <w:color w:val="000000" w:themeColor="text1"/>
          <w:lang w:val="en-US"/>
        </w:rPr>
      </w:pPr>
    </w:p>
    <w:p w14:paraId="28E0F0A3" w14:textId="258A9D7E" w:rsidR="00816FEE" w:rsidRPr="00752C0E" w:rsidRDefault="00816FEE" w:rsidP="00770692">
      <w:pPr>
        <w:pStyle w:val="Heading1"/>
        <w:spacing w:line="360" w:lineRule="auto"/>
        <w:rPr>
          <w:rFonts w:ascii="Times New Roman" w:hAnsi="Times New Roman" w:cs="Times New Roman"/>
          <w:color w:val="000000" w:themeColor="text1"/>
          <w:lang w:val="en-US"/>
        </w:rPr>
      </w:pPr>
      <w:bookmarkStart w:id="1" w:name="_Website_Development"/>
      <w:bookmarkEnd w:id="1"/>
      <w:r w:rsidRPr="00752C0E">
        <w:rPr>
          <w:rFonts w:ascii="Times New Roman" w:hAnsi="Times New Roman" w:cs="Times New Roman"/>
          <w:color w:val="000000" w:themeColor="text1"/>
          <w:lang w:val="en-US"/>
        </w:rPr>
        <w:t>Website Development</w:t>
      </w:r>
    </w:p>
    <w:p w14:paraId="51C8A6DD" w14:textId="02F304F7" w:rsidR="004E27DB" w:rsidRPr="00752C0E" w:rsidRDefault="001717E0" w:rsidP="00770692">
      <w:pPr>
        <w:pStyle w:val="Heading2"/>
        <w:spacing w:line="360" w:lineRule="auto"/>
        <w:rPr>
          <w:rFonts w:ascii="Times New Roman" w:hAnsi="Times New Roman" w:cs="Times New Roman"/>
          <w:color w:val="000000" w:themeColor="text1"/>
          <w:lang w:val="en-US"/>
        </w:rPr>
      </w:pPr>
      <w:bookmarkStart w:id="2" w:name="_How_to_use"/>
      <w:bookmarkEnd w:id="2"/>
      <w:r w:rsidRPr="00752C0E">
        <w:rPr>
          <w:rFonts w:ascii="Times New Roman" w:hAnsi="Times New Roman" w:cs="Times New Roman"/>
          <w:color w:val="000000" w:themeColor="text1"/>
          <w:lang w:val="en-US"/>
        </w:rPr>
        <w:t>How to use the Website</w:t>
      </w:r>
    </w:p>
    <w:p w14:paraId="3F1EB05B" w14:textId="24B6CFAD" w:rsidR="001110A1" w:rsidRPr="00752C0E" w:rsidRDefault="001110A1"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Download MetaMask extension in Google Chrome Store</w:t>
      </w:r>
      <w:r w:rsidR="00791C09" w:rsidRPr="00752C0E">
        <w:rPr>
          <w:rFonts w:ascii="Times New Roman" w:hAnsi="Times New Roman" w:cs="Times New Roman"/>
          <w:color w:val="000000" w:themeColor="text1"/>
          <w:lang w:val="en-US"/>
        </w:rPr>
        <w:t xml:space="preserve"> and sign up your wallet account.</w:t>
      </w:r>
    </w:p>
    <w:p w14:paraId="40123A44" w14:textId="2F1B231C" w:rsidR="001717E0" w:rsidRPr="00752C0E" w:rsidRDefault="008A6C51"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Go to </w:t>
      </w:r>
      <w:hyperlink r:id="rId7" w:history="1">
        <w:r w:rsidRPr="00752C0E">
          <w:rPr>
            <w:rStyle w:val="Hyperlink"/>
            <w:rFonts w:ascii="Times New Roman" w:hAnsi="Times New Roman" w:cs="Times New Roman"/>
            <w:color w:val="000000" w:themeColor="text1"/>
            <w:lang w:val="en-US"/>
          </w:rPr>
          <w:t>https://mint-your-music.web.app/home</w:t>
        </w:r>
      </w:hyperlink>
    </w:p>
    <w:p w14:paraId="7A668FEE" w14:textId="034E4D81" w:rsidR="008A6C51" w:rsidRPr="00752C0E" w:rsidRDefault="00EE337B"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Click “Get Started” or “Login with MetaMask” to continue</w:t>
      </w:r>
    </w:p>
    <w:p w14:paraId="6E000083" w14:textId="2B876A7C" w:rsidR="00EE337B" w:rsidRPr="00752C0E" w:rsidRDefault="00EE337B"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drawing>
          <wp:inline distT="0" distB="0" distL="0" distR="0" wp14:anchorId="0C9A64D4" wp14:editId="47CD56CA">
            <wp:extent cx="4091233" cy="2799609"/>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8556" cy="2811463"/>
                    </a:xfrm>
                    <a:prstGeom prst="rect">
                      <a:avLst/>
                    </a:prstGeom>
                  </pic:spPr>
                </pic:pic>
              </a:graphicData>
            </a:graphic>
          </wp:inline>
        </w:drawing>
      </w:r>
    </w:p>
    <w:p w14:paraId="050CEE7E" w14:textId="6062AEF6" w:rsidR="00EE337B" w:rsidRPr="00752C0E" w:rsidRDefault="00791C09"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If you are not login to MetaMask, a pop-up window should display.</w:t>
      </w:r>
    </w:p>
    <w:p w14:paraId="44DEEC3C" w14:textId="1C2D8696" w:rsidR="000E011A" w:rsidRPr="00752C0E" w:rsidRDefault="000E011A"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lastRenderedPageBreak/>
        <w:drawing>
          <wp:inline distT="0" distB="0" distL="0" distR="0" wp14:anchorId="4DE5CCBE" wp14:editId="4AFE631F">
            <wp:extent cx="3387258" cy="5835192"/>
            <wp:effectExtent l="0" t="0" r="381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90671" cy="5841072"/>
                    </a:xfrm>
                    <a:prstGeom prst="rect">
                      <a:avLst/>
                    </a:prstGeom>
                  </pic:spPr>
                </pic:pic>
              </a:graphicData>
            </a:graphic>
          </wp:inline>
        </w:drawing>
      </w:r>
    </w:p>
    <w:p w14:paraId="1990F8AB" w14:textId="2CA81FA7" w:rsidR="000E011A" w:rsidRPr="00752C0E" w:rsidRDefault="000E011A"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After login, you will be directed to the page that ask you to fill out information of your song. Fill our artist’s name (or your name), title of the song, description, genre, and instrument used in the song.</w:t>
      </w:r>
      <w:r w:rsidR="00BB0498" w:rsidRPr="00752C0E">
        <w:rPr>
          <w:rFonts w:ascii="Times New Roman" w:hAnsi="Times New Roman" w:cs="Times New Roman"/>
          <w:color w:val="000000" w:themeColor="text1"/>
          <w:lang w:val="en-US"/>
        </w:rPr>
        <w:t xml:space="preserve"> Then, click “upload your song”</w:t>
      </w:r>
      <w:r w:rsidR="00E9095C" w:rsidRPr="00752C0E">
        <w:rPr>
          <w:rFonts w:ascii="Times New Roman" w:hAnsi="Times New Roman" w:cs="Times New Roman"/>
          <w:color w:val="000000" w:themeColor="text1"/>
          <w:lang w:val="en-US"/>
        </w:rPr>
        <w:t>.</w:t>
      </w:r>
    </w:p>
    <w:p w14:paraId="19BB94EC" w14:textId="4D5334EB" w:rsidR="000E011A" w:rsidRPr="00752C0E" w:rsidRDefault="000E011A"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lastRenderedPageBreak/>
        <w:drawing>
          <wp:inline distT="0" distB="0" distL="0" distR="0" wp14:anchorId="0C2209AB" wp14:editId="13E1A701">
            <wp:extent cx="4845378" cy="3406259"/>
            <wp:effectExtent l="0" t="0" r="635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3078" cy="3411672"/>
                    </a:xfrm>
                    <a:prstGeom prst="rect">
                      <a:avLst/>
                    </a:prstGeom>
                  </pic:spPr>
                </pic:pic>
              </a:graphicData>
            </a:graphic>
          </wp:inline>
        </w:drawing>
      </w:r>
    </w:p>
    <w:p w14:paraId="638EBBE7" w14:textId="749DFD12" w:rsidR="000E011A" w:rsidRPr="00752C0E" w:rsidRDefault="00BB0498"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Fill our collection Info: each user can have different collections</w:t>
      </w:r>
      <w:r w:rsidR="00E9095C" w:rsidRPr="00752C0E">
        <w:rPr>
          <w:rFonts w:ascii="Times New Roman" w:hAnsi="Times New Roman" w:cs="Times New Roman"/>
          <w:color w:val="000000" w:themeColor="text1"/>
          <w:lang w:val="en-US"/>
        </w:rPr>
        <w:t xml:space="preserve"> that contains different NFTs</w:t>
      </w:r>
      <w:r w:rsidRPr="00752C0E">
        <w:rPr>
          <w:rFonts w:ascii="Times New Roman" w:hAnsi="Times New Roman" w:cs="Times New Roman"/>
          <w:color w:val="000000" w:themeColor="text1"/>
          <w:lang w:val="en-US"/>
        </w:rPr>
        <w:t xml:space="preserve"> on OpenSea</w:t>
      </w:r>
      <w:r w:rsidR="00E9095C" w:rsidRPr="00752C0E">
        <w:rPr>
          <w:rFonts w:ascii="Times New Roman" w:hAnsi="Times New Roman" w:cs="Times New Roman"/>
          <w:color w:val="000000" w:themeColor="text1"/>
          <w:lang w:val="en-US"/>
        </w:rPr>
        <w:t>. You can choose either create a new collection by entering the name you want or use an existing collection by entering the address of the contract of the collection.</w:t>
      </w:r>
      <w:r w:rsidR="00691A88" w:rsidRPr="00752C0E">
        <w:rPr>
          <w:rFonts w:ascii="Times New Roman" w:hAnsi="Times New Roman" w:cs="Times New Roman"/>
          <w:color w:val="000000" w:themeColor="text1"/>
          <w:lang w:val="en-US"/>
        </w:rPr>
        <w:t xml:space="preserve"> Then, click “next”.</w:t>
      </w:r>
    </w:p>
    <w:p w14:paraId="548BE4B9" w14:textId="5D6C0A93" w:rsidR="00975730" w:rsidRPr="00752C0E" w:rsidRDefault="00975730"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drawing>
          <wp:inline distT="0" distB="0" distL="0" distR="0" wp14:anchorId="14DE98C0" wp14:editId="2DDC4EFE">
            <wp:extent cx="4857087" cy="3459637"/>
            <wp:effectExtent l="0" t="0" r="0" b="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9573" cy="3468530"/>
                    </a:xfrm>
                    <a:prstGeom prst="rect">
                      <a:avLst/>
                    </a:prstGeom>
                  </pic:spPr>
                </pic:pic>
              </a:graphicData>
            </a:graphic>
          </wp:inline>
        </w:drawing>
      </w:r>
    </w:p>
    <w:p w14:paraId="0FE857E5" w14:textId="7A8D9C7B" w:rsidR="00975730" w:rsidRPr="00752C0E" w:rsidRDefault="00691A88"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lastRenderedPageBreak/>
        <w:t xml:space="preserve">Upload files: On this page, you can upload the mp3 file of your music as well as a </w:t>
      </w:r>
      <w:r w:rsidR="00144F75" w:rsidRPr="00752C0E">
        <w:rPr>
          <w:rFonts w:ascii="Times New Roman" w:hAnsi="Times New Roman" w:cs="Times New Roman"/>
          <w:color w:val="000000" w:themeColor="text1"/>
          <w:lang w:val="en-US"/>
        </w:rPr>
        <w:t xml:space="preserve">JPG </w:t>
      </w:r>
      <w:r w:rsidRPr="00752C0E">
        <w:rPr>
          <w:rFonts w:ascii="Times New Roman" w:hAnsi="Times New Roman" w:cs="Times New Roman"/>
          <w:color w:val="000000" w:themeColor="text1"/>
          <w:lang w:val="en-US"/>
        </w:rPr>
        <w:t xml:space="preserve">cover image. </w:t>
      </w:r>
      <w:r w:rsidR="00691CFD" w:rsidRPr="00752C0E">
        <w:rPr>
          <w:rFonts w:ascii="Times New Roman" w:hAnsi="Times New Roman" w:cs="Times New Roman"/>
          <w:color w:val="000000" w:themeColor="text1"/>
          <w:lang w:val="en-US"/>
        </w:rPr>
        <w:t>At last, you can click “Mint Your Song” to start the minting process.</w:t>
      </w:r>
    </w:p>
    <w:p w14:paraId="25B90CE0" w14:textId="24A74506" w:rsidR="0041697F" w:rsidRPr="00752C0E" w:rsidRDefault="0041697F"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drawing>
          <wp:inline distT="0" distB="0" distL="0" distR="0" wp14:anchorId="400FADA7" wp14:editId="3700E681">
            <wp:extent cx="4788817" cy="3354218"/>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8387" cy="3360921"/>
                    </a:xfrm>
                    <a:prstGeom prst="rect">
                      <a:avLst/>
                    </a:prstGeom>
                  </pic:spPr>
                </pic:pic>
              </a:graphicData>
            </a:graphic>
          </wp:inline>
        </w:drawing>
      </w:r>
    </w:p>
    <w:p w14:paraId="6D39AF8A" w14:textId="3168E733" w:rsidR="00D005CB" w:rsidRPr="00752C0E" w:rsidRDefault="00537D9D" w:rsidP="00770692">
      <w:pPr>
        <w:pStyle w:val="ListParagraph"/>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This process may take a while. Please be patient </w:t>
      </w:r>
      <w:r w:rsidRPr="00752C0E">
        <w:rPr>
          <w:rFonts w:ascii="Times New Roman" w:hAnsi="Times New Roman" w:cs="Times New Roman"/>
          <w:color w:val="000000" w:themeColor="text1"/>
          <w:lang w:val="en-US"/>
        </w:rPr>
        <w:sym w:font="Wingdings" w:char="F04A"/>
      </w:r>
      <w:r w:rsidRPr="00752C0E">
        <w:rPr>
          <w:rFonts w:ascii="Times New Roman" w:hAnsi="Times New Roman" w:cs="Times New Roman"/>
          <w:color w:val="000000" w:themeColor="text1"/>
          <w:lang w:val="en-US"/>
        </w:rPr>
        <w:t>.</w:t>
      </w:r>
    </w:p>
    <w:p w14:paraId="0A8E8B3E" w14:textId="64E0E49D" w:rsidR="00537D9D" w:rsidRPr="00752C0E" w:rsidRDefault="00537D9D"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After your song is successfully minted, you will be directed to a page that explains “what to do next”, and you can go to the test net of OpenSea and checkout your work. Detailed instructions are on this page: </w:t>
      </w:r>
      <w:hyperlink r:id="rId13" w:history="1">
        <w:r w:rsidRPr="00752C0E">
          <w:rPr>
            <w:rStyle w:val="Hyperlink"/>
            <w:rFonts w:ascii="Times New Roman" w:hAnsi="Times New Roman" w:cs="Times New Roman"/>
            <w:color w:val="000000" w:themeColor="text1"/>
            <w:lang w:val="en-US"/>
          </w:rPr>
          <w:t>https://mint-your-music.web.app/minted</w:t>
        </w:r>
      </w:hyperlink>
    </w:p>
    <w:p w14:paraId="2B40EBC3" w14:textId="7A5AA8D8" w:rsidR="00B01F57" w:rsidRPr="00752C0E" w:rsidRDefault="00B01F57"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drawing>
          <wp:inline distT="0" distB="0" distL="0" distR="0" wp14:anchorId="5FE613F2" wp14:editId="5323D3D0">
            <wp:extent cx="4788535" cy="2394268"/>
            <wp:effectExtent l="0" t="0" r="0" b="635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9326" cy="2399664"/>
                    </a:xfrm>
                    <a:prstGeom prst="rect">
                      <a:avLst/>
                    </a:prstGeom>
                  </pic:spPr>
                </pic:pic>
              </a:graphicData>
            </a:graphic>
          </wp:inline>
        </w:drawing>
      </w:r>
    </w:p>
    <w:p w14:paraId="20EB370C" w14:textId="00086DB5" w:rsidR="00C34A8F" w:rsidRPr="00752C0E" w:rsidRDefault="00C34A8F" w:rsidP="00770692">
      <w:pPr>
        <w:spacing w:line="360" w:lineRule="auto"/>
        <w:rPr>
          <w:rFonts w:ascii="Times New Roman" w:hAnsi="Times New Roman" w:cs="Times New Roman"/>
          <w:color w:val="000000" w:themeColor="text1"/>
          <w:lang w:val="en-US"/>
        </w:rPr>
      </w:pPr>
    </w:p>
    <w:p w14:paraId="40CD5829" w14:textId="4E172933" w:rsidR="001717E0" w:rsidRPr="00752C0E" w:rsidRDefault="00B10127" w:rsidP="00770692">
      <w:pPr>
        <w:pStyle w:val="Heading2"/>
        <w:spacing w:line="360" w:lineRule="auto"/>
        <w:rPr>
          <w:rFonts w:ascii="Times New Roman" w:hAnsi="Times New Roman" w:cs="Times New Roman"/>
          <w:color w:val="000000" w:themeColor="text1"/>
          <w:lang w:val="en-US"/>
        </w:rPr>
      </w:pPr>
      <w:bookmarkStart w:id="3" w:name="_Website_Development_and"/>
      <w:bookmarkEnd w:id="3"/>
      <w:r w:rsidRPr="00752C0E">
        <w:rPr>
          <w:rFonts w:ascii="Times New Roman" w:hAnsi="Times New Roman" w:cs="Times New Roman"/>
          <w:color w:val="000000" w:themeColor="text1"/>
          <w:lang w:val="en-US"/>
        </w:rPr>
        <w:lastRenderedPageBreak/>
        <w:t>Website Development and Minting Process</w:t>
      </w:r>
    </w:p>
    <w:p w14:paraId="69946B75" w14:textId="455202B6" w:rsidR="00BE7E9E" w:rsidRPr="00752C0E" w:rsidRDefault="00DC333C" w:rsidP="00770692">
      <w:pPr>
        <w:pStyle w:val="Heading3"/>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Website Development</w:t>
      </w:r>
    </w:p>
    <w:p w14:paraId="763ED1C9" w14:textId="371B3B7B" w:rsidR="00DC333C" w:rsidRPr="00752C0E" w:rsidRDefault="00DC333C" w:rsidP="00770692">
      <w:pPr>
        <w:pStyle w:val="ListParagraph"/>
        <w:numPr>
          <w:ilvl w:val="0"/>
          <w:numId w:val="8"/>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The website is developed with HTML, CSS, JS with Vue framework for frontend</w:t>
      </w:r>
    </w:p>
    <w:p w14:paraId="2AC5B0C8" w14:textId="2653F663" w:rsidR="00DC333C" w:rsidRPr="00752C0E" w:rsidRDefault="00DC333C" w:rsidP="00770692">
      <w:pPr>
        <w:pStyle w:val="ListParagraph"/>
        <w:numPr>
          <w:ilvl w:val="0"/>
          <w:numId w:val="8"/>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A 3</w:t>
      </w:r>
      <w:r w:rsidRPr="00752C0E">
        <w:rPr>
          <w:rFonts w:ascii="Times New Roman" w:hAnsi="Times New Roman" w:cs="Times New Roman"/>
          <w:color w:val="000000" w:themeColor="text1"/>
          <w:vertAlign w:val="superscript"/>
          <w:lang w:val="en-US"/>
        </w:rPr>
        <w:t>rd</w:t>
      </w:r>
      <w:r w:rsidRPr="00752C0E">
        <w:rPr>
          <w:rFonts w:ascii="Times New Roman" w:hAnsi="Times New Roman" w:cs="Times New Roman"/>
          <w:color w:val="000000" w:themeColor="text1"/>
          <w:lang w:val="en-US"/>
        </w:rPr>
        <w:t xml:space="preserve"> party API for interacting with the blockchain is used: </w:t>
      </w:r>
      <w:hyperlink r:id="rId15" w:history="1">
        <w:r w:rsidRPr="00752C0E">
          <w:rPr>
            <w:rStyle w:val="Hyperlink"/>
            <w:rFonts w:ascii="Times New Roman" w:hAnsi="Times New Roman" w:cs="Times New Roman"/>
            <w:color w:val="000000" w:themeColor="text1"/>
            <w:lang w:val="en-US"/>
          </w:rPr>
          <w:t>https://docs.nftport.xyz/</w:t>
        </w:r>
      </w:hyperlink>
    </w:p>
    <w:p w14:paraId="3F5C5694" w14:textId="1CF3E568" w:rsidR="00DC333C" w:rsidRPr="00752C0E" w:rsidRDefault="00DC333C" w:rsidP="00770692">
      <w:pPr>
        <w:pStyle w:val="ListParagraph"/>
        <w:numPr>
          <w:ilvl w:val="0"/>
          <w:numId w:val="8"/>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Firebase is used for website deployment.</w:t>
      </w:r>
    </w:p>
    <w:p w14:paraId="53B4753C" w14:textId="1B16BF11" w:rsidR="00DC333C" w:rsidRPr="00752C0E" w:rsidRDefault="00DC333C" w:rsidP="00770692">
      <w:pPr>
        <w:pStyle w:val="ListParagraph"/>
        <w:numPr>
          <w:ilvl w:val="0"/>
          <w:numId w:val="8"/>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Code can be downloaded from Github: </w:t>
      </w:r>
      <w:hyperlink r:id="rId16" w:history="1">
        <w:r w:rsidRPr="00752C0E">
          <w:rPr>
            <w:rStyle w:val="Hyperlink"/>
            <w:rFonts w:ascii="Times New Roman" w:hAnsi="Times New Roman" w:cs="Times New Roman"/>
            <w:color w:val="000000" w:themeColor="text1"/>
            <w:lang w:val="en-US"/>
          </w:rPr>
          <w:t>https://github.com/Lorenayannnnn/mint-your-music</w:t>
        </w:r>
      </w:hyperlink>
    </w:p>
    <w:p w14:paraId="6ED2CEC9" w14:textId="157A9BA0" w:rsidR="00DC333C" w:rsidRPr="00752C0E" w:rsidRDefault="00E82372" w:rsidP="00770692">
      <w:pPr>
        <w:pStyle w:val="Heading3"/>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Minting Process</w:t>
      </w:r>
    </w:p>
    <w:p w14:paraId="1BB0FCFA" w14:textId="38D69809" w:rsidR="00E82372" w:rsidRPr="00752C0E" w:rsidRDefault="00FD33AC"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Mp3 and the cover image</w:t>
      </w:r>
      <w:r w:rsidR="0028596A" w:rsidRPr="00752C0E">
        <w:rPr>
          <w:rFonts w:ascii="Times New Roman" w:hAnsi="Times New Roman" w:cs="Times New Roman"/>
          <w:color w:val="000000" w:themeColor="text1"/>
          <w:lang w:val="en-US"/>
        </w:rPr>
        <w:t xml:space="preserve"> are uploaded to IPFS.</w:t>
      </w:r>
    </w:p>
    <w:p w14:paraId="1B936F02" w14:textId="30230DBD" w:rsidR="0028596A" w:rsidRPr="00752C0E" w:rsidRDefault="0028596A"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If user chooses to create a new collection,</w:t>
      </w:r>
      <w:r w:rsidR="00B2088C" w:rsidRPr="00752C0E">
        <w:rPr>
          <w:rFonts w:ascii="Times New Roman" w:hAnsi="Times New Roman" w:cs="Times New Roman"/>
          <w:color w:val="000000" w:themeColor="text1"/>
          <w:lang w:val="en-US"/>
        </w:rPr>
        <w:t xml:space="preserve"> </w:t>
      </w:r>
      <w:r w:rsidR="00900B33" w:rsidRPr="00752C0E">
        <w:rPr>
          <w:rFonts w:ascii="Times New Roman" w:hAnsi="Times New Roman" w:cs="Times New Roman"/>
          <w:color w:val="000000" w:themeColor="text1"/>
          <w:lang w:val="en-US"/>
        </w:rPr>
        <w:t>a new contract will be deployed to his MetaMask owner address (address where his account data is stored on the Ethereum blockchain). If not, the user needs to enter the address of his or her collection/contract.</w:t>
      </w:r>
    </w:p>
    <w:p w14:paraId="4BD2D5B0" w14:textId="15BC57F9" w:rsidR="00900B33" w:rsidRPr="00752C0E" w:rsidRDefault="00B974FA"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A metadata of the NFT will be created, </w:t>
      </w:r>
      <w:r w:rsidR="004E6B58" w:rsidRPr="00752C0E">
        <w:rPr>
          <w:rFonts w:ascii="Times New Roman" w:hAnsi="Times New Roman" w:cs="Times New Roman"/>
          <w:color w:val="000000" w:themeColor="text1"/>
          <w:lang w:val="en-US"/>
        </w:rPr>
        <w:t>including information such as name of the NFT (</w:t>
      </w:r>
      <w:r w:rsidR="002852E2" w:rsidRPr="00752C0E">
        <w:rPr>
          <w:rFonts w:ascii="Times New Roman" w:hAnsi="Times New Roman" w:cs="Times New Roman"/>
          <w:color w:val="000000" w:themeColor="text1"/>
          <w:lang w:val="en-US"/>
        </w:rPr>
        <w:t>i.e.,</w:t>
      </w:r>
      <w:r w:rsidR="004E6B58" w:rsidRPr="00752C0E">
        <w:rPr>
          <w:rFonts w:ascii="Times New Roman" w:hAnsi="Times New Roman" w:cs="Times New Roman"/>
          <w:color w:val="000000" w:themeColor="text1"/>
          <w:lang w:val="en-US"/>
        </w:rPr>
        <w:t xml:space="preserve"> name of the song), artist name, attributes like genre and used instruments of the song</w:t>
      </w:r>
      <w:r w:rsidR="00176A0C" w:rsidRPr="00752C0E">
        <w:rPr>
          <w:rFonts w:ascii="Times New Roman" w:hAnsi="Times New Roman" w:cs="Times New Roman"/>
          <w:color w:val="000000" w:themeColor="text1"/>
          <w:lang w:val="en-US"/>
        </w:rPr>
        <w:t xml:space="preserve">, and most importantly the IPFS addresses of the mp3 file and the cover image. </w:t>
      </w:r>
    </w:p>
    <w:p w14:paraId="52460541" w14:textId="3FEADD66" w:rsidR="00EA5980" w:rsidRPr="00752C0E" w:rsidRDefault="00176A0C"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The metadata</w:t>
      </w:r>
      <w:r w:rsidR="00771891" w:rsidRPr="00752C0E">
        <w:rPr>
          <w:rFonts w:ascii="Times New Roman" w:hAnsi="Times New Roman" w:cs="Times New Roman"/>
          <w:color w:val="000000" w:themeColor="text1"/>
          <w:lang w:val="en-US"/>
        </w:rPr>
        <w:t xml:space="preserve"> will be uploaded the IPFS as well.</w:t>
      </w:r>
    </w:p>
    <w:p w14:paraId="303C6BBF" w14:textId="7B13239F" w:rsidR="00771891" w:rsidRPr="00752C0E" w:rsidRDefault="00771891"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Finally, the NFT will be minted to the specified/created contract address on Rinkeby chain of Ethereum. </w:t>
      </w:r>
    </w:p>
    <w:p w14:paraId="284A78AF" w14:textId="2AF56796" w:rsidR="00714D41" w:rsidRPr="00752C0E" w:rsidRDefault="00714D41" w:rsidP="00714D41">
      <w:pPr>
        <w:spacing w:line="360" w:lineRule="auto"/>
        <w:rPr>
          <w:rFonts w:ascii="Times New Roman" w:hAnsi="Times New Roman" w:cs="Times New Roman"/>
          <w:color w:val="000000" w:themeColor="text1"/>
          <w:lang w:val="en-US"/>
        </w:rPr>
      </w:pPr>
    </w:p>
    <w:p w14:paraId="2393BB96" w14:textId="75903804" w:rsidR="00714D41" w:rsidRPr="00752C0E" w:rsidRDefault="00714D41" w:rsidP="00714D41">
      <w:pPr>
        <w:spacing w:line="360" w:lineRule="auto"/>
        <w:rPr>
          <w:rFonts w:ascii="Times New Roman" w:hAnsi="Times New Roman" w:cs="Times New Roman"/>
          <w:color w:val="000000" w:themeColor="text1"/>
          <w:lang w:val="en-US"/>
        </w:rPr>
      </w:pPr>
    </w:p>
    <w:p w14:paraId="38C1D914" w14:textId="7FB1B631" w:rsidR="00714D41" w:rsidRPr="00752C0E" w:rsidRDefault="00714D41" w:rsidP="00714D41">
      <w:pPr>
        <w:spacing w:line="360" w:lineRule="auto"/>
        <w:rPr>
          <w:rFonts w:ascii="Times New Roman" w:hAnsi="Times New Roman" w:cs="Times New Roman"/>
          <w:color w:val="000000" w:themeColor="text1"/>
          <w:lang w:val="en-US"/>
        </w:rPr>
      </w:pPr>
    </w:p>
    <w:p w14:paraId="5FA78583" w14:textId="38B9DB6A" w:rsidR="00714D41" w:rsidRPr="00752C0E" w:rsidRDefault="00714D41" w:rsidP="00714D41">
      <w:pPr>
        <w:spacing w:line="360" w:lineRule="auto"/>
        <w:rPr>
          <w:rFonts w:ascii="Times New Roman" w:hAnsi="Times New Roman" w:cs="Times New Roman"/>
          <w:color w:val="000000" w:themeColor="text1"/>
          <w:lang w:val="en-US"/>
        </w:rPr>
      </w:pPr>
    </w:p>
    <w:p w14:paraId="4D234FC4" w14:textId="5EB7FF5F" w:rsidR="00714D41" w:rsidRPr="00752C0E" w:rsidRDefault="00714D41" w:rsidP="00714D41">
      <w:pPr>
        <w:spacing w:line="360" w:lineRule="auto"/>
        <w:rPr>
          <w:rFonts w:ascii="Times New Roman" w:hAnsi="Times New Roman" w:cs="Times New Roman"/>
          <w:color w:val="000000" w:themeColor="text1"/>
          <w:lang w:val="en-US"/>
        </w:rPr>
      </w:pPr>
    </w:p>
    <w:p w14:paraId="53CCD24D" w14:textId="73ACB84C" w:rsidR="00714D41" w:rsidRPr="00752C0E" w:rsidRDefault="00714D41" w:rsidP="00714D41">
      <w:pPr>
        <w:spacing w:line="360" w:lineRule="auto"/>
        <w:rPr>
          <w:rFonts w:ascii="Times New Roman" w:hAnsi="Times New Roman" w:cs="Times New Roman"/>
          <w:color w:val="000000" w:themeColor="text1"/>
          <w:lang w:val="en-US"/>
        </w:rPr>
      </w:pPr>
    </w:p>
    <w:p w14:paraId="44274421" w14:textId="316D7E08" w:rsidR="00714D41" w:rsidRPr="00752C0E" w:rsidRDefault="00714D41" w:rsidP="00714D41">
      <w:pPr>
        <w:spacing w:line="360" w:lineRule="auto"/>
        <w:rPr>
          <w:rFonts w:ascii="Times New Roman" w:hAnsi="Times New Roman" w:cs="Times New Roman"/>
          <w:color w:val="000000" w:themeColor="text1"/>
          <w:lang w:val="en-US"/>
        </w:rPr>
      </w:pPr>
    </w:p>
    <w:p w14:paraId="5088BCCA" w14:textId="28BF80F4" w:rsidR="00714D41" w:rsidRPr="00752C0E" w:rsidRDefault="00714D41" w:rsidP="00714D41">
      <w:pPr>
        <w:spacing w:line="360" w:lineRule="auto"/>
        <w:rPr>
          <w:rFonts w:ascii="Times New Roman" w:hAnsi="Times New Roman" w:cs="Times New Roman"/>
          <w:color w:val="000000" w:themeColor="text1"/>
          <w:lang w:val="en-US"/>
        </w:rPr>
      </w:pPr>
    </w:p>
    <w:p w14:paraId="55C2D5E0" w14:textId="2E93C5EC" w:rsidR="00714D41" w:rsidRPr="00752C0E" w:rsidRDefault="00714D41" w:rsidP="00714D41">
      <w:pPr>
        <w:spacing w:line="360" w:lineRule="auto"/>
        <w:rPr>
          <w:rFonts w:ascii="Times New Roman" w:hAnsi="Times New Roman" w:cs="Times New Roman"/>
          <w:color w:val="000000" w:themeColor="text1"/>
          <w:lang w:val="en-US"/>
        </w:rPr>
      </w:pPr>
    </w:p>
    <w:p w14:paraId="06E5DFB9" w14:textId="77777777" w:rsidR="00714D41" w:rsidRPr="00752C0E" w:rsidRDefault="00714D41" w:rsidP="00714D41">
      <w:pPr>
        <w:spacing w:line="360" w:lineRule="auto"/>
        <w:rPr>
          <w:rFonts w:ascii="Times New Roman" w:hAnsi="Times New Roman" w:cs="Times New Roman"/>
          <w:color w:val="000000" w:themeColor="text1"/>
          <w:lang w:val="en-US"/>
        </w:rPr>
      </w:pPr>
    </w:p>
    <w:p w14:paraId="7C70F46E" w14:textId="17EF0A04" w:rsidR="00816FEE" w:rsidRPr="00752C0E" w:rsidRDefault="00816FEE" w:rsidP="00770692">
      <w:pPr>
        <w:pStyle w:val="Heading1"/>
        <w:spacing w:line="360" w:lineRule="auto"/>
        <w:rPr>
          <w:rFonts w:ascii="Times New Roman" w:hAnsi="Times New Roman" w:cs="Times New Roman"/>
          <w:color w:val="000000" w:themeColor="text1"/>
          <w:lang w:val="en-US"/>
        </w:rPr>
      </w:pPr>
      <w:bookmarkStart w:id="4" w:name="_Motivation_of_Creating"/>
      <w:bookmarkEnd w:id="4"/>
      <w:r w:rsidRPr="00752C0E">
        <w:rPr>
          <w:rFonts w:ascii="Times New Roman" w:hAnsi="Times New Roman" w:cs="Times New Roman"/>
          <w:color w:val="000000" w:themeColor="text1"/>
          <w:lang w:val="en-US"/>
        </w:rPr>
        <w:lastRenderedPageBreak/>
        <w:t>Motivation</w:t>
      </w:r>
      <w:r w:rsidR="00732032" w:rsidRPr="00752C0E">
        <w:rPr>
          <w:rFonts w:ascii="Times New Roman" w:hAnsi="Times New Roman" w:cs="Times New Roman"/>
          <w:color w:val="000000" w:themeColor="text1"/>
          <w:lang w:val="en-US"/>
        </w:rPr>
        <w:t xml:space="preserve"> of Creating this Website</w:t>
      </w:r>
    </w:p>
    <w:p w14:paraId="42790E87" w14:textId="0EA7859D" w:rsidR="00061C83" w:rsidRPr="00752C0E" w:rsidRDefault="00732032" w:rsidP="00C8209A">
      <w:pPr>
        <w:spacing w:line="360" w:lineRule="auto"/>
        <w:jc w:val="both"/>
        <w:rPr>
          <w:rFonts w:ascii="Times New Roman" w:hAnsi="Times New Roman" w:cs="Times New Roman"/>
          <w:lang w:val="en-US"/>
        </w:rPr>
      </w:pPr>
      <w:r w:rsidRPr="00752C0E">
        <w:rPr>
          <w:rFonts w:ascii="Times New Roman" w:hAnsi="Times New Roman" w:cs="Times New Roman"/>
          <w:lang w:val="en-US"/>
        </w:rPr>
        <w:tab/>
        <w:t xml:space="preserve">As someone who is majoring in CS, I’m very interested in Blockchain, NFT, and Web3 in general. </w:t>
      </w:r>
      <w:r w:rsidR="00334412" w:rsidRPr="00752C0E">
        <w:rPr>
          <w:rFonts w:ascii="Times New Roman" w:hAnsi="Times New Roman" w:cs="Times New Roman"/>
          <w:lang w:val="en-US"/>
        </w:rPr>
        <w:t>Also, for one of the analytical essays</w:t>
      </w:r>
      <w:r w:rsidR="00C8209A" w:rsidRPr="00752C0E">
        <w:rPr>
          <w:rFonts w:ascii="Times New Roman" w:hAnsi="Times New Roman" w:cs="Times New Roman"/>
          <w:lang w:val="en-US"/>
        </w:rPr>
        <w:t>, I focused on how the recommendation algorithms of 3</w:t>
      </w:r>
      <w:r w:rsidR="00C8209A" w:rsidRPr="00752C0E">
        <w:rPr>
          <w:rFonts w:ascii="Times New Roman" w:hAnsi="Times New Roman" w:cs="Times New Roman"/>
          <w:vertAlign w:val="superscript"/>
          <w:lang w:val="en-US"/>
        </w:rPr>
        <w:t>rd</w:t>
      </w:r>
      <w:r w:rsidR="00C8209A" w:rsidRPr="00752C0E">
        <w:rPr>
          <w:rFonts w:ascii="Times New Roman" w:hAnsi="Times New Roman" w:cs="Times New Roman"/>
          <w:lang w:val="en-US"/>
        </w:rPr>
        <w:t xml:space="preserve"> party centralized platform such as Spotify can positively and, more importantly, negatively affect or even control the popularity of all the artists. Facing the fact that all financial reward transactions and streaming data processing are solely done by these 3</w:t>
      </w:r>
      <w:r w:rsidR="00C8209A" w:rsidRPr="00752C0E">
        <w:rPr>
          <w:rFonts w:ascii="Times New Roman" w:hAnsi="Times New Roman" w:cs="Times New Roman"/>
          <w:vertAlign w:val="superscript"/>
          <w:lang w:val="en-US"/>
        </w:rPr>
        <w:t>rd</w:t>
      </w:r>
      <w:r w:rsidR="00C8209A" w:rsidRPr="00752C0E">
        <w:rPr>
          <w:rFonts w:ascii="Times New Roman" w:hAnsi="Times New Roman" w:cs="Times New Roman"/>
          <w:lang w:val="en-US"/>
        </w:rPr>
        <w:t xml:space="preserve"> party platforms,</w:t>
      </w:r>
      <w:r w:rsidR="002610C4" w:rsidRPr="00752C0E">
        <w:rPr>
          <w:rFonts w:ascii="Times New Roman" w:hAnsi="Times New Roman" w:cs="Times New Roman"/>
          <w:lang w:val="en-US"/>
        </w:rPr>
        <w:t xml:space="preserve"> not only fans cannot directly support their favorite artists, but also, the popularity of the artists may be greatly dependent on the interests of the business corporations and celebrities. For instance, stars that are more popular may be easier to gain more financial rewards from those platforms because of their power and high social statuses. </w:t>
      </w:r>
    </w:p>
    <w:p w14:paraId="67310263" w14:textId="19EC2601" w:rsidR="00C8209A" w:rsidRDefault="00E36017" w:rsidP="00C8209A">
      <w:pPr>
        <w:spacing w:line="360" w:lineRule="auto"/>
        <w:jc w:val="both"/>
        <w:rPr>
          <w:rFonts w:ascii="Times New Roman" w:hAnsi="Times New Roman" w:cs="Times New Roman"/>
          <w:lang w:val="en-US"/>
        </w:rPr>
      </w:pPr>
      <w:r w:rsidRPr="00752C0E">
        <w:rPr>
          <w:rFonts w:ascii="Times New Roman" w:hAnsi="Times New Roman" w:cs="Times New Roman"/>
          <w:lang w:val="en-US"/>
        </w:rPr>
        <w:tab/>
        <w:t>Therefore, given that the blockchain provides a transparent and safe environment for transaction processing, using the blockchain system to replace 3</w:t>
      </w:r>
      <w:r w:rsidRPr="00752C0E">
        <w:rPr>
          <w:rFonts w:ascii="Times New Roman" w:hAnsi="Times New Roman" w:cs="Times New Roman"/>
          <w:vertAlign w:val="superscript"/>
          <w:lang w:val="en-US"/>
        </w:rPr>
        <w:t>rd</w:t>
      </w:r>
      <w:r w:rsidRPr="00752C0E">
        <w:rPr>
          <w:rFonts w:ascii="Times New Roman" w:hAnsi="Times New Roman" w:cs="Times New Roman"/>
          <w:lang w:val="en-US"/>
        </w:rPr>
        <w:t xml:space="preserve"> party music platforms is definitely beneficial and revolutionizing, because not only the general public can have more power and rights over the music industry instead of being almost fully controlled by certain conglomerates, but also, it will make the competitions among both popular stars and new artists much more fair, which is my main motivation of creating this project. </w:t>
      </w:r>
    </w:p>
    <w:p w14:paraId="137AA1C6" w14:textId="629CDF40" w:rsidR="004A39C5" w:rsidRDefault="004A39C5" w:rsidP="00C8209A">
      <w:pPr>
        <w:spacing w:line="360" w:lineRule="auto"/>
        <w:jc w:val="both"/>
        <w:rPr>
          <w:rFonts w:ascii="Times New Roman" w:hAnsi="Times New Roman" w:cs="Times New Roman"/>
          <w:lang w:val="en-US"/>
        </w:rPr>
      </w:pPr>
    </w:p>
    <w:p w14:paraId="567AB156" w14:textId="77777777" w:rsidR="004A39C5" w:rsidRPr="00752C0E" w:rsidRDefault="004A39C5" w:rsidP="00C8209A">
      <w:pPr>
        <w:spacing w:line="360" w:lineRule="auto"/>
        <w:jc w:val="both"/>
        <w:rPr>
          <w:rFonts w:ascii="Times New Roman" w:hAnsi="Times New Roman" w:cs="Times New Roman"/>
          <w:lang w:val="en-US"/>
        </w:rPr>
      </w:pPr>
    </w:p>
    <w:p w14:paraId="7F7611C3" w14:textId="1AD20D6E" w:rsidR="00816FEE" w:rsidRPr="00752C0E" w:rsidRDefault="00816FEE" w:rsidP="00770692">
      <w:pPr>
        <w:pStyle w:val="Heading1"/>
        <w:spacing w:line="360" w:lineRule="auto"/>
        <w:rPr>
          <w:rFonts w:ascii="Times New Roman" w:hAnsi="Times New Roman" w:cs="Times New Roman"/>
          <w:color w:val="000000" w:themeColor="text1"/>
          <w:lang w:val="en-US"/>
        </w:rPr>
      </w:pPr>
      <w:bookmarkStart w:id="5" w:name="_Future_Implication"/>
      <w:bookmarkEnd w:id="5"/>
      <w:r w:rsidRPr="00752C0E">
        <w:rPr>
          <w:rFonts w:ascii="Times New Roman" w:hAnsi="Times New Roman" w:cs="Times New Roman"/>
          <w:color w:val="000000" w:themeColor="text1"/>
          <w:lang w:val="en-US"/>
        </w:rPr>
        <w:t>Future Implication</w:t>
      </w:r>
    </w:p>
    <w:p w14:paraId="0A7AE398" w14:textId="34E38EB5" w:rsidR="009951F8" w:rsidRPr="00752C0E" w:rsidRDefault="00902C0C" w:rsidP="00770692">
      <w:pPr>
        <w:spacing w:line="360" w:lineRule="auto"/>
        <w:jc w:val="both"/>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ab/>
        <w:t xml:space="preserve">Revolutionizing </w:t>
      </w:r>
      <w:r w:rsidR="005A589D" w:rsidRPr="00752C0E">
        <w:rPr>
          <w:rFonts w:ascii="Times New Roman" w:hAnsi="Times New Roman" w:cs="Times New Roman"/>
          <w:color w:val="000000" w:themeColor="text1"/>
          <w:lang w:val="en-US"/>
        </w:rPr>
        <w:t>the society</w:t>
      </w:r>
      <w:r w:rsidRPr="00752C0E">
        <w:rPr>
          <w:rFonts w:ascii="Times New Roman" w:hAnsi="Times New Roman" w:cs="Times New Roman"/>
          <w:color w:val="000000" w:themeColor="text1"/>
          <w:lang w:val="en-US"/>
        </w:rPr>
        <w:t xml:space="preserve"> with Blockchain and Web3 in general is unstoppable. </w:t>
      </w:r>
      <w:r w:rsidR="005A589D" w:rsidRPr="00752C0E">
        <w:rPr>
          <w:rFonts w:ascii="Times New Roman" w:hAnsi="Times New Roman" w:cs="Times New Roman"/>
          <w:color w:val="000000" w:themeColor="text1"/>
          <w:lang w:val="en-US"/>
        </w:rPr>
        <w:t xml:space="preserve">With the power of blockchain and decentralization, I want to bring equality to </w:t>
      </w:r>
      <w:r w:rsidR="008C29E9" w:rsidRPr="00752C0E">
        <w:rPr>
          <w:rFonts w:ascii="Times New Roman" w:hAnsi="Times New Roman" w:cs="Times New Roman"/>
          <w:color w:val="000000" w:themeColor="text1"/>
          <w:lang w:val="en-US"/>
        </w:rPr>
        <w:t xml:space="preserve">the music industry. Not only the fans can use their own power and money (e.g.: cryptocurrency like bitcoins) to support their favorite artists, but also, this system will give artists more motivation to innovate and bring new and better music to the society, because they can receive direct rewards from the audience instead of being controlled by centralized platforms, and the </w:t>
      </w:r>
      <w:r w:rsidR="008D0FF3" w:rsidRPr="00752C0E">
        <w:rPr>
          <w:rFonts w:ascii="Times New Roman" w:hAnsi="Times New Roman" w:cs="Times New Roman"/>
          <w:color w:val="000000" w:themeColor="text1"/>
          <w:lang w:val="en-US"/>
        </w:rPr>
        <w:t xml:space="preserve">copyright of their works will be even more protected by the transparency of documenting transactions of NFT ownership through blockchain. </w:t>
      </w:r>
    </w:p>
    <w:sectPr w:rsidR="009951F8" w:rsidRPr="00752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FBB"/>
    <w:multiLevelType w:val="hybridMultilevel"/>
    <w:tmpl w:val="5BDC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D5DEC"/>
    <w:multiLevelType w:val="hybridMultilevel"/>
    <w:tmpl w:val="CB681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05BC7"/>
    <w:multiLevelType w:val="multilevel"/>
    <w:tmpl w:val="67A47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219DC"/>
    <w:multiLevelType w:val="hybridMultilevel"/>
    <w:tmpl w:val="B8FADE58"/>
    <w:lvl w:ilvl="0" w:tplc="2BAAA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82D43"/>
    <w:multiLevelType w:val="hybridMultilevel"/>
    <w:tmpl w:val="4730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B21F7"/>
    <w:multiLevelType w:val="hybridMultilevel"/>
    <w:tmpl w:val="2D28E18C"/>
    <w:lvl w:ilvl="0" w:tplc="523C295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E5C81"/>
    <w:multiLevelType w:val="hybridMultilevel"/>
    <w:tmpl w:val="E9E0E710"/>
    <w:lvl w:ilvl="0" w:tplc="FC748252">
      <w:start w:val="3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161CA2"/>
    <w:multiLevelType w:val="hybridMultilevel"/>
    <w:tmpl w:val="68A886D6"/>
    <w:lvl w:ilvl="0" w:tplc="A9C203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2822BA"/>
    <w:multiLevelType w:val="hybridMultilevel"/>
    <w:tmpl w:val="DD46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243570">
    <w:abstractNumId w:val="2"/>
  </w:num>
  <w:num w:numId="2" w16cid:durableId="55903291">
    <w:abstractNumId w:val="0"/>
  </w:num>
  <w:num w:numId="3" w16cid:durableId="1055200136">
    <w:abstractNumId w:val="6"/>
  </w:num>
  <w:num w:numId="4" w16cid:durableId="1640651860">
    <w:abstractNumId w:val="7"/>
  </w:num>
  <w:num w:numId="5" w16cid:durableId="126900526">
    <w:abstractNumId w:val="1"/>
  </w:num>
  <w:num w:numId="6" w16cid:durableId="170410583">
    <w:abstractNumId w:val="5"/>
  </w:num>
  <w:num w:numId="7" w16cid:durableId="899514028">
    <w:abstractNumId w:val="8"/>
  </w:num>
  <w:num w:numId="8" w16cid:durableId="70007425">
    <w:abstractNumId w:val="4"/>
  </w:num>
  <w:num w:numId="9" w16cid:durableId="385297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3D"/>
    <w:rsid w:val="00001310"/>
    <w:rsid w:val="00061C83"/>
    <w:rsid w:val="000E011A"/>
    <w:rsid w:val="000F2888"/>
    <w:rsid w:val="00104E77"/>
    <w:rsid w:val="001110A1"/>
    <w:rsid w:val="00123F21"/>
    <w:rsid w:val="00144F75"/>
    <w:rsid w:val="0016113D"/>
    <w:rsid w:val="001717E0"/>
    <w:rsid w:val="00176A0C"/>
    <w:rsid w:val="001C1553"/>
    <w:rsid w:val="002251DE"/>
    <w:rsid w:val="002610C4"/>
    <w:rsid w:val="0027724B"/>
    <w:rsid w:val="002852E2"/>
    <w:rsid w:val="0028596A"/>
    <w:rsid w:val="002F7A28"/>
    <w:rsid w:val="00305DD5"/>
    <w:rsid w:val="00334412"/>
    <w:rsid w:val="00335313"/>
    <w:rsid w:val="0035662B"/>
    <w:rsid w:val="0041697F"/>
    <w:rsid w:val="00485B99"/>
    <w:rsid w:val="0049328A"/>
    <w:rsid w:val="00493DB9"/>
    <w:rsid w:val="004A39C5"/>
    <w:rsid w:val="004B74FF"/>
    <w:rsid w:val="004E27DB"/>
    <w:rsid w:val="004E68AE"/>
    <w:rsid w:val="004E6B58"/>
    <w:rsid w:val="00537D9D"/>
    <w:rsid w:val="00573B85"/>
    <w:rsid w:val="005A589D"/>
    <w:rsid w:val="005F1544"/>
    <w:rsid w:val="00621AD5"/>
    <w:rsid w:val="00624247"/>
    <w:rsid w:val="0068602F"/>
    <w:rsid w:val="00691A88"/>
    <w:rsid w:val="00691CFD"/>
    <w:rsid w:val="00692F8E"/>
    <w:rsid w:val="00695CA4"/>
    <w:rsid w:val="00701F27"/>
    <w:rsid w:val="00706FEB"/>
    <w:rsid w:val="00714D41"/>
    <w:rsid w:val="00732032"/>
    <w:rsid w:val="00752C0E"/>
    <w:rsid w:val="00760378"/>
    <w:rsid w:val="007654A3"/>
    <w:rsid w:val="00770692"/>
    <w:rsid w:val="00771891"/>
    <w:rsid w:val="00791C09"/>
    <w:rsid w:val="00791D3E"/>
    <w:rsid w:val="007C0136"/>
    <w:rsid w:val="00816FEE"/>
    <w:rsid w:val="0081726A"/>
    <w:rsid w:val="00832CE4"/>
    <w:rsid w:val="00861EC1"/>
    <w:rsid w:val="008A6C51"/>
    <w:rsid w:val="008B54F5"/>
    <w:rsid w:val="008C29E9"/>
    <w:rsid w:val="008D0FF3"/>
    <w:rsid w:val="00900B33"/>
    <w:rsid w:val="00902C0C"/>
    <w:rsid w:val="00975730"/>
    <w:rsid w:val="009951F8"/>
    <w:rsid w:val="009C3080"/>
    <w:rsid w:val="009E204A"/>
    <w:rsid w:val="009E2D36"/>
    <w:rsid w:val="009F28CA"/>
    <w:rsid w:val="00A0404A"/>
    <w:rsid w:val="00A22D7D"/>
    <w:rsid w:val="00A60FD5"/>
    <w:rsid w:val="00B01B66"/>
    <w:rsid w:val="00B01F57"/>
    <w:rsid w:val="00B059C3"/>
    <w:rsid w:val="00B10127"/>
    <w:rsid w:val="00B1413D"/>
    <w:rsid w:val="00B2088C"/>
    <w:rsid w:val="00B25BB7"/>
    <w:rsid w:val="00B501B8"/>
    <w:rsid w:val="00B53BAC"/>
    <w:rsid w:val="00B6102D"/>
    <w:rsid w:val="00B974FA"/>
    <w:rsid w:val="00BB0498"/>
    <w:rsid w:val="00BD0D97"/>
    <w:rsid w:val="00BE7E9E"/>
    <w:rsid w:val="00C00558"/>
    <w:rsid w:val="00C34A8F"/>
    <w:rsid w:val="00C53529"/>
    <w:rsid w:val="00C70E84"/>
    <w:rsid w:val="00C8209A"/>
    <w:rsid w:val="00C971FB"/>
    <w:rsid w:val="00CE78F2"/>
    <w:rsid w:val="00D005CB"/>
    <w:rsid w:val="00D02F92"/>
    <w:rsid w:val="00D071A4"/>
    <w:rsid w:val="00D20ED7"/>
    <w:rsid w:val="00D94D38"/>
    <w:rsid w:val="00D963D1"/>
    <w:rsid w:val="00DC333C"/>
    <w:rsid w:val="00E05840"/>
    <w:rsid w:val="00E35822"/>
    <w:rsid w:val="00E36017"/>
    <w:rsid w:val="00E6250F"/>
    <w:rsid w:val="00E82372"/>
    <w:rsid w:val="00E9095C"/>
    <w:rsid w:val="00EA534C"/>
    <w:rsid w:val="00EA5980"/>
    <w:rsid w:val="00EC71DA"/>
    <w:rsid w:val="00EE337B"/>
    <w:rsid w:val="00EF2FD1"/>
    <w:rsid w:val="00F04396"/>
    <w:rsid w:val="00F31875"/>
    <w:rsid w:val="00F71758"/>
    <w:rsid w:val="00FD33AC"/>
    <w:rsid w:val="00FE79E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9B92"/>
  <w15:chartTrackingRefBased/>
  <w15:docId w15:val="{DC7DEC38-B794-364A-B3D0-5DF6D4DB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7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333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B99"/>
    <w:pPr>
      <w:ind w:left="720"/>
      <w:contextualSpacing/>
    </w:pPr>
  </w:style>
  <w:style w:type="character" w:customStyle="1" w:styleId="Heading1Char">
    <w:name w:val="Heading 1 Char"/>
    <w:basedOn w:val="DefaultParagraphFont"/>
    <w:link w:val="Heading1"/>
    <w:uiPriority w:val="9"/>
    <w:rsid w:val="00493D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7E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6C51"/>
    <w:rPr>
      <w:color w:val="0563C1" w:themeColor="hyperlink"/>
      <w:u w:val="single"/>
    </w:rPr>
  </w:style>
  <w:style w:type="character" w:styleId="UnresolvedMention">
    <w:name w:val="Unresolved Mention"/>
    <w:basedOn w:val="DefaultParagraphFont"/>
    <w:uiPriority w:val="99"/>
    <w:semiHidden/>
    <w:unhideWhenUsed/>
    <w:rsid w:val="008A6C51"/>
    <w:rPr>
      <w:color w:val="605E5C"/>
      <w:shd w:val="clear" w:color="auto" w:fill="E1DFDD"/>
    </w:rPr>
  </w:style>
  <w:style w:type="character" w:customStyle="1" w:styleId="Heading3Char">
    <w:name w:val="Heading 3 Char"/>
    <w:basedOn w:val="DefaultParagraphFont"/>
    <w:link w:val="Heading3"/>
    <w:uiPriority w:val="9"/>
    <w:rsid w:val="00DC333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334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2610">
      <w:bodyDiv w:val="1"/>
      <w:marLeft w:val="0"/>
      <w:marRight w:val="0"/>
      <w:marTop w:val="0"/>
      <w:marBottom w:val="0"/>
      <w:divBdr>
        <w:top w:val="none" w:sz="0" w:space="0" w:color="auto"/>
        <w:left w:val="none" w:sz="0" w:space="0" w:color="auto"/>
        <w:bottom w:val="none" w:sz="0" w:space="0" w:color="auto"/>
        <w:right w:val="none" w:sz="0" w:space="0" w:color="auto"/>
      </w:divBdr>
    </w:div>
    <w:div w:id="1091900976">
      <w:bodyDiv w:val="1"/>
      <w:marLeft w:val="0"/>
      <w:marRight w:val="0"/>
      <w:marTop w:val="0"/>
      <w:marBottom w:val="0"/>
      <w:divBdr>
        <w:top w:val="none" w:sz="0" w:space="0" w:color="auto"/>
        <w:left w:val="none" w:sz="0" w:space="0" w:color="auto"/>
        <w:bottom w:val="none" w:sz="0" w:space="0" w:color="auto"/>
        <w:right w:val="none" w:sz="0" w:space="0" w:color="auto"/>
      </w:divBdr>
    </w:div>
    <w:div w:id="1530483456">
      <w:bodyDiv w:val="1"/>
      <w:marLeft w:val="0"/>
      <w:marRight w:val="0"/>
      <w:marTop w:val="0"/>
      <w:marBottom w:val="0"/>
      <w:divBdr>
        <w:top w:val="none" w:sz="0" w:space="0" w:color="auto"/>
        <w:left w:val="none" w:sz="0" w:space="0" w:color="auto"/>
        <w:bottom w:val="none" w:sz="0" w:space="0" w:color="auto"/>
        <w:right w:val="none" w:sz="0" w:space="0" w:color="auto"/>
      </w:divBdr>
    </w:div>
    <w:div w:id="1592200029">
      <w:bodyDiv w:val="1"/>
      <w:marLeft w:val="0"/>
      <w:marRight w:val="0"/>
      <w:marTop w:val="0"/>
      <w:marBottom w:val="0"/>
      <w:divBdr>
        <w:top w:val="none" w:sz="0" w:space="0" w:color="auto"/>
        <w:left w:val="none" w:sz="0" w:space="0" w:color="auto"/>
        <w:bottom w:val="none" w:sz="0" w:space="0" w:color="auto"/>
        <w:right w:val="none" w:sz="0" w:space="0" w:color="auto"/>
      </w:divBdr>
    </w:div>
    <w:div w:id="175370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nt-your-music.web.app/mint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nt-your-music.web.app/hom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orenayannnnn/mint-your-music" TargetMode="External"/><Relationship Id="rId1" Type="http://schemas.openxmlformats.org/officeDocument/2006/relationships/numbering" Target="numbering.xml"/><Relationship Id="rId6" Type="http://schemas.openxmlformats.org/officeDocument/2006/relationships/hyperlink" Target="https://github.com/Lorenayannnnn/mint-your-music" TargetMode="External"/><Relationship Id="rId11" Type="http://schemas.openxmlformats.org/officeDocument/2006/relationships/image" Target="media/image4.png"/><Relationship Id="rId5" Type="http://schemas.openxmlformats.org/officeDocument/2006/relationships/hyperlink" Target="https://mint-your-music.web.app/home" TargetMode="External"/><Relationship Id="rId15" Type="http://schemas.openxmlformats.org/officeDocument/2006/relationships/hyperlink" Target="https://docs.nftport.xyz/"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Yan</dc:creator>
  <cp:keywords/>
  <dc:description/>
  <cp:lastModifiedBy>Lorena Yan</cp:lastModifiedBy>
  <cp:revision>103</cp:revision>
  <dcterms:created xsi:type="dcterms:W3CDTF">2022-04-30T19:26:00Z</dcterms:created>
  <dcterms:modified xsi:type="dcterms:W3CDTF">2022-04-30T22:35:00Z</dcterms:modified>
</cp:coreProperties>
</file>