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E57F" w14:textId="1C5F8184" w:rsidR="00C064A9" w:rsidRPr="00E023E7" w:rsidRDefault="00E023E7">
      <w:pPr>
        <w:rPr>
          <w:b/>
          <w:bCs/>
        </w:rPr>
      </w:pPr>
      <w:r w:rsidRPr="00E023E7">
        <w:rPr>
          <w:b/>
          <w:bCs/>
        </w:rPr>
        <w:t>Imported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6828"/>
      </w:tblGrid>
      <w:tr w:rsidR="00E023E7" w:rsidRPr="00E023E7" w14:paraId="08B49EFC" w14:textId="77777777" w:rsidTr="00E02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09AF3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D156447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Explanation</w:t>
            </w:r>
          </w:p>
        </w:tc>
      </w:tr>
      <w:tr w:rsidR="00E023E7" w:rsidRPr="00E023E7" w14:paraId="707E1AB1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DCF3" w14:textId="77777777" w:rsidR="00E023E7" w:rsidRPr="00E023E7" w:rsidRDefault="00E023E7" w:rsidP="00E023E7">
            <w:r w:rsidRPr="00E023E7">
              <w:t>import random</w:t>
            </w:r>
          </w:p>
        </w:tc>
        <w:tc>
          <w:tcPr>
            <w:tcW w:w="0" w:type="auto"/>
            <w:vAlign w:val="center"/>
            <w:hideMark/>
          </w:tcPr>
          <w:p w14:paraId="0A8020FC" w14:textId="77777777" w:rsidR="00E023E7" w:rsidRPr="00E023E7" w:rsidRDefault="00E023E7" w:rsidP="00E023E7">
            <w:r w:rsidRPr="00E023E7">
              <w:t>Imports Python’s random module so the program can make random choices (used for the computer’s move).</w:t>
            </w:r>
          </w:p>
        </w:tc>
      </w:tr>
      <w:tr w:rsidR="00E023E7" w:rsidRPr="00E023E7" w14:paraId="6E309885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EC84" w14:textId="77777777" w:rsidR="00E023E7" w:rsidRPr="00E023E7" w:rsidRDefault="00E023E7" w:rsidP="00E023E7">
            <w:r w:rsidRPr="00E023E7">
              <w:t>import sys</w:t>
            </w:r>
          </w:p>
        </w:tc>
        <w:tc>
          <w:tcPr>
            <w:tcW w:w="0" w:type="auto"/>
            <w:vAlign w:val="center"/>
            <w:hideMark/>
          </w:tcPr>
          <w:p w14:paraId="26C8534E" w14:textId="77777777" w:rsidR="00E023E7" w:rsidRPr="00E023E7" w:rsidRDefault="00E023E7" w:rsidP="00E023E7">
            <w:r w:rsidRPr="00E023E7">
              <w:t>Imports the sys module so we can call sys.stdout.flush() to force immediate printing (used in the thinking animation).</w:t>
            </w:r>
          </w:p>
        </w:tc>
      </w:tr>
      <w:tr w:rsidR="00E023E7" w:rsidRPr="00E023E7" w14:paraId="6E92A6A3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2791" w14:textId="77777777" w:rsidR="00E023E7" w:rsidRPr="00E023E7" w:rsidRDefault="00E023E7" w:rsidP="00E023E7">
            <w:r w:rsidRPr="00E023E7">
              <w:t>import time</w:t>
            </w:r>
          </w:p>
        </w:tc>
        <w:tc>
          <w:tcPr>
            <w:tcW w:w="0" w:type="auto"/>
            <w:vAlign w:val="center"/>
            <w:hideMark/>
          </w:tcPr>
          <w:p w14:paraId="25F2CC41" w14:textId="77777777" w:rsidR="00E023E7" w:rsidRPr="00E023E7" w:rsidRDefault="00E023E7" w:rsidP="00E023E7">
            <w:r w:rsidRPr="00E023E7">
              <w:t>Imports time so the program can pause execution briefly with time.sleep() to create animation/timing effects.</w:t>
            </w:r>
          </w:p>
        </w:tc>
      </w:tr>
      <w:tr w:rsidR="00E023E7" w:rsidRPr="00E023E7" w14:paraId="3FE2AA10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FB0EE" w14:textId="77777777" w:rsidR="00E023E7" w:rsidRPr="00E023E7" w:rsidRDefault="00E023E7" w:rsidP="00E023E7">
            <w:r w:rsidRPr="00E023E7">
              <w:t>from colorama import Fore, Style, init</w:t>
            </w:r>
          </w:p>
        </w:tc>
        <w:tc>
          <w:tcPr>
            <w:tcW w:w="0" w:type="auto"/>
            <w:vAlign w:val="center"/>
            <w:hideMark/>
          </w:tcPr>
          <w:p w14:paraId="74035BB8" w14:textId="77777777" w:rsidR="00E023E7" w:rsidRPr="00E023E7" w:rsidRDefault="00E023E7" w:rsidP="00E023E7">
            <w:r w:rsidRPr="00E023E7">
              <w:t>Imports parts of the colorama package: Fore (text colors), Style (text styles), and init() (for initialization). Used for colored terminal output.</w:t>
            </w:r>
          </w:p>
        </w:tc>
      </w:tr>
      <w:tr w:rsidR="00E023E7" w:rsidRPr="00E023E7" w14:paraId="018A1F77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0A57" w14:textId="77777777" w:rsidR="00E023E7" w:rsidRPr="00E023E7" w:rsidRDefault="00E023E7" w:rsidP="00E023E7">
            <w:r w:rsidRPr="00E023E7">
              <w:t>init(autoreset=True)</w:t>
            </w:r>
          </w:p>
        </w:tc>
        <w:tc>
          <w:tcPr>
            <w:tcW w:w="0" w:type="auto"/>
            <w:vAlign w:val="center"/>
            <w:hideMark/>
          </w:tcPr>
          <w:p w14:paraId="0AD0A657" w14:textId="77777777" w:rsidR="00E023E7" w:rsidRPr="00E023E7" w:rsidRDefault="00E023E7" w:rsidP="00E023E7">
            <w:r w:rsidRPr="00E023E7">
              <w:t>Initializes colorama. autoreset=True means color changes apply only to the printed string and reset automatically after each print.</w:t>
            </w:r>
          </w:p>
        </w:tc>
      </w:tr>
    </w:tbl>
    <w:p w14:paraId="1720DD41" w14:textId="2E6D7F41" w:rsidR="00E023E7" w:rsidRPr="00E023E7" w:rsidRDefault="00E023E7">
      <w:pPr>
        <w:rPr>
          <w:b/>
          <w:bCs/>
        </w:rPr>
      </w:pPr>
      <w:r w:rsidRPr="00E023E7">
        <w:rPr>
          <w:b/>
          <w:bCs/>
        </w:rPr>
        <w:t>Declared Variables</w:t>
      </w:r>
    </w:p>
    <w:tbl>
      <w:tblPr>
        <w:tblW w:w="954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2"/>
        <w:gridCol w:w="5370"/>
      </w:tblGrid>
      <w:tr w:rsidR="00E023E7" w:rsidRPr="00E023E7" w14:paraId="4D0399C6" w14:textId="77777777" w:rsidTr="00E023E7">
        <w:trPr>
          <w:trHeight w:val="5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20AD5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F766B6B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Explanation</w:t>
            </w:r>
          </w:p>
        </w:tc>
      </w:tr>
      <w:tr w:rsidR="00E023E7" w:rsidRPr="00E023E7" w14:paraId="19B53815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1E2F19B9" w14:textId="77777777" w:rsidR="00E023E7" w:rsidRPr="00E023E7" w:rsidRDefault="00E023E7" w:rsidP="00E023E7">
            <w:r w:rsidRPr="00E023E7">
              <w:t>mylist = ["rock", "paper", "scissor"]</w:t>
            </w:r>
          </w:p>
        </w:tc>
        <w:tc>
          <w:tcPr>
            <w:tcW w:w="0" w:type="auto"/>
            <w:vAlign w:val="center"/>
            <w:hideMark/>
          </w:tcPr>
          <w:p w14:paraId="0FFA8B0D" w14:textId="77777777" w:rsidR="00E023E7" w:rsidRPr="00E023E7" w:rsidRDefault="00E023E7" w:rsidP="00E023E7">
            <w:r w:rsidRPr="00E023E7">
              <w:t>Creates a list of the three valid game choices.</w:t>
            </w:r>
          </w:p>
        </w:tc>
      </w:tr>
      <w:tr w:rsidR="00E023E7" w:rsidRPr="00E023E7" w14:paraId="27EEC0B2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5835469C" w14:textId="77777777" w:rsidR="00E023E7" w:rsidRPr="00E023E7" w:rsidRDefault="00E023E7" w:rsidP="00E023E7">
            <w:r w:rsidRPr="00E023E7">
              <w:t>wins = 0</w:t>
            </w:r>
          </w:p>
        </w:tc>
        <w:tc>
          <w:tcPr>
            <w:tcW w:w="0" w:type="auto"/>
            <w:vAlign w:val="center"/>
            <w:hideMark/>
          </w:tcPr>
          <w:p w14:paraId="0EE2A55E" w14:textId="77777777" w:rsidR="00E023E7" w:rsidRPr="00E023E7" w:rsidRDefault="00E023E7" w:rsidP="00E023E7">
            <w:r w:rsidRPr="00E023E7">
              <w:t>Tracks the number of wins.</w:t>
            </w:r>
          </w:p>
        </w:tc>
      </w:tr>
      <w:tr w:rsidR="00E023E7" w:rsidRPr="00E023E7" w14:paraId="7CA94125" w14:textId="77777777" w:rsidTr="00E023E7">
        <w:trPr>
          <w:trHeight w:val="558"/>
          <w:tblCellSpacing w:w="15" w:type="dxa"/>
        </w:trPr>
        <w:tc>
          <w:tcPr>
            <w:tcW w:w="0" w:type="auto"/>
            <w:vAlign w:val="center"/>
            <w:hideMark/>
          </w:tcPr>
          <w:p w14:paraId="0D633353" w14:textId="77777777" w:rsidR="00E023E7" w:rsidRPr="00E023E7" w:rsidRDefault="00E023E7" w:rsidP="00E023E7">
            <w:r w:rsidRPr="00E023E7">
              <w:t>losses = 0</w:t>
            </w:r>
          </w:p>
        </w:tc>
        <w:tc>
          <w:tcPr>
            <w:tcW w:w="0" w:type="auto"/>
            <w:vAlign w:val="center"/>
            <w:hideMark/>
          </w:tcPr>
          <w:p w14:paraId="31B4B5A5" w14:textId="77777777" w:rsidR="00E023E7" w:rsidRPr="00E023E7" w:rsidRDefault="00E023E7" w:rsidP="00E023E7">
            <w:r w:rsidRPr="00E023E7">
              <w:t>Tracks the number of losses.</w:t>
            </w:r>
          </w:p>
        </w:tc>
      </w:tr>
      <w:tr w:rsidR="00E023E7" w:rsidRPr="00E023E7" w14:paraId="70760E61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04353037" w14:textId="77777777" w:rsidR="00E023E7" w:rsidRPr="00E023E7" w:rsidRDefault="00E023E7" w:rsidP="00E023E7">
            <w:r w:rsidRPr="00E023E7">
              <w:t>draws = 0</w:t>
            </w:r>
          </w:p>
        </w:tc>
        <w:tc>
          <w:tcPr>
            <w:tcW w:w="0" w:type="auto"/>
            <w:vAlign w:val="center"/>
            <w:hideMark/>
          </w:tcPr>
          <w:p w14:paraId="0787668E" w14:textId="77777777" w:rsidR="00E023E7" w:rsidRPr="00E023E7" w:rsidRDefault="00E023E7" w:rsidP="00E023E7">
            <w:r w:rsidRPr="00E023E7">
              <w:t>Tracks the number of draws.</w:t>
            </w:r>
          </w:p>
        </w:tc>
      </w:tr>
    </w:tbl>
    <w:p w14:paraId="22341134" w14:textId="77777777" w:rsidR="00E023E7" w:rsidRDefault="00E023E7"/>
    <w:p w14:paraId="776F9E27" w14:textId="77777777" w:rsidR="00E023E7" w:rsidRDefault="00E023E7"/>
    <w:p w14:paraId="4C190205" w14:textId="77777777" w:rsidR="00E023E7" w:rsidRDefault="00E023E7"/>
    <w:p w14:paraId="2AAF25C3" w14:textId="77777777" w:rsidR="00E023E7" w:rsidRDefault="00E023E7"/>
    <w:p w14:paraId="21D15FD6" w14:textId="77777777" w:rsidR="00E023E7" w:rsidRDefault="00E023E7"/>
    <w:p w14:paraId="2602A5A2" w14:textId="77777777" w:rsidR="00E023E7" w:rsidRDefault="00E023E7"/>
    <w:p w14:paraId="5C6EBCD7" w14:textId="77777777" w:rsidR="00E023E7" w:rsidRDefault="00E023E7"/>
    <w:p w14:paraId="45188476" w14:textId="77777777" w:rsidR="00E023E7" w:rsidRDefault="00E023E7"/>
    <w:p w14:paraId="57A9CF1F" w14:textId="1F4F6D15" w:rsidR="00E023E7" w:rsidRPr="00E023E7" w:rsidRDefault="00E023E7">
      <w:pPr>
        <w:rPr>
          <w:b/>
          <w:bCs/>
        </w:rPr>
      </w:pPr>
      <w:r w:rsidRPr="00E023E7">
        <w:rPr>
          <w:b/>
          <w:bCs/>
        </w:rPr>
        <w:lastRenderedPageBreak/>
        <w:t>Defining “Animation” Function</w:t>
      </w:r>
    </w:p>
    <w:p w14:paraId="3EB43497" w14:textId="77777777" w:rsidR="00E023E7" w:rsidRPr="00E023E7" w:rsidRDefault="00E023E7" w:rsidP="00E02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023E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thinking_animation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Computer is thinking"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023E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time.sleep(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"."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023E7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end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sys.stdout.flush()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time.sleep(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tbl>
      <w:tblPr>
        <w:tblW w:w="94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5410"/>
      </w:tblGrid>
      <w:tr w:rsidR="00E023E7" w:rsidRPr="00E023E7" w14:paraId="127F3760" w14:textId="77777777" w:rsidTr="00E023E7">
        <w:trPr>
          <w:trHeight w:val="53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C7615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278ACA4A" w14:textId="77777777" w:rsidR="00E023E7" w:rsidRPr="00E023E7" w:rsidRDefault="00E023E7" w:rsidP="00E023E7">
            <w:pPr>
              <w:rPr>
                <w:b/>
                <w:bCs/>
              </w:rPr>
            </w:pPr>
            <w:r w:rsidRPr="00E023E7">
              <w:rPr>
                <w:b/>
                <w:bCs/>
              </w:rPr>
              <w:t>Explanation</w:t>
            </w:r>
          </w:p>
        </w:tc>
      </w:tr>
      <w:tr w:rsidR="00E023E7" w:rsidRPr="00E023E7" w14:paraId="51F70734" w14:textId="77777777" w:rsidTr="00E023E7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357C2415" w14:textId="77777777" w:rsidR="00E023E7" w:rsidRPr="00E023E7" w:rsidRDefault="00E023E7" w:rsidP="00E023E7">
            <w:r w:rsidRPr="00E023E7">
              <w:t>def thinking_animation():</w:t>
            </w:r>
          </w:p>
        </w:tc>
        <w:tc>
          <w:tcPr>
            <w:tcW w:w="0" w:type="auto"/>
            <w:vAlign w:val="center"/>
            <w:hideMark/>
          </w:tcPr>
          <w:p w14:paraId="76811B08" w14:textId="77777777" w:rsidR="00E023E7" w:rsidRPr="00E023E7" w:rsidRDefault="00E023E7" w:rsidP="00E023E7">
            <w:r w:rsidRPr="00E023E7">
              <w:t>Defines a function to simulate computer “thinking.”</w:t>
            </w:r>
          </w:p>
        </w:tc>
      </w:tr>
      <w:tr w:rsidR="00E023E7" w:rsidRPr="00E023E7" w14:paraId="4545DDD3" w14:textId="77777777" w:rsidTr="00E023E7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0CDC3521" w14:textId="77777777" w:rsidR="00E023E7" w:rsidRPr="00E023E7" w:rsidRDefault="00E023E7" w:rsidP="00E023E7">
            <w:r w:rsidRPr="00E023E7">
              <w:t>print("\nComputer is thinking", end="")</w:t>
            </w:r>
          </w:p>
        </w:tc>
        <w:tc>
          <w:tcPr>
            <w:tcW w:w="0" w:type="auto"/>
            <w:vAlign w:val="center"/>
            <w:hideMark/>
          </w:tcPr>
          <w:p w14:paraId="76EEE14A" w14:textId="77777777" w:rsidR="00E023E7" w:rsidRPr="00E023E7" w:rsidRDefault="00E023E7" w:rsidP="00E023E7">
            <w:r w:rsidRPr="00E023E7">
              <w:t>Prints the text and keeps the cursor on the same line.</w:t>
            </w:r>
          </w:p>
        </w:tc>
      </w:tr>
      <w:tr w:rsidR="00E023E7" w:rsidRPr="00E023E7" w14:paraId="2F64B448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245BD0EE" w14:textId="77777777" w:rsidR="00E023E7" w:rsidRPr="00E023E7" w:rsidRDefault="00E023E7" w:rsidP="00E023E7">
            <w:r w:rsidRPr="00E023E7">
              <w:t>for i in range(3):</w:t>
            </w:r>
          </w:p>
        </w:tc>
        <w:tc>
          <w:tcPr>
            <w:tcW w:w="0" w:type="auto"/>
            <w:vAlign w:val="center"/>
            <w:hideMark/>
          </w:tcPr>
          <w:p w14:paraId="716AF5CD" w14:textId="77777777" w:rsidR="00E023E7" w:rsidRPr="00E023E7" w:rsidRDefault="00E023E7" w:rsidP="00E023E7">
            <w:r w:rsidRPr="00E023E7">
              <w:t>Repeats the dot printing 3 times.</w:t>
            </w:r>
          </w:p>
        </w:tc>
      </w:tr>
      <w:tr w:rsidR="00E023E7" w:rsidRPr="00E023E7" w14:paraId="1A9ADF46" w14:textId="77777777" w:rsidTr="00E023E7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4564FCE8" w14:textId="77777777" w:rsidR="00E023E7" w:rsidRPr="00E023E7" w:rsidRDefault="00E023E7" w:rsidP="00E023E7">
            <w:r w:rsidRPr="00E023E7">
              <w:t>time.sleep(0.3)</w:t>
            </w:r>
          </w:p>
        </w:tc>
        <w:tc>
          <w:tcPr>
            <w:tcW w:w="0" w:type="auto"/>
            <w:vAlign w:val="center"/>
            <w:hideMark/>
          </w:tcPr>
          <w:p w14:paraId="4E472673" w14:textId="77777777" w:rsidR="00E023E7" w:rsidRPr="00E023E7" w:rsidRDefault="00E023E7" w:rsidP="00E023E7">
            <w:r w:rsidRPr="00E023E7">
              <w:t>Pauses for 0.3 seconds between dots.</w:t>
            </w:r>
          </w:p>
        </w:tc>
      </w:tr>
      <w:tr w:rsidR="00E023E7" w:rsidRPr="00E023E7" w14:paraId="20F6F1EE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42743D92" w14:textId="77777777" w:rsidR="00E023E7" w:rsidRPr="00E023E7" w:rsidRDefault="00E023E7" w:rsidP="00E023E7">
            <w:r w:rsidRPr="00E023E7">
              <w:t>print(".", end="")</w:t>
            </w:r>
          </w:p>
        </w:tc>
        <w:tc>
          <w:tcPr>
            <w:tcW w:w="0" w:type="auto"/>
            <w:vAlign w:val="center"/>
            <w:hideMark/>
          </w:tcPr>
          <w:p w14:paraId="006AEC46" w14:textId="77777777" w:rsidR="00E023E7" w:rsidRPr="00E023E7" w:rsidRDefault="00E023E7" w:rsidP="00E023E7">
            <w:r w:rsidRPr="00E023E7">
              <w:t>Prints one dot without moving to a new line.</w:t>
            </w:r>
          </w:p>
        </w:tc>
      </w:tr>
      <w:tr w:rsidR="00E023E7" w:rsidRPr="00E023E7" w14:paraId="65FF55D3" w14:textId="77777777" w:rsidTr="00E023E7">
        <w:trPr>
          <w:trHeight w:val="530"/>
          <w:tblCellSpacing w:w="15" w:type="dxa"/>
        </w:trPr>
        <w:tc>
          <w:tcPr>
            <w:tcW w:w="0" w:type="auto"/>
            <w:vAlign w:val="center"/>
            <w:hideMark/>
          </w:tcPr>
          <w:p w14:paraId="3CABE94A" w14:textId="77777777" w:rsidR="00E023E7" w:rsidRPr="00E023E7" w:rsidRDefault="00E023E7" w:rsidP="00E023E7">
            <w:r w:rsidRPr="00E023E7">
              <w:t>sys.stdout.flush()</w:t>
            </w:r>
          </w:p>
        </w:tc>
        <w:tc>
          <w:tcPr>
            <w:tcW w:w="0" w:type="auto"/>
            <w:vAlign w:val="center"/>
            <w:hideMark/>
          </w:tcPr>
          <w:p w14:paraId="2A219935" w14:textId="77777777" w:rsidR="00E023E7" w:rsidRPr="00E023E7" w:rsidRDefault="00E023E7" w:rsidP="00E023E7">
            <w:r w:rsidRPr="00E023E7">
              <w:t>Forces the dots to appear immediately on screen.</w:t>
            </w:r>
          </w:p>
        </w:tc>
      </w:tr>
      <w:tr w:rsidR="00E023E7" w:rsidRPr="00E023E7" w14:paraId="672DF04A" w14:textId="77777777" w:rsidTr="00E023E7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0F8C7C1D" w14:textId="77777777" w:rsidR="00E023E7" w:rsidRPr="00E023E7" w:rsidRDefault="00E023E7" w:rsidP="00E023E7">
            <w:r w:rsidRPr="00E023E7">
              <w:t>time.sleep(0.3)</w:t>
            </w:r>
          </w:p>
        </w:tc>
        <w:tc>
          <w:tcPr>
            <w:tcW w:w="0" w:type="auto"/>
            <w:vAlign w:val="center"/>
            <w:hideMark/>
          </w:tcPr>
          <w:p w14:paraId="1B820CB3" w14:textId="77777777" w:rsidR="00E023E7" w:rsidRPr="00E023E7" w:rsidRDefault="00E023E7" w:rsidP="00E023E7">
            <w:r w:rsidRPr="00E023E7">
              <w:t>Adds a short pause after the animation.</w:t>
            </w:r>
          </w:p>
        </w:tc>
      </w:tr>
      <w:tr w:rsidR="00E023E7" w:rsidRPr="00E023E7" w14:paraId="4E34156E" w14:textId="77777777" w:rsidTr="00E023E7">
        <w:trPr>
          <w:trHeight w:val="518"/>
          <w:tblCellSpacing w:w="15" w:type="dxa"/>
        </w:trPr>
        <w:tc>
          <w:tcPr>
            <w:tcW w:w="0" w:type="auto"/>
            <w:vAlign w:val="center"/>
            <w:hideMark/>
          </w:tcPr>
          <w:p w14:paraId="686828BD" w14:textId="77777777" w:rsidR="00E023E7" w:rsidRPr="00E023E7" w:rsidRDefault="00E023E7" w:rsidP="00E023E7">
            <w:r w:rsidRPr="00E023E7">
              <w:t>print("\n")</w:t>
            </w:r>
          </w:p>
        </w:tc>
        <w:tc>
          <w:tcPr>
            <w:tcW w:w="0" w:type="auto"/>
            <w:vAlign w:val="center"/>
            <w:hideMark/>
          </w:tcPr>
          <w:p w14:paraId="7EEFBD0A" w14:textId="77777777" w:rsidR="00E023E7" w:rsidRPr="00E023E7" w:rsidRDefault="00E023E7" w:rsidP="00E023E7">
            <w:r w:rsidRPr="00E023E7">
              <w:t>Moves to the next line after animation ends.</w:t>
            </w:r>
          </w:p>
        </w:tc>
      </w:tr>
    </w:tbl>
    <w:p w14:paraId="610FD57C" w14:textId="77777777" w:rsidR="00E023E7" w:rsidRDefault="00E023E7">
      <w:pPr>
        <w:rPr>
          <w:b/>
          <w:bCs/>
        </w:rPr>
      </w:pPr>
    </w:p>
    <w:p w14:paraId="71AB3CFA" w14:textId="77777777" w:rsidR="00E023E7" w:rsidRDefault="00E023E7">
      <w:pPr>
        <w:rPr>
          <w:b/>
          <w:bCs/>
        </w:rPr>
      </w:pPr>
    </w:p>
    <w:p w14:paraId="1263A81A" w14:textId="377DD6EE" w:rsidR="00E023E7" w:rsidRDefault="00E023E7">
      <w:pPr>
        <w:rPr>
          <w:b/>
          <w:bCs/>
        </w:rPr>
      </w:pPr>
      <w:r w:rsidRPr="00E023E7">
        <w:rPr>
          <w:b/>
          <w:bCs/>
        </w:rPr>
        <w:t>Defining the GUI Display Function</w:t>
      </w:r>
    </w:p>
    <w:p w14:paraId="2FBAECA7" w14:textId="77777777" w:rsidR="00E023E7" w:rsidRPr="00E023E7" w:rsidRDefault="00E023E7" w:rsidP="00E023E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023E7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print_gui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(player, computer, result):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"="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"ROCK–PAPER–SCISSORS"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.center(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"="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f"You: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player.upper()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&lt;10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 |  Computer: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computer.upper()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"Win"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(Fore.GREEN + result.center(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"Lose"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result: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(Fore.RED + result.center(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(Fore.MAGENTA + result.center(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"-"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E023E7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14:ligatures w14:val="none"/>
        </w:rPr>
        <w:t>🏆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Score → Wins: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wins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Losses: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losses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Draws: 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draws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23E7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"="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E023E7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40 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E023E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E023E7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tbl>
      <w:tblPr>
        <w:tblW w:w="93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4"/>
        <w:gridCol w:w="4927"/>
      </w:tblGrid>
      <w:tr w:rsidR="00E023E7" w:rsidRPr="00E023E7" w14:paraId="2C3E174D" w14:textId="77777777" w:rsidTr="00E023E7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CAC69" w14:textId="77777777" w:rsidR="00E023E7" w:rsidRPr="00E023E7" w:rsidRDefault="00E023E7" w:rsidP="00E023E7">
            <w:pPr>
              <w:tabs>
                <w:tab w:val="left" w:pos="1640"/>
              </w:tabs>
              <w:rPr>
                <w:b/>
                <w:bCs/>
              </w:rPr>
            </w:pPr>
            <w:r w:rsidRPr="00E023E7">
              <w:rPr>
                <w:b/>
                <w:bCs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7F3EEE04" w14:textId="77777777" w:rsidR="00E023E7" w:rsidRPr="00E023E7" w:rsidRDefault="00E023E7" w:rsidP="00E023E7">
            <w:pPr>
              <w:tabs>
                <w:tab w:val="left" w:pos="1640"/>
              </w:tabs>
              <w:rPr>
                <w:b/>
                <w:bCs/>
              </w:rPr>
            </w:pPr>
            <w:r w:rsidRPr="00E023E7">
              <w:rPr>
                <w:b/>
                <w:bCs/>
              </w:rPr>
              <w:t>Purpose</w:t>
            </w:r>
          </w:p>
        </w:tc>
      </w:tr>
      <w:tr w:rsidR="00E023E7" w:rsidRPr="00E023E7" w14:paraId="35C52875" w14:textId="77777777" w:rsidTr="00E023E7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510A496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print("\n" + "="*40)</w:t>
            </w:r>
          </w:p>
        </w:tc>
        <w:tc>
          <w:tcPr>
            <w:tcW w:w="0" w:type="auto"/>
            <w:vAlign w:val="center"/>
            <w:hideMark/>
          </w:tcPr>
          <w:p w14:paraId="4A86F080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Prints a decorative header line.</w:t>
            </w:r>
          </w:p>
        </w:tc>
      </w:tr>
      <w:tr w:rsidR="00E023E7" w:rsidRPr="00E023E7" w14:paraId="3F8DE250" w14:textId="77777777" w:rsidTr="00E023E7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67ADCEB1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.center(40)</w:t>
            </w:r>
          </w:p>
        </w:tc>
        <w:tc>
          <w:tcPr>
            <w:tcW w:w="0" w:type="auto"/>
            <w:vAlign w:val="center"/>
            <w:hideMark/>
          </w:tcPr>
          <w:p w14:paraId="11DF535D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Centers the title text in a 40-character width.</w:t>
            </w:r>
          </w:p>
        </w:tc>
      </w:tr>
      <w:tr w:rsidR="00E023E7" w:rsidRPr="00E023E7" w14:paraId="55E017FF" w14:textId="77777777" w:rsidTr="00E023E7">
        <w:trPr>
          <w:trHeight w:val="514"/>
          <w:tblCellSpacing w:w="15" w:type="dxa"/>
        </w:trPr>
        <w:tc>
          <w:tcPr>
            <w:tcW w:w="0" w:type="auto"/>
            <w:vAlign w:val="center"/>
            <w:hideMark/>
          </w:tcPr>
          <w:p w14:paraId="412FF480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Fore.GREEN / Fore.RED / Fore.MAGENTA</w:t>
            </w:r>
          </w:p>
        </w:tc>
        <w:tc>
          <w:tcPr>
            <w:tcW w:w="0" w:type="auto"/>
            <w:vAlign w:val="center"/>
            <w:hideMark/>
          </w:tcPr>
          <w:p w14:paraId="67C39961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Sets text color for Win/Lose/Draw results.</w:t>
            </w:r>
          </w:p>
        </w:tc>
      </w:tr>
      <w:tr w:rsidR="00E023E7" w:rsidRPr="00E023E7" w14:paraId="62D62A5E" w14:textId="77777777" w:rsidTr="00E023E7">
        <w:trPr>
          <w:trHeight w:val="526"/>
          <w:tblCellSpacing w:w="15" w:type="dxa"/>
        </w:trPr>
        <w:tc>
          <w:tcPr>
            <w:tcW w:w="0" w:type="auto"/>
            <w:vAlign w:val="center"/>
            <w:hideMark/>
          </w:tcPr>
          <w:p w14:paraId="110571D9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f"</w:t>
            </w:r>
            <w:r w:rsidRPr="00E023E7">
              <w:rPr>
                <w:rFonts w:ascii="Segoe UI Emoji" w:hAnsi="Segoe UI Emoji" w:cs="Segoe UI Emoji"/>
              </w:rPr>
              <w:t>🏆</w:t>
            </w:r>
            <w:r w:rsidRPr="00E023E7">
              <w:t xml:space="preserve"> Score → Wins: {wins} ..."</w:t>
            </w:r>
          </w:p>
        </w:tc>
        <w:tc>
          <w:tcPr>
            <w:tcW w:w="0" w:type="auto"/>
            <w:vAlign w:val="center"/>
            <w:hideMark/>
          </w:tcPr>
          <w:p w14:paraId="18ED4E01" w14:textId="17737F03" w:rsidR="002F7843" w:rsidRPr="00E023E7" w:rsidRDefault="00E023E7" w:rsidP="00E023E7">
            <w:pPr>
              <w:tabs>
                <w:tab w:val="left" w:pos="1640"/>
              </w:tabs>
            </w:pPr>
            <w:r w:rsidRPr="00E023E7">
              <w:t>Displays the updated scoreboard.</w:t>
            </w:r>
          </w:p>
        </w:tc>
      </w:tr>
    </w:tbl>
    <w:p w14:paraId="54F02F77" w14:textId="77777777" w:rsidR="002F7843" w:rsidRDefault="002F7843" w:rsidP="00E023E7">
      <w:pPr>
        <w:tabs>
          <w:tab w:val="left" w:pos="1640"/>
        </w:tabs>
        <w:rPr>
          <w:b/>
          <w:bCs/>
        </w:rPr>
      </w:pPr>
    </w:p>
    <w:p w14:paraId="3F45D521" w14:textId="44DC5D32" w:rsidR="00E023E7" w:rsidRPr="00E023E7" w:rsidRDefault="00E023E7" w:rsidP="00E023E7">
      <w:pPr>
        <w:tabs>
          <w:tab w:val="left" w:pos="1640"/>
        </w:tabs>
        <w:rPr>
          <w:b/>
          <w:bCs/>
        </w:rPr>
      </w:pPr>
      <w:r w:rsidRPr="00E023E7">
        <w:rPr>
          <w:b/>
          <w:bCs/>
        </w:rPr>
        <w:t>Welcome Message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2"/>
        <w:gridCol w:w="3608"/>
      </w:tblGrid>
      <w:tr w:rsidR="00E023E7" w:rsidRPr="00E023E7" w14:paraId="5885B273" w14:textId="77777777" w:rsidTr="00E023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077D6" w14:textId="77777777" w:rsidR="00E023E7" w:rsidRPr="00E023E7" w:rsidRDefault="00E023E7" w:rsidP="00E023E7">
            <w:pPr>
              <w:tabs>
                <w:tab w:val="left" w:pos="1640"/>
              </w:tabs>
              <w:rPr>
                <w:b/>
                <w:bCs/>
              </w:rPr>
            </w:pPr>
            <w:r w:rsidRPr="00E023E7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A2214D4" w14:textId="77777777" w:rsidR="00E023E7" w:rsidRPr="00E023E7" w:rsidRDefault="00E023E7" w:rsidP="00E023E7">
            <w:pPr>
              <w:tabs>
                <w:tab w:val="left" w:pos="1640"/>
              </w:tabs>
              <w:rPr>
                <w:b/>
                <w:bCs/>
              </w:rPr>
            </w:pPr>
            <w:r w:rsidRPr="00E023E7">
              <w:rPr>
                <w:b/>
                <w:bCs/>
              </w:rPr>
              <w:t>Explanation</w:t>
            </w:r>
          </w:p>
        </w:tc>
      </w:tr>
      <w:tr w:rsidR="00E023E7" w:rsidRPr="00E023E7" w14:paraId="15F45EE5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D0C7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print(Fore.CYAN + "</w:t>
            </w:r>
            <w:r w:rsidRPr="00E023E7">
              <w:rPr>
                <w:rFonts w:ascii="Segoe UI Emoji" w:hAnsi="Segoe UI Emoji" w:cs="Segoe UI Emoji"/>
              </w:rPr>
              <w:t>🎮</w:t>
            </w:r>
            <w:r w:rsidRPr="00E023E7">
              <w:t xml:space="preserve"> Welcome to Rock–Paper–Scissors (Best of 5)!")</w:t>
            </w:r>
          </w:p>
        </w:tc>
        <w:tc>
          <w:tcPr>
            <w:tcW w:w="0" w:type="auto"/>
            <w:vAlign w:val="center"/>
            <w:hideMark/>
          </w:tcPr>
          <w:p w14:paraId="72252474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Welcomes the player with a cyan message.</w:t>
            </w:r>
          </w:p>
        </w:tc>
      </w:tr>
      <w:tr w:rsidR="00E023E7" w:rsidRPr="00E023E7" w14:paraId="3F2F0FA2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92845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 xml:space="preserve">print(Fore.YELLOW + "First to 3 wins becomes the Champion </w:t>
            </w:r>
            <w:r w:rsidRPr="00E023E7">
              <w:rPr>
                <w:rFonts w:ascii="Segoe UI Emoji" w:hAnsi="Segoe UI Emoji" w:cs="Segoe UI Emoji"/>
              </w:rPr>
              <w:t>🏅</w:t>
            </w:r>
            <w:r w:rsidRPr="00E023E7">
              <w:t>")</w:t>
            </w:r>
          </w:p>
        </w:tc>
        <w:tc>
          <w:tcPr>
            <w:tcW w:w="0" w:type="auto"/>
            <w:vAlign w:val="center"/>
            <w:hideMark/>
          </w:tcPr>
          <w:p w14:paraId="3DBAB7EF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Displays rules in yellow.</w:t>
            </w:r>
          </w:p>
        </w:tc>
      </w:tr>
      <w:tr w:rsidR="00E023E7" w:rsidRPr="00E023E7" w14:paraId="20FFAC4F" w14:textId="77777777" w:rsidTr="00E023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A274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print(Fore.WHITE + "Type 'quit' to exit anytime.\n")</w:t>
            </w:r>
          </w:p>
        </w:tc>
        <w:tc>
          <w:tcPr>
            <w:tcW w:w="0" w:type="auto"/>
            <w:vAlign w:val="center"/>
            <w:hideMark/>
          </w:tcPr>
          <w:p w14:paraId="07A00580" w14:textId="77777777" w:rsidR="00E023E7" w:rsidRPr="00E023E7" w:rsidRDefault="00E023E7" w:rsidP="00E023E7">
            <w:pPr>
              <w:tabs>
                <w:tab w:val="left" w:pos="1640"/>
              </w:tabs>
            </w:pPr>
            <w:r w:rsidRPr="00E023E7">
              <w:t>Informs how to quit.</w:t>
            </w:r>
          </w:p>
        </w:tc>
      </w:tr>
    </w:tbl>
    <w:p w14:paraId="1F5C56E9" w14:textId="25D4A53F" w:rsidR="00E023E7" w:rsidRP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Main Game Loop</w:t>
      </w:r>
    </w:p>
    <w:p w14:paraId="1748331B" w14:textId="29ECFDCB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playerChoice =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your choice (rock, paper, scissor) or 'quit' to exit: 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)).lower()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thinking_animation()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computerChoice = random.choice(mylist)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</w:tblGrid>
      <w:tr w:rsidR="002F7843" w:rsidRPr="002F7843" w14:paraId="3F80F24A" w14:textId="77777777" w:rsidTr="002F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E6260" w14:textId="77777777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 w:rsidRPr="002F7843">
              <w:rPr>
                <w:b/>
                <w:bCs/>
              </w:rPr>
              <w:t>Explanation</w:t>
            </w:r>
          </w:p>
        </w:tc>
      </w:tr>
      <w:tr w:rsidR="002F7843" w:rsidRPr="002F7843" w14:paraId="1B437553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BCC8F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while True: keeps the game running until broken by break.</w:t>
            </w:r>
          </w:p>
        </w:tc>
      </w:tr>
      <w:tr w:rsidR="002F7843" w:rsidRPr="002F7843" w14:paraId="307CD2E4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8AFCC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input() asks for player’s choice.</w:t>
            </w:r>
          </w:p>
        </w:tc>
      </w:tr>
      <w:tr w:rsidR="002F7843" w:rsidRPr="002F7843" w14:paraId="5CC3E8F5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34DFE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.lower() converts input to lowercase for consistency.</w:t>
            </w:r>
          </w:p>
        </w:tc>
      </w:tr>
      <w:tr w:rsidR="002F7843" w:rsidRPr="002F7843" w14:paraId="67658B1D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D71E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random.choice(mylist) selects the computer’s move.</w:t>
            </w:r>
          </w:p>
        </w:tc>
      </w:tr>
    </w:tbl>
    <w:p w14:paraId="0C40D48D" w14:textId="77777777" w:rsidR="002F7843" w:rsidRDefault="002F7843" w:rsidP="00E023E7">
      <w:pPr>
        <w:tabs>
          <w:tab w:val="left" w:pos="1640"/>
        </w:tabs>
      </w:pPr>
    </w:p>
    <w:p w14:paraId="7EBA5B17" w14:textId="77777777" w:rsidR="002F7843" w:rsidRDefault="002F7843" w:rsidP="00E023E7">
      <w:pPr>
        <w:tabs>
          <w:tab w:val="left" w:pos="1640"/>
        </w:tabs>
      </w:pPr>
    </w:p>
    <w:p w14:paraId="589CBE52" w14:textId="77777777" w:rsidR="002F7843" w:rsidRDefault="002F7843" w:rsidP="00E023E7">
      <w:pPr>
        <w:tabs>
          <w:tab w:val="left" w:pos="1640"/>
        </w:tabs>
      </w:pPr>
    </w:p>
    <w:p w14:paraId="3C627091" w14:textId="2768C794" w:rsidR="002F7843" w:rsidRP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lastRenderedPageBreak/>
        <w:t>Quit Option</w:t>
      </w:r>
    </w:p>
    <w:p w14:paraId="53E833FE" w14:textId="77777777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playerChoice ==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"quit"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"Game Over </w:t>
      </w:r>
      <w:r w:rsidRPr="002F7843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14:ligatures w14:val="none"/>
        </w:rPr>
        <w:t>🏁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f"Final Score → Wins: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Losses: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losses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Draws: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1"/>
      </w:tblGrid>
      <w:tr w:rsidR="002F7843" w:rsidRPr="002F7843" w14:paraId="2BF78D38" w14:textId="77777777" w:rsidTr="002F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4F0175" w14:textId="77777777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 w:rsidRPr="002F7843">
              <w:rPr>
                <w:b/>
                <w:bCs/>
              </w:rPr>
              <w:t>Explanation</w:t>
            </w:r>
          </w:p>
        </w:tc>
      </w:tr>
      <w:tr w:rsidR="002F7843" w:rsidRPr="002F7843" w14:paraId="10431F1F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15B29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Ends the game if the user types quit.</w:t>
            </w:r>
          </w:p>
        </w:tc>
      </w:tr>
      <w:tr w:rsidR="002F7843" w:rsidRPr="002F7843" w14:paraId="76B2181D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D98F6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Displays the final scores and stops the loop.</w:t>
            </w:r>
          </w:p>
        </w:tc>
      </w:tr>
    </w:tbl>
    <w:p w14:paraId="7B48B542" w14:textId="082A6D05" w:rsid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Input Validation</w:t>
      </w:r>
    </w:p>
    <w:p w14:paraId="23B3DD79" w14:textId="77777777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playerChoice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in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mylist: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"Invalid input </w:t>
      </w:r>
      <w:r w:rsidRPr="002F7843">
        <w:rPr>
          <w:rFonts w:ascii="Segoe UI Emoji" w:eastAsia="Times New Roman" w:hAnsi="Segoe UI Emoji" w:cs="Segoe UI Emoji"/>
          <w:color w:val="6AAB73"/>
          <w:kern w:val="0"/>
          <w:sz w:val="20"/>
          <w:szCs w:val="20"/>
          <w14:ligatures w14:val="none"/>
        </w:rPr>
        <w:t>⚠️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Try again.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continue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</w:tblGrid>
      <w:tr w:rsidR="002F7843" w:rsidRPr="002F7843" w14:paraId="75D2C239" w14:textId="77777777" w:rsidTr="002F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53805" w14:textId="77777777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 w:rsidRPr="002F7843">
              <w:rPr>
                <w:b/>
                <w:bCs/>
              </w:rPr>
              <w:t>Explanation</w:t>
            </w:r>
          </w:p>
        </w:tc>
      </w:tr>
      <w:tr w:rsidR="002F7843" w:rsidRPr="002F7843" w14:paraId="7D197D10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FD91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Ensures only “rock”, “paper”, or “scissor” are accepted.</w:t>
            </w:r>
          </w:p>
        </w:tc>
      </w:tr>
      <w:tr w:rsidR="002F7843" w:rsidRPr="002F7843" w14:paraId="0458122D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FC366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If invalid, shows a warning and restarts the loop.</w:t>
            </w:r>
          </w:p>
        </w:tc>
      </w:tr>
    </w:tbl>
    <w:p w14:paraId="25096F85" w14:textId="44A6F165" w:rsidR="002F7843" w:rsidRDefault="002F7843" w:rsidP="002F7843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Game Logic</w:t>
      </w:r>
    </w:p>
    <w:p w14:paraId="7F50BC03" w14:textId="74A1EA6A" w:rsidR="002F7843" w:rsidRDefault="002F7843" w:rsidP="002F7843">
      <w:pPr>
        <w:tabs>
          <w:tab w:val="left" w:pos="1640"/>
        </w:tabs>
      </w:pPr>
      <w:r w:rsidRPr="002F7843">
        <w:t>Each block compares the player’s choice with the computer’s.</w:t>
      </w:r>
    </w:p>
    <w:p w14:paraId="1F4D9768" w14:textId="7B12B270" w:rsidR="002F7843" w:rsidRPr="002F7843" w:rsidRDefault="002F7843" w:rsidP="002F7843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If player chooses Rock:</w:t>
      </w:r>
    </w:p>
    <w:p w14:paraId="5BF90199" w14:textId="43EC1A75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"rock"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playerChoice:</w:t>
      </w:r>
      <w:r w:rsidRPr="002F784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computerChoice ==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"rock"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Computer picks"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computerChoice)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result 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"Draw!"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draws += </w:t>
      </w:r>
      <w:r w:rsidRPr="002F784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F784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computerChoice ==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"paper"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Computer picks"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computerChoice)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result 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Lose"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losses += </w:t>
      </w:r>
      <w:r w:rsidRPr="002F784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2F7843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computerChoice ==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"scissor"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Computer picks"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computerChoice)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result =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"You Win"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wins += </w:t>
      </w:r>
      <w:r w:rsidRPr="002F784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</w:p>
    <w:p w14:paraId="606A3574" w14:textId="5C38E4B5" w:rsid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If player chooses Scissor:</w:t>
      </w:r>
    </w:p>
    <w:p w14:paraId="4A3E0252" w14:textId="77777777" w:rsid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"scissor"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playerChoice:</w:t>
      </w:r>
    </w:p>
    <w:p w14:paraId="0B348518" w14:textId="292853AA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...</w:t>
      </w:r>
    </w:p>
    <w:p w14:paraId="4D78E7E4" w14:textId="211091C9" w:rsidR="002F7843" w:rsidRDefault="002F7843" w:rsidP="00E023E7">
      <w:pPr>
        <w:tabs>
          <w:tab w:val="left" w:pos="1640"/>
        </w:tabs>
        <w:rPr>
          <w:b/>
          <w:bCs/>
        </w:rPr>
      </w:pPr>
      <w:r>
        <w:rPr>
          <w:b/>
          <w:bCs/>
        </w:rPr>
        <w:t>If player chooses Paper</w:t>
      </w:r>
    </w:p>
    <w:p w14:paraId="33FC97F8" w14:textId="77777777" w:rsid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elif 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"paper"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playerChoice:</w:t>
      </w:r>
    </w:p>
    <w:p w14:paraId="10E360D7" w14:textId="69579B49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...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7"/>
      </w:tblGrid>
      <w:tr w:rsidR="002F7843" w:rsidRPr="002F7843" w14:paraId="36812DD6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C07C" w14:textId="7FBEEC67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Explanation</w:t>
            </w:r>
          </w:p>
        </w:tc>
      </w:tr>
      <w:tr w:rsidR="002F7843" w:rsidRPr="002F7843" w14:paraId="636329A2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84DF3" w14:textId="02C2BCC1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>
              <w:t>Each block compares combinations of player vs. computer choices and updates the result accordingly.</w:t>
            </w:r>
          </w:p>
        </w:tc>
      </w:tr>
    </w:tbl>
    <w:p w14:paraId="364A8CE7" w14:textId="779A12C1" w:rsidR="002F7843" w:rsidRDefault="002F7843" w:rsidP="00E023E7">
      <w:pPr>
        <w:tabs>
          <w:tab w:val="left" w:pos="1640"/>
        </w:tabs>
        <w:rPr>
          <w:b/>
          <w:bCs/>
        </w:rPr>
      </w:pPr>
      <w:r>
        <w:rPr>
          <w:b/>
          <w:bCs/>
        </w:rPr>
        <w:t>Display Round Result</w:t>
      </w:r>
    </w:p>
    <w:p w14:paraId="45CB4027" w14:textId="77777777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print_gui(playerChoice, computerChoice, result)</w:t>
      </w:r>
    </w:p>
    <w:p w14:paraId="31FC0228" w14:textId="77777777" w:rsidR="002F7843" w:rsidRPr="002F7843" w:rsidRDefault="002F7843" w:rsidP="002F7843">
      <w:pPr>
        <w:tabs>
          <w:tab w:val="left" w:pos="1640"/>
        </w:tabs>
      </w:pPr>
      <w:r>
        <w:rPr>
          <w:b/>
          <w:bCs/>
        </w:rPr>
        <w:br/>
      </w:r>
      <w:r w:rsidRPr="002F7843">
        <w:t>Calls the function to print the formatted scoreboard after each round.</w:t>
      </w:r>
    </w:p>
    <w:p w14:paraId="47EE4F8D" w14:textId="24553921" w:rsid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Win Condition Checks</w:t>
      </w:r>
    </w:p>
    <w:p w14:paraId="58C81EEF" w14:textId="77777777" w:rsidR="002F7843" w:rsidRPr="002F7843" w:rsidRDefault="002F7843" w:rsidP="002F78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wins == </w:t>
      </w:r>
      <w:r w:rsidRPr="002F784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"You are the Champion!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f"Final Score → Wins: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Losses: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losses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Draws: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elif 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losses == </w:t>
      </w:r>
      <w:r w:rsidRPr="002F784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The Computer is the Champion!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f"Final Score → Wins: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wins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Losses: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losses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| Draws: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draws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2F784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2F784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F784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5"/>
      </w:tblGrid>
      <w:tr w:rsidR="002F7843" w:rsidRPr="002F7843" w14:paraId="7E171875" w14:textId="77777777" w:rsidTr="002F7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8D7AF" w14:textId="77777777" w:rsidR="002F7843" w:rsidRPr="002F7843" w:rsidRDefault="002F7843" w:rsidP="002F7843">
            <w:pPr>
              <w:tabs>
                <w:tab w:val="left" w:pos="1640"/>
              </w:tabs>
              <w:rPr>
                <w:b/>
                <w:bCs/>
              </w:rPr>
            </w:pPr>
            <w:r w:rsidRPr="002F7843">
              <w:rPr>
                <w:b/>
                <w:bCs/>
              </w:rPr>
              <w:t>Explanation</w:t>
            </w:r>
          </w:p>
        </w:tc>
      </w:tr>
      <w:tr w:rsidR="002F7843" w:rsidRPr="002F7843" w14:paraId="6FCB0E35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23012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Checks if the player or computer reached 3 wins.</w:t>
            </w:r>
          </w:p>
        </w:tc>
      </w:tr>
      <w:tr w:rsidR="002F7843" w:rsidRPr="002F7843" w14:paraId="2F5DC403" w14:textId="77777777" w:rsidTr="002F7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0821" w14:textId="77777777" w:rsidR="002F7843" w:rsidRPr="002F7843" w:rsidRDefault="002F7843" w:rsidP="002F7843">
            <w:pPr>
              <w:tabs>
                <w:tab w:val="left" w:pos="1640"/>
              </w:tabs>
            </w:pPr>
            <w:r w:rsidRPr="002F7843">
              <w:t>Prints champion message and final score, then ends the game.</w:t>
            </w:r>
          </w:p>
        </w:tc>
      </w:tr>
    </w:tbl>
    <w:p w14:paraId="097496E1" w14:textId="31C1B3EB" w:rsid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</w:rPr>
        <w:t>Program Output Sample</w:t>
      </w:r>
    </w:p>
    <w:p w14:paraId="530FD50C" w14:textId="6F20045A" w:rsidR="002F7843" w:rsidRPr="002F7843" w:rsidRDefault="002F7843" w:rsidP="00E023E7">
      <w:pPr>
        <w:tabs>
          <w:tab w:val="left" w:pos="1640"/>
        </w:tabs>
        <w:rPr>
          <w:b/>
          <w:bCs/>
        </w:rPr>
      </w:pPr>
      <w:r w:rsidRPr="002F784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E38D34A" wp14:editId="35068D6F">
            <wp:simplePos x="0" y="0"/>
            <wp:positionH relativeFrom="column">
              <wp:posOffset>-635</wp:posOffset>
            </wp:positionH>
            <wp:positionV relativeFrom="paragraph">
              <wp:posOffset>50165</wp:posOffset>
            </wp:positionV>
            <wp:extent cx="4462145" cy="3536950"/>
            <wp:effectExtent l="0" t="0" r="0" b="6350"/>
            <wp:wrapSquare wrapText="bothSides"/>
            <wp:docPr id="6352809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092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843" w:rsidRPr="002F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E7"/>
    <w:rsid w:val="002F7843"/>
    <w:rsid w:val="00482F61"/>
    <w:rsid w:val="006F30A2"/>
    <w:rsid w:val="009D6C49"/>
    <w:rsid w:val="00AF40A0"/>
    <w:rsid w:val="00C064A9"/>
    <w:rsid w:val="00E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B8FD"/>
  <w15:chartTrackingRefBased/>
  <w15:docId w15:val="{C788DF83-CBDB-4443-9FB0-6FFE2ED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3E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3E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3E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3E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23E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3E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3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3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3E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3E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3E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3E7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78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743</Words>
  <Characters>4468</Characters>
  <Application>Microsoft Office Word</Application>
  <DocSecurity>0</DocSecurity>
  <Lines>194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Legaspi, John Lorence C.</dc:creator>
  <cp:keywords/>
  <dc:description/>
  <cp:lastModifiedBy>Legaspi, John Lorence C.</cp:lastModifiedBy>
  <cp:revision>2</cp:revision>
  <dcterms:created xsi:type="dcterms:W3CDTF">2025-10-19T09:16:00Z</dcterms:created>
  <dcterms:modified xsi:type="dcterms:W3CDTF">2025-10-19T10:43:00Z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2025-10-19T09:49:04Z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504edaa9-bc67-4147-a184-e970a6f99339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10, 3, 0, 1</vt:lpwstr>
  </property>
</Properties>
</file>