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75E" w:rsidRPr="009C675E" w:rsidRDefault="00794946" w:rsidP="009C675E">
      <w:pPr>
        <w:jc w:val="right"/>
        <w:rPr>
          <w:sz w:val="24"/>
          <w:szCs w:val="24"/>
        </w:rPr>
      </w:pPr>
      <w:r>
        <w:rPr>
          <w:sz w:val="24"/>
          <w:szCs w:val="24"/>
        </w:rPr>
        <w:t>Le 02/03</w:t>
      </w:r>
      <w:r w:rsidR="00697D56">
        <w:rPr>
          <w:sz w:val="24"/>
          <w:szCs w:val="24"/>
        </w:rPr>
        <w:t>/201</w:t>
      </w:r>
      <w:r w:rsidR="00485FE0">
        <w:rPr>
          <w:sz w:val="24"/>
          <w:szCs w:val="24"/>
        </w:rPr>
        <w:t>8</w:t>
      </w:r>
    </w:p>
    <w:p w:rsidR="00CF422D" w:rsidRPr="009C675E" w:rsidRDefault="007451C3" w:rsidP="007451C3">
      <w:pPr>
        <w:jc w:val="center"/>
        <w:rPr>
          <w:sz w:val="48"/>
        </w:rPr>
      </w:pPr>
      <w:r w:rsidRPr="009C675E">
        <w:rPr>
          <w:sz w:val="48"/>
        </w:rPr>
        <w:t>PENSION ALIMENTAIRE PERCUE</w:t>
      </w:r>
      <w:r w:rsidR="00794946">
        <w:rPr>
          <w:sz w:val="48"/>
        </w:rPr>
        <w:t xml:space="preserve"> - 201</w:t>
      </w:r>
      <w:r w:rsidR="00485FE0">
        <w:rPr>
          <w:sz w:val="48"/>
        </w:rPr>
        <w:t>7</w:t>
      </w:r>
    </w:p>
    <w:p w:rsidR="007451C3" w:rsidRDefault="007451C3" w:rsidP="007451C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9C675E" w:rsidRPr="009C675E" w:rsidTr="009C675E">
        <w:tc>
          <w:tcPr>
            <w:tcW w:w="4606" w:type="dxa"/>
          </w:tcPr>
          <w:p w:rsidR="009C675E" w:rsidRPr="009C675E" w:rsidRDefault="009C675E" w:rsidP="009C675E">
            <w:pPr>
              <w:spacing w:before="240" w:line="480" w:lineRule="auto"/>
              <w:jc w:val="center"/>
              <w:rPr>
                <w:sz w:val="24"/>
              </w:rPr>
            </w:pPr>
            <w:r w:rsidRPr="009C675E">
              <w:rPr>
                <w:sz w:val="24"/>
              </w:rPr>
              <w:t>ANNEE</w:t>
            </w:r>
          </w:p>
        </w:tc>
        <w:tc>
          <w:tcPr>
            <w:tcW w:w="4606" w:type="dxa"/>
          </w:tcPr>
          <w:p w:rsidR="009C675E" w:rsidRPr="009C675E" w:rsidRDefault="009C675E" w:rsidP="00A22E5D">
            <w:pPr>
              <w:spacing w:before="240" w:line="480" w:lineRule="auto"/>
              <w:jc w:val="center"/>
              <w:rPr>
                <w:sz w:val="24"/>
              </w:rPr>
            </w:pPr>
            <w:r w:rsidRPr="009C675E">
              <w:rPr>
                <w:sz w:val="24"/>
              </w:rPr>
              <w:t>201</w:t>
            </w:r>
            <w:r w:rsidR="00485FE0">
              <w:rPr>
                <w:sz w:val="24"/>
              </w:rPr>
              <w:t>7</w:t>
            </w:r>
            <w:bookmarkStart w:id="0" w:name="_GoBack"/>
            <w:bookmarkEnd w:id="0"/>
          </w:p>
        </w:tc>
      </w:tr>
      <w:tr w:rsidR="009C675E" w:rsidRPr="009C675E" w:rsidTr="009C675E">
        <w:tc>
          <w:tcPr>
            <w:tcW w:w="4606" w:type="dxa"/>
          </w:tcPr>
          <w:p w:rsidR="009C675E" w:rsidRPr="009C675E" w:rsidRDefault="009C675E" w:rsidP="009C675E">
            <w:pPr>
              <w:spacing w:before="240" w:line="480" w:lineRule="auto"/>
              <w:jc w:val="center"/>
              <w:rPr>
                <w:sz w:val="24"/>
              </w:rPr>
            </w:pPr>
            <w:r w:rsidRPr="009C675E">
              <w:rPr>
                <w:sz w:val="24"/>
              </w:rPr>
              <w:t>MOIS CONCERNES</w:t>
            </w:r>
            <w:r w:rsidR="00A22E5D">
              <w:rPr>
                <w:sz w:val="24"/>
              </w:rPr>
              <w:t xml:space="preserve"> / NB DE MOIS</w:t>
            </w:r>
          </w:p>
        </w:tc>
        <w:tc>
          <w:tcPr>
            <w:tcW w:w="4606" w:type="dxa"/>
          </w:tcPr>
          <w:p w:rsidR="009C675E" w:rsidRPr="009C675E" w:rsidRDefault="00E07AF3" w:rsidP="00794946">
            <w:pPr>
              <w:spacing w:before="240"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Janvier à </w:t>
            </w:r>
            <w:r w:rsidR="00794946">
              <w:rPr>
                <w:sz w:val="24"/>
              </w:rPr>
              <w:t>Décembre / 12</w:t>
            </w:r>
          </w:p>
        </w:tc>
      </w:tr>
      <w:tr w:rsidR="00A22E5D" w:rsidRPr="009C675E" w:rsidTr="009C675E"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  <w:r w:rsidRPr="009C675E">
              <w:rPr>
                <w:sz w:val="24"/>
              </w:rPr>
              <w:t>MONTANT MENSUEL</w:t>
            </w:r>
          </w:p>
        </w:tc>
        <w:tc>
          <w:tcPr>
            <w:tcW w:w="4606" w:type="dxa"/>
          </w:tcPr>
          <w:p w:rsidR="00A22E5D" w:rsidRPr="009C675E" w:rsidRDefault="00794946" w:rsidP="00A22E5D">
            <w:pPr>
              <w:spacing w:before="240"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A22E5D">
              <w:rPr>
                <w:sz w:val="24"/>
              </w:rPr>
              <w:t>00</w:t>
            </w:r>
            <w:r w:rsidR="00A22E5D" w:rsidRPr="009C675E">
              <w:rPr>
                <w:sz w:val="24"/>
              </w:rPr>
              <w:t>€/mois</w:t>
            </w:r>
          </w:p>
        </w:tc>
      </w:tr>
      <w:tr w:rsidR="00A22E5D" w:rsidRPr="009C675E" w:rsidTr="009C675E"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</w:p>
        </w:tc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</w:p>
        </w:tc>
      </w:tr>
      <w:tr w:rsidR="00A22E5D" w:rsidRPr="009C675E" w:rsidTr="009C675E"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</w:p>
        </w:tc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</w:p>
        </w:tc>
      </w:tr>
      <w:tr w:rsidR="00A22E5D" w:rsidRPr="009C675E" w:rsidTr="009C675E"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</w:p>
        </w:tc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</w:p>
        </w:tc>
      </w:tr>
      <w:tr w:rsidR="00A22E5D" w:rsidRPr="009C675E" w:rsidTr="009C675E"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</w:p>
        </w:tc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</w:p>
        </w:tc>
      </w:tr>
      <w:tr w:rsidR="00A22E5D" w:rsidRPr="009C675E" w:rsidTr="009C675E"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CALCUL</w:t>
            </w:r>
          </w:p>
        </w:tc>
        <w:tc>
          <w:tcPr>
            <w:tcW w:w="4606" w:type="dxa"/>
          </w:tcPr>
          <w:p w:rsidR="00A22E5D" w:rsidRPr="009C675E" w:rsidRDefault="00794946" w:rsidP="00794946">
            <w:pPr>
              <w:spacing w:before="240"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= 2</w:t>
            </w:r>
            <w:r w:rsidR="00A22E5D">
              <w:rPr>
                <w:sz w:val="24"/>
              </w:rPr>
              <w:t xml:space="preserve">00 x </w:t>
            </w:r>
            <w:r>
              <w:rPr>
                <w:sz w:val="24"/>
              </w:rPr>
              <w:t>12</w:t>
            </w:r>
          </w:p>
        </w:tc>
      </w:tr>
      <w:tr w:rsidR="00A22E5D" w:rsidRPr="009C675E" w:rsidTr="009C675E"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4606" w:type="dxa"/>
          </w:tcPr>
          <w:p w:rsidR="00A22E5D" w:rsidRPr="009C675E" w:rsidRDefault="00794946" w:rsidP="00A22E5D">
            <w:pPr>
              <w:spacing w:before="240"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 w:rsidR="00A22E5D">
              <w:rPr>
                <w:sz w:val="24"/>
              </w:rPr>
              <w:t>00</w:t>
            </w:r>
            <w:r w:rsidR="00E94272">
              <w:rPr>
                <w:sz w:val="24"/>
              </w:rPr>
              <w:t xml:space="preserve"> €</w:t>
            </w:r>
          </w:p>
        </w:tc>
      </w:tr>
      <w:tr w:rsidR="00A22E5D" w:rsidRPr="009C675E" w:rsidTr="009C675E"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  <w:r w:rsidRPr="009C675E">
              <w:rPr>
                <w:sz w:val="24"/>
              </w:rPr>
              <w:t>BENEFICIARE</w:t>
            </w:r>
          </w:p>
        </w:tc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  <w:r w:rsidRPr="009C675E">
              <w:rPr>
                <w:sz w:val="24"/>
              </w:rPr>
              <w:t>STEPHANIE QUAGHEBEUR</w:t>
            </w:r>
          </w:p>
        </w:tc>
      </w:tr>
    </w:tbl>
    <w:p w:rsidR="009C675E" w:rsidRDefault="009C675E" w:rsidP="007451C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9C675E" w:rsidTr="005A77A3">
        <w:tc>
          <w:tcPr>
            <w:tcW w:w="4606" w:type="dxa"/>
          </w:tcPr>
          <w:p w:rsidR="005A77A3" w:rsidRDefault="009C675E" w:rsidP="008C1E19">
            <w:pPr>
              <w:jc w:val="center"/>
            </w:pPr>
            <w:r>
              <w:t>Laurent Pasteau</w:t>
            </w:r>
          </w:p>
        </w:tc>
        <w:tc>
          <w:tcPr>
            <w:tcW w:w="4606" w:type="dxa"/>
          </w:tcPr>
          <w:p w:rsidR="005A77A3" w:rsidRDefault="00886214" w:rsidP="008C1E19">
            <w:pPr>
              <w:jc w:val="center"/>
            </w:pPr>
            <w:r>
              <w:t>Stéphanie Qua</w:t>
            </w:r>
            <w:r w:rsidR="009C675E">
              <w:t>ghebeur</w:t>
            </w:r>
          </w:p>
        </w:tc>
      </w:tr>
      <w:tr w:rsidR="009C675E" w:rsidTr="005A77A3">
        <w:tc>
          <w:tcPr>
            <w:tcW w:w="4606" w:type="dxa"/>
          </w:tcPr>
          <w:p w:rsidR="009C675E" w:rsidRDefault="009C675E" w:rsidP="007451C3">
            <w:r>
              <w:t>Date</w:t>
            </w:r>
            <w:r w:rsidR="005A77A3">
              <w:t> :</w:t>
            </w:r>
          </w:p>
          <w:p w:rsidR="005A77A3" w:rsidRDefault="005A77A3" w:rsidP="007451C3"/>
        </w:tc>
        <w:tc>
          <w:tcPr>
            <w:tcW w:w="4606" w:type="dxa"/>
          </w:tcPr>
          <w:p w:rsidR="009C675E" w:rsidRDefault="009C675E" w:rsidP="009C675E">
            <w:r>
              <w:t>Date</w:t>
            </w:r>
            <w:r w:rsidR="005A77A3">
              <w:t> :</w:t>
            </w:r>
          </w:p>
        </w:tc>
      </w:tr>
      <w:tr w:rsidR="009C675E" w:rsidTr="005A77A3">
        <w:tc>
          <w:tcPr>
            <w:tcW w:w="4606" w:type="dxa"/>
          </w:tcPr>
          <w:p w:rsidR="009C675E" w:rsidRDefault="009C675E" w:rsidP="007451C3">
            <w:r>
              <w:t>Signature</w:t>
            </w:r>
            <w:r w:rsidR="005A77A3">
              <w:t> :</w:t>
            </w:r>
          </w:p>
          <w:p w:rsidR="009C675E" w:rsidRDefault="009C675E" w:rsidP="007451C3"/>
        </w:tc>
        <w:tc>
          <w:tcPr>
            <w:tcW w:w="4606" w:type="dxa"/>
          </w:tcPr>
          <w:p w:rsidR="009C675E" w:rsidRDefault="009C675E" w:rsidP="009C675E">
            <w:r>
              <w:t>Signature</w:t>
            </w:r>
            <w:r w:rsidR="005A77A3">
              <w:t> :</w:t>
            </w:r>
          </w:p>
        </w:tc>
      </w:tr>
    </w:tbl>
    <w:p w:rsidR="009C675E" w:rsidRDefault="009C675E" w:rsidP="007451C3"/>
    <w:p w:rsidR="00514A72" w:rsidRDefault="00514A72" w:rsidP="007451C3">
      <w:r>
        <w:t>Fait en double exemplaires, remise en main propre le</w:t>
      </w:r>
    </w:p>
    <w:sectPr w:rsidR="00514A72" w:rsidSect="00CF4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C3"/>
    <w:rsid w:val="00410EA1"/>
    <w:rsid w:val="00485FE0"/>
    <w:rsid w:val="004E6D5F"/>
    <w:rsid w:val="00514A72"/>
    <w:rsid w:val="005A77A3"/>
    <w:rsid w:val="00697D56"/>
    <w:rsid w:val="007451C3"/>
    <w:rsid w:val="00750040"/>
    <w:rsid w:val="00794946"/>
    <w:rsid w:val="008522BB"/>
    <w:rsid w:val="0088614E"/>
    <w:rsid w:val="00886214"/>
    <w:rsid w:val="008C1E19"/>
    <w:rsid w:val="009C675E"/>
    <w:rsid w:val="00A22E5D"/>
    <w:rsid w:val="00B54B4D"/>
    <w:rsid w:val="00CF422D"/>
    <w:rsid w:val="00E07AF3"/>
    <w:rsid w:val="00E9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9AF1B4-A46E-4310-B07E-A113DB67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2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C6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</dc:creator>
  <cp:lastModifiedBy>Laurent</cp:lastModifiedBy>
  <cp:revision>6</cp:revision>
  <cp:lastPrinted>2014-03-09T07:57:00Z</cp:lastPrinted>
  <dcterms:created xsi:type="dcterms:W3CDTF">2017-04-19T20:10:00Z</dcterms:created>
  <dcterms:modified xsi:type="dcterms:W3CDTF">2018-01-29T12:48:00Z</dcterms:modified>
</cp:coreProperties>
</file>