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7D" w:rsidRPr="00C93506" w:rsidRDefault="00866480" w:rsidP="00866480">
      <w:pPr>
        <w:jc w:val="center"/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b/>
          <w:sz w:val="56"/>
          <w:u w:val="single"/>
        </w:rPr>
        <w:t>Core Html Assignment</w:t>
      </w:r>
      <w:r w:rsidRPr="00C93506">
        <w:rPr>
          <w:rFonts w:ascii="Times New Roman" w:hAnsi="Times New Roman" w:cs="Times New Roman"/>
          <w:b/>
          <w:sz w:val="56"/>
          <w:u w:val="single"/>
        </w:rPr>
        <w:br/>
      </w:r>
    </w:p>
    <w:p w:rsidR="00866480" w:rsidRPr="00C93506" w:rsidRDefault="00866480" w:rsidP="0086648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sz w:val="36"/>
          <w:szCs w:val="36"/>
        </w:rPr>
        <w:t>Que</w:t>
      </w:r>
      <w:r w:rsidR="00F05363" w:rsidRPr="00C93506">
        <w:rPr>
          <w:rFonts w:ascii="Times New Roman" w:hAnsi="Times New Roman" w:cs="Times New Roman"/>
          <w:sz w:val="36"/>
          <w:szCs w:val="36"/>
        </w:rPr>
        <w:t>stion</w:t>
      </w:r>
      <w:r w:rsidRPr="00C93506">
        <w:rPr>
          <w:rFonts w:ascii="Times New Roman" w:hAnsi="Times New Roman" w:cs="Times New Roman"/>
          <w:sz w:val="36"/>
          <w:szCs w:val="36"/>
        </w:rPr>
        <w:t>1.</w:t>
      </w: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2145" cy="273029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3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sz w:val="36"/>
          <w:szCs w:val="36"/>
        </w:rPr>
        <w:t>Ans</w:t>
      </w:r>
      <w:r w:rsidR="00F05363" w:rsidRPr="00C93506">
        <w:rPr>
          <w:rFonts w:ascii="Times New Roman" w:hAnsi="Times New Roman" w:cs="Times New Roman"/>
          <w:sz w:val="36"/>
          <w:szCs w:val="36"/>
        </w:rPr>
        <w:t>wer</w:t>
      </w:r>
      <w:r w:rsidRPr="00C93506">
        <w:rPr>
          <w:rFonts w:ascii="Times New Roman" w:hAnsi="Times New Roman" w:cs="Times New Roman"/>
          <w:sz w:val="36"/>
          <w:szCs w:val="36"/>
        </w:rPr>
        <w:t>.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Text Styling Example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style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C93506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{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font-family</w:t>
      </w:r>
      <w:proofErr w:type="gramEnd"/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Arial</w:t>
      </w: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, 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sans-serif</w:t>
      </w: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line-height</w:t>
      </w:r>
      <w:proofErr w:type="gramEnd"/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C9350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</w:rPr>
        <w:t>1.6</w:t>
      </w: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        }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.highlight</w:t>
      </w: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{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background-color</w:t>
      </w:r>
      <w:proofErr w:type="gramEnd"/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yellow</w:t>
      </w: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        }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.small-text</w:t>
      </w: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{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font-size</w:t>
      </w:r>
      <w:proofErr w:type="gramEnd"/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smaller</w:t>
      </w: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lastRenderedPageBreak/>
        <w:t>        }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style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text will be bolded.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em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text will be italic.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em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text will be underlined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span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class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"highlight"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text will be highlighted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span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is normal text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sup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 will be super scripted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sup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This is normal again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is normal text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sub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 text will be subscripted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sub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class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"small-text"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Normal Text </w:t>
      </w:r>
      <w:proofErr w:type="spell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Smal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Text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del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This text will be deleted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del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2145" cy="3744293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4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80" w:rsidRPr="00C93506" w:rsidRDefault="00866480" w:rsidP="00866480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866480" w:rsidRPr="00C93506" w:rsidRDefault="00866480" w:rsidP="0086648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sz w:val="36"/>
          <w:szCs w:val="36"/>
        </w:rPr>
        <w:t xml:space="preserve">Question2. </w:t>
      </w:r>
    </w:p>
    <w:p w:rsidR="00866480" w:rsidRPr="00C93506" w:rsidRDefault="00866480" w:rsidP="0086648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2145" cy="207746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Navigate Me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Navigate 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Me: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Take me to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"https://pwskills.com"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target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"_blank"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PW Skills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to buy a course.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Take me to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"https://developer.mozilla.org"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target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"_blank"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MDN docs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to know more about Web Development.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Take me to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"https://lab.pwskills.com"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target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"_blank"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PW Skills Lab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to practice live coding.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sz w:val="36"/>
          <w:szCs w:val="36"/>
        </w:rPr>
        <w:t>Output:</w:t>
      </w: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4419600" cy="27108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sz w:val="36"/>
          <w:szCs w:val="36"/>
        </w:rPr>
      </w:pPr>
    </w:p>
    <w:p w:rsidR="00C93506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sz w:val="36"/>
          <w:szCs w:val="36"/>
        </w:rPr>
        <w:t>Que</w:t>
      </w:r>
      <w:r w:rsidR="00C93506" w:rsidRPr="00C93506">
        <w:rPr>
          <w:rFonts w:ascii="Times New Roman" w:hAnsi="Times New Roman" w:cs="Times New Roman"/>
          <w:sz w:val="36"/>
          <w:szCs w:val="36"/>
        </w:rPr>
        <w:t>stion3:</w:t>
      </w:r>
    </w:p>
    <w:p w:rsidR="00866480" w:rsidRPr="00C93506" w:rsidRDefault="00866480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sz w:val="36"/>
          <w:szCs w:val="36"/>
        </w:rPr>
        <w:lastRenderedPageBreak/>
        <w:t xml:space="preserve"> Build a simple blog web page with 3 pages home, web development, and web design. Each page must </w:t>
      </w:r>
      <w:r w:rsidR="00F05363" w:rsidRPr="00C93506">
        <w:rPr>
          <w:rFonts w:ascii="Times New Roman" w:hAnsi="Times New Roman" w:cs="Times New Roman"/>
          <w:sz w:val="36"/>
          <w:szCs w:val="36"/>
        </w:rPr>
        <w:t>contain hyperlinks to other pages in the top, a heading of the page topic and a paragraph of information. For the home page you can add some information about yourself.</w:t>
      </w:r>
    </w:p>
    <w:p w:rsidR="00866480" w:rsidRPr="00C93506" w:rsidRDefault="00F05363" w:rsidP="0086648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93506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C93506">
        <w:rPr>
          <w:rFonts w:ascii="Times New Roman" w:hAnsi="Times New Roman" w:cs="Times New Roman"/>
          <w:sz w:val="36"/>
          <w:szCs w:val="36"/>
        </w:rPr>
        <w:t>:</w:t>
      </w:r>
    </w:p>
    <w:p w:rsidR="00F05363" w:rsidRPr="00C93506" w:rsidRDefault="00F05363" w:rsidP="00866480">
      <w:pPr>
        <w:rPr>
          <w:rFonts w:ascii="Times New Roman" w:hAnsi="Times New Roman" w:cs="Times New Roman"/>
          <w:sz w:val="36"/>
          <w:szCs w:val="36"/>
        </w:rPr>
      </w:pPr>
      <w:r w:rsidRPr="00C93506">
        <w:rPr>
          <w:rFonts w:ascii="Times New Roman" w:hAnsi="Times New Roman" w:cs="Times New Roman"/>
          <w:sz w:val="36"/>
          <w:szCs w:val="36"/>
        </w:rPr>
        <w:t>index.html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Home - My Blog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nav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"index.html"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Home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| 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"web-development.html"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Development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| 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"web-design.html"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Design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nav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Welcome to My Blog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Hi, I'm </w:t>
      </w:r>
      <w:proofErr w:type="spell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lorens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mishra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,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a passionate web developer and designer. This is my blog where I share insights and tutorials about web development and 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design.!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F05363" w:rsidRPr="00C93506" w:rsidRDefault="00F05363" w:rsidP="00866480">
      <w:pPr>
        <w:rPr>
          <w:rFonts w:ascii="Times New Roman" w:eastAsia="Times New Roman" w:hAnsi="Times New Roman" w:cs="Times New Roman"/>
          <w:b/>
          <w:kern w:val="0"/>
          <w:sz w:val="28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b/>
          <w:kern w:val="0"/>
          <w:sz w:val="28"/>
          <w:szCs w:val="24"/>
        </w:rPr>
        <w:t>web-development.html</w:t>
      </w:r>
      <w:proofErr w:type="gramEnd"/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Design - My Blog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nav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"index.html"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Home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| 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lastRenderedPageBreak/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"web-development.html"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Development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| 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"web-design.html"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Design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nav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Design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design refers to the design of websites that are displayed on the internet. It usually refers to the user experience aspects of website development rather than software development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F05363" w:rsidRPr="00C93506" w:rsidRDefault="00F05363" w:rsidP="00866480">
      <w:pPr>
        <w:rPr>
          <w:rFonts w:ascii="Times New Roman" w:hAnsi="Times New Roman" w:cs="Times New Roman"/>
          <w:b/>
          <w:sz w:val="40"/>
          <w:szCs w:val="36"/>
        </w:rPr>
      </w:pPr>
      <w:r w:rsidRPr="00C93506">
        <w:rPr>
          <w:rFonts w:ascii="Times New Roman" w:hAnsi="Times New Roman" w:cs="Times New Roman"/>
          <w:b/>
          <w:sz w:val="40"/>
          <w:szCs w:val="36"/>
        </w:rPr>
        <w:t>Web-design.html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Development - My Blog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nav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"index.html"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Home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| 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"web-development.html"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Development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| 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"web-design.html"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Design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nav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Development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Web development is the work involved in developing a website for the Internet or an intranet. It ranges from creating simple static pages to complex web applications, e-commerce platforms, and social networks</w:t>
      </w:r>
      <w:proofErr w:type="gram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866480">
      <w:pPr>
        <w:rPr>
          <w:rFonts w:ascii="Times New Roman" w:hAnsi="Times New Roman" w:cs="Times New Roman"/>
          <w:b/>
          <w:sz w:val="40"/>
          <w:szCs w:val="36"/>
        </w:rPr>
      </w:pPr>
    </w:p>
    <w:p w:rsidR="00F05363" w:rsidRPr="00C93506" w:rsidRDefault="00F05363" w:rsidP="00866480">
      <w:pPr>
        <w:rPr>
          <w:rFonts w:ascii="Times New Roman" w:hAnsi="Times New Roman" w:cs="Times New Roman"/>
          <w:b/>
          <w:sz w:val="40"/>
          <w:szCs w:val="36"/>
        </w:rPr>
      </w:pPr>
      <w:r w:rsidRPr="00C93506">
        <w:rPr>
          <w:rFonts w:ascii="Times New Roman" w:hAnsi="Times New Roman" w:cs="Times New Roman"/>
          <w:b/>
          <w:sz w:val="40"/>
          <w:szCs w:val="36"/>
        </w:rPr>
        <w:t>Output1:</w:t>
      </w:r>
    </w:p>
    <w:p w:rsidR="00F05363" w:rsidRPr="00C93506" w:rsidRDefault="00F05363" w:rsidP="00866480">
      <w:pPr>
        <w:rPr>
          <w:rFonts w:ascii="Times New Roman" w:hAnsi="Times New Roman" w:cs="Times New Roman"/>
          <w:b/>
          <w:sz w:val="40"/>
          <w:szCs w:val="36"/>
        </w:rPr>
      </w:pPr>
      <w:r w:rsidRPr="00C93506">
        <w:rPr>
          <w:rFonts w:ascii="Times New Roman" w:hAnsi="Times New Roman" w:cs="Times New Roman"/>
          <w:b/>
          <w:noProof/>
          <w:sz w:val="40"/>
          <w:szCs w:val="36"/>
        </w:rPr>
        <w:drawing>
          <wp:inline distT="0" distB="0" distL="0" distR="0">
            <wp:extent cx="5732145" cy="786274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8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63" w:rsidRPr="00C93506" w:rsidRDefault="00F05363" w:rsidP="00866480">
      <w:pPr>
        <w:rPr>
          <w:rFonts w:ascii="Times New Roman" w:hAnsi="Times New Roman" w:cs="Times New Roman"/>
          <w:b/>
          <w:sz w:val="40"/>
          <w:szCs w:val="36"/>
        </w:rPr>
      </w:pPr>
      <w:r w:rsidRPr="00C93506">
        <w:rPr>
          <w:rFonts w:ascii="Times New Roman" w:hAnsi="Times New Roman" w:cs="Times New Roman"/>
          <w:b/>
          <w:sz w:val="40"/>
          <w:szCs w:val="36"/>
        </w:rPr>
        <w:t>Output2:</w:t>
      </w: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lastRenderedPageBreak/>
        <w:drawing>
          <wp:inline distT="0" distB="0" distL="0" distR="0">
            <wp:extent cx="5732145" cy="590979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</w:p>
    <w:p w:rsidR="00F05363" w:rsidRPr="00C93506" w:rsidRDefault="00F05363" w:rsidP="00F05363">
      <w:pPr>
        <w:rPr>
          <w:rFonts w:ascii="Times New Roman" w:hAnsi="Times New Roman" w:cs="Times New Roman"/>
          <w:b/>
          <w:sz w:val="40"/>
          <w:szCs w:val="36"/>
        </w:rPr>
      </w:pPr>
      <w:r w:rsidRPr="00C93506">
        <w:rPr>
          <w:rFonts w:ascii="Times New Roman" w:hAnsi="Times New Roman" w:cs="Times New Roman"/>
          <w:b/>
          <w:sz w:val="40"/>
          <w:szCs w:val="36"/>
        </w:rPr>
        <w:t>Output3:</w:t>
      </w: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drawing>
          <wp:inline distT="0" distB="0" distL="0" distR="0">
            <wp:extent cx="5732145" cy="485644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F05363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F05363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F05363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F05363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F05363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F05363">
      <w:pPr>
        <w:rPr>
          <w:rFonts w:ascii="Times New Roman" w:hAnsi="Times New Roman" w:cs="Times New Roman"/>
          <w:sz w:val="40"/>
          <w:szCs w:val="36"/>
        </w:rPr>
      </w:pP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Question 4:</w:t>
      </w: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Create an ordered list of HTML tags. Each list item must include the tag name and some information about the tag.</w:t>
      </w:r>
    </w:p>
    <w:p w:rsidR="00F05363" w:rsidRPr="00C93506" w:rsidRDefault="00F05363" w:rsidP="00F05363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Answer: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lastRenderedPageBreak/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Ordered List of HTML Tags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HTML Tags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ol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&amp;gt</w:t>
      </w:r>
      <w:proofErr w:type="spellEnd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;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- The paragraph tag defines a block of text.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&amp;gt</w:t>
      </w:r>
      <w:proofErr w:type="spellEnd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;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- The anchor tag creates a hyperlink.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img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&amp;gt</w:t>
      </w:r>
      <w:proofErr w:type="spellEnd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;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- The image tag embeds an image in the document.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div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&amp;gt</w:t>
      </w:r>
      <w:proofErr w:type="spellEnd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;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- The division tag defines a section or division in an HTML document.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&amp;lt;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to 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&amp;lt;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h6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&amp;gt;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strong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- These tags define HTML headings, from the most important (h1) to the least important (h6).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ol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F05363" w:rsidRPr="00C93506" w:rsidRDefault="00F05363" w:rsidP="00F05363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1F067A" w:rsidRPr="00C93506" w:rsidRDefault="001F067A" w:rsidP="00F05363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F05363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F05363">
      <w:pPr>
        <w:rPr>
          <w:rFonts w:ascii="Times New Roman" w:hAnsi="Times New Roman" w:cs="Times New Roman"/>
          <w:sz w:val="40"/>
          <w:szCs w:val="36"/>
        </w:rPr>
      </w:pPr>
    </w:p>
    <w:p w:rsidR="00F05363" w:rsidRPr="00C93506" w:rsidRDefault="001F067A" w:rsidP="00F05363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Output:</w:t>
      </w:r>
    </w:p>
    <w:p w:rsidR="001F067A" w:rsidRPr="00C93506" w:rsidRDefault="001F067A" w:rsidP="00F05363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drawing>
          <wp:inline distT="0" distB="0" distL="0" distR="0">
            <wp:extent cx="5732145" cy="1400238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0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Question5:</w:t>
      </w: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Create a descriptive list of full stack web development tech stack using &lt;dl&gt; tag. Each term should be a tech stack name and each description should be a brief explanation of what the tech stack is used for.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lastRenderedPageBreak/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Full Stack Web Development Tech Stack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Full Stack Web Development Tech Stack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dl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HTML (</w:t>
      </w:r>
      <w:proofErr w:type="spellStart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HyperText</w:t>
      </w:r>
      <w:proofErr w:type="spell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Markup Language) is the standard language for creating web pages.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CSS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CSS (Cascading Style Sheets) is used for styling and designing web pages.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JavaScript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JavaScript is a programming language used to create dynamic and interactive web content.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Node.js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Node.js is a JavaScript runtime built on Chrome's V8 JavaScript engine, used for server-side development.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React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React is a JavaScript library for building user interfaces, maintained by </w:t>
      </w:r>
      <w:proofErr w:type="spellStart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Facebook</w:t>
      </w:r>
      <w:proofErr w:type="spell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spellStart"/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MongoDB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dt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spellStart"/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MongoDB</w:t>
      </w:r>
      <w:proofErr w:type="spell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is a </w:t>
      </w:r>
      <w:proofErr w:type="spellStart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NoSQL</w:t>
      </w:r>
      <w:proofErr w:type="spell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database used for storing data in JSON-like format.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Output:</w:t>
      </w: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drawing>
          <wp:inline distT="0" distB="0" distL="0" distR="0">
            <wp:extent cx="5732145" cy="228756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8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ab/>
      </w:r>
    </w:p>
    <w:p w:rsidR="001F067A" w:rsidRPr="00C93506" w:rsidRDefault="001F067A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Question6:</w:t>
      </w:r>
    </w:p>
    <w:p w:rsidR="001F067A" w:rsidRPr="00C93506" w:rsidRDefault="001F067A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Create an ordered list of the full stack web development tech stack HTML, CSS, JS. For each tech stack, create a table that lists the tech stack name, its primary cases and some key features or benefits. Below is a reference image.</w:t>
      </w:r>
    </w:p>
    <w:p w:rsidR="001F067A" w:rsidRPr="00C93506" w:rsidRDefault="001F067A" w:rsidP="001F067A">
      <w:pPr>
        <w:tabs>
          <w:tab w:val="left" w:pos="1869"/>
        </w:tabs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lastRenderedPageBreak/>
        <w:drawing>
          <wp:inline distT="0" distB="0" distL="0" distR="0">
            <wp:extent cx="5732145" cy="2358425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Answer: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Full Stack Web Development Tech Stack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style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1F067A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table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{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width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1F067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</w:rPr>
        <w:t>100%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border-collapse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collapse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margin-bottom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1F067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</w:rPr>
        <w:t>20px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        }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gramStart"/>
      <w:r w:rsidRPr="001F067A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table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, </w:t>
      </w:r>
      <w:proofErr w:type="spellStart"/>
      <w:r w:rsidRPr="001F067A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, </w:t>
      </w:r>
      <w:r w:rsidRPr="001F067A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{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border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1F067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</w:rPr>
        <w:t>1px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solid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black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        }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th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, </w:t>
      </w:r>
      <w:r w:rsidRPr="001F067A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{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padding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1F067A">
        <w:rPr>
          <w:rFonts w:ascii="Times New Roman" w:eastAsia="Times New Roman" w:hAnsi="Times New Roman" w:cs="Times New Roman"/>
          <w:color w:val="B5CEA8"/>
          <w:kern w:val="0"/>
          <w:sz w:val="24"/>
          <w:szCs w:val="24"/>
        </w:rPr>
        <w:t>10px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text-</w:t>
      </w:r>
      <w:proofErr w:type="gramEnd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align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left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        }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D7BA7D"/>
          <w:kern w:val="0"/>
          <w:sz w:val="24"/>
          <w:szCs w:val="24"/>
        </w:rPr>
        <w:t>th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 {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        </w:t>
      </w:r>
      <w:proofErr w:type="gramStart"/>
      <w:r w:rsidRPr="001F067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background-color</w:t>
      </w:r>
      <w:proofErr w:type="gramEnd"/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: </w:t>
      </w:r>
      <w:r w:rsidRPr="001F067A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#f2f2f2</w:t>
      </w: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>        }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style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Full Stack Web Development Tech Stack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lastRenderedPageBreak/>
        <w:t xml:space="preserve">    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ol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thead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Tech Stack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Primary Use Cases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Key Features/Benefits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thead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tbody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Structuring web pages, defining the content of web pages.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                        - Easy to learn and use</w:t>
      </w:r>
      <w:proofErr w:type="gramStart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End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br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                        - Widely supported by all browsers.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tbody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CSS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thead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Tech Stack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Primary Use Cases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Key Features/Benefits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thead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tbody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CSS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Styling and designing web pages, layout control.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                        - Enables responsive design</w:t>
      </w:r>
      <w:proofErr w:type="gramStart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End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br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                        - Supports animations and transitions.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tbody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lastRenderedPageBreak/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JavaScript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thead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Tech Stack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Primary Use Cases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Key Features/Benefits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thead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tbody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JavaScript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Creating dynamic and interactive web content, client-side scripting.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                        - High interactivity and user engagement</w:t>
      </w:r>
      <w:proofErr w:type="gramStart"/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.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End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br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                         - Cross-platform and browser compatibility.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tbody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ol</w:t>
      </w:r>
      <w:proofErr w:type="spellEnd"/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1F067A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1F067A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1F067A" w:rsidRPr="001F067A" w:rsidRDefault="001F067A" w:rsidP="001F067A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drawing>
          <wp:inline distT="0" distB="0" distL="0" distR="0">
            <wp:extent cx="5732145" cy="2923472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2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1F067A">
      <w:pPr>
        <w:rPr>
          <w:rFonts w:ascii="Times New Roman" w:hAnsi="Times New Roman" w:cs="Times New Roman"/>
          <w:sz w:val="40"/>
          <w:szCs w:val="36"/>
        </w:rPr>
      </w:pPr>
    </w:p>
    <w:p w:rsidR="001F067A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Question7:</w:t>
      </w:r>
    </w:p>
    <w:p w:rsidR="00C93506" w:rsidRPr="00C93506" w:rsidRDefault="001F067A" w:rsidP="001F067A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lastRenderedPageBreak/>
        <w:drawing>
          <wp:inline distT="0" distB="0" distL="0" distR="0">
            <wp:extent cx="5732145" cy="3970491"/>
            <wp:effectExtent l="1905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7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7A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Answer: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Table of Contents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Table of Contents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"#part1"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Part 1: Introduction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"#part2"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Part 2: Getting Started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"#installing"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2.1 Installing the Software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"#creating"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2.2 Creating a New Project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"#templates"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2.2.1 Project Templates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"#settings"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2.2.2 Customizing Settings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lastRenderedPageBreak/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"#exploring"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2.3 Exploring the Interface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"#toolbar"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2.3.1 Toolbar Features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"#panel"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2.3.2 Panel Layout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"#docking"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2.3.2.1 Docking Panels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"#tabbed"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2.3.2.2 Tabbed Interface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"#part3"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Part 3: Advanced Topics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</w:t>
      </w:r>
      <w:proofErr w:type="spellStart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plugins</w:t>
      </w:r>
      <w:proofErr w:type="spellEnd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3.1 Working with </w:t>
      </w:r>
      <w:proofErr w:type="spell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Plugins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"#installing-</w:t>
      </w:r>
      <w:proofErr w:type="spellStart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plugins</w:t>
      </w:r>
      <w:proofErr w:type="spellEnd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3.1.1 Installing </w:t>
      </w:r>
      <w:proofErr w:type="spell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Plugins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"#configuring-</w:t>
      </w:r>
      <w:proofErr w:type="spellStart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plugins</w:t>
      </w:r>
      <w:proofErr w:type="spellEnd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3.1.2 </w:t>
      </w:r>
      <w:proofErr w:type="spell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Plugin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Configuration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"#customizing"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3.2 Customizing the UI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"#changing-themes"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3.2.1 Changing Themes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"#configuring-shortcuts"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3.2.2 Configuring Shortcuts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"#optimizing"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3.3 Optimizing Performance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"#caching"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3.3.1 Caching Strategies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</w:t>
      </w:r>
      <w:proofErr w:type="spellStart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minification</w:t>
      </w:r>
      <w:proofErr w:type="spellEnd"/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3.3.2 Resource </w:t>
      </w:r>
      <w:proofErr w:type="spellStart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Minification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href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"#part4"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Part 4: Conclusion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li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ul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lastRenderedPageBreak/>
        <w:t>Output:</w:t>
      </w: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drawing>
          <wp:inline distT="0" distB="0" distL="0" distR="0">
            <wp:extent cx="3396615" cy="47351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473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Question8:</w:t>
      </w: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lastRenderedPageBreak/>
        <w:drawing>
          <wp:inline distT="0" distB="0" distL="0" distR="0">
            <wp:extent cx="5732145" cy="4162643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6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Answer: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proofErr w:type="gramStart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&lt;!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DOCTYPE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"en"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charset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"UTF-8"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meta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name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"viewport"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content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"width=device-width, initial-scale=1.0"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Conference Schedule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title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head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Conference Schedule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F44747"/>
          <w:kern w:val="0"/>
          <w:sz w:val="24"/>
          <w:szCs w:val="24"/>
        </w:rPr>
        <w:t>border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"1"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cellpadding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"10"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Time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Room 1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Room 2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Room 3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Room 4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th</w:t>
      </w:r>
      <w:proofErr w:type="spell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lastRenderedPageBreak/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rowspan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"3"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9:00 AM - 10:00 AM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rowspan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"2"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Keynote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A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B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rowspan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"3"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C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10:30 AM - 11:30 AM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colspan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"2"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F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12:00 PM - 1:00 PM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colspan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"4"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r w:rsidRPr="00C93506">
        <w:rPr>
          <w:rFonts w:ascii="Times New Roman" w:eastAsia="Times New Roman" w:hAnsi="Times New Roman" w:cs="Times New Roman"/>
          <w:color w:val="F44747"/>
          <w:kern w:val="0"/>
          <w:sz w:val="24"/>
          <w:szCs w:val="24"/>
        </w:rPr>
        <w:t>align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"center"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Lunch Break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rowspan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"2"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1:00 PM - 2:00 PM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G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 </w:t>
      </w:r>
      <w:proofErr w:type="spellStart"/>
      <w:r w:rsidRPr="00C9350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</w:rPr>
        <w:t>rowspan</w:t>
      </w:r>
      <w:proofErr w:type="spell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=</w:t>
      </w:r>
      <w:r w:rsidRPr="00C9350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</w:rPr>
        <w:t>"2"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H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I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J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K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End"/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>Session M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td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  <w:t xml:space="preserve">    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proofErr w:type="spellStart"/>
      <w:proofErr w:type="gramStart"/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tr</w:t>
      </w:r>
      <w:proofErr w:type="spellEnd"/>
      <w:proofErr w:type="gramEnd"/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table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body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&lt;/</w:t>
      </w:r>
      <w:r w:rsidRPr="00C9350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</w:rPr>
        <w:t>html</w:t>
      </w:r>
      <w:r w:rsidRPr="00C9350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</w:rPr>
        <w:t>&gt;</w:t>
      </w:r>
    </w:p>
    <w:p w:rsidR="00C93506" w:rsidRPr="00C93506" w:rsidRDefault="00C93506" w:rsidP="00C93506">
      <w:pPr>
        <w:shd w:val="clear" w:color="auto" w:fill="1F1F1F"/>
        <w:spacing w:after="0" w:line="326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</w:rPr>
      </w:pP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sz w:val="40"/>
          <w:szCs w:val="36"/>
        </w:rPr>
        <w:t>Output:</w:t>
      </w:r>
    </w:p>
    <w:p w:rsidR="00C93506" w:rsidRPr="00C93506" w:rsidRDefault="00C93506" w:rsidP="00C93506">
      <w:pPr>
        <w:rPr>
          <w:rFonts w:ascii="Times New Roman" w:hAnsi="Times New Roman" w:cs="Times New Roman"/>
          <w:sz w:val="40"/>
          <w:szCs w:val="36"/>
        </w:rPr>
      </w:pPr>
      <w:r w:rsidRPr="00C93506">
        <w:rPr>
          <w:rFonts w:ascii="Times New Roman" w:hAnsi="Times New Roman" w:cs="Times New Roman"/>
          <w:noProof/>
          <w:sz w:val="40"/>
          <w:szCs w:val="36"/>
        </w:rPr>
        <w:lastRenderedPageBreak/>
        <w:drawing>
          <wp:inline distT="0" distB="0" distL="0" distR="0">
            <wp:extent cx="5732145" cy="3319094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1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506" w:rsidRPr="00C93506" w:rsidSect="00866480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66480"/>
    <w:rsid w:val="001F067A"/>
    <w:rsid w:val="00392901"/>
    <w:rsid w:val="00575D86"/>
    <w:rsid w:val="00650A7D"/>
    <w:rsid w:val="00853EA6"/>
    <w:rsid w:val="00866480"/>
    <w:rsid w:val="00C93506"/>
    <w:rsid w:val="00E74580"/>
    <w:rsid w:val="00F05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LORENS</dc:creator>
  <cp:lastModifiedBy>LORENS</cp:lastModifiedBy>
  <cp:revision>1</cp:revision>
  <dcterms:created xsi:type="dcterms:W3CDTF">2024-08-27T18:05:00Z</dcterms:created>
  <dcterms:modified xsi:type="dcterms:W3CDTF">2024-08-27T18:43:00Z</dcterms:modified>
</cp:coreProperties>
</file>