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B8DF" w14:textId="7CA94005" w:rsidR="00C60F54" w:rsidRDefault="003243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821EE" wp14:editId="040A0CB0">
                <wp:simplePos x="0" y="0"/>
                <wp:positionH relativeFrom="page">
                  <wp:align>left</wp:align>
                </wp:positionH>
                <wp:positionV relativeFrom="paragraph">
                  <wp:posOffset>24130</wp:posOffset>
                </wp:positionV>
                <wp:extent cx="7534275" cy="1390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39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3E3F3" w14:textId="4F2BC87E" w:rsidR="003243AF" w:rsidRPr="003243AF" w:rsidRDefault="003243AF" w:rsidP="003243AF">
                            <w:pPr>
                              <w:jc w:val="center"/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3243AF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Ventura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821EE" id="Rectángulo 1" o:spid="_x0000_s1026" style="position:absolute;margin-left:0;margin-top:1.9pt;width:593.25pt;height:10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" fillcolor="#2f5496 [2404]" strokecolor="#2f5496 [2404]" strokeweight="1pt">
                <v:textbox>
                  <w:txbxContent>
                    <w:p w14:paraId="69A3E3F3" w14:textId="4F2BC87E" w:rsidR="003243AF" w:rsidRPr="003243AF" w:rsidRDefault="003243AF" w:rsidP="003243AF">
                      <w:pPr>
                        <w:jc w:val="center"/>
                        <w:rPr>
                          <w:b/>
                          <w:bCs/>
                          <w:sz w:val="120"/>
                          <w:szCs w:val="120"/>
                        </w:rPr>
                      </w:pPr>
                      <w:r w:rsidRPr="003243AF">
                        <w:rPr>
                          <w:b/>
                          <w:bCs/>
                          <w:sz w:val="120"/>
                          <w:szCs w:val="120"/>
                        </w:rPr>
                        <w:t>Ventura Rodríguez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EE531" wp14:editId="127DE3E2">
                <wp:simplePos x="0" y="0"/>
                <wp:positionH relativeFrom="page">
                  <wp:align>right</wp:align>
                </wp:positionH>
                <wp:positionV relativeFrom="paragraph">
                  <wp:posOffset>1405255</wp:posOffset>
                </wp:positionV>
                <wp:extent cx="7534275" cy="4572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57200"/>
                        </a:xfrm>
                        <a:prstGeom prst="rect">
                          <a:avLst/>
                        </a:prstGeom>
                        <a:solidFill>
                          <a:srgbClr val="FFFF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CB1B" w14:textId="21DE6DD8" w:rsidR="003243AF" w:rsidRPr="003243AF" w:rsidRDefault="003243AF" w:rsidP="003243A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243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Andén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EE531" id="Rectángulo 2" o:spid="_x0000_s1027" style="position:absolute;margin-left:542.05pt;margin-top:110.65pt;width:593.25pt;height:36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" fillcolor="#ffff37" stroked="f" strokeweight="1pt">
                <v:textbox>
                  <w:txbxContent>
                    <w:p w14:paraId="62A2CB1B" w14:textId="21DE6DD8" w:rsidR="003243AF" w:rsidRPr="003243AF" w:rsidRDefault="003243AF" w:rsidP="003243A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243AF">
                        <w:rPr>
                          <w:b/>
                          <w:bCs/>
                          <w:sz w:val="44"/>
                          <w:szCs w:val="44"/>
                        </w:rPr>
                        <w:t>Andén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60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AF"/>
    <w:rsid w:val="00034087"/>
    <w:rsid w:val="00041B38"/>
    <w:rsid w:val="000431D4"/>
    <w:rsid w:val="0005323D"/>
    <w:rsid w:val="00062CB3"/>
    <w:rsid w:val="00090FF7"/>
    <w:rsid w:val="000A1619"/>
    <w:rsid w:val="00114059"/>
    <w:rsid w:val="00121CAB"/>
    <w:rsid w:val="001428D0"/>
    <w:rsid w:val="00170205"/>
    <w:rsid w:val="001876B7"/>
    <w:rsid w:val="00192AF9"/>
    <w:rsid w:val="00197786"/>
    <w:rsid w:val="001C2946"/>
    <w:rsid w:val="001D56BC"/>
    <w:rsid w:val="00203763"/>
    <w:rsid w:val="00203D28"/>
    <w:rsid w:val="00205317"/>
    <w:rsid w:val="002422C6"/>
    <w:rsid w:val="002736A4"/>
    <w:rsid w:val="002807E7"/>
    <w:rsid w:val="00292A4F"/>
    <w:rsid w:val="002A27E5"/>
    <w:rsid w:val="003078B0"/>
    <w:rsid w:val="003243AF"/>
    <w:rsid w:val="00333698"/>
    <w:rsid w:val="00347F48"/>
    <w:rsid w:val="003626C3"/>
    <w:rsid w:val="0039368C"/>
    <w:rsid w:val="003A63AF"/>
    <w:rsid w:val="003D4738"/>
    <w:rsid w:val="003E4194"/>
    <w:rsid w:val="003E5A28"/>
    <w:rsid w:val="00424D9B"/>
    <w:rsid w:val="0043477A"/>
    <w:rsid w:val="00444B78"/>
    <w:rsid w:val="00457470"/>
    <w:rsid w:val="00463AB7"/>
    <w:rsid w:val="00465B19"/>
    <w:rsid w:val="004730A5"/>
    <w:rsid w:val="004A4FF5"/>
    <w:rsid w:val="004B6561"/>
    <w:rsid w:val="004D23CE"/>
    <w:rsid w:val="0050255B"/>
    <w:rsid w:val="0050775C"/>
    <w:rsid w:val="00560690"/>
    <w:rsid w:val="0056506D"/>
    <w:rsid w:val="005C20CB"/>
    <w:rsid w:val="005D0F55"/>
    <w:rsid w:val="005D1FCF"/>
    <w:rsid w:val="005E5E8B"/>
    <w:rsid w:val="005F0E4C"/>
    <w:rsid w:val="00601B81"/>
    <w:rsid w:val="00610A26"/>
    <w:rsid w:val="0063727B"/>
    <w:rsid w:val="0064043E"/>
    <w:rsid w:val="006466BA"/>
    <w:rsid w:val="006751F5"/>
    <w:rsid w:val="006A0B6B"/>
    <w:rsid w:val="006F78D8"/>
    <w:rsid w:val="00713038"/>
    <w:rsid w:val="00774593"/>
    <w:rsid w:val="00774918"/>
    <w:rsid w:val="0078210E"/>
    <w:rsid w:val="007C2AB9"/>
    <w:rsid w:val="007D0A03"/>
    <w:rsid w:val="007E5AC7"/>
    <w:rsid w:val="007F36CF"/>
    <w:rsid w:val="00801FA9"/>
    <w:rsid w:val="00845ABC"/>
    <w:rsid w:val="00883FF6"/>
    <w:rsid w:val="00890DC2"/>
    <w:rsid w:val="00890EB3"/>
    <w:rsid w:val="008A27CD"/>
    <w:rsid w:val="008B3C1B"/>
    <w:rsid w:val="008C52A1"/>
    <w:rsid w:val="008D4E8A"/>
    <w:rsid w:val="008E2292"/>
    <w:rsid w:val="0092419E"/>
    <w:rsid w:val="00934475"/>
    <w:rsid w:val="009621A0"/>
    <w:rsid w:val="00985975"/>
    <w:rsid w:val="00990732"/>
    <w:rsid w:val="00991A62"/>
    <w:rsid w:val="009A4072"/>
    <w:rsid w:val="00A07B71"/>
    <w:rsid w:val="00A4601C"/>
    <w:rsid w:val="00A762EA"/>
    <w:rsid w:val="00A8555B"/>
    <w:rsid w:val="00A87125"/>
    <w:rsid w:val="00A93DB5"/>
    <w:rsid w:val="00A97D39"/>
    <w:rsid w:val="00AA559A"/>
    <w:rsid w:val="00AB1589"/>
    <w:rsid w:val="00B0758C"/>
    <w:rsid w:val="00B43ABA"/>
    <w:rsid w:val="00B515F4"/>
    <w:rsid w:val="00B66BE5"/>
    <w:rsid w:val="00B67719"/>
    <w:rsid w:val="00BB7D39"/>
    <w:rsid w:val="00BD723E"/>
    <w:rsid w:val="00BE456A"/>
    <w:rsid w:val="00BE7742"/>
    <w:rsid w:val="00C042A7"/>
    <w:rsid w:val="00C2515F"/>
    <w:rsid w:val="00C33AA7"/>
    <w:rsid w:val="00C4042E"/>
    <w:rsid w:val="00C60F54"/>
    <w:rsid w:val="00CA3B44"/>
    <w:rsid w:val="00CF31ED"/>
    <w:rsid w:val="00D3226C"/>
    <w:rsid w:val="00D45ADC"/>
    <w:rsid w:val="00D57A06"/>
    <w:rsid w:val="00D97FCF"/>
    <w:rsid w:val="00DA09BD"/>
    <w:rsid w:val="00DC347B"/>
    <w:rsid w:val="00DD2593"/>
    <w:rsid w:val="00DD28A9"/>
    <w:rsid w:val="00DF5FAF"/>
    <w:rsid w:val="00E07394"/>
    <w:rsid w:val="00E32A69"/>
    <w:rsid w:val="00E46566"/>
    <w:rsid w:val="00E86189"/>
    <w:rsid w:val="00EC2807"/>
    <w:rsid w:val="00ED0B76"/>
    <w:rsid w:val="00ED74FD"/>
    <w:rsid w:val="00F07376"/>
    <w:rsid w:val="00F255DD"/>
    <w:rsid w:val="00F25D40"/>
    <w:rsid w:val="00F4798A"/>
    <w:rsid w:val="00F76BEF"/>
    <w:rsid w:val="00FC05BD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FDC2"/>
  <w15:chartTrackingRefBased/>
  <w15:docId w15:val="{D12B3670-74F4-458D-A13E-97534196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Prat Boubeta</dc:creator>
  <cp:keywords/>
  <dc:description/>
  <cp:lastModifiedBy>Lorenzo Prat Boubeta</cp:lastModifiedBy>
  <cp:revision>1</cp:revision>
  <dcterms:created xsi:type="dcterms:W3CDTF">2022-10-05T16:31:00Z</dcterms:created>
  <dcterms:modified xsi:type="dcterms:W3CDTF">2022-10-05T16:36:00Z</dcterms:modified>
</cp:coreProperties>
</file>