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29697" w14:textId="77777777" w:rsidR="008837CD" w:rsidRPr="00A8219B" w:rsidRDefault="00A11709" w:rsidP="00A11709">
      <w:pPr>
        <w:pStyle w:val="Title"/>
      </w:pPr>
      <w:r w:rsidRPr="00A8219B">
        <w:t>ReadMe</w:t>
      </w:r>
    </w:p>
    <w:p w14:paraId="4328207B" w14:textId="77777777" w:rsidR="00A11709" w:rsidRPr="00A8219B" w:rsidRDefault="00A11709" w:rsidP="00A11709"/>
    <w:p w14:paraId="7572F1D0" w14:textId="77777777" w:rsidR="00A11709" w:rsidRDefault="00A11709" w:rsidP="00A11709">
      <w:r w:rsidRPr="00A11709">
        <w:t>W</w:t>
      </w:r>
      <w:r>
        <w:t>elcome to my master thesis repository</w:t>
      </w:r>
    </w:p>
    <w:p w14:paraId="55B39E50" w14:textId="77777777" w:rsidR="00A11709" w:rsidRDefault="00A11709" w:rsidP="00A11709"/>
    <w:p w14:paraId="6659A3D4" w14:textId="4132DCDC" w:rsidR="00A8219B" w:rsidRDefault="00A11709" w:rsidP="00A11709">
      <w:r>
        <w:t>In this repo you will find al</w:t>
      </w:r>
      <w:r w:rsidR="00A8219B">
        <w:t>l the supplementary material that is linked to</w:t>
      </w:r>
      <w:r>
        <w:t xml:space="preserve"> my master thesis.</w:t>
      </w:r>
    </w:p>
    <w:p w14:paraId="4C8AD7DD" w14:textId="5B5C3CFF" w:rsidR="006028C5" w:rsidRDefault="006028C5" w:rsidP="006028C5">
      <w:pPr>
        <w:pStyle w:val="Heading1"/>
      </w:pPr>
      <w:r>
        <w:t>Short overview of the content that is relevant to my master thesis:</w:t>
      </w:r>
    </w:p>
    <w:p w14:paraId="2A027596" w14:textId="0C496AB7" w:rsidR="00F916CD" w:rsidRDefault="00F916CD" w:rsidP="00F916CD">
      <w:pPr>
        <w:pStyle w:val="Heading2"/>
      </w:pPr>
      <w:r>
        <w:t>output-descriptive-analysis</w:t>
      </w:r>
      <w:r w:rsidR="00A824E1">
        <w:t>/general-descriptive-analysis</w:t>
      </w:r>
    </w:p>
    <w:p w14:paraId="083E5C01" w14:textId="7B03DC84" w:rsidR="006028C5" w:rsidRDefault="00F916CD" w:rsidP="00A11709">
      <w:r>
        <w:t>This map</w:t>
      </w:r>
      <w:r w:rsidR="006028C5">
        <w:t xml:space="preserve"> contains the interaction datasets which are the result of the public data extraction and clean up process. These contain our interaction data as well a</w:t>
      </w:r>
      <w:r>
        <w:t xml:space="preserve">s the metadata per species. </w:t>
      </w:r>
    </w:p>
    <w:p w14:paraId="1ED86E86" w14:textId="07959ED0" w:rsidR="00F916CD" w:rsidRDefault="00A824E1" w:rsidP="00A11709">
      <w:r>
        <w:t xml:space="preserve">The map also contains </w:t>
      </w:r>
      <w:r w:rsidR="00F916CD">
        <w:t>an excel file in which</w:t>
      </w:r>
      <w:r>
        <w:t xml:space="preserve"> the general descriptive analysis results can be found (corresponds to table 01, 02 and 03 on page 19 of my master thesis</w:t>
      </w:r>
    </w:p>
    <w:p w14:paraId="491D8378" w14:textId="1A5C89B2" w:rsidR="00A824E1" w:rsidRDefault="00A824E1" w:rsidP="00A824E1">
      <w:pPr>
        <w:pStyle w:val="Heading2"/>
      </w:pPr>
      <w:r>
        <w:t>output-descriptive-analysis</w:t>
      </w:r>
      <w:r>
        <w:t>/network-</w:t>
      </w:r>
      <w:r>
        <w:t>descriptive-analy</w:t>
      </w:r>
      <w:r>
        <w:t>s</w:t>
      </w:r>
      <w:bookmarkStart w:id="0" w:name="_GoBack"/>
      <w:bookmarkEnd w:id="0"/>
      <w:r>
        <w:t>is</w:t>
      </w:r>
    </w:p>
    <w:p w14:paraId="11FA445E" w14:textId="77777777" w:rsidR="00A824E1" w:rsidRPr="00A11709" w:rsidRDefault="00A824E1" w:rsidP="00A11709"/>
    <w:sectPr w:rsidR="00A824E1" w:rsidRPr="00A11709" w:rsidSect="008320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09"/>
    <w:rsid w:val="0000491D"/>
    <w:rsid w:val="00035B54"/>
    <w:rsid w:val="00066167"/>
    <w:rsid w:val="00094B95"/>
    <w:rsid w:val="000B317B"/>
    <w:rsid w:val="000F2F98"/>
    <w:rsid w:val="00143F29"/>
    <w:rsid w:val="001453A0"/>
    <w:rsid w:val="00177C45"/>
    <w:rsid w:val="001A0BE3"/>
    <w:rsid w:val="001A17DD"/>
    <w:rsid w:val="001A5161"/>
    <w:rsid w:val="001B0578"/>
    <w:rsid w:val="001B6A30"/>
    <w:rsid w:val="0022164D"/>
    <w:rsid w:val="00226CE2"/>
    <w:rsid w:val="00253B84"/>
    <w:rsid w:val="00274332"/>
    <w:rsid w:val="002C458A"/>
    <w:rsid w:val="003218BF"/>
    <w:rsid w:val="003373AF"/>
    <w:rsid w:val="00350093"/>
    <w:rsid w:val="00361C69"/>
    <w:rsid w:val="00362849"/>
    <w:rsid w:val="00367B2B"/>
    <w:rsid w:val="00387CD5"/>
    <w:rsid w:val="00391357"/>
    <w:rsid w:val="003B6A3F"/>
    <w:rsid w:val="003C017C"/>
    <w:rsid w:val="003C0ECD"/>
    <w:rsid w:val="003D425A"/>
    <w:rsid w:val="003F6CD7"/>
    <w:rsid w:val="0045600F"/>
    <w:rsid w:val="004F3BE2"/>
    <w:rsid w:val="005211F2"/>
    <w:rsid w:val="00540186"/>
    <w:rsid w:val="005A252E"/>
    <w:rsid w:val="005A7ACB"/>
    <w:rsid w:val="005B4567"/>
    <w:rsid w:val="005B74E4"/>
    <w:rsid w:val="005C64F3"/>
    <w:rsid w:val="005C75DF"/>
    <w:rsid w:val="006028C5"/>
    <w:rsid w:val="00615ECB"/>
    <w:rsid w:val="00621D56"/>
    <w:rsid w:val="00631841"/>
    <w:rsid w:val="00636C73"/>
    <w:rsid w:val="00641FA6"/>
    <w:rsid w:val="006751CB"/>
    <w:rsid w:val="006C20B3"/>
    <w:rsid w:val="006F2AFF"/>
    <w:rsid w:val="0075103A"/>
    <w:rsid w:val="00786A4F"/>
    <w:rsid w:val="00796857"/>
    <w:rsid w:val="0083204A"/>
    <w:rsid w:val="00833FC2"/>
    <w:rsid w:val="008E52E2"/>
    <w:rsid w:val="00922BC7"/>
    <w:rsid w:val="00924BDE"/>
    <w:rsid w:val="0094181C"/>
    <w:rsid w:val="00945BDE"/>
    <w:rsid w:val="009559EF"/>
    <w:rsid w:val="009937DA"/>
    <w:rsid w:val="009A128B"/>
    <w:rsid w:val="009A1EF3"/>
    <w:rsid w:val="00A11709"/>
    <w:rsid w:val="00A75FF8"/>
    <w:rsid w:val="00A8219B"/>
    <w:rsid w:val="00A824E1"/>
    <w:rsid w:val="00AA42A2"/>
    <w:rsid w:val="00AE2B30"/>
    <w:rsid w:val="00AE3EB3"/>
    <w:rsid w:val="00B478BC"/>
    <w:rsid w:val="00B9755A"/>
    <w:rsid w:val="00BD4A7D"/>
    <w:rsid w:val="00BF187F"/>
    <w:rsid w:val="00BF74AA"/>
    <w:rsid w:val="00C0430D"/>
    <w:rsid w:val="00C71CCC"/>
    <w:rsid w:val="00CD5887"/>
    <w:rsid w:val="00CD6469"/>
    <w:rsid w:val="00D04EBC"/>
    <w:rsid w:val="00D23947"/>
    <w:rsid w:val="00D35AD8"/>
    <w:rsid w:val="00D557F6"/>
    <w:rsid w:val="00D75DAC"/>
    <w:rsid w:val="00DA12E7"/>
    <w:rsid w:val="00DD4EFC"/>
    <w:rsid w:val="00E84CF7"/>
    <w:rsid w:val="00EB5B85"/>
    <w:rsid w:val="00EC59D7"/>
    <w:rsid w:val="00ED0CB6"/>
    <w:rsid w:val="00ED5634"/>
    <w:rsid w:val="00F151EB"/>
    <w:rsid w:val="00F525F6"/>
    <w:rsid w:val="00F82AA2"/>
    <w:rsid w:val="00F916CD"/>
    <w:rsid w:val="00FB3223"/>
    <w:rsid w:val="00FB4EA1"/>
    <w:rsid w:val="00FC0540"/>
    <w:rsid w:val="00FE4B45"/>
    <w:rsid w:val="00FF0289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C2AA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6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7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2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6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579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Short overview of the content that is relevant to my master thesis:</vt:lpstr>
      <vt:lpstr>    output-descriptive-analysis</vt:lpstr>
    </vt:vector>
  </TitlesOfParts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 Veken Lorenz</dc:creator>
  <cp:keywords/>
  <dc:description/>
  <cp:lastModifiedBy>Van de Veken Lorenz</cp:lastModifiedBy>
  <cp:revision>3</cp:revision>
  <dcterms:created xsi:type="dcterms:W3CDTF">2018-06-18T09:16:00Z</dcterms:created>
  <dcterms:modified xsi:type="dcterms:W3CDTF">2018-06-19T14:15:00Z</dcterms:modified>
</cp:coreProperties>
</file>