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29697" w14:textId="77777777" w:rsidR="008837CD" w:rsidRDefault="00A11709" w:rsidP="00A11709">
      <w:pPr>
        <w:pStyle w:val="Title"/>
        <w:rPr>
          <w:lang w:val="nl-BE"/>
        </w:rPr>
      </w:pPr>
      <w:r>
        <w:rPr>
          <w:lang w:val="nl-BE"/>
        </w:rPr>
        <w:t>ReadMe</w:t>
      </w:r>
    </w:p>
    <w:p w14:paraId="4328207B" w14:textId="77777777" w:rsidR="00A11709" w:rsidRDefault="00A11709" w:rsidP="00A11709">
      <w:pPr>
        <w:rPr>
          <w:lang w:val="nl-BE"/>
        </w:rPr>
      </w:pPr>
    </w:p>
    <w:p w14:paraId="7572F1D0" w14:textId="77777777" w:rsidR="00A11709" w:rsidRDefault="00A11709" w:rsidP="00A11709">
      <w:r w:rsidRPr="00A11709">
        <w:t>W</w:t>
      </w:r>
      <w:r>
        <w:t>elcome to my master thesis repository</w:t>
      </w:r>
    </w:p>
    <w:p w14:paraId="55B39E50" w14:textId="77777777" w:rsidR="00A11709" w:rsidRDefault="00A11709" w:rsidP="00A11709"/>
    <w:p w14:paraId="66CD56AD" w14:textId="77777777" w:rsidR="00A11709" w:rsidRPr="00A11709" w:rsidRDefault="00A11709" w:rsidP="00A11709">
      <w:r>
        <w:t xml:space="preserve">In this </w:t>
      </w:r>
      <w:proofErr w:type="gramStart"/>
      <w:r>
        <w:t>repo</w:t>
      </w:r>
      <w:proofErr w:type="gramEnd"/>
      <w:r>
        <w:t xml:space="preserve"> you will find all the supplementary material for my master thesis. This includes the self-written python scripts, all the datasets and the full results of all the analyses.</w:t>
      </w:r>
      <w:bookmarkStart w:id="0" w:name="_GoBack"/>
      <w:bookmarkEnd w:id="0"/>
    </w:p>
    <w:sectPr w:rsidR="00A11709" w:rsidRPr="00A11709" w:rsidSect="008320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09"/>
    <w:rsid w:val="0000491D"/>
    <w:rsid w:val="00035B54"/>
    <w:rsid w:val="00066167"/>
    <w:rsid w:val="00094B95"/>
    <w:rsid w:val="000B317B"/>
    <w:rsid w:val="000F2F98"/>
    <w:rsid w:val="00143F29"/>
    <w:rsid w:val="001453A0"/>
    <w:rsid w:val="00177C45"/>
    <w:rsid w:val="001A0BE3"/>
    <w:rsid w:val="001A17DD"/>
    <w:rsid w:val="001A5161"/>
    <w:rsid w:val="001B0578"/>
    <w:rsid w:val="001B6A30"/>
    <w:rsid w:val="00226CE2"/>
    <w:rsid w:val="00253B84"/>
    <w:rsid w:val="00274332"/>
    <w:rsid w:val="002C458A"/>
    <w:rsid w:val="003218BF"/>
    <w:rsid w:val="003373AF"/>
    <w:rsid w:val="00350093"/>
    <w:rsid w:val="00361C69"/>
    <w:rsid w:val="00362849"/>
    <w:rsid w:val="00367B2B"/>
    <w:rsid w:val="00387CD5"/>
    <w:rsid w:val="00391357"/>
    <w:rsid w:val="003B6A3F"/>
    <w:rsid w:val="003C017C"/>
    <w:rsid w:val="003C0ECD"/>
    <w:rsid w:val="003D425A"/>
    <w:rsid w:val="003F6CD7"/>
    <w:rsid w:val="0045600F"/>
    <w:rsid w:val="004F3BE2"/>
    <w:rsid w:val="005211F2"/>
    <w:rsid w:val="00540186"/>
    <w:rsid w:val="005A252E"/>
    <w:rsid w:val="005A7ACB"/>
    <w:rsid w:val="005B4567"/>
    <w:rsid w:val="005B74E4"/>
    <w:rsid w:val="005C64F3"/>
    <w:rsid w:val="005C75DF"/>
    <w:rsid w:val="00615ECB"/>
    <w:rsid w:val="00621D56"/>
    <w:rsid w:val="00631841"/>
    <w:rsid w:val="00636C73"/>
    <w:rsid w:val="00641FA6"/>
    <w:rsid w:val="006751CB"/>
    <w:rsid w:val="006C20B3"/>
    <w:rsid w:val="006F2AFF"/>
    <w:rsid w:val="0075103A"/>
    <w:rsid w:val="00786A4F"/>
    <w:rsid w:val="00796857"/>
    <w:rsid w:val="0083204A"/>
    <w:rsid w:val="00833FC2"/>
    <w:rsid w:val="008E52E2"/>
    <w:rsid w:val="00922BC7"/>
    <w:rsid w:val="00924BDE"/>
    <w:rsid w:val="0094181C"/>
    <w:rsid w:val="00945BDE"/>
    <w:rsid w:val="009559EF"/>
    <w:rsid w:val="009937DA"/>
    <w:rsid w:val="009A128B"/>
    <w:rsid w:val="009A1EF3"/>
    <w:rsid w:val="00A11709"/>
    <w:rsid w:val="00A75FF8"/>
    <w:rsid w:val="00AA42A2"/>
    <w:rsid w:val="00AE2B30"/>
    <w:rsid w:val="00AE3EB3"/>
    <w:rsid w:val="00B478BC"/>
    <w:rsid w:val="00B9755A"/>
    <w:rsid w:val="00BD4A7D"/>
    <w:rsid w:val="00BF187F"/>
    <w:rsid w:val="00BF74AA"/>
    <w:rsid w:val="00C0430D"/>
    <w:rsid w:val="00C71CCC"/>
    <w:rsid w:val="00CD5887"/>
    <w:rsid w:val="00CD6469"/>
    <w:rsid w:val="00D04EBC"/>
    <w:rsid w:val="00D23947"/>
    <w:rsid w:val="00D35AD8"/>
    <w:rsid w:val="00D557F6"/>
    <w:rsid w:val="00D75DAC"/>
    <w:rsid w:val="00DA12E7"/>
    <w:rsid w:val="00DD4EFC"/>
    <w:rsid w:val="00E84CF7"/>
    <w:rsid w:val="00EB5B85"/>
    <w:rsid w:val="00EC59D7"/>
    <w:rsid w:val="00ED0CB6"/>
    <w:rsid w:val="00ED5634"/>
    <w:rsid w:val="00F151EB"/>
    <w:rsid w:val="00F525F6"/>
    <w:rsid w:val="00F82AA2"/>
    <w:rsid w:val="00FB4EA1"/>
    <w:rsid w:val="00FC0540"/>
    <w:rsid w:val="00FE4B45"/>
    <w:rsid w:val="00FF0289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2AA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7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 Veken Lorenz</dc:creator>
  <cp:keywords/>
  <dc:description/>
  <cp:lastModifiedBy>Van de Veken Lorenz</cp:lastModifiedBy>
  <cp:revision>1</cp:revision>
  <dcterms:created xsi:type="dcterms:W3CDTF">2018-06-18T09:16:00Z</dcterms:created>
  <dcterms:modified xsi:type="dcterms:W3CDTF">2018-06-18T09:18:00Z</dcterms:modified>
</cp:coreProperties>
</file>