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16D6" w14:textId="5F95160E" w:rsidR="00EC7793" w:rsidRDefault="0002463D" w:rsidP="00811679">
      <w:p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Test Plan</w:t>
      </w:r>
      <w:r w:rsidR="00EC7793" w:rsidRPr="00EC7793">
        <w:rPr>
          <w:rFonts w:ascii="Tahoma" w:hAnsi="Tahoma" w:cs="Tahoma"/>
          <w:b/>
          <w:bCs/>
          <w:sz w:val="24"/>
          <w:szCs w:val="24"/>
        </w:rPr>
        <w:t>:</w:t>
      </w:r>
    </w:p>
    <w:p w14:paraId="0A7ED95F" w14:textId="405F2D88" w:rsidR="008275EF" w:rsidRPr="008275EF" w:rsidRDefault="008275EF" w:rsidP="00811679">
      <w:pPr>
        <w:spacing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RFID-Based Library Management System</w:t>
      </w:r>
    </w:p>
    <w:p w14:paraId="35A7ECA7" w14:textId="37889EF6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Bulldogs Book Express</w:t>
      </w:r>
    </w:p>
    <w:p w14:paraId="062EA581" w14:textId="77777777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p w14:paraId="19F90BD4" w14:textId="21CBDF90" w:rsidR="00EC7793" w:rsidRPr="00EC7793" w:rsidRDefault="00EC7793" w:rsidP="00811679">
      <w:p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EC7793">
        <w:rPr>
          <w:rFonts w:ascii="Tahoma" w:hAnsi="Tahoma" w:cs="Tahoma"/>
          <w:b/>
          <w:bCs/>
          <w:sz w:val="24"/>
          <w:szCs w:val="24"/>
        </w:rPr>
        <w:t>Prepared by:</w:t>
      </w:r>
    </w:p>
    <w:p w14:paraId="0247727A" w14:textId="4BC094E0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Project Manager - Angeles, Lorenz</w:t>
      </w:r>
    </w:p>
    <w:p w14:paraId="361C3536" w14:textId="53934EFC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QA Lead –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Roxas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, Marcus Christopher</w:t>
      </w:r>
    </w:p>
    <w:p w14:paraId="554A0EA9" w14:textId="6395A7F6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Developer –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Agorilla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Edriane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Joelle</w:t>
      </w:r>
    </w:p>
    <w:p w14:paraId="09FF571D" w14:textId="77777777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p w14:paraId="24E2763C" w14:textId="2181FDC5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09/11/2023</w:t>
      </w:r>
      <w:r w:rsidR="0002463D">
        <w:rPr>
          <w:rFonts w:ascii="Tahoma" w:hAnsi="Tahoma" w:cs="Tahoma"/>
          <w:sz w:val="24"/>
          <w:szCs w:val="24"/>
          <w:lang w:val="en-US"/>
        </w:rPr>
        <w:t xml:space="preserve"> | VERSION 0</w:t>
      </w:r>
    </w:p>
    <w:p w14:paraId="3B0031AC" w14:textId="60144E80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sdt>
      <w:sdtPr>
        <w:rPr>
          <w:rFonts w:ascii="Tahoma" w:eastAsiaTheme="minorEastAsia" w:hAnsi="Tahoma" w:cs="Tahoma"/>
          <w:color w:val="auto"/>
          <w:sz w:val="22"/>
          <w:szCs w:val="22"/>
          <w:lang w:val="ru-RU" w:eastAsia="ru-RU"/>
        </w:rPr>
        <w:id w:val="-901292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4EE52" w14:textId="597C0279" w:rsidR="00EC7793" w:rsidRPr="005C5857" w:rsidRDefault="00EC7793" w:rsidP="005C5857">
          <w:pPr>
            <w:pStyle w:val="TOCHeading"/>
            <w:spacing w:line="240" w:lineRule="auto"/>
            <w:rPr>
              <w:rFonts w:ascii="Tahoma" w:hAnsi="Tahoma" w:cs="Tahoma"/>
              <w:b/>
              <w:bCs/>
              <w:color w:val="auto"/>
              <w:sz w:val="24"/>
              <w:szCs w:val="24"/>
            </w:rPr>
          </w:pPr>
          <w:r w:rsidRPr="005C5857">
            <w:rPr>
              <w:rFonts w:ascii="Tahoma" w:hAnsi="Tahoma" w:cs="Tahoma"/>
              <w:b/>
              <w:bCs/>
              <w:color w:val="auto"/>
              <w:sz w:val="24"/>
              <w:szCs w:val="24"/>
            </w:rPr>
            <w:t>Table of Contents</w:t>
          </w:r>
        </w:p>
        <w:p w14:paraId="3077AF1E" w14:textId="220F4926" w:rsidR="00A07EAE" w:rsidRDefault="00EC7793">
          <w:pPr>
            <w:pStyle w:val="TOC1"/>
            <w:rPr>
              <w:rFonts w:asciiTheme="minorHAnsi" w:hAnsiTheme="minorHAnsi" w:cstheme="minorBidi"/>
              <w:lang w:val="en-PH" w:eastAsia="en-PH"/>
            </w:rPr>
          </w:pPr>
          <w:r w:rsidRPr="005C5857">
            <w:rPr>
              <w:noProof w:val="0"/>
            </w:rPr>
            <w:fldChar w:fldCharType="begin"/>
          </w:r>
          <w:r w:rsidRPr="005C5857">
            <w:instrText xml:space="preserve"> TOC \o "1-3" \h \z \u </w:instrText>
          </w:r>
          <w:r w:rsidRPr="005C5857">
            <w:rPr>
              <w:noProof w:val="0"/>
            </w:rPr>
            <w:fldChar w:fldCharType="separate"/>
          </w:r>
          <w:hyperlink w:anchor="_Toc145328129" w:history="1">
            <w:r w:rsidR="00A07EAE" w:rsidRPr="00247F56">
              <w:rPr>
                <w:rStyle w:val="Hyperlink"/>
              </w:rPr>
              <w:t>1.0 Test Plan: Student Use Cases</w:t>
            </w:r>
            <w:r w:rsidR="00A07EAE">
              <w:rPr>
                <w:webHidden/>
              </w:rPr>
              <w:tab/>
            </w:r>
            <w:r w:rsidR="00A07EAE">
              <w:rPr>
                <w:webHidden/>
              </w:rPr>
              <w:fldChar w:fldCharType="begin"/>
            </w:r>
            <w:r w:rsidR="00A07EAE">
              <w:rPr>
                <w:webHidden/>
              </w:rPr>
              <w:instrText xml:space="preserve"> PAGEREF _Toc145328129 \h </w:instrText>
            </w:r>
            <w:r w:rsidR="00A07EAE">
              <w:rPr>
                <w:webHidden/>
              </w:rPr>
            </w:r>
            <w:r w:rsidR="00A07EAE">
              <w:rPr>
                <w:webHidden/>
              </w:rPr>
              <w:fldChar w:fldCharType="separate"/>
            </w:r>
            <w:r w:rsidR="00B8739B">
              <w:rPr>
                <w:webHidden/>
              </w:rPr>
              <w:t>1</w:t>
            </w:r>
            <w:r w:rsidR="00A07EAE">
              <w:rPr>
                <w:webHidden/>
              </w:rPr>
              <w:fldChar w:fldCharType="end"/>
            </w:r>
          </w:hyperlink>
        </w:p>
        <w:p w14:paraId="7A85E571" w14:textId="2DF2FD81" w:rsidR="00A07EAE" w:rsidRDefault="00362380">
          <w:pPr>
            <w:pStyle w:val="TOC1"/>
            <w:rPr>
              <w:rFonts w:asciiTheme="minorHAnsi" w:hAnsiTheme="minorHAnsi" w:cstheme="minorBidi"/>
              <w:lang w:val="en-PH" w:eastAsia="en-PH"/>
            </w:rPr>
          </w:pPr>
          <w:hyperlink w:anchor="_Toc145328130" w:history="1">
            <w:r w:rsidR="00A07EAE" w:rsidRPr="00247F56">
              <w:rPr>
                <w:rStyle w:val="Hyperlink"/>
              </w:rPr>
              <w:t>2.0 Test Plan: Librarian Use Cases</w:t>
            </w:r>
            <w:r w:rsidR="00A07EAE">
              <w:rPr>
                <w:webHidden/>
              </w:rPr>
              <w:tab/>
            </w:r>
            <w:r w:rsidR="00A07EAE">
              <w:rPr>
                <w:webHidden/>
              </w:rPr>
              <w:fldChar w:fldCharType="begin"/>
            </w:r>
            <w:r w:rsidR="00A07EAE">
              <w:rPr>
                <w:webHidden/>
              </w:rPr>
              <w:instrText xml:space="preserve"> PAGEREF _Toc145328130 \h </w:instrText>
            </w:r>
            <w:r w:rsidR="00A07EAE">
              <w:rPr>
                <w:webHidden/>
              </w:rPr>
            </w:r>
            <w:r w:rsidR="00A07EAE">
              <w:rPr>
                <w:webHidden/>
              </w:rPr>
              <w:fldChar w:fldCharType="separate"/>
            </w:r>
            <w:r w:rsidR="00B8739B">
              <w:rPr>
                <w:webHidden/>
              </w:rPr>
              <w:t>3</w:t>
            </w:r>
            <w:r w:rsidR="00A07EAE">
              <w:rPr>
                <w:webHidden/>
              </w:rPr>
              <w:fldChar w:fldCharType="end"/>
            </w:r>
          </w:hyperlink>
        </w:p>
        <w:p w14:paraId="06376A94" w14:textId="7DC00E31" w:rsidR="00EC7793" w:rsidRPr="005C5857" w:rsidRDefault="00EC7793" w:rsidP="005C5857">
          <w:pPr>
            <w:spacing w:line="240" w:lineRule="auto"/>
            <w:rPr>
              <w:rFonts w:ascii="Tahoma" w:hAnsi="Tahoma" w:cs="Tahoma"/>
            </w:rPr>
          </w:pPr>
          <w:r w:rsidRPr="005C585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7F6265E3" w14:textId="0021FE08" w:rsidR="005C5857" w:rsidRPr="005C5857" w:rsidRDefault="005C5857">
      <w:pPr>
        <w:spacing w:after="160" w:line="259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5C5857">
        <w:rPr>
          <w:rFonts w:ascii="Tahoma" w:hAnsi="Tahoma" w:cs="Tahoma"/>
          <w:b/>
          <w:bCs/>
          <w:sz w:val="24"/>
          <w:szCs w:val="24"/>
          <w:lang w:val="en-US"/>
        </w:rPr>
        <w:t>List of Tables</w:t>
      </w:r>
    </w:p>
    <w:p w14:paraId="5E9978BB" w14:textId="76D58294" w:rsidR="00C44FC4" w:rsidRPr="00C44FC4" w:rsidRDefault="005C5857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r w:rsidRPr="006138B1">
        <w:rPr>
          <w:rFonts w:ascii="Tahoma" w:hAnsi="Tahoma" w:cs="Tahoma"/>
        </w:rPr>
        <w:fldChar w:fldCharType="begin"/>
      </w:r>
      <w:r w:rsidRPr="006138B1">
        <w:rPr>
          <w:rFonts w:ascii="Tahoma" w:hAnsi="Tahoma" w:cs="Tahoma"/>
        </w:rPr>
        <w:instrText xml:space="preserve"> TOC \h \z \c "Table" </w:instrText>
      </w:r>
      <w:r w:rsidRPr="006138B1">
        <w:rPr>
          <w:rFonts w:ascii="Tahoma" w:hAnsi="Tahoma" w:cs="Tahoma"/>
        </w:rPr>
        <w:fldChar w:fldCharType="separate"/>
      </w:r>
      <w:hyperlink w:anchor="_Toc145328105" w:history="1">
        <w:r w:rsidR="00C44FC4" w:rsidRPr="00C44FC4">
          <w:rPr>
            <w:rStyle w:val="Hyperlink"/>
            <w:rFonts w:ascii="Tahoma" w:hAnsi="Tahoma" w:cs="Tahoma"/>
            <w:noProof/>
          </w:rPr>
          <w:t>Table 1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Library Catalog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_Toc145328105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1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40B9827D" w14:textId="736A8F41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06" w:history="1">
        <w:r w:rsidR="00C44FC4" w:rsidRPr="00C44FC4">
          <w:rPr>
            <w:rStyle w:val="Hyperlink"/>
            <w:rFonts w:ascii="Tahoma" w:hAnsi="Tahoma" w:cs="Tahoma"/>
            <w:noProof/>
          </w:rPr>
          <w:t>Table 2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Borrow and Return Books with ID or Credentials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_Toc145328106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1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27CFC61C" w14:textId="2DA2545D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07" w:history="1">
        <w:r w:rsidR="00C44FC4" w:rsidRPr="00C44FC4">
          <w:rPr>
            <w:rStyle w:val="Hyperlink"/>
            <w:rFonts w:ascii="Tahoma" w:hAnsi="Tahoma" w:cs="Tahoma"/>
            <w:noProof/>
          </w:rPr>
          <w:t>Table 3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View Account Status and Due Dates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_Toc145328107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2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68EFEBB3" w14:textId="33A3C268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08" w:history="1">
        <w:r w:rsidR="00C44FC4" w:rsidRPr="00C44FC4">
          <w:rPr>
            <w:rStyle w:val="Hyperlink"/>
            <w:rFonts w:ascii="Tahoma" w:hAnsi="Tahoma" w:cs="Tahoma"/>
            <w:noProof/>
          </w:rPr>
          <w:t>Table 4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Provide Feedback about Library Services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_Toc145328108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2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57320F76" w14:textId="1D12EF32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09" w:history="1">
        <w:r w:rsidR="00C44FC4" w:rsidRPr="00C44FC4">
          <w:rPr>
            <w:rStyle w:val="Hyperlink"/>
            <w:rFonts w:ascii="Tahoma" w:hAnsi="Tahoma" w:cs="Tahoma"/>
            <w:noProof/>
          </w:rPr>
          <w:t>Table 5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Receive Library Notifications/Updates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_Toc145328109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2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36880F1D" w14:textId="4666902D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10" w:history="1">
        <w:r w:rsidR="00C44FC4" w:rsidRPr="00C44FC4">
          <w:rPr>
            <w:rStyle w:val="Hyperlink"/>
            <w:rFonts w:ascii="Tahoma" w:hAnsi="Tahoma" w:cs="Tahoma"/>
            <w:noProof/>
          </w:rPr>
          <w:t>Table 6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Add, Remove, or Update Books in Catalog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_Toc145328110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3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1CB89EEF" w14:textId="5906390D" w:rsidR="00C44FC4" w:rsidRPr="00C44FC4" w:rsidRDefault="00362380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hyperlink w:anchor="_Toc145328111" w:history="1">
        <w:r w:rsidR="00C44FC4" w:rsidRPr="00C44FC4">
          <w:rPr>
            <w:rStyle w:val="Hyperlink"/>
            <w:rFonts w:ascii="Tahoma" w:hAnsi="Tahoma" w:cs="Tahoma"/>
            <w:noProof/>
          </w:rPr>
          <w:t>Table 7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Process the Kiosk via RFID Tag Scanning with Automatic Updates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_Toc145328111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3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71B5F0AB" w14:textId="45C95A54" w:rsidR="00C44FC4" w:rsidRDefault="00362380">
      <w:pPr>
        <w:pStyle w:val="TableofFigures"/>
        <w:tabs>
          <w:tab w:val="right" w:leader="dot" w:pos="9350"/>
        </w:tabs>
        <w:rPr>
          <w:rFonts w:cstheme="minorBidi"/>
          <w:noProof/>
          <w:lang w:val="en-PH" w:eastAsia="en-PH"/>
        </w:rPr>
      </w:pPr>
      <w:hyperlink w:anchor="_Toc145328112" w:history="1">
        <w:r w:rsidR="00C44FC4" w:rsidRPr="00C44FC4">
          <w:rPr>
            <w:rStyle w:val="Hyperlink"/>
            <w:rFonts w:ascii="Tahoma" w:hAnsi="Tahoma" w:cs="Tahoma"/>
            <w:noProof/>
          </w:rPr>
          <w:t>Table 8</w:t>
        </w:r>
        <w:r w:rsidR="00C44FC4" w:rsidRPr="00C44FC4">
          <w:rPr>
            <w:rStyle w:val="Hyperlink"/>
            <w:rFonts w:ascii="Tahoma" w:hAnsi="Tahoma" w:cs="Tahoma"/>
            <w:noProof/>
            <w:lang w:val="en-US"/>
          </w:rPr>
          <w:t xml:space="preserve"> Feature: Generate Reports</w:t>
        </w:r>
        <w:r w:rsidR="00C44FC4" w:rsidRPr="00C44FC4">
          <w:rPr>
            <w:rFonts w:ascii="Tahoma" w:hAnsi="Tahoma" w:cs="Tahoma"/>
            <w:noProof/>
            <w:webHidden/>
          </w:rPr>
          <w:tab/>
        </w:r>
        <w:r w:rsidR="00C44FC4" w:rsidRPr="00C44FC4">
          <w:rPr>
            <w:rFonts w:ascii="Tahoma" w:hAnsi="Tahoma" w:cs="Tahoma"/>
            <w:noProof/>
            <w:webHidden/>
          </w:rPr>
          <w:fldChar w:fldCharType="begin"/>
        </w:r>
        <w:r w:rsidR="00C44FC4" w:rsidRPr="00C44FC4">
          <w:rPr>
            <w:rFonts w:ascii="Tahoma" w:hAnsi="Tahoma" w:cs="Tahoma"/>
            <w:noProof/>
            <w:webHidden/>
          </w:rPr>
          <w:instrText xml:space="preserve"> PAGEREF _Toc145328112 \h </w:instrText>
        </w:r>
        <w:r w:rsidR="00C44FC4" w:rsidRPr="00C44FC4">
          <w:rPr>
            <w:rFonts w:ascii="Tahoma" w:hAnsi="Tahoma" w:cs="Tahoma"/>
            <w:noProof/>
            <w:webHidden/>
          </w:rPr>
        </w:r>
        <w:r w:rsidR="00C44FC4" w:rsidRPr="00C44FC4">
          <w:rPr>
            <w:rFonts w:ascii="Tahoma" w:hAnsi="Tahoma" w:cs="Tahoma"/>
            <w:noProof/>
            <w:webHidden/>
          </w:rPr>
          <w:fldChar w:fldCharType="separate"/>
        </w:r>
        <w:r w:rsidR="00B8739B">
          <w:rPr>
            <w:rFonts w:ascii="Tahoma" w:hAnsi="Tahoma" w:cs="Tahoma"/>
            <w:noProof/>
            <w:webHidden/>
          </w:rPr>
          <w:t>4</w:t>
        </w:r>
        <w:r w:rsidR="00C44FC4" w:rsidRPr="00C44FC4">
          <w:rPr>
            <w:rFonts w:ascii="Tahoma" w:hAnsi="Tahoma" w:cs="Tahoma"/>
            <w:noProof/>
            <w:webHidden/>
          </w:rPr>
          <w:fldChar w:fldCharType="end"/>
        </w:r>
      </w:hyperlink>
    </w:p>
    <w:p w14:paraId="0E10C2B6" w14:textId="6BDEB2A6" w:rsidR="00C51071" w:rsidRPr="006138B1" w:rsidRDefault="005C5857" w:rsidP="0002463D">
      <w:pPr>
        <w:spacing w:after="160" w:line="240" w:lineRule="auto"/>
        <w:rPr>
          <w:rFonts w:ascii="Tahoma" w:hAnsi="Tahoma" w:cs="Tahoma"/>
        </w:rPr>
      </w:pPr>
      <w:r w:rsidRPr="006138B1">
        <w:rPr>
          <w:rFonts w:ascii="Tahoma" w:hAnsi="Tahoma" w:cs="Tahoma"/>
        </w:rPr>
        <w:fldChar w:fldCharType="end"/>
      </w:r>
    </w:p>
    <w:p w14:paraId="160A3230" w14:textId="5545C758" w:rsidR="00811679" w:rsidRPr="0002463D" w:rsidRDefault="00C51071" w:rsidP="0002463D">
      <w:pPr>
        <w:pStyle w:val="TahomaHeading"/>
        <w:spacing w:line="480" w:lineRule="auto"/>
      </w:pPr>
      <w:r>
        <w:br w:type="page"/>
      </w:r>
      <w:bookmarkStart w:id="0" w:name="_Toc145328129"/>
      <w:r w:rsidR="00215E5E">
        <w:lastRenderedPageBreak/>
        <w:t xml:space="preserve">1.0 </w:t>
      </w:r>
      <w:r w:rsidR="0002463D">
        <w:t>Test Plan: Student Use Cases</w:t>
      </w:r>
      <w:bookmarkEnd w:id="0"/>
    </w:p>
    <w:p w14:paraId="4C7B0953" w14:textId="194CD14B" w:rsidR="00943437" w:rsidRDefault="00811679" w:rsidP="0002463D">
      <w:pPr>
        <w:pStyle w:val="Caption"/>
        <w:spacing w:line="480" w:lineRule="auto"/>
        <w:rPr>
          <w:lang w:val="en-US"/>
        </w:rPr>
      </w:pPr>
      <w:bookmarkStart w:id="1" w:name="_Toc1453281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1</w:t>
      </w:r>
      <w:r>
        <w:fldChar w:fldCharType="end"/>
      </w:r>
      <w:r w:rsidR="0002463D">
        <w:rPr>
          <w:lang w:val="en-US"/>
        </w:rPr>
        <w:t xml:space="preserve"> </w:t>
      </w:r>
      <w:r w:rsidR="0002463D" w:rsidRPr="0002463D">
        <w:rPr>
          <w:lang w:val="en-US"/>
        </w:rPr>
        <w:t>Feature: Library Catalog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2463D" w14:paraId="6462798F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504DBD7A" w14:textId="6E5DBCD1" w:rsidR="0002463D" w:rsidRPr="0002463D" w:rsidRDefault="0002463D" w:rsidP="0002463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516ACE15" w14:textId="1D219C55" w:rsidR="0002463D" w:rsidRPr="0002463D" w:rsidRDefault="0002463D" w:rsidP="0002463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0970D087" w14:textId="45843636" w:rsidR="0002463D" w:rsidRPr="00096CDF" w:rsidRDefault="00096CDF" w:rsidP="0002463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47FC76CD" w14:textId="0AF9BBA0" w:rsidR="0002463D" w:rsidRPr="00096CDF" w:rsidRDefault="00096CDF" w:rsidP="0002463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3B66734F" w14:textId="2BB0FF45" w:rsidR="0002463D" w:rsidRPr="0002463D" w:rsidRDefault="0002463D" w:rsidP="0002463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02463D" w14:paraId="4FEB1420" w14:textId="77777777" w:rsidTr="00A872CC">
        <w:tc>
          <w:tcPr>
            <w:tcW w:w="1870" w:type="dxa"/>
          </w:tcPr>
          <w:p w14:paraId="0270202E" w14:textId="403DCDFD" w:rsidR="0002463D" w:rsidRPr="0002463D" w:rsidRDefault="0002463D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 1: Search for a book by title</w:t>
            </w:r>
          </w:p>
        </w:tc>
        <w:tc>
          <w:tcPr>
            <w:tcW w:w="2535" w:type="dxa"/>
          </w:tcPr>
          <w:p w14:paraId="228F2C93" w14:textId="1E14272C" w:rsidR="0002463D" w:rsidRPr="0002463D" w:rsidRDefault="0002463D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The system displays a list of books matching the title</w:t>
            </w:r>
          </w:p>
        </w:tc>
        <w:tc>
          <w:tcPr>
            <w:tcW w:w="1890" w:type="dxa"/>
          </w:tcPr>
          <w:p w14:paraId="69ADCF28" w14:textId="5771D1B8" w:rsidR="0002463D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4BF11483" w14:textId="5EFA8534" w:rsidR="0002463D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7AACBD67" w14:textId="4A955960" w:rsidR="0002463D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2463D" w14:paraId="14B43C5B" w14:textId="77777777" w:rsidTr="00A872CC">
        <w:tc>
          <w:tcPr>
            <w:tcW w:w="1870" w:type="dxa"/>
          </w:tcPr>
          <w:p w14:paraId="63914C2E" w14:textId="5658DD2D" w:rsidR="0002463D" w:rsidRPr="0002463D" w:rsidRDefault="0002463D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 2: Search for a book by author</w:t>
            </w:r>
          </w:p>
        </w:tc>
        <w:tc>
          <w:tcPr>
            <w:tcW w:w="2535" w:type="dxa"/>
          </w:tcPr>
          <w:p w14:paraId="58246364" w14:textId="2A29EDB4" w:rsidR="0002463D" w:rsidRPr="0002463D" w:rsidRDefault="0002463D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The system displays a list of books by the specified author</w:t>
            </w:r>
          </w:p>
        </w:tc>
        <w:tc>
          <w:tcPr>
            <w:tcW w:w="1890" w:type="dxa"/>
          </w:tcPr>
          <w:p w14:paraId="0705D5A3" w14:textId="2CFB6BA6" w:rsidR="0002463D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05E18DAF" w14:textId="0D82A0CE" w:rsidR="0002463D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39052048" w14:textId="379C6EC6" w:rsidR="0002463D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05413AFC" w14:textId="77777777" w:rsidTr="00A872CC">
        <w:tc>
          <w:tcPr>
            <w:tcW w:w="1870" w:type="dxa"/>
          </w:tcPr>
          <w:p w14:paraId="717671F5" w14:textId="770BF581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 3: Search for books in a specific category</w:t>
            </w:r>
          </w:p>
        </w:tc>
        <w:tc>
          <w:tcPr>
            <w:tcW w:w="2535" w:type="dxa"/>
          </w:tcPr>
          <w:p w14:paraId="67FEC9AD" w14:textId="20D653D2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The system shows a list of books in the chosen category</w:t>
            </w:r>
          </w:p>
        </w:tc>
        <w:tc>
          <w:tcPr>
            <w:tcW w:w="1890" w:type="dxa"/>
          </w:tcPr>
          <w:p w14:paraId="348BCD7C" w14:textId="768542C5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7256ED81" w14:textId="6D631C7B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0BE25771" w14:textId="4F6657C5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504C49BA" w14:textId="77777777" w:rsidTr="00A872CC">
        <w:tc>
          <w:tcPr>
            <w:tcW w:w="1870" w:type="dxa"/>
          </w:tcPr>
          <w:p w14:paraId="6F17BC65" w14:textId="4B047CC9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 4: Attempt to search with no results</w:t>
            </w:r>
          </w:p>
        </w:tc>
        <w:tc>
          <w:tcPr>
            <w:tcW w:w="2535" w:type="dxa"/>
          </w:tcPr>
          <w:p w14:paraId="7CA351D1" w14:textId="0633FECB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The system provides a "no results found" message</w:t>
            </w:r>
          </w:p>
        </w:tc>
        <w:tc>
          <w:tcPr>
            <w:tcW w:w="1890" w:type="dxa"/>
          </w:tcPr>
          <w:p w14:paraId="2086CB1E" w14:textId="7B3BAB0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Negative (Black)</w:t>
            </w:r>
          </w:p>
        </w:tc>
        <w:tc>
          <w:tcPr>
            <w:tcW w:w="1800" w:type="dxa"/>
          </w:tcPr>
          <w:p w14:paraId="6E2B120A" w14:textId="0AF3DC7E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0560092A" w14:textId="4F2928DE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0E71EBD0" w14:textId="77777777" w:rsidTr="00A872CC">
        <w:tc>
          <w:tcPr>
            <w:tcW w:w="1870" w:type="dxa"/>
          </w:tcPr>
          <w:p w14:paraId="087318E5" w14:textId="2F5CA56B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 5: View book details</w:t>
            </w:r>
          </w:p>
        </w:tc>
        <w:tc>
          <w:tcPr>
            <w:tcW w:w="2535" w:type="dxa"/>
          </w:tcPr>
          <w:p w14:paraId="428ECEA6" w14:textId="1042D942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Users can access detailed information about a specific book</w:t>
            </w:r>
          </w:p>
        </w:tc>
        <w:tc>
          <w:tcPr>
            <w:tcW w:w="1890" w:type="dxa"/>
          </w:tcPr>
          <w:p w14:paraId="7B9A9EC0" w14:textId="362D1E9A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75C933E4" w14:textId="51B89562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42D8B3AE" w14:textId="45FE4E14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610343DD" w14:textId="77777777" w:rsidR="00A872CC" w:rsidRPr="0002463D" w:rsidRDefault="00A872CC" w:rsidP="0002463D">
      <w:pPr>
        <w:rPr>
          <w:lang w:val="en-US"/>
        </w:rPr>
      </w:pPr>
    </w:p>
    <w:p w14:paraId="1CDDE7A1" w14:textId="5270373C" w:rsidR="0002463D" w:rsidRDefault="0002463D" w:rsidP="0002463D">
      <w:pPr>
        <w:pStyle w:val="Caption"/>
        <w:spacing w:line="480" w:lineRule="auto"/>
        <w:rPr>
          <w:lang w:val="en-US"/>
        </w:rPr>
      </w:pPr>
      <w:bookmarkStart w:id="2" w:name="_Toc1453281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>Feature: Borrow and Return Books with ID or Credentials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36191AAA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080BC6FC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46DD6D90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37C11A1C" w14:textId="2D210996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06137420" w14:textId="3AADCA89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335A9BD5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096CDF" w14:paraId="52105F46" w14:textId="77777777" w:rsidTr="00A872CC">
        <w:tc>
          <w:tcPr>
            <w:tcW w:w="1870" w:type="dxa"/>
          </w:tcPr>
          <w:p w14:paraId="7C20AEE4" w14:textId="2A28C2DF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Scenario 1: Borrow a book with valid credentials</w:t>
            </w:r>
          </w:p>
        </w:tc>
        <w:tc>
          <w:tcPr>
            <w:tcW w:w="2535" w:type="dxa"/>
          </w:tcPr>
          <w:p w14:paraId="0CE25771" w14:textId="460F9CBB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The book is successfully borrowed, due date displayed</w:t>
            </w:r>
          </w:p>
        </w:tc>
        <w:tc>
          <w:tcPr>
            <w:tcW w:w="1890" w:type="dxa"/>
          </w:tcPr>
          <w:p w14:paraId="62415234" w14:textId="696C00A0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7EFB9204" w14:textId="34A82354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141DB0B2" w14:textId="603192C8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619BBAF6" w14:textId="77777777" w:rsidTr="00A872CC">
        <w:tc>
          <w:tcPr>
            <w:tcW w:w="1870" w:type="dxa"/>
          </w:tcPr>
          <w:p w14:paraId="5923ECA0" w14:textId="56CF3B40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Scenario 2: Attempt to borrow a book with invalid credentials</w:t>
            </w:r>
          </w:p>
        </w:tc>
        <w:tc>
          <w:tcPr>
            <w:tcW w:w="2535" w:type="dxa"/>
          </w:tcPr>
          <w:p w14:paraId="52399B0D" w14:textId="75FF0478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The system prevents borrowing with invalid credentials</w:t>
            </w:r>
          </w:p>
        </w:tc>
        <w:tc>
          <w:tcPr>
            <w:tcW w:w="1890" w:type="dxa"/>
          </w:tcPr>
          <w:p w14:paraId="06FE3544" w14:textId="195079B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Negative (Black)</w:t>
            </w:r>
          </w:p>
        </w:tc>
        <w:tc>
          <w:tcPr>
            <w:tcW w:w="1800" w:type="dxa"/>
          </w:tcPr>
          <w:p w14:paraId="614E28A0" w14:textId="37DFE85E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0E796170" w14:textId="321D1013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6F3E410D" w14:textId="77777777" w:rsidTr="00A872CC">
        <w:tc>
          <w:tcPr>
            <w:tcW w:w="1870" w:type="dxa"/>
          </w:tcPr>
          <w:p w14:paraId="2E604ED4" w14:textId="07221063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Scenario 3: Return a borrowed book</w:t>
            </w:r>
          </w:p>
        </w:tc>
        <w:tc>
          <w:tcPr>
            <w:tcW w:w="2535" w:type="dxa"/>
          </w:tcPr>
          <w:p w14:paraId="3FBCDE3A" w14:textId="38BB647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The book is successfully returned, account updated</w:t>
            </w:r>
          </w:p>
        </w:tc>
        <w:tc>
          <w:tcPr>
            <w:tcW w:w="1890" w:type="dxa"/>
          </w:tcPr>
          <w:p w14:paraId="4BA62E49" w14:textId="6FC1B36D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414A90D8" w14:textId="0275A917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64A37EA4" w14:textId="5C5B5F5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6A916D96" w14:textId="77777777" w:rsidTr="00A872CC">
        <w:tc>
          <w:tcPr>
            <w:tcW w:w="1870" w:type="dxa"/>
          </w:tcPr>
          <w:p w14:paraId="42528A01" w14:textId="6E6202A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Scenario 4: Attempt to return a book that wasn't borrowed</w:t>
            </w:r>
          </w:p>
        </w:tc>
        <w:tc>
          <w:tcPr>
            <w:tcW w:w="2535" w:type="dxa"/>
          </w:tcPr>
          <w:p w14:paraId="738532FC" w14:textId="396007B0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629C9">
              <w:t>The system prevents returning un-borrowed books</w:t>
            </w:r>
          </w:p>
        </w:tc>
        <w:tc>
          <w:tcPr>
            <w:tcW w:w="1890" w:type="dxa"/>
          </w:tcPr>
          <w:p w14:paraId="5801D998" w14:textId="44A7C924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96CDF">
              <w:rPr>
                <w:rFonts w:ascii="Tahoma" w:hAnsi="Tahoma" w:cs="Tahoma"/>
                <w:sz w:val="20"/>
                <w:szCs w:val="20"/>
                <w:lang w:val="en-US"/>
              </w:rPr>
              <w:t>Negative (Black Box)</w:t>
            </w:r>
          </w:p>
        </w:tc>
        <w:tc>
          <w:tcPr>
            <w:tcW w:w="1800" w:type="dxa"/>
          </w:tcPr>
          <w:p w14:paraId="5A05735C" w14:textId="45876D65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1E2773C7" w14:textId="420CDBD5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18AE1450" w14:textId="1DADD64E" w:rsidR="0002463D" w:rsidRDefault="0002463D" w:rsidP="0002463D">
      <w:pPr>
        <w:rPr>
          <w:lang w:val="en-US"/>
        </w:rPr>
      </w:pPr>
    </w:p>
    <w:p w14:paraId="31032795" w14:textId="61125046" w:rsidR="00A872CC" w:rsidRDefault="00A872CC" w:rsidP="0002463D">
      <w:pPr>
        <w:rPr>
          <w:lang w:val="en-US"/>
        </w:rPr>
      </w:pPr>
    </w:p>
    <w:p w14:paraId="169E82C5" w14:textId="77777777" w:rsidR="00A872CC" w:rsidRPr="0002463D" w:rsidRDefault="00A872CC" w:rsidP="0002463D">
      <w:pPr>
        <w:rPr>
          <w:lang w:val="en-US"/>
        </w:rPr>
      </w:pPr>
    </w:p>
    <w:p w14:paraId="7C436060" w14:textId="2EE07D36" w:rsidR="0002463D" w:rsidRDefault="0002463D" w:rsidP="0002463D">
      <w:pPr>
        <w:pStyle w:val="Caption"/>
        <w:spacing w:line="480" w:lineRule="auto"/>
        <w:rPr>
          <w:lang w:val="en-US"/>
        </w:rPr>
      </w:pPr>
      <w:bookmarkStart w:id="3" w:name="_Toc14532810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>Feature: View Account Status and Due Dates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52F7336B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3FD536A4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719DFD7A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55123199" w14:textId="67EC8920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36059339" w14:textId="5009A3D9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0EEDC6FB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096CDF" w14:paraId="361899D3" w14:textId="77777777" w:rsidTr="00A872CC">
        <w:tc>
          <w:tcPr>
            <w:tcW w:w="1870" w:type="dxa"/>
          </w:tcPr>
          <w:p w14:paraId="707C7E76" w14:textId="7543B118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Scenario 1: View account status</w:t>
            </w:r>
          </w:p>
        </w:tc>
        <w:tc>
          <w:tcPr>
            <w:tcW w:w="2535" w:type="dxa"/>
          </w:tcPr>
          <w:p w14:paraId="730C78F7" w14:textId="7F333C2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Users can see their account status, including borrowed books</w:t>
            </w:r>
          </w:p>
        </w:tc>
        <w:tc>
          <w:tcPr>
            <w:tcW w:w="1890" w:type="dxa"/>
          </w:tcPr>
          <w:p w14:paraId="40897E90" w14:textId="38BD7090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75C92444" w14:textId="405D59B6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40812942" w14:textId="7C2E1AFA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695FAC45" w14:textId="77777777" w:rsidTr="00A872CC">
        <w:tc>
          <w:tcPr>
            <w:tcW w:w="1870" w:type="dxa"/>
          </w:tcPr>
          <w:p w14:paraId="68D20D1D" w14:textId="24CE480A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Scenario 2: View due dates for borrowed books</w:t>
            </w:r>
          </w:p>
        </w:tc>
        <w:tc>
          <w:tcPr>
            <w:tcW w:w="2535" w:type="dxa"/>
          </w:tcPr>
          <w:p w14:paraId="5D4E0D17" w14:textId="74BBE966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Users can see the due dates for their borrowed books</w:t>
            </w:r>
          </w:p>
        </w:tc>
        <w:tc>
          <w:tcPr>
            <w:tcW w:w="1890" w:type="dxa"/>
          </w:tcPr>
          <w:p w14:paraId="1659195A" w14:textId="456FFBA8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732E5E0B" w14:textId="491DF1E3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54DACFB8" w14:textId="30FF06AB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5770EA48" w14:textId="77777777" w:rsidTr="00A872CC">
        <w:tc>
          <w:tcPr>
            <w:tcW w:w="1870" w:type="dxa"/>
          </w:tcPr>
          <w:p w14:paraId="1660B886" w14:textId="03F019AA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Scenario 3: Check due dates for no borrowed books</w:t>
            </w:r>
          </w:p>
        </w:tc>
        <w:tc>
          <w:tcPr>
            <w:tcW w:w="2535" w:type="dxa"/>
          </w:tcPr>
          <w:p w14:paraId="17939DE9" w14:textId="2497BE1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D3263">
              <w:t>The system provides a message stating no books are currently borrowed</w:t>
            </w:r>
          </w:p>
        </w:tc>
        <w:tc>
          <w:tcPr>
            <w:tcW w:w="1890" w:type="dxa"/>
          </w:tcPr>
          <w:p w14:paraId="151DB416" w14:textId="32F5FB3A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2F926B90" w14:textId="501D9DCA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1F35364D" w14:textId="71BB945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2CF41DFE" w14:textId="77777777" w:rsidR="00A872CC" w:rsidRDefault="00A872CC" w:rsidP="0002463D">
      <w:pPr>
        <w:pStyle w:val="Caption"/>
        <w:spacing w:line="480" w:lineRule="auto"/>
      </w:pPr>
      <w:bookmarkStart w:id="4" w:name="_Toc145328108"/>
    </w:p>
    <w:p w14:paraId="58718879" w14:textId="5D62A8D7" w:rsidR="0002463D" w:rsidRDefault="0002463D" w:rsidP="0002463D">
      <w:pPr>
        <w:pStyle w:val="Caption"/>
        <w:spacing w:line="48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>Feature: Provide Feedback about Library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2366BA0C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168D63A6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49349B0A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022CB045" w14:textId="740BD9CA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0772EE2F" w14:textId="6B2877E6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5F282D82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096CDF" w14:paraId="2EFE77CF" w14:textId="77777777" w:rsidTr="00A872CC">
        <w:tc>
          <w:tcPr>
            <w:tcW w:w="1870" w:type="dxa"/>
          </w:tcPr>
          <w:p w14:paraId="36FC2325" w14:textId="03B9A44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Scenario 1: Submit feedback</w:t>
            </w:r>
          </w:p>
        </w:tc>
        <w:tc>
          <w:tcPr>
            <w:tcW w:w="2535" w:type="dxa"/>
          </w:tcPr>
          <w:p w14:paraId="01DD128B" w14:textId="419C18DE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Users can successfully submit feedback/comments</w:t>
            </w:r>
          </w:p>
        </w:tc>
        <w:tc>
          <w:tcPr>
            <w:tcW w:w="1890" w:type="dxa"/>
          </w:tcPr>
          <w:p w14:paraId="191D18A5" w14:textId="73FD1222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0C4723A0" w14:textId="29C7623D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202E65A7" w14:textId="79E3A077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673E095E" w14:textId="77777777" w:rsidTr="00A872CC">
        <w:tc>
          <w:tcPr>
            <w:tcW w:w="1870" w:type="dxa"/>
          </w:tcPr>
          <w:p w14:paraId="73470641" w14:textId="7D0A237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Scenario 2: Attempt to submit empty feedback</w:t>
            </w:r>
          </w:p>
        </w:tc>
        <w:tc>
          <w:tcPr>
            <w:tcW w:w="2535" w:type="dxa"/>
          </w:tcPr>
          <w:p w14:paraId="06C7E573" w14:textId="6AB0CE0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The system prevents submitting empty feedback</w:t>
            </w:r>
          </w:p>
        </w:tc>
        <w:tc>
          <w:tcPr>
            <w:tcW w:w="1890" w:type="dxa"/>
          </w:tcPr>
          <w:p w14:paraId="3DBA2DBE" w14:textId="6E3ED151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96CDF">
              <w:rPr>
                <w:rFonts w:ascii="Tahoma" w:hAnsi="Tahoma" w:cs="Tahoma"/>
                <w:sz w:val="20"/>
                <w:szCs w:val="20"/>
                <w:lang w:val="en-US"/>
              </w:rPr>
              <w:t>Negative (Black)</w:t>
            </w:r>
          </w:p>
        </w:tc>
        <w:tc>
          <w:tcPr>
            <w:tcW w:w="1800" w:type="dxa"/>
          </w:tcPr>
          <w:p w14:paraId="2A799802" w14:textId="60798A6A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15C9513B" w14:textId="008DBCA1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096CDF" w14:paraId="183D71FE" w14:textId="77777777" w:rsidTr="00A872CC">
        <w:tc>
          <w:tcPr>
            <w:tcW w:w="1870" w:type="dxa"/>
          </w:tcPr>
          <w:p w14:paraId="51FA392F" w14:textId="08C832AB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Scenario 3: Provide feedback anonymously</w:t>
            </w:r>
          </w:p>
        </w:tc>
        <w:tc>
          <w:tcPr>
            <w:tcW w:w="2535" w:type="dxa"/>
          </w:tcPr>
          <w:p w14:paraId="07709858" w14:textId="29BFF9A4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83A76">
              <w:t>Users have the option to submit feedback anonymously</w:t>
            </w:r>
          </w:p>
        </w:tc>
        <w:tc>
          <w:tcPr>
            <w:tcW w:w="1890" w:type="dxa"/>
          </w:tcPr>
          <w:p w14:paraId="05911A66" w14:textId="7335EB48" w:rsidR="00096CDF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2AAE77E6" w14:textId="702A0E15" w:rsidR="00A872CC" w:rsidRPr="00A872CC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Nice to have </w:t>
            </w:r>
          </w:p>
        </w:tc>
        <w:tc>
          <w:tcPr>
            <w:tcW w:w="1255" w:type="dxa"/>
          </w:tcPr>
          <w:p w14:paraId="023A78EB" w14:textId="6414C3DC" w:rsidR="00096CDF" w:rsidRPr="0002463D" w:rsidRDefault="00096CDF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38BE83DB" w14:textId="77777777" w:rsidR="0002463D" w:rsidRPr="0002463D" w:rsidRDefault="0002463D" w:rsidP="0002463D">
      <w:pPr>
        <w:rPr>
          <w:lang w:val="en-US"/>
        </w:rPr>
      </w:pPr>
    </w:p>
    <w:p w14:paraId="435618F5" w14:textId="6A4EF4CC" w:rsidR="006138B1" w:rsidRDefault="006138B1" w:rsidP="006138B1">
      <w:pPr>
        <w:pStyle w:val="Caption"/>
        <w:spacing w:line="480" w:lineRule="auto"/>
        <w:rPr>
          <w:lang w:val="en-US"/>
        </w:rPr>
      </w:pPr>
      <w:bookmarkStart w:id="5" w:name="_Toc1453281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 xml:space="preserve">Feature: </w:t>
      </w:r>
      <w:r w:rsidRPr="006138B1">
        <w:rPr>
          <w:lang w:val="en-US"/>
        </w:rPr>
        <w:t>Receive Library Notifications/Updates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1D0BC45A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590856DA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2FF8DFF5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79B49005" w14:textId="6836B459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1F05FDBD" w14:textId="08C788C8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43E4011E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6138B1" w14:paraId="4DA0B5D2" w14:textId="77777777" w:rsidTr="00A872CC">
        <w:tc>
          <w:tcPr>
            <w:tcW w:w="1870" w:type="dxa"/>
          </w:tcPr>
          <w:p w14:paraId="67786C1D" w14:textId="0E79E81F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Scenario 1: Opt-in to receive notifications</w:t>
            </w:r>
          </w:p>
        </w:tc>
        <w:tc>
          <w:tcPr>
            <w:tcW w:w="2535" w:type="dxa"/>
          </w:tcPr>
          <w:p w14:paraId="11D86FF3" w14:textId="7C932127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Users can successfully opt-in for library notifications</w:t>
            </w:r>
          </w:p>
        </w:tc>
        <w:tc>
          <w:tcPr>
            <w:tcW w:w="1890" w:type="dxa"/>
          </w:tcPr>
          <w:p w14:paraId="374B87D5" w14:textId="5B493150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67A6C5F3" w14:textId="056619E5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0404F7BD" w14:textId="175DB282" w:rsidR="006138B1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6138B1" w14:paraId="7F63FD56" w14:textId="77777777" w:rsidTr="00A872CC">
        <w:tc>
          <w:tcPr>
            <w:tcW w:w="1870" w:type="dxa"/>
          </w:tcPr>
          <w:p w14:paraId="296C20EB" w14:textId="440173A8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Scenario 2: Opt-out of receiving notifications</w:t>
            </w:r>
          </w:p>
        </w:tc>
        <w:tc>
          <w:tcPr>
            <w:tcW w:w="2535" w:type="dxa"/>
          </w:tcPr>
          <w:p w14:paraId="343792DD" w14:textId="60123F83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Users can successfully opt-out of library notifications</w:t>
            </w:r>
          </w:p>
        </w:tc>
        <w:tc>
          <w:tcPr>
            <w:tcW w:w="1890" w:type="dxa"/>
          </w:tcPr>
          <w:p w14:paraId="530A0AAA" w14:textId="4AAC29E3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4348088E" w14:textId="50A84D23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3D7CFF89" w14:textId="0ED56C82" w:rsidR="006138B1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6138B1" w14:paraId="792643DD" w14:textId="77777777" w:rsidTr="00A872CC">
        <w:tc>
          <w:tcPr>
            <w:tcW w:w="1870" w:type="dxa"/>
          </w:tcPr>
          <w:p w14:paraId="39FAD2E4" w14:textId="7A6C4749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Scenario 3: Receive timely notifications</w:t>
            </w:r>
          </w:p>
        </w:tc>
        <w:tc>
          <w:tcPr>
            <w:tcW w:w="2535" w:type="dxa"/>
          </w:tcPr>
          <w:p w14:paraId="66793809" w14:textId="0523A569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B797D">
              <w:t>Users receive library notifications and updates as scheduled</w:t>
            </w:r>
          </w:p>
        </w:tc>
        <w:tc>
          <w:tcPr>
            <w:tcW w:w="1890" w:type="dxa"/>
          </w:tcPr>
          <w:p w14:paraId="5367AED9" w14:textId="17C99016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4BABA528" w14:textId="2A840C44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Nice to have</w:t>
            </w:r>
          </w:p>
        </w:tc>
        <w:tc>
          <w:tcPr>
            <w:tcW w:w="1255" w:type="dxa"/>
          </w:tcPr>
          <w:p w14:paraId="12EBBFB5" w14:textId="6BA12DB1" w:rsidR="006138B1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4C066F91" w14:textId="2BEA4B4C" w:rsidR="006138B1" w:rsidRDefault="006138B1" w:rsidP="006138B1">
      <w:pPr>
        <w:rPr>
          <w:lang w:val="en-US"/>
        </w:rPr>
      </w:pPr>
    </w:p>
    <w:p w14:paraId="56577A59" w14:textId="798CBC3E" w:rsidR="00A872CC" w:rsidRDefault="00A872CC" w:rsidP="006138B1">
      <w:pPr>
        <w:rPr>
          <w:lang w:val="en-US"/>
        </w:rPr>
      </w:pPr>
    </w:p>
    <w:p w14:paraId="271E7F20" w14:textId="77777777" w:rsidR="00A872CC" w:rsidRPr="0002463D" w:rsidRDefault="00A872CC" w:rsidP="006138B1">
      <w:pPr>
        <w:rPr>
          <w:lang w:val="en-US"/>
        </w:rPr>
      </w:pPr>
    </w:p>
    <w:p w14:paraId="6C44CC05" w14:textId="7B67C887" w:rsidR="006138B1" w:rsidRPr="0002463D" w:rsidRDefault="006138B1" w:rsidP="006138B1">
      <w:pPr>
        <w:pStyle w:val="TahomaHeading"/>
        <w:spacing w:line="480" w:lineRule="auto"/>
      </w:pPr>
      <w:bookmarkStart w:id="6" w:name="_Toc145328130"/>
      <w:r>
        <w:lastRenderedPageBreak/>
        <w:t>2.0 Test Plan: Librarian Use Cases</w:t>
      </w:r>
      <w:bookmarkEnd w:id="6"/>
    </w:p>
    <w:p w14:paraId="2653D221" w14:textId="4644BACA" w:rsidR="006138B1" w:rsidRDefault="006138B1" w:rsidP="006138B1">
      <w:pPr>
        <w:pStyle w:val="Caption"/>
        <w:spacing w:line="480" w:lineRule="auto"/>
        <w:rPr>
          <w:lang w:val="en-US"/>
        </w:rPr>
      </w:pPr>
      <w:bookmarkStart w:id="7" w:name="_Toc1453281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 xml:space="preserve">Feature: </w:t>
      </w:r>
      <w:r w:rsidRPr="006138B1">
        <w:rPr>
          <w:lang w:val="en-US"/>
        </w:rPr>
        <w:t>Add, Remove, or Update Books in Catalog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2FAC63A9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78B10EA2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3B8B441A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68C07EF9" w14:textId="7D37E4D4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3BD3F504" w14:textId="78091E5E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4D6B7D22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6138B1" w14:paraId="1E5D917D" w14:textId="77777777" w:rsidTr="00A872CC">
        <w:tc>
          <w:tcPr>
            <w:tcW w:w="1870" w:type="dxa"/>
          </w:tcPr>
          <w:p w14:paraId="037809DD" w14:textId="66A2D67E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Scenario 1: Add a new book to the catalog</w:t>
            </w:r>
          </w:p>
        </w:tc>
        <w:tc>
          <w:tcPr>
            <w:tcW w:w="2535" w:type="dxa"/>
          </w:tcPr>
          <w:p w14:paraId="2F1F10FE" w14:textId="27A09B88" w:rsidR="006138B1" w:rsidRPr="0002463D" w:rsidRDefault="006138B1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The book is successfully added to the catalog</w:t>
            </w:r>
          </w:p>
        </w:tc>
        <w:tc>
          <w:tcPr>
            <w:tcW w:w="1890" w:type="dxa"/>
          </w:tcPr>
          <w:p w14:paraId="55DBB278" w14:textId="7FD36E3C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685A8965" w14:textId="44F07679" w:rsidR="006138B1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7455E5CB" w14:textId="5879BB83" w:rsidR="006138B1" w:rsidRPr="0002463D" w:rsidRDefault="00992012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A872CC" w14:paraId="62217A28" w14:textId="77777777" w:rsidTr="00A872CC">
        <w:tc>
          <w:tcPr>
            <w:tcW w:w="1870" w:type="dxa"/>
          </w:tcPr>
          <w:p w14:paraId="06A31BE4" w14:textId="65C5B481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Scenario 2: Remove an existing book from catalog</w:t>
            </w:r>
          </w:p>
        </w:tc>
        <w:tc>
          <w:tcPr>
            <w:tcW w:w="2535" w:type="dxa"/>
          </w:tcPr>
          <w:p w14:paraId="3A71A523" w14:textId="6B4001B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The book is removed from the catalog</w:t>
            </w:r>
          </w:p>
        </w:tc>
        <w:tc>
          <w:tcPr>
            <w:tcW w:w="1890" w:type="dxa"/>
          </w:tcPr>
          <w:p w14:paraId="34D9091B" w14:textId="568DEA54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053F1F0A" w14:textId="3F68867D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61966805" w14:textId="47AA145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A872CC" w14:paraId="3437843C" w14:textId="77777777" w:rsidTr="00A872CC">
        <w:tc>
          <w:tcPr>
            <w:tcW w:w="1870" w:type="dxa"/>
          </w:tcPr>
          <w:p w14:paraId="3958316A" w14:textId="704CC0B6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Scenario 3: Update book details in the catalog</w:t>
            </w:r>
          </w:p>
        </w:tc>
        <w:tc>
          <w:tcPr>
            <w:tcW w:w="2535" w:type="dxa"/>
          </w:tcPr>
          <w:p w14:paraId="076C8408" w14:textId="09384881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Book information is updated in the catalog</w:t>
            </w:r>
          </w:p>
        </w:tc>
        <w:tc>
          <w:tcPr>
            <w:tcW w:w="1890" w:type="dxa"/>
          </w:tcPr>
          <w:p w14:paraId="6911D62F" w14:textId="24774BFB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6C52BA83" w14:textId="1A1B0522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3CCA33F1" w14:textId="6CEE8FD3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A872CC" w14:paraId="36362C0F" w14:textId="77777777" w:rsidTr="00A872CC">
        <w:tc>
          <w:tcPr>
            <w:tcW w:w="1870" w:type="dxa"/>
          </w:tcPr>
          <w:p w14:paraId="50D8C9E9" w14:textId="73168A65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Scenario 4: Attempt to add a duplicate book</w:t>
            </w:r>
          </w:p>
        </w:tc>
        <w:tc>
          <w:tcPr>
            <w:tcW w:w="2535" w:type="dxa"/>
          </w:tcPr>
          <w:p w14:paraId="27C6E0DD" w14:textId="13A6C961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57AF3">
              <w:t>The system prevents adding duplicate books</w:t>
            </w:r>
          </w:p>
        </w:tc>
        <w:tc>
          <w:tcPr>
            <w:tcW w:w="1890" w:type="dxa"/>
          </w:tcPr>
          <w:p w14:paraId="13AD435F" w14:textId="7A3BFB04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Negative (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Black)</w:t>
            </w:r>
          </w:p>
        </w:tc>
        <w:tc>
          <w:tcPr>
            <w:tcW w:w="1800" w:type="dxa"/>
          </w:tcPr>
          <w:p w14:paraId="78FE591E" w14:textId="657B654A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50ADCA49" w14:textId="4D9B35BD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2DF2F84D" w14:textId="77777777" w:rsidR="006138B1" w:rsidRPr="0002463D" w:rsidRDefault="006138B1" w:rsidP="006138B1">
      <w:pPr>
        <w:rPr>
          <w:lang w:val="en-US"/>
        </w:rPr>
      </w:pPr>
    </w:p>
    <w:p w14:paraId="30A33C88" w14:textId="4B3FAFF6" w:rsidR="006138B1" w:rsidRDefault="006138B1" w:rsidP="006138B1">
      <w:pPr>
        <w:pStyle w:val="Caption"/>
        <w:spacing w:line="480" w:lineRule="auto"/>
        <w:rPr>
          <w:lang w:val="en-US"/>
        </w:rPr>
      </w:pPr>
      <w:bookmarkStart w:id="8" w:name="_Toc1453281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 xml:space="preserve">Feature: </w:t>
      </w:r>
      <w:r w:rsidRPr="006138B1">
        <w:rPr>
          <w:lang w:val="en-US"/>
        </w:rPr>
        <w:t xml:space="preserve">Process </w:t>
      </w:r>
      <w:r>
        <w:rPr>
          <w:lang w:val="en-US"/>
        </w:rPr>
        <w:t xml:space="preserve">the Kiosk </w:t>
      </w:r>
      <w:r w:rsidRPr="006138B1">
        <w:rPr>
          <w:lang w:val="en-US"/>
        </w:rPr>
        <w:t>via RFID Tag Scanning with Automatic 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7B454F15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01560141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5B7AD7E7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12B9A917" w14:textId="7C57972D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77989312" w14:textId="763857A1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334F10D3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A872CC" w14:paraId="6E5738E1" w14:textId="77777777" w:rsidTr="00A872CC">
        <w:tc>
          <w:tcPr>
            <w:tcW w:w="1870" w:type="dxa"/>
          </w:tcPr>
          <w:p w14:paraId="2CF7D011" w14:textId="2DEE4619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Scenario 1: Successfully check out a book</w:t>
            </w:r>
          </w:p>
        </w:tc>
        <w:tc>
          <w:tcPr>
            <w:tcW w:w="2535" w:type="dxa"/>
          </w:tcPr>
          <w:p w14:paraId="39F5E455" w14:textId="17A1DEE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The book is checked out, catalog updated</w:t>
            </w:r>
          </w:p>
        </w:tc>
        <w:tc>
          <w:tcPr>
            <w:tcW w:w="1890" w:type="dxa"/>
          </w:tcPr>
          <w:p w14:paraId="294567A6" w14:textId="13622FD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66A60BD1" w14:textId="7664EDDB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0B2039D4" w14:textId="7F43CE72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A872CC" w14:paraId="73597FA2" w14:textId="77777777" w:rsidTr="00A872CC">
        <w:tc>
          <w:tcPr>
            <w:tcW w:w="1870" w:type="dxa"/>
          </w:tcPr>
          <w:p w14:paraId="232DF8CA" w14:textId="15750D5E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Scenario 2: Attempt to check out an unavailable book</w:t>
            </w:r>
          </w:p>
        </w:tc>
        <w:tc>
          <w:tcPr>
            <w:tcW w:w="2535" w:type="dxa"/>
          </w:tcPr>
          <w:p w14:paraId="35AE2A56" w14:textId="63C02B19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The system prevents checking out unavailable books</w:t>
            </w:r>
          </w:p>
        </w:tc>
        <w:tc>
          <w:tcPr>
            <w:tcW w:w="1890" w:type="dxa"/>
          </w:tcPr>
          <w:p w14:paraId="759AED9F" w14:textId="32E46E56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539AD86F" w14:textId="50050616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766DF4E9" w14:textId="4B04A52F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  <w:tr w:rsidR="00A872CC" w14:paraId="438BC374" w14:textId="77777777" w:rsidTr="00A872CC">
        <w:tc>
          <w:tcPr>
            <w:tcW w:w="1870" w:type="dxa"/>
          </w:tcPr>
          <w:p w14:paraId="4B8266C2" w14:textId="00AD038B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Scenario 3: Check out a book with low battery RFID tag</w:t>
            </w:r>
          </w:p>
        </w:tc>
        <w:tc>
          <w:tcPr>
            <w:tcW w:w="2535" w:type="dxa"/>
          </w:tcPr>
          <w:p w14:paraId="64ACF285" w14:textId="6EA11D56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0974">
              <w:t>The system should handle low battery situations gracefully</w:t>
            </w:r>
          </w:p>
        </w:tc>
        <w:tc>
          <w:tcPr>
            <w:tcW w:w="1890" w:type="dxa"/>
          </w:tcPr>
          <w:p w14:paraId="59E0D48C" w14:textId="4572C0A0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(Black)</w:t>
            </w:r>
          </w:p>
        </w:tc>
        <w:tc>
          <w:tcPr>
            <w:tcW w:w="1800" w:type="dxa"/>
          </w:tcPr>
          <w:p w14:paraId="2146DED8" w14:textId="0164F024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36DFD218" w14:textId="1632BEE5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</w:t>
            </w:r>
          </w:p>
        </w:tc>
      </w:tr>
    </w:tbl>
    <w:p w14:paraId="2BB8EB11" w14:textId="0F61AB1E" w:rsidR="006138B1" w:rsidRDefault="006138B1" w:rsidP="006138B1">
      <w:pPr>
        <w:rPr>
          <w:lang w:val="en-US"/>
        </w:rPr>
      </w:pPr>
    </w:p>
    <w:p w14:paraId="30EE61B6" w14:textId="4427455B" w:rsidR="006138B1" w:rsidRDefault="006138B1" w:rsidP="006138B1">
      <w:pPr>
        <w:rPr>
          <w:lang w:val="en-US"/>
        </w:rPr>
      </w:pPr>
    </w:p>
    <w:p w14:paraId="319C7D6A" w14:textId="5B841EAD" w:rsidR="006138B1" w:rsidRDefault="006138B1" w:rsidP="006138B1">
      <w:pPr>
        <w:rPr>
          <w:lang w:val="en-US"/>
        </w:rPr>
      </w:pPr>
    </w:p>
    <w:p w14:paraId="7699C483" w14:textId="0414C47D" w:rsidR="006138B1" w:rsidRDefault="006138B1" w:rsidP="006138B1">
      <w:pPr>
        <w:rPr>
          <w:lang w:val="en-US"/>
        </w:rPr>
      </w:pPr>
    </w:p>
    <w:p w14:paraId="2BC29C4B" w14:textId="63F2BB84" w:rsidR="006138B1" w:rsidRDefault="006138B1" w:rsidP="006138B1">
      <w:pPr>
        <w:rPr>
          <w:lang w:val="en-US"/>
        </w:rPr>
      </w:pPr>
    </w:p>
    <w:p w14:paraId="7210A1B9" w14:textId="77777777" w:rsidR="006138B1" w:rsidRPr="0002463D" w:rsidRDefault="006138B1" w:rsidP="006138B1">
      <w:pPr>
        <w:rPr>
          <w:lang w:val="en-US"/>
        </w:rPr>
      </w:pPr>
    </w:p>
    <w:p w14:paraId="7B56A716" w14:textId="155EFA78" w:rsidR="006138B1" w:rsidRDefault="006138B1" w:rsidP="006138B1">
      <w:pPr>
        <w:pStyle w:val="Caption"/>
        <w:spacing w:line="480" w:lineRule="auto"/>
        <w:rPr>
          <w:lang w:val="en-US"/>
        </w:rPr>
      </w:pPr>
      <w:bookmarkStart w:id="9" w:name="_Toc14532811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Pr="0002463D">
        <w:rPr>
          <w:lang w:val="en-US"/>
        </w:rPr>
        <w:t xml:space="preserve">Feature: </w:t>
      </w:r>
      <w:r w:rsidRPr="006138B1">
        <w:rPr>
          <w:lang w:val="en-US"/>
        </w:rPr>
        <w:t>Generate Reports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1890"/>
        <w:gridCol w:w="1800"/>
        <w:gridCol w:w="1255"/>
      </w:tblGrid>
      <w:tr w:rsidR="00096CDF" w14:paraId="16AE86B1" w14:textId="77777777" w:rsidTr="00A872CC">
        <w:tc>
          <w:tcPr>
            <w:tcW w:w="1870" w:type="dxa"/>
            <w:shd w:val="clear" w:color="auto" w:fill="D0CECE" w:themeFill="background2" w:themeFillShade="E6"/>
            <w:vAlign w:val="center"/>
          </w:tcPr>
          <w:p w14:paraId="4654E729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Scenario</w:t>
            </w:r>
          </w:p>
        </w:tc>
        <w:tc>
          <w:tcPr>
            <w:tcW w:w="2535" w:type="dxa"/>
            <w:shd w:val="clear" w:color="auto" w:fill="D0CECE" w:themeFill="background2" w:themeFillShade="E6"/>
            <w:vAlign w:val="center"/>
          </w:tcPr>
          <w:p w14:paraId="4234E696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Expected Result</w:t>
            </w:r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14:paraId="027EE868" w14:textId="5E6EAB46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Testing Type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59A67E13" w14:textId="30F16CAB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Feature Essential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633F83C2" w14:textId="77777777" w:rsidR="00096CDF" w:rsidRPr="0002463D" w:rsidRDefault="00096CDF" w:rsidP="00096CD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16715">
              <w:t>Automated</w:t>
            </w:r>
          </w:p>
        </w:tc>
      </w:tr>
      <w:tr w:rsidR="00A872CC" w14:paraId="0390DC00" w14:textId="77777777" w:rsidTr="00A872CC">
        <w:tc>
          <w:tcPr>
            <w:tcW w:w="1870" w:type="dxa"/>
          </w:tcPr>
          <w:p w14:paraId="4071E647" w14:textId="796D8D1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Scenario 1: Generate circulation statistics report</w:t>
            </w:r>
          </w:p>
        </w:tc>
        <w:tc>
          <w:tcPr>
            <w:tcW w:w="2535" w:type="dxa"/>
          </w:tcPr>
          <w:p w14:paraId="6C9C118D" w14:textId="51CFFD50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The report is generated with accurate data</w:t>
            </w:r>
          </w:p>
        </w:tc>
        <w:tc>
          <w:tcPr>
            <w:tcW w:w="1890" w:type="dxa"/>
          </w:tcPr>
          <w:p w14:paraId="3A5A2D4F" w14:textId="7A78784C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Gray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1800" w:type="dxa"/>
          </w:tcPr>
          <w:p w14:paraId="3088F682" w14:textId="5CA39947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1165A5A8" w14:textId="16340487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Yes</w:t>
            </w:r>
          </w:p>
        </w:tc>
      </w:tr>
      <w:tr w:rsidR="00A872CC" w14:paraId="6F143390" w14:textId="77777777" w:rsidTr="00A872CC">
        <w:tc>
          <w:tcPr>
            <w:tcW w:w="1870" w:type="dxa"/>
          </w:tcPr>
          <w:p w14:paraId="6754A7CA" w14:textId="3CDCDE95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Scenario 2: Generate inventory summary report</w:t>
            </w:r>
          </w:p>
        </w:tc>
        <w:tc>
          <w:tcPr>
            <w:tcW w:w="2535" w:type="dxa"/>
          </w:tcPr>
          <w:p w14:paraId="35B5EEA3" w14:textId="284E616B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The report summarizes the current inventory</w:t>
            </w:r>
          </w:p>
        </w:tc>
        <w:tc>
          <w:tcPr>
            <w:tcW w:w="1890" w:type="dxa"/>
          </w:tcPr>
          <w:p w14:paraId="1F90BF87" w14:textId="2A379595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Gray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1800" w:type="dxa"/>
          </w:tcPr>
          <w:p w14:paraId="0F106F7E" w14:textId="65DF82BF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0491F943" w14:textId="5179848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Yes</w:t>
            </w:r>
          </w:p>
        </w:tc>
      </w:tr>
      <w:tr w:rsidR="00A872CC" w14:paraId="32C6A067" w14:textId="77777777" w:rsidTr="00A872CC">
        <w:tc>
          <w:tcPr>
            <w:tcW w:w="1870" w:type="dxa"/>
          </w:tcPr>
          <w:p w14:paraId="750B0C4D" w14:textId="171A7DCB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Scenario 3: Customize and export user demographics report</w:t>
            </w:r>
          </w:p>
        </w:tc>
        <w:tc>
          <w:tcPr>
            <w:tcW w:w="2535" w:type="dxa"/>
          </w:tcPr>
          <w:p w14:paraId="43E3E2E1" w14:textId="5585C358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E50D8">
              <w:t>The customized report is exported as requested</w:t>
            </w:r>
          </w:p>
        </w:tc>
        <w:tc>
          <w:tcPr>
            <w:tcW w:w="1890" w:type="dxa"/>
          </w:tcPr>
          <w:p w14:paraId="1883A3CA" w14:textId="109DB620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Functional (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Gray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1800" w:type="dxa"/>
          </w:tcPr>
          <w:p w14:paraId="0D2F2BE4" w14:textId="4DF17F2B" w:rsidR="00A872CC" w:rsidRPr="0002463D" w:rsidRDefault="00277A83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255" w:type="dxa"/>
          </w:tcPr>
          <w:p w14:paraId="65B38372" w14:textId="70F7F077" w:rsidR="00A872CC" w:rsidRPr="0002463D" w:rsidRDefault="00A872CC" w:rsidP="00A872C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Yes</w:t>
            </w:r>
          </w:p>
        </w:tc>
      </w:tr>
    </w:tbl>
    <w:p w14:paraId="09047027" w14:textId="77777777" w:rsidR="006138B1" w:rsidRPr="0002463D" w:rsidRDefault="006138B1" w:rsidP="006138B1">
      <w:pPr>
        <w:rPr>
          <w:lang w:val="en-US"/>
        </w:rPr>
      </w:pPr>
    </w:p>
    <w:p w14:paraId="701EA34B" w14:textId="77777777" w:rsidR="006138B1" w:rsidRPr="0002463D" w:rsidRDefault="006138B1" w:rsidP="006138B1">
      <w:pPr>
        <w:rPr>
          <w:lang w:val="en-US"/>
        </w:rPr>
      </w:pPr>
    </w:p>
    <w:p w14:paraId="67A8F7BB" w14:textId="77777777" w:rsidR="0002463D" w:rsidRPr="0002463D" w:rsidRDefault="0002463D" w:rsidP="0002463D">
      <w:pPr>
        <w:rPr>
          <w:lang w:val="en-US"/>
        </w:rPr>
      </w:pPr>
    </w:p>
    <w:p w14:paraId="14D29CD5" w14:textId="77777777" w:rsidR="0002463D" w:rsidRPr="0002463D" w:rsidRDefault="0002463D" w:rsidP="0002463D">
      <w:pPr>
        <w:rPr>
          <w:lang w:val="en-US"/>
        </w:rPr>
      </w:pPr>
    </w:p>
    <w:p w14:paraId="20AB0EE5" w14:textId="77777777" w:rsidR="00943437" w:rsidRDefault="00943437" w:rsidP="00215E5E">
      <w:pPr>
        <w:pStyle w:val="Caption"/>
        <w:spacing w:line="480" w:lineRule="auto"/>
        <w:rPr>
          <w:lang w:val="en-US"/>
        </w:rPr>
      </w:pPr>
    </w:p>
    <w:sectPr w:rsidR="00943437" w:rsidSect="00215E5E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4093" w14:textId="77777777" w:rsidR="00362380" w:rsidRDefault="00362380" w:rsidP="00EC7793">
      <w:pPr>
        <w:spacing w:after="0" w:line="240" w:lineRule="auto"/>
      </w:pPr>
      <w:r>
        <w:separator/>
      </w:r>
    </w:p>
  </w:endnote>
  <w:endnote w:type="continuationSeparator" w:id="0">
    <w:p w14:paraId="59153504" w14:textId="77777777" w:rsidR="00362380" w:rsidRDefault="00362380" w:rsidP="00E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477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A7977" w14:textId="61C9BBF6" w:rsidR="00215E5E" w:rsidRDefault="00215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98B59" w14:textId="0545B8CA" w:rsidR="00215E5E" w:rsidRPr="008275EF" w:rsidRDefault="00215E5E">
    <w:pPr>
      <w:pStyle w:val="Footer"/>
      <w:rPr>
        <w:lang w:val="en-US"/>
      </w:rPr>
    </w:pPr>
    <w:r>
      <w:rPr>
        <w:lang w:val="en-US"/>
      </w:rPr>
      <w:t>Bulldogs Book Express: Product Requirements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C40C" w14:textId="77777777" w:rsidR="00362380" w:rsidRDefault="00362380" w:rsidP="00EC7793">
      <w:pPr>
        <w:spacing w:after="0" w:line="240" w:lineRule="auto"/>
      </w:pPr>
      <w:r>
        <w:separator/>
      </w:r>
    </w:p>
  </w:footnote>
  <w:footnote w:type="continuationSeparator" w:id="0">
    <w:p w14:paraId="00989DB0" w14:textId="77777777" w:rsidR="00362380" w:rsidRDefault="00362380" w:rsidP="00EC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8D7"/>
    <w:multiLevelType w:val="hybridMultilevel"/>
    <w:tmpl w:val="521EB3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B5F"/>
    <w:multiLevelType w:val="hybridMultilevel"/>
    <w:tmpl w:val="5784F5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655E"/>
    <w:multiLevelType w:val="hybridMultilevel"/>
    <w:tmpl w:val="1696F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7363"/>
    <w:multiLevelType w:val="hybridMultilevel"/>
    <w:tmpl w:val="E2708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C6"/>
    <w:multiLevelType w:val="hybridMultilevel"/>
    <w:tmpl w:val="5784F5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7007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7F47"/>
    <w:multiLevelType w:val="hybridMultilevel"/>
    <w:tmpl w:val="59A8DC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D2B4D"/>
    <w:multiLevelType w:val="hybridMultilevel"/>
    <w:tmpl w:val="BF4C7E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F4BC9"/>
    <w:multiLevelType w:val="hybridMultilevel"/>
    <w:tmpl w:val="7B5009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B6272"/>
    <w:multiLevelType w:val="hybridMultilevel"/>
    <w:tmpl w:val="FCFCDB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856EA"/>
    <w:multiLevelType w:val="hybridMultilevel"/>
    <w:tmpl w:val="088092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20AE5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1297D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713E"/>
    <w:multiLevelType w:val="hybridMultilevel"/>
    <w:tmpl w:val="58DC4D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93"/>
    <w:rsid w:val="0002463D"/>
    <w:rsid w:val="000350CF"/>
    <w:rsid w:val="00096CDF"/>
    <w:rsid w:val="00130F55"/>
    <w:rsid w:val="001437B2"/>
    <w:rsid w:val="00215E5E"/>
    <w:rsid w:val="002403EE"/>
    <w:rsid w:val="00277A83"/>
    <w:rsid w:val="002A398B"/>
    <w:rsid w:val="002D2ED5"/>
    <w:rsid w:val="00362380"/>
    <w:rsid w:val="00380F6F"/>
    <w:rsid w:val="003E2840"/>
    <w:rsid w:val="0050173B"/>
    <w:rsid w:val="005523CF"/>
    <w:rsid w:val="005C5857"/>
    <w:rsid w:val="006138B1"/>
    <w:rsid w:val="006A2DC6"/>
    <w:rsid w:val="00811679"/>
    <w:rsid w:val="008275EF"/>
    <w:rsid w:val="00856315"/>
    <w:rsid w:val="00943437"/>
    <w:rsid w:val="00992012"/>
    <w:rsid w:val="00A07EAE"/>
    <w:rsid w:val="00A872CC"/>
    <w:rsid w:val="00AB2622"/>
    <w:rsid w:val="00B8739B"/>
    <w:rsid w:val="00BB1A73"/>
    <w:rsid w:val="00C44FC4"/>
    <w:rsid w:val="00C51071"/>
    <w:rsid w:val="00CD662E"/>
    <w:rsid w:val="00D527E5"/>
    <w:rsid w:val="00EC7793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4957F"/>
  <w15:chartTrackingRefBased/>
  <w15:docId w15:val="{40AC5D2C-0ED5-4DA3-8B44-EF51912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B1"/>
    <w:pPr>
      <w:spacing w:after="200" w:line="276" w:lineRule="auto"/>
    </w:pPr>
    <w:rPr>
      <w:rFonts w:eastAsiaTheme="minorEastAsia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93"/>
  </w:style>
  <w:style w:type="paragraph" w:styleId="Footer">
    <w:name w:val="footer"/>
    <w:basedOn w:val="Normal"/>
    <w:link w:val="FooterChar"/>
    <w:uiPriority w:val="99"/>
    <w:unhideWhenUsed/>
    <w:rsid w:val="00EC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93"/>
  </w:style>
  <w:style w:type="character" w:customStyle="1" w:styleId="Heading1Char">
    <w:name w:val="Heading 1 Char"/>
    <w:basedOn w:val="DefaultParagraphFont"/>
    <w:link w:val="Heading1"/>
    <w:uiPriority w:val="9"/>
    <w:rsid w:val="00EC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homaHeading">
    <w:name w:val="Tahoma Heading"/>
    <w:basedOn w:val="Heading1"/>
    <w:link w:val="TahomaHeadingChar"/>
    <w:qFormat/>
    <w:rsid w:val="00EC7793"/>
    <w:pPr>
      <w:widowControl w:val="0"/>
      <w:autoSpaceDE w:val="0"/>
      <w:autoSpaceDN w:val="0"/>
      <w:adjustRightInd w:val="0"/>
      <w:spacing w:line="240" w:lineRule="auto"/>
    </w:pPr>
    <w:rPr>
      <w:rFonts w:ascii="Tahoma" w:hAnsi="Tahoma" w:cs="Tahoma"/>
      <w:b/>
      <w:color w:val="auto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7793"/>
    <w:pPr>
      <w:spacing w:line="259" w:lineRule="auto"/>
      <w:outlineLvl w:val="9"/>
    </w:pPr>
    <w:rPr>
      <w:lang w:val="en-US" w:eastAsia="en-US"/>
    </w:rPr>
  </w:style>
  <w:style w:type="character" w:customStyle="1" w:styleId="TahomaHeadingChar">
    <w:name w:val="Tahoma Heading Char"/>
    <w:basedOn w:val="DefaultParagraphFont"/>
    <w:link w:val="TahomaHeading"/>
    <w:rsid w:val="00EC7793"/>
    <w:rPr>
      <w:rFonts w:ascii="Tahoma" w:eastAsiaTheme="majorEastAsia" w:hAnsi="Tahoma" w:cs="Tahoma"/>
      <w:b/>
      <w:kern w:val="0"/>
      <w:sz w:val="24"/>
      <w:szCs w:val="24"/>
      <w:lang w:val="en-US"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38B1"/>
    <w:pPr>
      <w:tabs>
        <w:tab w:val="right" w:leader="dot" w:pos="9350"/>
      </w:tabs>
      <w:spacing w:after="100"/>
    </w:pPr>
    <w:rPr>
      <w:rFonts w:ascii="Tahoma" w:hAnsi="Tahoma" w:cs="Tahoma"/>
      <w:noProof/>
    </w:rPr>
  </w:style>
  <w:style w:type="character" w:styleId="Hyperlink">
    <w:name w:val="Hyperlink"/>
    <w:basedOn w:val="DefaultParagraphFont"/>
    <w:uiPriority w:val="99"/>
    <w:unhideWhenUsed/>
    <w:rsid w:val="00EC77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167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1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5E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5C58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A112-0594-47B5-809C-A42C87DD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Angeles</dc:creator>
  <cp:keywords/>
  <dc:description/>
  <cp:lastModifiedBy>Lorenz Angeles</cp:lastModifiedBy>
  <cp:revision>19</cp:revision>
  <dcterms:created xsi:type="dcterms:W3CDTF">2023-09-11T02:37:00Z</dcterms:created>
  <dcterms:modified xsi:type="dcterms:W3CDTF">2023-09-11T12:53:00Z</dcterms:modified>
</cp:coreProperties>
</file>