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905" w:rsidRDefault="00312905" w:rsidP="00312905">
      <w:pPr>
        <w:pStyle w:val="Title"/>
      </w:pPr>
      <w:r>
        <w:t>Relevante URL’s</w:t>
      </w:r>
    </w:p>
    <w:p w:rsidR="00312905" w:rsidRDefault="00312905" w:rsidP="00312905">
      <w:pPr>
        <w:pStyle w:val="ListParagraph"/>
        <w:numPr>
          <w:ilvl w:val="0"/>
          <w:numId w:val="1"/>
        </w:numPr>
      </w:pPr>
      <w:r>
        <w:t>We begrepen beiden de basis van de H-brug niet goed en daarom hadden we meer uitleg nodig.</w:t>
      </w:r>
    </w:p>
    <w:p w:rsidR="00312905" w:rsidRDefault="007253BB" w:rsidP="00312905">
      <w:pPr>
        <w:pStyle w:val="ListParagraph"/>
      </w:pPr>
      <w:hyperlink r:id="rId6" w:history="1">
        <w:r w:rsidR="00312905" w:rsidRPr="00B70EF6">
          <w:rPr>
            <w:rStyle w:val="Hyperlink"/>
          </w:rPr>
          <w:t>https://www.youtube.com/watch?v=iYafyPZ15g8</w:t>
        </w:r>
      </w:hyperlink>
    </w:p>
    <w:p w:rsidR="00312905" w:rsidRDefault="007253BB" w:rsidP="00312905">
      <w:pPr>
        <w:pStyle w:val="ListParagraph"/>
      </w:pPr>
      <w:hyperlink r:id="rId7" w:history="1">
        <w:r w:rsidR="00312905" w:rsidRPr="00B70EF6">
          <w:rPr>
            <w:rStyle w:val="Hyperlink"/>
          </w:rPr>
          <w:t>http://hardwarefun.com/tutorials/controlling-speed-of-dc-motors-using-arduino</w:t>
        </w:r>
      </w:hyperlink>
    </w:p>
    <w:p w:rsidR="00312905" w:rsidRDefault="00312905" w:rsidP="00312905">
      <w:pPr>
        <w:pStyle w:val="ListParagraph"/>
        <w:numPr>
          <w:ilvl w:val="0"/>
          <w:numId w:val="1"/>
        </w:numPr>
      </w:pPr>
      <w:r>
        <w:t>Dit was nodig omdat we beiden geen ervaring hadden met solderen en een matrix board moesten ontwerpen</w:t>
      </w:r>
    </w:p>
    <w:p w:rsidR="007365AB" w:rsidRDefault="007253BB" w:rsidP="00312905">
      <w:pPr>
        <w:pStyle w:val="ListParagraph"/>
      </w:pPr>
      <w:hyperlink r:id="rId8" w:history="1">
        <w:r w:rsidR="00312905" w:rsidRPr="00B70EF6">
          <w:rPr>
            <w:rStyle w:val="Hyperlink"/>
          </w:rPr>
          <w:t>https://www.youtube.com/watch?v=BLfXXRfRIzY</w:t>
        </w:r>
      </w:hyperlink>
    </w:p>
    <w:p w:rsidR="00312905" w:rsidRDefault="00312905" w:rsidP="00312905">
      <w:pPr>
        <w:pStyle w:val="ListParagraph"/>
        <w:numPr>
          <w:ilvl w:val="0"/>
          <w:numId w:val="1"/>
        </w:numPr>
      </w:pPr>
      <w:r>
        <w:t>We hadden geen ervaring met IR- ontvanger dus moesten we weten hoe we er eentje moesten aansluiten.</w:t>
      </w:r>
    </w:p>
    <w:p w:rsidR="00312905" w:rsidRDefault="007253BB" w:rsidP="00312905">
      <w:pPr>
        <w:pStyle w:val="ListParagraph"/>
      </w:pPr>
      <w:hyperlink r:id="rId9" w:history="1">
        <w:r w:rsidR="00312905" w:rsidRPr="00B70EF6">
          <w:rPr>
            <w:rStyle w:val="Hyperlink"/>
          </w:rPr>
          <w:t>http://www.instructables.com/id/The-Easiest-Way-to-Use-Any-IR-Remote-with-Ardiuno/?ALLSTEPS</w:t>
        </w:r>
      </w:hyperlink>
    </w:p>
    <w:p w:rsidR="00312905" w:rsidRDefault="009D75A1" w:rsidP="0088703E">
      <w:pPr>
        <w:pStyle w:val="ListParagraph"/>
        <w:numPr>
          <w:ilvl w:val="0"/>
          <w:numId w:val="1"/>
        </w:numPr>
      </w:pPr>
      <w:r>
        <w:t>Voor het design de pcb raadpleegden we volgende site:</w:t>
      </w:r>
      <w:r>
        <w:br/>
      </w:r>
      <w:hyperlink r:id="rId10" w:history="1">
        <w:r w:rsidR="00465B0F" w:rsidRPr="002F38FF">
          <w:rPr>
            <w:rStyle w:val="Hyperlink"/>
          </w:rPr>
          <w:t>http://www.ni.com/white-paper/52405/en/</w:t>
        </w:r>
      </w:hyperlink>
    </w:p>
    <w:p w:rsidR="00465B0F" w:rsidRDefault="00CD2463" w:rsidP="00CD2463">
      <w:pPr>
        <w:pStyle w:val="ListParagraph"/>
        <w:numPr>
          <w:ilvl w:val="0"/>
          <w:numId w:val="1"/>
        </w:numPr>
      </w:pPr>
      <w:r>
        <w:t>In verband met het programmeren was de site van Arduino een goede steun.</w:t>
      </w:r>
      <w:r>
        <w:br/>
      </w:r>
      <w:hyperlink r:id="rId11" w:history="1">
        <w:r w:rsidRPr="002F38FF">
          <w:rPr>
            <w:rStyle w:val="Hyperlink"/>
          </w:rPr>
          <w:t>http://arduino.cc/en/Reference/HomePage#</w:t>
        </w:r>
      </w:hyperlink>
    </w:p>
    <w:p w:rsidR="00CD2463" w:rsidRDefault="00CD2463" w:rsidP="007253BB">
      <w:pPr>
        <w:pStyle w:val="ListParagraph"/>
      </w:pPr>
      <w:bookmarkStart w:id="0" w:name="_GoBack"/>
      <w:bookmarkEnd w:id="0"/>
    </w:p>
    <w:sectPr w:rsidR="00CD24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202085"/>
    <w:multiLevelType w:val="hybridMultilevel"/>
    <w:tmpl w:val="153AD8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905"/>
    <w:rsid w:val="000106BA"/>
    <w:rsid w:val="00012A47"/>
    <w:rsid w:val="00015D43"/>
    <w:rsid w:val="00020533"/>
    <w:rsid w:val="0002131B"/>
    <w:rsid w:val="000241EE"/>
    <w:rsid w:val="00025ED1"/>
    <w:rsid w:val="000275FC"/>
    <w:rsid w:val="0003686F"/>
    <w:rsid w:val="000400C4"/>
    <w:rsid w:val="00040FE1"/>
    <w:rsid w:val="0004334B"/>
    <w:rsid w:val="00050DD8"/>
    <w:rsid w:val="00053304"/>
    <w:rsid w:val="00054A48"/>
    <w:rsid w:val="00057768"/>
    <w:rsid w:val="00066F9B"/>
    <w:rsid w:val="00070AD1"/>
    <w:rsid w:val="000803C1"/>
    <w:rsid w:val="0008513D"/>
    <w:rsid w:val="000941C7"/>
    <w:rsid w:val="000A09E2"/>
    <w:rsid w:val="000A6344"/>
    <w:rsid w:val="000C284E"/>
    <w:rsid w:val="000D2414"/>
    <w:rsid w:val="000D2EDE"/>
    <w:rsid w:val="000E3059"/>
    <w:rsid w:val="000F1304"/>
    <w:rsid w:val="000F170F"/>
    <w:rsid w:val="000F5FED"/>
    <w:rsid w:val="00105633"/>
    <w:rsid w:val="00105637"/>
    <w:rsid w:val="00105990"/>
    <w:rsid w:val="00112EAD"/>
    <w:rsid w:val="00113A9B"/>
    <w:rsid w:val="001140AC"/>
    <w:rsid w:val="00116D93"/>
    <w:rsid w:val="00120ECF"/>
    <w:rsid w:val="00121783"/>
    <w:rsid w:val="001324B8"/>
    <w:rsid w:val="00133496"/>
    <w:rsid w:val="00133573"/>
    <w:rsid w:val="00136557"/>
    <w:rsid w:val="00142B9A"/>
    <w:rsid w:val="00143FD8"/>
    <w:rsid w:val="001447A0"/>
    <w:rsid w:val="00146327"/>
    <w:rsid w:val="0015505A"/>
    <w:rsid w:val="00156124"/>
    <w:rsid w:val="0016525F"/>
    <w:rsid w:val="001759A9"/>
    <w:rsid w:val="0017694E"/>
    <w:rsid w:val="00183625"/>
    <w:rsid w:val="00184CAF"/>
    <w:rsid w:val="0018521D"/>
    <w:rsid w:val="00187073"/>
    <w:rsid w:val="0019166B"/>
    <w:rsid w:val="00191A70"/>
    <w:rsid w:val="00192973"/>
    <w:rsid w:val="001950B6"/>
    <w:rsid w:val="00196F57"/>
    <w:rsid w:val="001A4920"/>
    <w:rsid w:val="001B7900"/>
    <w:rsid w:val="001D150B"/>
    <w:rsid w:val="001F0A28"/>
    <w:rsid w:val="002049D1"/>
    <w:rsid w:val="00205682"/>
    <w:rsid w:val="002116F2"/>
    <w:rsid w:val="00225A4D"/>
    <w:rsid w:val="002348CB"/>
    <w:rsid w:val="002432BA"/>
    <w:rsid w:val="00253499"/>
    <w:rsid w:val="002546B5"/>
    <w:rsid w:val="002574AD"/>
    <w:rsid w:val="00262498"/>
    <w:rsid w:val="00264D55"/>
    <w:rsid w:val="002719A2"/>
    <w:rsid w:val="00272742"/>
    <w:rsid w:val="002734FD"/>
    <w:rsid w:val="00274E20"/>
    <w:rsid w:val="002760EA"/>
    <w:rsid w:val="0027626C"/>
    <w:rsid w:val="00277D34"/>
    <w:rsid w:val="002A1794"/>
    <w:rsid w:val="002A17DC"/>
    <w:rsid w:val="002A5324"/>
    <w:rsid w:val="002A7B26"/>
    <w:rsid w:val="002C11E1"/>
    <w:rsid w:val="002C3402"/>
    <w:rsid w:val="002C7CEC"/>
    <w:rsid w:val="002D430F"/>
    <w:rsid w:val="002F0B06"/>
    <w:rsid w:val="00305A98"/>
    <w:rsid w:val="00312905"/>
    <w:rsid w:val="003166ED"/>
    <w:rsid w:val="0031750E"/>
    <w:rsid w:val="0033394F"/>
    <w:rsid w:val="00333DA1"/>
    <w:rsid w:val="003433FD"/>
    <w:rsid w:val="00362CB2"/>
    <w:rsid w:val="003663DA"/>
    <w:rsid w:val="00390F01"/>
    <w:rsid w:val="003960CC"/>
    <w:rsid w:val="003B73DC"/>
    <w:rsid w:val="003B78BF"/>
    <w:rsid w:val="003B7BDB"/>
    <w:rsid w:val="003C37F5"/>
    <w:rsid w:val="003E0DA7"/>
    <w:rsid w:val="003F1757"/>
    <w:rsid w:val="003F39CC"/>
    <w:rsid w:val="00412236"/>
    <w:rsid w:val="00416944"/>
    <w:rsid w:val="004204D1"/>
    <w:rsid w:val="0042409E"/>
    <w:rsid w:val="00432925"/>
    <w:rsid w:val="00437458"/>
    <w:rsid w:val="004407F2"/>
    <w:rsid w:val="00454244"/>
    <w:rsid w:val="00465B0F"/>
    <w:rsid w:val="00466969"/>
    <w:rsid w:val="004742D8"/>
    <w:rsid w:val="00477796"/>
    <w:rsid w:val="0048447E"/>
    <w:rsid w:val="00486AB9"/>
    <w:rsid w:val="004A0EC5"/>
    <w:rsid w:val="004B6012"/>
    <w:rsid w:val="004B7269"/>
    <w:rsid w:val="004C4351"/>
    <w:rsid w:val="004D12CF"/>
    <w:rsid w:val="004D373C"/>
    <w:rsid w:val="004D40E7"/>
    <w:rsid w:val="004E4C45"/>
    <w:rsid w:val="004F37E6"/>
    <w:rsid w:val="0050285A"/>
    <w:rsid w:val="0050382D"/>
    <w:rsid w:val="00504E27"/>
    <w:rsid w:val="00522B5C"/>
    <w:rsid w:val="005236C6"/>
    <w:rsid w:val="00525BAD"/>
    <w:rsid w:val="00526D5E"/>
    <w:rsid w:val="00535544"/>
    <w:rsid w:val="005549BC"/>
    <w:rsid w:val="00564921"/>
    <w:rsid w:val="00565A02"/>
    <w:rsid w:val="00571490"/>
    <w:rsid w:val="005714D8"/>
    <w:rsid w:val="00574254"/>
    <w:rsid w:val="00576A75"/>
    <w:rsid w:val="0058085A"/>
    <w:rsid w:val="00594A6C"/>
    <w:rsid w:val="005A013F"/>
    <w:rsid w:val="005A0DE3"/>
    <w:rsid w:val="005A1C92"/>
    <w:rsid w:val="005A5D6E"/>
    <w:rsid w:val="005A79CF"/>
    <w:rsid w:val="005B1325"/>
    <w:rsid w:val="005B238D"/>
    <w:rsid w:val="005B48EF"/>
    <w:rsid w:val="005B5ED9"/>
    <w:rsid w:val="005C2DAB"/>
    <w:rsid w:val="005C78CD"/>
    <w:rsid w:val="005D083C"/>
    <w:rsid w:val="005D114E"/>
    <w:rsid w:val="005D2EC1"/>
    <w:rsid w:val="005E06AD"/>
    <w:rsid w:val="005F3A37"/>
    <w:rsid w:val="005F718D"/>
    <w:rsid w:val="005F7BD1"/>
    <w:rsid w:val="00600B11"/>
    <w:rsid w:val="00605028"/>
    <w:rsid w:val="00605CA1"/>
    <w:rsid w:val="00606927"/>
    <w:rsid w:val="00612C8E"/>
    <w:rsid w:val="00613BA7"/>
    <w:rsid w:val="0061715E"/>
    <w:rsid w:val="006239A1"/>
    <w:rsid w:val="00623F5F"/>
    <w:rsid w:val="006421A9"/>
    <w:rsid w:val="0064565D"/>
    <w:rsid w:val="00647BD4"/>
    <w:rsid w:val="0065390C"/>
    <w:rsid w:val="00654751"/>
    <w:rsid w:val="006577BC"/>
    <w:rsid w:val="006625C3"/>
    <w:rsid w:val="0066442E"/>
    <w:rsid w:val="00665EBF"/>
    <w:rsid w:val="00674E7E"/>
    <w:rsid w:val="00684CC7"/>
    <w:rsid w:val="00686BD4"/>
    <w:rsid w:val="006870FE"/>
    <w:rsid w:val="00692E8F"/>
    <w:rsid w:val="0069566D"/>
    <w:rsid w:val="006965F0"/>
    <w:rsid w:val="00697341"/>
    <w:rsid w:val="006A40CC"/>
    <w:rsid w:val="006A5F42"/>
    <w:rsid w:val="006A7035"/>
    <w:rsid w:val="006B1650"/>
    <w:rsid w:val="006B728E"/>
    <w:rsid w:val="006C60E8"/>
    <w:rsid w:val="006D128E"/>
    <w:rsid w:val="006D21D2"/>
    <w:rsid w:val="006D24D8"/>
    <w:rsid w:val="006D2990"/>
    <w:rsid w:val="006E03D0"/>
    <w:rsid w:val="006E1ABF"/>
    <w:rsid w:val="007049C8"/>
    <w:rsid w:val="00714F0D"/>
    <w:rsid w:val="00720172"/>
    <w:rsid w:val="007253BB"/>
    <w:rsid w:val="00725CE9"/>
    <w:rsid w:val="007319F5"/>
    <w:rsid w:val="007358BA"/>
    <w:rsid w:val="00735D4F"/>
    <w:rsid w:val="007365AB"/>
    <w:rsid w:val="00736EC6"/>
    <w:rsid w:val="007476B1"/>
    <w:rsid w:val="0075355F"/>
    <w:rsid w:val="0077426C"/>
    <w:rsid w:val="007772E9"/>
    <w:rsid w:val="007930E8"/>
    <w:rsid w:val="0079346C"/>
    <w:rsid w:val="007941F5"/>
    <w:rsid w:val="007A2828"/>
    <w:rsid w:val="007A3747"/>
    <w:rsid w:val="007B2606"/>
    <w:rsid w:val="007B37B7"/>
    <w:rsid w:val="007D40B8"/>
    <w:rsid w:val="007E3C8E"/>
    <w:rsid w:val="007E4901"/>
    <w:rsid w:val="007E6D7F"/>
    <w:rsid w:val="007F660C"/>
    <w:rsid w:val="00801711"/>
    <w:rsid w:val="00803348"/>
    <w:rsid w:val="0080692B"/>
    <w:rsid w:val="008162EE"/>
    <w:rsid w:val="00833B3B"/>
    <w:rsid w:val="0085476E"/>
    <w:rsid w:val="00854E04"/>
    <w:rsid w:val="00860906"/>
    <w:rsid w:val="008641CA"/>
    <w:rsid w:val="008761FC"/>
    <w:rsid w:val="00877521"/>
    <w:rsid w:val="00880BDD"/>
    <w:rsid w:val="00882206"/>
    <w:rsid w:val="0088376C"/>
    <w:rsid w:val="008A0FA4"/>
    <w:rsid w:val="008A490A"/>
    <w:rsid w:val="008B5DD5"/>
    <w:rsid w:val="008D1B42"/>
    <w:rsid w:val="008D66CE"/>
    <w:rsid w:val="008D686F"/>
    <w:rsid w:val="008D7EDE"/>
    <w:rsid w:val="008E5AE7"/>
    <w:rsid w:val="008F7D04"/>
    <w:rsid w:val="00904CC4"/>
    <w:rsid w:val="0090576C"/>
    <w:rsid w:val="00910341"/>
    <w:rsid w:val="00913B73"/>
    <w:rsid w:val="0091771B"/>
    <w:rsid w:val="0092035B"/>
    <w:rsid w:val="009240DB"/>
    <w:rsid w:val="0093419A"/>
    <w:rsid w:val="00934DAA"/>
    <w:rsid w:val="00937B38"/>
    <w:rsid w:val="00942161"/>
    <w:rsid w:val="00944D32"/>
    <w:rsid w:val="009530C6"/>
    <w:rsid w:val="009534FA"/>
    <w:rsid w:val="009712DB"/>
    <w:rsid w:val="00976B14"/>
    <w:rsid w:val="0098603F"/>
    <w:rsid w:val="00991879"/>
    <w:rsid w:val="00995481"/>
    <w:rsid w:val="009A1AC0"/>
    <w:rsid w:val="009A346E"/>
    <w:rsid w:val="009A7447"/>
    <w:rsid w:val="009B7F34"/>
    <w:rsid w:val="009C0517"/>
    <w:rsid w:val="009C162B"/>
    <w:rsid w:val="009C565F"/>
    <w:rsid w:val="009D61CE"/>
    <w:rsid w:val="009D75A1"/>
    <w:rsid w:val="009E6DC7"/>
    <w:rsid w:val="009F1A43"/>
    <w:rsid w:val="009F1E66"/>
    <w:rsid w:val="009F368B"/>
    <w:rsid w:val="009F7402"/>
    <w:rsid w:val="00A0374A"/>
    <w:rsid w:val="00A103BF"/>
    <w:rsid w:val="00A14C55"/>
    <w:rsid w:val="00A17D80"/>
    <w:rsid w:val="00A250D3"/>
    <w:rsid w:val="00A2565E"/>
    <w:rsid w:val="00A25948"/>
    <w:rsid w:val="00A25C51"/>
    <w:rsid w:val="00A267C1"/>
    <w:rsid w:val="00A27FA2"/>
    <w:rsid w:val="00A30D5C"/>
    <w:rsid w:val="00A311C1"/>
    <w:rsid w:val="00A3160E"/>
    <w:rsid w:val="00A33E89"/>
    <w:rsid w:val="00A3497F"/>
    <w:rsid w:val="00A3510F"/>
    <w:rsid w:val="00A41EA7"/>
    <w:rsid w:val="00A42150"/>
    <w:rsid w:val="00A50BA0"/>
    <w:rsid w:val="00A54548"/>
    <w:rsid w:val="00A55FD7"/>
    <w:rsid w:val="00A571F7"/>
    <w:rsid w:val="00A624BB"/>
    <w:rsid w:val="00A63863"/>
    <w:rsid w:val="00A67CEB"/>
    <w:rsid w:val="00A75117"/>
    <w:rsid w:val="00A76B1B"/>
    <w:rsid w:val="00A803FE"/>
    <w:rsid w:val="00A82A0C"/>
    <w:rsid w:val="00A84756"/>
    <w:rsid w:val="00A86343"/>
    <w:rsid w:val="00A93706"/>
    <w:rsid w:val="00A95AEC"/>
    <w:rsid w:val="00A97E3D"/>
    <w:rsid w:val="00AA21FA"/>
    <w:rsid w:val="00AA66EB"/>
    <w:rsid w:val="00AB28E9"/>
    <w:rsid w:val="00AB6980"/>
    <w:rsid w:val="00AC2182"/>
    <w:rsid w:val="00AC3AEB"/>
    <w:rsid w:val="00AC6C36"/>
    <w:rsid w:val="00AD1EFC"/>
    <w:rsid w:val="00AD3666"/>
    <w:rsid w:val="00AE23AF"/>
    <w:rsid w:val="00AE37E2"/>
    <w:rsid w:val="00AE57F7"/>
    <w:rsid w:val="00AF01FA"/>
    <w:rsid w:val="00AF3E0E"/>
    <w:rsid w:val="00AF4257"/>
    <w:rsid w:val="00AF5ABA"/>
    <w:rsid w:val="00B0673D"/>
    <w:rsid w:val="00B0769D"/>
    <w:rsid w:val="00B14EE2"/>
    <w:rsid w:val="00B166FF"/>
    <w:rsid w:val="00B21C58"/>
    <w:rsid w:val="00B23355"/>
    <w:rsid w:val="00B36A32"/>
    <w:rsid w:val="00B43B86"/>
    <w:rsid w:val="00B442AC"/>
    <w:rsid w:val="00B46812"/>
    <w:rsid w:val="00B57597"/>
    <w:rsid w:val="00B774EE"/>
    <w:rsid w:val="00B805BC"/>
    <w:rsid w:val="00B8737F"/>
    <w:rsid w:val="00B91D30"/>
    <w:rsid w:val="00B95ED8"/>
    <w:rsid w:val="00BB4C7B"/>
    <w:rsid w:val="00BB56B6"/>
    <w:rsid w:val="00BB609E"/>
    <w:rsid w:val="00BD4A3E"/>
    <w:rsid w:val="00BE2B4B"/>
    <w:rsid w:val="00BE4B71"/>
    <w:rsid w:val="00BE6F04"/>
    <w:rsid w:val="00BF1576"/>
    <w:rsid w:val="00BF501D"/>
    <w:rsid w:val="00BF7520"/>
    <w:rsid w:val="00C22938"/>
    <w:rsid w:val="00C229D3"/>
    <w:rsid w:val="00C476AC"/>
    <w:rsid w:val="00C5767F"/>
    <w:rsid w:val="00C576E2"/>
    <w:rsid w:val="00C6438F"/>
    <w:rsid w:val="00C65622"/>
    <w:rsid w:val="00C65EF3"/>
    <w:rsid w:val="00C73F4B"/>
    <w:rsid w:val="00C90B48"/>
    <w:rsid w:val="00C921D0"/>
    <w:rsid w:val="00C96E69"/>
    <w:rsid w:val="00CA4918"/>
    <w:rsid w:val="00CA649A"/>
    <w:rsid w:val="00CC190E"/>
    <w:rsid w:val="00CC317F"/>
    <w:rsid w:val="00CC6BBB"/>
    <w:rsid w:val="00CD2463"/>
    <w:rsid w:val="00CD7002"/>
    <w:rsid w:val="00CD7350"/>
    <w:rsid w:val="00CF5956"/>
    <w:rsid w:val="00D0339F"/>
    <w:rsid w:val="00D05300"/>
    <w:rsid w:val="00D07B7A"/>
    <w:rsid w:val="00D145BE"/>
    <w:rsid w:val="00D1661C"/>
    <w:rsid w:val="00D25C4B"/>
    <w:rsid w:val="00D324D2"/>
    <w:rsid w:val="00D5078F"/>
    <w:rsid w:val="00D50C62"/>
    <w:rsid w:val="00D564DB"/>
    <w:rsid w:val="00D65512"/>
    <w:rsid w:val="00D80E25"/>
    <w:rsid w:val="00D82613"/>
    <w:rsid w:val="00D82810"/>
    <w:rsid w:val="00D92C80"/>
    <w:rsid w:val="00D97993"/>
    <w:rsid w:val="00DA108E"/>
    <w:rsid w:val="00DA3841"/>
    <w:rsid w:val="00DB37B1"/>
    <w:rsid w:val="00DB4CAE"/>
    <w:rsid w:val="00DC2C85"/>
    <w:rsid w:val="00DC3D51"/>
    <w:rsid w:val="00DC5452"/>
    <w:rsid w:val="00DD0A17"/>
    <w:rsid w:val="00DE10A5"/>
    <w:rsid w:val="00DE55C5"/>
    <w:rsid w:val="00DF03C5"/>
    <w:rsid w:val="00DF06A2"/>
    <w:rsid w:val="00DF187B"/>
    <w:rsid w:val="00DF4D21"/>
    <w:rsid w:val="00E154C0"/>
    <w:rsid w:val="00E47A7E"/>
    <w:rsid w:val="00E52653"/>
    <w:rsid w:val="00E6095E"/>
    <w:rsid w:val="00E614D9"/>
    <w:rsid w:val="00E70367"/>
    <w:rsid w:val="00E8143F"/>
    <w:rsid w:val="00E85539"/>
    <w:rsid w:val="00EA4DA0"/>
    <w:rsid w:val="00EA700D"/>
    <w:rsid w:val="00EC1A14"/>
    <w:rsid w:val="00EC22F8"/>
    <w:rsid w:val="00ED221B"/>
    <w:rsid w:val="00ED3DFC"/>
    <w:rsid w:val="00EE087C"/>
    <w:rsid w:val="00EE2BB7"/>
    <w:rsid w:val="00EE7EF0"/>
    <w:rsid w:val="00EF3AEA"/>
    <w:rsid w:val="00EF7D49"/>
    <w:rsid w:val="00F0684A"/>
    <w:rsid w:val="00F06F0F"/>
    <w:rsid w:val="00F114EB"/>
    <w:rsid w:val="00F157C4"/>
    <w:rsid w:val="00F16B3F"/>
    <w:rsid w:val="00F30F6E"/>
    <w:rsid w:val="00F343DB"/>
    <w:rsid w:val="00F353DD"/>
    <w:rsid w:val="00F437B8"/>
    <w:rsid w:val="00F4572C"/>
    <w:rsid w:val="00F46E18"/>
    <w:rsid w:val="00F50972"/>
    <w:rsid w:val="00F526E1"/>
    <w:rsid w:val="00F56520"/>
    <w:rsid w:val="00F6606A"/>
    <w:rsid w:val="00F70356"/>
    <w:rsid w:val="00F72C4D"/>
    <w:rsid w:val="00F8386A"/>
    <w:rsid w:val="00F86E53"/>
    <w:rsid w:val="00FA15E4"/>
    <w:rsid w:val="00FA404D"/>
    <w:rsid w:val="00FB4ACC"/>
    <w:rsid w:val="00FB4AE5"/>
    <w:rsid w:val="00FB5232"/>
    <w:rsid w:val="00FC3D6B"/>
    <w:rsid w:val="00FC7B3C"/>
    <w:rsid w:val="00FD3274"/>
    <w:rsid w:val="00FD357A"/>
    <w:rsid w:val="00FE0B1A"/>
    <w:rsid w:val="00FE231C"/>
    <w:rsid w:val="00FF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90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129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29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129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90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129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29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12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LfXXRfRIzY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hardwarefun.com/tutorials/controlling-speed-of-dc-motors-using-arduin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YafyPZ15g8" TargetMode="External"/><Relationship Id="rId11" Type="http://schemas.openxmlformats.org/officeDocument/2006/relationships/hyperlink" Target="http://arduino.cc/en/Reference/HomePag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ni.com/white-paper/52405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structables.com/id/The-Easiest-Way-to-Use-Any-IR-Remote-with-Ardiuno/?ALLSTE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 Put</dc:creator>
  <cp:lastModifiedBy>Lorenz Put</cp:lastModifiedBy>
  <cp:revision>6</cp:revision>
  <cp:lastPrinted>2015-01-09T17:02:00Z</cp:lastPrinted>
  <dcterms:created xsi:type="dcterms:W3CDTF">2014-12-28T14:20:00Z</dcterms:created>
  <dcterms:modified xsi:type="dcterms:W3CDTF">2015-01-09T17:03:00Z</dcterms:modified>
</cp:coreProperties>
</file>