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0A" w:rsidRPr="00620009" w:rsidRDefault="004830B6">
      <w:r w:rsidRPr="00620009">
        <w:rPr>
          <w:b/>
          <w:u w:val="single"/>
        </w:rPr>
        <w:t>Portfolio</w:t>
      </w:r>
      <w:r w:rsidR="0019570A" w:rsidRPr="00620009">
        <w:t>:</w:t>
      </w:r>
    </w:p>
    <w:p w:rsidR="0019570A" w:rsidRPr="00620009" w:rsidRDefault="0019570A" w:rsidP="0019570A">
      <w:pPr>
        <w:pStyle w:val="Lijstalinea"/>
        <w:numPr>
          <w:ilvl w:val="0"/>
          <w:numId w:val="3"/>
        </w:numPr>
      </w:pPr>
      <w:r w:rsidRPr="00620009">
        <w:t>Projectplan</w:t>
      </w:r>
    </w:p>
    <w:p w:rsidR="0019570A" w:rsidRPr="00620009" w:rsidRDefault="004830B6" w:rsidP="0019570A">
      <w:pPr>
        <w:pStyle w:val="Lijstalinea"/>
        <w:numPr>
          <w:ilvl w:val="0"/>
          <w:numId w:val="3"/>
        </w:numPr>
      </w:pPr>
      <w:r w:rsidRPr="00620009">
        <w:t>Presentatie</w:t>
      </w:r>
    </w:p>
    <w:p w:rsidR="004830B6" w:rsidRPr="00620009" w:rsidRDefault="004830B6" w:rsidP="0019570A">
      <w:pPr>
        <w:pStyle w:val="Lijstalinea"/>
        <w:numPr>
          <w:ilvl w:val="0"/>
          <w:numId w:val="3"/>
        </w:numPr>
      </w:pPr>
      <w:r w:rsidRPr="00620009">
        <w:t>Handleidingen bij uitgewerkt product</w:t>
      </w:r>
    </w:p>
    <w:p w:rsidR="004830B6" w:rsidRPr="00620009" w:rsidRDefault="004830B6" w:rsidP="0019570A">
      <w:pPr>
        <w:pStyle w:val="Lijstalinea"/>
        <w:numPr>
          <w:ilvl w:val="0"/>
          <w:numId w:val="3"/>
        </w:numPr>
      </w:pPr>
      <w:r w:rsidRPr="00620009">
        <w:t>Literatuurlijst – gebruikt/gelezen</w:t>
      </w:r>
    </w:p>
    <w:p w:rsidR="004830B6" w:rsidRPr="00620009" w:rsidRDefault="006C3004" w:rsidP="0019570A">
      <w:pPr>
        <w:pStyle w:val="Lijstalinea"/>
        <w:numPr>
          <w:ilvl w:val="0"/>
          <w:numId w:val="3"/>
        </w:numPr>
      </w:pPr>
      <w:r w:rsidRPr="00620009">
        <w:t>Lijst met relevante URL’s + waarom relevant</w:t>
      </w:r>
    </w:p>
    <w:p w:rsidR="006C3004" w:rsidRPr="00620009" w:rsidRDefault="006C3004" w:rsidP="0019570A">
      <w:pPr>
        <w:pStyle w:val="Lijstalinea"/>
        <w:numPr>
          <w:ilvl w:val="0"/>
          <w:numId w:val="3"/>
        </w:numPr>
      </w:pPr>
      <w:r w:rsidRPr="00620009">
        <w:t>Test- en/of simulatieresultaten</w:t>
      </w:r>
    </w:p>
    <w:p w:rsidR="006C3004" w:rsidRPr="00620009" w:rsidRDefault="006C3004" w:rsidP="0019570A">
      <w:pPr>
        <w:pStyle w:val="Lijstalinea"/>
        <w:numPr>
          <w:ilvl w:val="0"/>
          <w:numId w:val="3"/>
        </w:numPr>
      </w:pPr>
      <w:r w:rsidRPr="00620009">
        <w:t>Code van testsoftware + commentaar</w:t>
      </w:r>
    </w:p>
    <w:p w:rsidR="006C3004" w:rsidRPr="00620009" w:rsidRDefault="00B777B7" w:rsidP="0019570A">
      <w:pPr>
        <w:pStyle w:val="Lijstalinea"/>
        <w:numPr>
          <w:ilvl w:val="0"/>
          <w:numId w:val="3"/>
        </w:numPr>
      </w:pPr>
      <w:r w:rsidRPr="00620009">
        <w:t>Eigen relevante toevoegingen</w:t>
      </w:r>
    </w:p>
    <w:p w:rsidR="00B777B7" w:rsidRPr="00620009" w:rsidRDefault="00B777B7" w:rsidP="0019570A">
      <w:pPr>
        <w:pStyle w:val="Lijstalinea"/>
        <w:numPr>
          <w:ilvl w:val="0"/>
          <w:numId w:val="3"/>
        </w:numPr>
      </w:pPr>
      <w:r w:rsidRPr="00620009">
        <w:t>Relevante datasheets</w:t>
      </w:r>
    </w:p>
    <w:p w:rsidR="00FA4266" w:rsidRPr="00620009" w:rsidRDefault="00A82A87" w:rsidP="00FA4266">
      <w:pPr>
        <w:pStyle w:val="Lijstalinea"/>
        <w:numPr>
          <w:ilvl w:val="0"/>
          <w:numId w:val="3"/>
        </w:numPr>
      </w:pPr>
      <w:r w:rsidRPr="00620009">
        <w:t>E</w:t>
      </w:r>
      <w:r w:rsidR="00B777B7" w:rsidRPr="00620009">
        <w:t>indverslag</w:t>
      </w:r>
    </w:p>
    <w:p w:rsidR="00823DAF" w:rsidRPr="00620009" w:rsidRDefault="00647695">
      <w:r w:rsidRPr="00620009">
        <w:rPr>
          <w:b/>
          <w:u w:val="single"/>
        </w:rPr>
        <w:t>Vereiste functies/ systeemvereisten</w:t>
      </w:r>
      <w:r w:rsidRPr="00620009">
        <w:t>:</w:t>
      </w:r>
    </w:p>
    <w:p w:rsidR="00647695" w:rsidRPr="00620009" w:rsidRDefault="00647695" w:rsidP="00647695">
      <w:pPr>
        <w:pStyle w:val="Lijstalinea"/>
        <w:numPr>
          <w:ilvl w:val="0"/>
          <w:numId w:val="1"/>
        </w:numPr>
      </w:pPr>
      <w:r w:rsidRPr="00620009">
        <w:t>Vooruit/achteruit rijden</w:t>
      </w:r>
    </w:p>
    <w:p w:rsidR="00647695" w:rsidRPr="00620009" w:rsidRDefault="00647695" w:rsidP="00647695">
      <w:pPr>
        <w:pStyle w:val="Lijstalinea"/>
        <w:numPr>
          <w:ilvl w:val="0"/>
          <w:numId w:val="1"/>
        </w:numPr>
      </w:pPr>
      <w:r w:rsidRPr="00620009">
        <w:t>Links/rechts draaien</w:t>
      </w:r>
    </w:p>
    <w:p w:rsidR="00647695" w:rsidRPr="00620009" w:rsidRDefault="00647695" w:rsidP="00647695">
      <w:pPr>
        <w:pStyle w:val="Lijstalinea"/>
        <w:numPr>
          <w:ilvl w:val="0"/>
          <w:numId w:val="1"/>
        </w:numPr>
      </w:pPr>
      <w:r w:rsidRPr="00620009">
        <w:t>Remmen</w:t>
      </w:r>
    </w:p>
    <w:p w:rsidR="00647695" w:rsidRPr="00620009" w:rsidRDefault="00647695" w:rsidP="00647695">
      <w:pPr>
        <w:pStyle w:val="Lijstalinea"/>
        <w:numPr>
          <w:ilvl w:val="0"/>
          <w:numId w:val="1"/>
        </w:numPr>
      </w:pPr>
      <w:r w:rsidRPr="00620009">
        <w:t>Stoppen</w:t>
      </w:r>
    </w:p>
    <w:p w:rsidR="000C765F" w:rsidRPr="00620009" w:rsidRDefault="000C765F" w:rsidP="00647695">
      <w:pPr>
        <w:pStyle w:val="Lijstalinea"/>
        <w:numPr>
          <w:ilvl w:val="0"/>
          <w:numId w:val="1"/>
        </w:numPr>
      </w:pPr>
      <w:r w:rsidRPr="00620009">
        <w:t>Voorwerpen detecteren</w:t>
      </w:r>
    </w:p>
    <w:p w:rsidR="00647695" w:rsidRPr="00620009" w:rsidRDefault="00647695" w:rsidP="00647695">
      <w:pPr>
        <w:pStyle w:val="Lijstalinea"/>
        <w:numPr>
          <w:ilvl w:val="0"/>
          <w:numId w:val="1"/>
        </w:numPr>
      </w:pPr>
      <w:r w:rsidRPr="00620009">
        <w:t>Communicatie externe schakeling</w:t>
      </w:r>
    </w:p>
    <w:p w:rsidR="00647695" w:rsidRPr="00620009" w:rsidRDefault="00647695" w:rsidP="00647695">
      <w:pPr>
        <w:pStyle w:val="Lijstalinea"/>
        <w:numPr>
          <w:ilvl w:val="0"/>
          <w:numId w:val="1"/>
        </w:numPr>
      </w:pPr>
      <w:r w:rsidRPr="00620009">
        <w:t>Over brug rijden</w:t>
      </w:r>
    </w:p>
    <w:p w:rsidR="00E97B3E" w:rsidRPr="00620009" w:rsidRDefault="00E97B3E" w:rsidP="00E97B3E"/>
    <w:p w:rsidR="00E97B3E" w:rsidRPr="00620009" w:rsidRDefault="00E97B3E" w:rsidP="00E97B3E">
      <w:r w:rsidRPr="00620009">
        <w:rPr>
          <w:b/>
          <w:u w:val="single"/>
        </w:rPr>
        <w:t>Systeemspecificaties</w:t>
      </w:r>
      <w:r w:rsidRPr="00620009">
        <w:t>:</w:t>
      </w:r>
    </w:p>
    <w:p w:rsidR="00656B92" w:rsidRPr="00620009" w:rsidRDefault="00656B92" w:rsidP="00E97B3E">
      <w:pPr>
        <w:pStyle w:val="Lijstalinea"/>
        <w:numPr>
          <w:ilvl w:val="0"/>
          <w:numId w:val="1"/>
        </w:numPr>
      </w:pPr>
      <w:r w:rsidRPr="00620009">
        <w:t>Input</w:t>
      </w:r>
    </w:p>
    <w:p w:rsidR="00E97B3E" w:rsidRPr="00620009" w:rsidRDefault="00EF345B" w:rsidP="00656B92">
      <w:pPr>
        <w:pStyle w:val="Lijstalinea"/>
        <w:numPr>
          <w:ilvl w:val="1"/>
          <w:numId w:val="1"/>
        </w:numPr>
      </w:pPr>
      <w:r w:rsidRPr="00620009">
        <w:t>Voeding</w:t>
      </w:r>
    </w:p>
    <w:p w:rsidR="00A842DB" w:rsidRPr="00620009" w:rsidRDefault="00A842DB" w:rsidP="00A842DB">
      <w:pPr>
        <w:pStyle w:val="Lijstalinea"/>
        <w:numPr>
          <w:ilvl w:val="2"/>
          <w:numId w:val="1"/>
        </w:numPr>
      </w:pPr>
      <w:r w:rsidRPr="00620009">
        <w:t>AA</w:t>
      </w:r>
      <w:r w:rsidR="009A7153" w:rsidRPr="00620009">
        <w:t>’s</w:t>
      </w:r>
      <w:r w:rsidRPr="00620009">
        <w:t>?</w:t>
      </w:r>
    </w:p>
    <w:p w:rsidR="00A842DB" w:rsidRPr="00620009" w:rsidRDefault="009A7153" w:rsidP="00A842DB">
      <w:pPr>
        <w:pStyle w:val="Lijstalinea"/>
        <w:numPr>
          <w:ilvl w:val="2"/>
          <w:numId w:val="1"/>
        </w:numPr>
      </w:pPr>
      <w:r w:rsidRPr="00620009">
        <w:t>9</w:t>
      </w:r>
      <w:r w:rsidR="004702B9" w:rsidRPr="00620009">
        <w:t>V</w:t>
      </w:r>
      <w:r w:rsidRPr="00620009">
        <w:t>?</w:t>
      </w:r>
    </w:p>
    <w:p w:rsidR="009E25EB" w:rsidRPr="00620009" w:rsidRDefault="009E25EB" w:rsidP="00656B92">
      <w:pPr>
        <w:pStyle w:val="Lijstalinea"/>
        <w:numPr>
          <w:ilvl w:val="1"/>
          <w:numId w:val="1"/>
        </w:numPr>
      </w:pPr>
      <w:r w:rsidRPr="00620009">
        <w:t>Signalen (extern)</w:t>
      </w:r>
    </w:p>
    <w:p w:rsidR="006633FF" w:rsidRPr="00620009" w:rsidRDefault="006633FF" w:rsidP="006633FF">
      <w:pPr>
        <w:pStyle w:val="Lijstalinea"/>
        <w:numPr>
          <w:ilvl w:val="2"/>
          <w:numId w:val="1"/>
        </w:numPr>
      </w:pPr>
      <w:r w:rsidRPr="00620009">
        <w:t>Bluetooth?</w:t>
      </w:r>
    </w:p>
    <w:p w:rsidR="006633FF" w:rsidRPr="00620009" w:rsidRDefault="006633FF" w:rsidP="006633FF">
      <w:pPr>
        <w:pStyle w:val="Lijstalinea"/>
        <w:numPr>
          <w:ilvl w:val="2"/>
          <w:numId w:val="1"/>
        </w:numPr>
      </w:pPr>
      <w:r w:rsidRPr="00620009">
        <w:t>Infrarood?</w:t>
      </w:r>
    </w:p>
    <w:p w:rsidR="00AB20BD" w:rsidRPr="00620009" w:rsidRDefault="006F43BB" w:rsidP="00AB20BD">
      <w:pPr>
        <w:pStyle w:val="Lijstalinea"/>
        <w:numPr>
          <w:ilvl w:val="2"/>
          <w:numId w:val="1"/>
        </w:numPr>
      </w:pPr>
      <w:r w:rsidRPr="00620009">
        <w:t>Kabel?</w:t>
      </w:r>
    </w:p>
    <w:p w:rsidR="00AE6775" w:rsidRPr="00620009" w:rsidRDefault="009826F7" w:rsidP="00AE6775">
      <w:pPr>
        <w:pStyle w:val="Lijstalinea"/>
        <w:numPr>
          <w:ilvl w:val="2"/>
          <w:numId w:val="1"/>
        </w:numPr>
      </w:pPr>
      <w:r w:rsidRPr="00620009">
        <w:t>Zenden/ontvangen?</w:t>
      </w:r>
    </w:p>
    <w:p w:rsidR="00AE6775" w:rsidRPr="00620009" w:rsidRDefault="00AE6775" w:rsidP="00AE6775">
      <w:pPr>
        <w:pStyle w:val="Lijstalinea"/>
        <w:numPr>
          <w:ilvl w:val="1"/>
          <w:numId w:val="1"/>
        </w:numPr>
      </w:pPr>
      <w:r w:rsidRPr="00620009">
        <w:t>Sensoren</w:t>
      </w:r>
    </w:p>
    <w:p w:rsidR="004C32C9" w:rsidRPr="00620009" w:rsidRDefault="004C32C9" w:rsidP="004C32C9">
      <w:pPr>
        <w:pStyle w:val="Lijstalinea"/>
        <w:numPr>
          <w:ilvl w:val="2"/>
          <w:numId w:val="1"/>
        </w:numPr>
      </w:pPr>
      <w:r w:rsidRPr="00620009">
        <w:t>Plaats laten</w:t>
      </w:r>
    </w:p>
    <w:p w:rsidR="00641ACF" w:rsidRPr="00620009" w:rsidRDefault="00641ACF" w:rsidP="000A6547">
      <w:pPr>
        <w:pStyle w:val="Lijstalinea"/>
        <w:numPr>
          <w:ilvl w:val="0"/>
          <w:numId w:val="1"/>
        </w:numPr>
      </w:pPr>
      <w:r w:rsidRPr="00620009">
        <w:t>Output:</w:t>
      </w:r>
    </w:p>
    <w:p w:rsidR="00395BE9" w:rsidRPr="00620009" w:rsidRDefault="00395BE9" w:rsidP="00395BE9">
      <w:pPr>
        <w:pStyle w:val="Lijstalinea"/>
        <w:numPr>
          <w:ilvl w:val="1"/>
          <w:numId w:val="1"/>
        </w:numPr>
      </w:pPr>
      <w:r w:rsidRPr="00620009">
        <w:t>Alle wielen vooruit</w:t>
      </w:r>
    </w:p>
    <w:p w:rsidR="00395BE9" w:rsidRPr="00620009" w:rsidRDefault="00395BE9" w:rsidP="00395BE9">
      <w:pPr>
        <w:pStyle w:val="Lijstalinea"/>
        <w:numPr>
          <w:ilvl w:val="1"/>
          <w:numId w:val="1"/>
        </w:numPr>
      </w:pPr>
      <w:r w:rsidRPr="00620009">
        <w:t>Alle wielen achteruit</w:t>
      </w:r>
    </w:p>
    <w:p w:rsidR="00395BE9" w:rsidRPr="00620009" w:rsidRDefault="00395BE9" w:rsidP="00395BE9">
      <w:pPr>
        <w:pStyle w:val="Lijstalinea"/>
        <w:numPr>
          <w:ilvl w:val="1"/>
          <w:numId w:val="1"/>
        </w:numPr>
      </w:pPr>
      <w:r w:rsidRPr="00620009">
        <w:t>Rechtse wielen vooruit en linkse achteruit</w:t>
      </w:r>
      <w:r w:rsidR="00952EFE" w:rsidRPr="00620009">
        <w:t xml:space="preserve"> (</w:t>
      </w:r>
      <w:r w:rsidR="00AC1DE0" w:rsidRPr="00620009">
        <w:t>draaien</w:t>
      </w:r>
      <w:r w:rsidR="00952EFE" w:rsidRPr="00620009">
        <w:t>)</w:t>
      </w:r>
    </w:p>
    <w:p w:rsidR="00395BE9" w:rsidRPr="00620009" w:rsidRDefault="00395BE9" w:rsidP="00395BE9">
      <w:pPr>
        <w:pStyle w:val="Lijstalinea"/>
        <w:numPr>
          <w:ilvl w:val="1"/>
          <w:numId w:val="1"/>
        </w:numPr>
      </w:pPr>
      <w:r w:rsidRPr="00620009">
        <w:t>Linkse wielen vooruit en rechtse wielen achteruit</w:t>
      </w:r>
      <w:r w:rsidR="00AC1DE0" w:rsidRPr="00620009">
        <w:t xml:space="preserve"> (draaien)</w:t>
      </w:r>
    </w:p>
    <w:p w:rsidR="000D6C3B" w:rsidRPr="00620009" w:rsidRDefault="00AC1DE0" w:rsidP="000D6C3B">
      <w:pPr>
        <w:pStyle w:val="Lijstalinea"/>
        <w:numPr>
          <w:ilvl w:val="1"/>
          <w:numId w:val="1"/>
        </w:numPr>
      </w:pPr>
      <w:r w:rsidRPr="00620009">
        <w:t>Wielen stoppen</w:t>
      </w:r>
      <w:r w:rsidR="00F2791B" w:rsidRPr="00620009">
        <w:t xml:space="preserve"> (eventueel kort achteruit en stoppen)</w:t>
      </w:r>
    </w:p>
    <w:p w:rsidR="00D965E0" w:rsidRPr="00620009" w:rsidRDefault="00DF7899" w:rsidP="00D965E0">
      <w:pPr>
        <w:pStyle w:val="Lijstalinea"/>
        <w:numPr>
          <w:ilvl w:val="0"/>
          <w:numId w:val="1"/>
        </w:numPr>
      </w:pPr>
      <w:r w:rsidRPr="00620009">
        <w:t>Materiaal</w:t>
      </w:r>
      <w:r w:rsidR="00365BE1" w:rsidRPr="00620009">
        <w:t>:</w:t>
      </w:r>
    </w:p>
    <w:p w:rsidR="00D965E0" w:rsidRPr="00620009" w:rsidRDefault="002F27A7" w:rsidP="008A1D75">
      <w:pPr>
        <w:pStyle w:val="Lijstalinea"/>
        <w:numPr>
          <w:ilvl w:val="1"/>
          <w:numId w:val="1"/>
        </w:numPr>
      </w:pPr>
      <w:r w:rsidRPr="00620009">
        <w:t>Motor</w:t>
      </w:r>
      <w:r w:rsidR="008A1D75" w:rsidRPr="00620009">
        <w:t xml:space="preserve"> (van Arexx Robby rp5)</w:t>
      </w:r>
    </w:p>
    <w:p w:rsidR="00BE6174" w:rsidRPr="00620009" w:rsidRDefault="00845975" w:rsidP="00BE6174">
      <w:pPr>
        <w:pStyle w:val="Lijstalinea"/>
        <w:numPr>
          <w:ilvl w:val="1"/>
          <w:numId w:val="1"/>
        </w:numPr>
      </w:pPr>
      <w:r w:rsidRPr="00620009">
        <w:t>Batterij(en)</w:t>
      </w:r>
    </w:p>
    <w:p w:rsidR="002F27A7" w:rsidRPr="00620009" w:rsidRDefault="002F27A7" w:rsidP="00D965E0">
      <w:pPr>
        <w:pStyle w:val="Lijstalinea"/>
        <w:numPr>
          <w:ilvl w:val="1"/>
          <w:numId w:val="1"/>
        </w:numPr>
      </w:pPr>
      <w:r w:rsidRPr="00620009">
        <w:t>Schakeling/pcb</w:t>
      </w:r>
    </w:p>
    <w:p w:rsidR="002F27A7" w:rsidRPr="00620009" w:rsidRDefault="002F27A7" w:rsidP="00D965E0">
      <w:pPr>
        <w:pStyle w:val="Lijstalinea"/>
        <w:numPr>
          <w:ilvl w:val="1"/>
          <w:numId w:val="1"/>
        </w:numPr>
      </w:pPr>
      <w:r w:rsidRPr="00620009">
        <w:t>Microcontroller</w:t>
      </w:r>
    </w:p>
    <w:p w:rsidR="002F27A7" w:rsidRPr="00620009" w:rsidRDefault="002F27A7" w:rsidP="00D965E0">
      <w:pPr>
        <w:pStyle w:val="Lijstalinea"/>
        <w:numPr>
          <w:ilvl w:val="1"/>
          <w:numId w:val="1"/>
        </w:numPr>
      </w:pPr>
      <w:r w:rsidRPr="00620009">
        <w:t>Sensoren</w:t>
      </w:r>
    </w:p>
    <w:p w:rsidR="00BE6174" w:rsidRPr="00620009" w:rsidRDefault="00BE6174" w:rsidP="00D965E0">
      <w:pPr>
        <w:pStyle w:val="Lijstalinea"/>
        <w:numPr>
          <w:ilvl w:val="1"/>
          <w:numId w:val="1"/>
        </w:numPr>
      </w:pPr>
      <w:r w:rsidRPr="00620009">
        <w:t>Afstandsbediening</w:t>
      </w:r>
    </w:p>
    <w:p w:rsidR="008B53C4" w:rsidRPr="00620009" w:rsidRDefault="00FC66EF" w:rsidP="00D965E0">
      <w:pPr>
        <w:pStyle w:val="Lijstalinea"/>
        <w:numPr>
          <w:ilvl w:val="1"/>
          <w:numId w:val="1"/>
        </w:numPr>
      </w:pPr>
      <w:r w:rsidRPr="00620009">
        <w:lastRenderedPageBreak/>
        <w:t>Autootje</w:t>
      </w:r>
    </w:p>
    <w:p w:rsidR="00B95CC7" w:rsidRPr="00620009" w:rsidRDefault="00B95CC7" w:rsidP="00D965E0">
      <w:pPr>
        <w:pStyle w:val="Lijstalinea"/>
        <w:numPr>
          <w:ilvl w:val="1"/>
          <w:numId w:val="1"/>
        </w:numPr>
      </w:pPr>
      <w:r w:rsidRPr="00620009">
        <w:t>Wielen</w:t>
      </w:r>
    </w:p>
    <w:p w:rsidR="00E97B3E" w:rsidRPr="00620009" w:rsidRDefault="004113AA" w:rsidP="00E97B3E">
      <w:pPr>
        <w:pStyle w:val="Lijstalinea"/>
        <w:numPr>
          <w:ilvl w:val="1"/>
          <w:numId w:val="1"/>
        </w:numPr>
      </w:pPr>
      <w:r w:rsidRPr="00620009">
        <w:t>Elektronische componenten</w:t>
      </w:r>
      <w:r w:rsidR="008D63EE" w:rsidRPr="00620009">
        <w:t xml:space="preserve"> (zie schema)</w:t>
      </w:r>
    </w:p>
    <w:p w:rsidR="001E1DA7" w:rsidRPr="00620009" w:rsidRDefault="001E1DA7" w:rsidP="00B807B0">
      <w:pPr>
        <w:pStyle w:val="Lijstalinea"/>
        <w:ind w:left="1065"/>
      </w:pPr>
    </w:p>
    <w:p w:rsidR="0019570A" w:rsidRPr="00620009" w:rsidRDefault="00923EF7" w:rsidP="0019570A">
      <w:r w:rsidRPr="00620009">
        <w:rPr>
          <w:b/>
          <w:u w:val="single"/>
        </w:rPr>
        <w:t>Milestones</w:t>
      </w:r>
      <w:r w:rsidR="00FF3227" w:rsidRPr="00620009">
        <w:rPr>
          <w:b/>
          <w:u w:val="single"/>
        </w:rPr>
        <w:t xml:space="preserve"> – Gantt chart</w:t>
      </w:r>
      <w:r w:rsidR="008E3293" w:rsidRPr="00620009">
        <w:t>:</w:t>
      </w:r>
    </w:p>
    <w:p w:rsidR="008377D4" w:rsidRPr="00620009" w:rsidRDefault="00EE3EE6" w:rsidP="008377D4">
      <w:pPr>
        <w:pStyle w:val="Lijstalinea"/>
        <w:numPr>
          <w:ilvl w:val="0"/>
          <w:numId w:val="1"/>
        </w:numPr>
      </w:pPr>
      <w:r w:rsidRPr="00620009">
        <w:t>Projectplan</w:t>
      </w:r>
    </w:p>
    <w:p w:rsidR="00EE3EE6" w:rsidRPr="00620009" w:rsidRDefault="00EE3EE6" w:rsidP="008E3293">
      <w:pPr>
        <w:pStyle w:val="Lijstalinea"/>
        <w:numPr>
          <w:ilvl w:val="0"/>
          <w:numId w:val="1"/>
        </w:numPr>
      </w:pPr>
      <w:r w:rsidRPr="00620009">
        <w:t>Presentatie</w:t>
      </w:r>
      <w:r w:rsidR="00371981" w:rsidRPr="00620009">
        <w:t xml:space="preserve"> (week 3)</w:t>
      </w:r>
    </w:p>
    <w:p w:rsidR="008E3293" w:rsidRPr="00620009" w:rsidRDefault="00276F17" w:rsidP="008E3293">
      <w:pPr>
        <w:pStyle w:val="Lijstalinea"/>
        <w:numPr>
          <w:ilvl w:val="0"/>
          <w:numId w:val="1"/>
        </w:numPr>
      </w:pPr>
      <w:r w:rsidRPr="00620009">
        <w:t>Schema ontwerpen</w:t>
      </w:r>
      <w:r w:rsidR="00321CB8" w:rsidRPr="00620009">
        <w:t xml:space="preserve"> (ev. multisim)</w:t>
      </w:r>
    </w:p>
    <w:p w:rsidR="008377D4" w:rsidRDefault="008377D4" w:rsidP="00276F17">
      <w:pPr>
        <w:pStyle w:val="Lijstalinea"/>
        <w:numPr>
          <w:ilvl w:val="1"/>
          <w:numId w:val="1"/>
        </w:numPr>
      </w:pPr>
      <w:r w:rsidRPr="00620009">
        <w:t>Informatie vergaren</w:t>
      </w:r>
    </w:p>
    <w:p w:rsidR="00D925AD" w:rsidRDefault="00D925AD" w:rsidP="00D925AD">
      <w:pPr>
        <w:pStyle w:val="Lijstalinea"/>
        <w:numPr>
          <w:ilvl w:val="2"/>
          <w:numId w:val="1"/>
        </w:numPr>
      </w:pPr>
      <w:r>
        <w:t>H-brug</w:t>
      </w:r>
    </w:p>
    <w:p w:rsidR="00D925AD" w:rsidRDefault="00D925AD" w:rsidP="00D925AD">
      <w:pPr>
        <w:pStyle w:val="Lijstalinea"/>
        <w:numPr>
          <w:ilvl w:val="2"/>
          <w:numId w:val="1"/>
        </w:numPr>
      </w:pPr>
      <w:r>
        <w:t>Bluetooth/infrarood?</w:t>
      </w:r>
    </w:p>
    <w:p w:rsidR="00D925AD" w:rsidRDefault="005F5827" w:rsidP="00D925AD">
      <w:pPr>
        <w:pStyle w:val="Lijstalinea"/>
        <w:numPr>
          <w:ilvl w:val="2"/>
          <w:numId w:val="1"/>
        </w:numPr>
      </w:pPr>
      <w:r>
        <w:t>Software/code</w:t>
      </w:r>
    </w:p>
    <w:p w:rsidR="005F5827" w:rsidRDefault="005F5827" w:rsidP="00D925AD">
      <w:pPr>
        <w:pStyle w:val="Lijstalinea"/>
        <w:numPr>
          <w:ilvl w:val="2"/>
          <w:numId w:val="1"/>
        </w:numPr>
      </w:pPr>
      <w:r>
        <w:t>Ultiboard werking?</w:t>
      </w:r>
    </w:p>
    <w:p w:rsidR="005F5827" w:rsidRPr="00620009" w:rsidRDefault="005F5827" w:rsidP="00D925AD">
      <w:pPr>
        <w:pStyle w:val="Lijstalinea"/>
        <w:numPr>
          <w:ilvl w:val="2"/>
          <w:numId w:val="1"/>
        </w:numPr>
      </w:pPr>
      <w:r>
        <w:t>Welke componenten?</w:t>
      </w:r>
    </w:p>
    <w:p w:rsidR="001E553F" w:rsidRPr="00620009" w:rsidRDefault="001E553F" w:rsidP="00276F17">
      <w:pPr>
        <w:pStyle w:val="Lijstalinea"/>
        <w:numPr>
          <w:ilvl w:val="1"/>
          <w:numId w:val="1"/>
        </w:numPr>
      </w:pPr>
      <w:r w:rsidRPr="00620009">
        <w:t>Componenten verzamelen</w:t>
      </w:r>
      <w:r w:rsidR="00B66040" w:rsidRPr="00620009">
        <w:t xml:space="preserve"> / ontbrekende bestellen</w:t>
      </w:r>
    </w:p>
    <w:p w:rsidR="00276F17" w:rsidRDefault="00276F17" w:rsidP="00276F17">
      <w:pPr>
        <w:pStyle w:val="Lijstalinea"/>
        <w:numPr>
          <w:ilvl w:val="1"/>
          <w:numId w:val="1"/>
        </w:numPr>
      </w:pPr>
      <w:r w:rsidRPr="00620009">
        <w:t>Testschakeling breadboard</w:t>
      </w:r>
    </w:p>
    <w:p w:rsidR="005F5827" w:rsidRDefault="005F5827" w:rsidP="005F5827">
      <w:pPr>
        <w:pStyle w:val="Lijstalinea"/>
        <w:numPr>
          <w:ilvl w:val="2"/>
          <w:numId w:val="1"/>
        </w:numPr>
      </w:pPr>
      <w:r>
        <w:t>1</w:t>
      </w:r>
      <w:r w:rsidRPr="005F5827">
        <w:rPr>
          <w:vertAlign w:val="superscript"/>
        </w:rPr>
        <w:t>e</w:t>
      </w:r>
      <w:r>
        <w:t xml:space="preserve"> H-brug</w:t>
      </w:r>
    </w:p>
    <w:p w:rsidR="005F5827" w:rsidRDefault="005F5827" w:rsidP="005F5827">
      <w:pPr>
        <w:pStyle w:val="Lijstalinea"/>
        <w:numPr>
          <w:ilvl w:val="2"/>
          <w:numId w:val="1"/>
        </w:numPr>
      </w:pPr>
      <w:r>
        <w:t>2</w:t>
      </w:r>
      <w:r w:rsidRPr="005F5827">
        <w:rPr>
          <w:vertAlign w:val="superscript"/>
        </w:rPr>
        <w:t>e</w:t>
      </w:r>
      <w:r>
        <w:t xml:space="preserve"> H-brug + beide combineren</w:t>
      </w:r>
    </w:p>
    <w:p w:rsidR="005F5827" w:rsidRDefault="005F5827" w:rsidP="005F5827">
      <w:pPr>
        <w:pStyle w:val="Lijstalinea"/>
        <w:numPr>
          <w:ilvl w:val="2"/>
          <w:numId w:val="1"/>
        </w:numPr>
      </w:pPr>
      <w:r>
        <w:t>IR schakeling</w:t>
      </w:r>
    </w:p>
    <w:p w:rsidR="005F5827" w:rsidRPr="00620009" w:rsidRDefault="005F5827" w:rsidP="005F5827">
      <w:pPr>
        <w:pStyle w:val="Lijstalinea"/>
        <w:numPr>
          <w:ilvl w:val="2"/>
          <w:numId w:val="1"/>
        </w:numPr>
      </w:pPr>
      <w:r>
        <w:t>IR + H-bruggen combineren</w:t>
      </w:r>
    </w:p>
    <w:p w:rsidR="003B7976" w:rsidRPr="00620009" w:rsidRDefault="00276F17" w:rsidP="003B7976">
      <w:pPr>
        <w:pStyle w:val="Lijstalinea"/>
        <w:numPr>
          <w:ilvl w:val="1"/>
          <w:numId w:val="1"/>
        </w:numPr>
      </w:pPr>
      <w:r w:rsidRPr="00620009">
        <w:t>Verificatie matrixboard</w:t>
      </w:r>
    </w:p>
    <w:p w:rsidR="003B7976" w:rsidRPr="00620009" w:rsidRDefault="003B7976" w:rsidP="008E3293">
      <w:pPr>
        <w:pStyle w:val="Lijstalinea"/>
        <w:numPr>
          <w:ilvl w:val="0"/>
          <w:numId w:val="1"/>
        </w:numPr>
      </w:pPr>
      <w:r w:rsidRPr="00620009">
        <w:t>Tussentijdse evaluatie</w:t>
      </w:r>
      <w:r w:rsidR="00057A20" w:rsidRPr="00620009">
        <w:t xml:space="preserve"> (week 8)</w:t>
      </w:r>
      <w:r w:rsidR="005F5827">
        <w:t xml:space="preserve"> - presentatie</w:t>
      </w:r>
    </w:p>
    <w:p w:rsidR="00276F17" w:rsidRDefault="000809D2" w:rsidP="008E3293">
      <w:pPr>
        <w:pStyle w:val="Lijstalinea"/>
        <w:numPr>
          <w:ilvl w:val="0"/>
          <w:numId w:val="1"/>
        </w:numPr>
      </w:pPr>
      <w:r w:rsidRPr="00620009">
        <w:t>PCB ontwerpen</w:t>
      </w:r>
      <w:r w:rsidR="002E206E" w:rsidRPr="00620009">
        <w:t xml:space="preserve"> (Ultiboard)</w:t>
      </w:r>
    </w:p>
    <w:p w:rsidR="00500045" w:rsidRDefault="00500045" w:rsidP="00500045">
      <w:pPr>
        <w:pStyle w:val="Lijstalinea"/>
        <w:numPr>
          <w:ilvl w:val="1"/>
          <w:numId w:val="1"/>
        </w:numPr>
      </w:pPr>
      <w:r>
        <w:t>Tekenen</w:t>
      </w:r>
    </w:p>
    <w:p w:rsidR="00500045" w:rsidRDefault="00500045" w:rsidP="00500045">
      <w:pPr>
        <w:pStyle w:val="Lijstalinea"/>
        <w:numPr>
          <w:ilvl w:val="2"/>
          <w:numId w:val="1"/>
        </w:numPr>
      </w:pPr>
      <w:r>
        <w:t>Werking Ultiboard</w:t>
      </w:r>
    </w:p>
    <w:p w:rsidR="00500045" w:rsidRDefault="00500045" w:rsidP="00500045">
      <w:pPr>
        <w:pStyle w:val="Lijstalinea"/>
        <w:numPr>
          <w:ilvl w:val="2"/>
          <w:numId w:val="1"/>
        </w:numPr>
      </w:pPr>
      <w:r>
        <w:t>Tekenen</w:t>
      </w:r>
    </w:p>
    <w:p w:rsidR="00500045" w:rsidRPr="00620009" w:rsidRDefault="00500045" w:rsidP="00500045">
      <w:pPr>
        <w:pStyle w:val="Lijstalinea"/>
        <w:numPr>
          <w:ilvl w:val="2"/>
          <w:numId w:val="1"/>
        </w:numPr>
      </w:pPr>
      <w:r>
        <w:t>Verifieren/nakijken</w:t>
      </w:r>
    </w:p>
    <w:p w:rsidR="00656D1C" w:rsidRPr="00620009" w:rsidRDefault="007F71CD" w:rsidP="006C1DEC">
      <w:pPr>
        <w:pStyle w:val="Lijstalinea"/>
        <w:numPr>
          <w:ilvl w:val="1"/>
          <w:numId w:val="1"/>
        </w:numPr>
      </w:pPr>
      <w:r w:rsidRPr="00620009">
        <w:t>PCB doorsturen</w:t>
      </w:r>
      <w:r w:rsidR="008A6A09" w:rsidRPr="00620009">
        <w:t xml:space="preserve"> (week 12)</w:t>
      </w:r>
    </w:p>
    <w:p w:rsidR="00F17DBF" w:rsidRDefault="00F17DBF" w:rsidP="006C1DEC">
      <w:pPr>
        <w:pStyle w:val="Lijstalinea"/>
        <w:numPr>
          <w:ilvl w:val="1"/>
          <w:numId w:val="1"/>
        </w:numPr>
      </w:pPr>
      <w:r w:rsidRPr="00620009">
        <w:t xml:space="preserve">Componenten op PCB </w:t>
      </w:r>
      <w:r w:rsidR="00B40DC5" w:rsidRPr="00620009">
        <w:t>bevestigen</w:t>
      </w:r>
    </w:p>
    <w:p w:rsidR="00384C11" w:rsidRDefault="00384C11" w:rsidP="00384C11">
      <w:pPr>
        <w:pStyle w:val="Lijstalinea"/>
        <w:numPr>
          <w:ilvl w:val="2"/>
          <w:numId w:val="1"/>
        </w:numPr>
      </w:pPr>
      <w:r>
        <w:t>Componenten solderen</w:t>
      </w:r>
    </w:p>
    <w:p w:rsidR="00384C11" w:rsidRDefault="00384C11" w:rsidP="00384C11">
      <w:pPr>
        <w:pStyle w:val="Lijstalinea"/>
        <w:numPr>
          <w:ilvl w:val="2"/>
          <w:numId w:val="1"/>
        </w:numPr>
      </w:pPr>
      <w:r>
        <w:t>Motoren bevestigen</w:t>
      </w:r>
    </w:p>
    <w:p w:rsidR="00384C11" w:rsidRPr="00620009" w:rsidRDefault="00384C11" w:rsidP="00384C11">
      <w:pPr>
        <w:pStyle w:val="Lijstalinea"/>
        <w:numPr>
          <w:ilvl w:val="2"/>
          <w:numId w:val="1"/>
        </w:numPr>
      </w:pPr>
      <w:r>
        <w:t>MC aansluiten</w:t>
      </w:r>
    </w:p>
    <w:p w:rsidR="00FE22F2" w:rsidRPr="00620009" w:rsidRDefault="00FE22F2" w:rsidP="006C1DEC">
      <w:pPr>
        <w:pStyle w:val="Lijstalinea"/>
        <w:numPr>
          <w:ilvl w:val="1"/>
          <w:numId w:val="1"/>
        </w:numPr>
      </w:pPr>
      <w:r w:rsidRPr="00620009">
        <w:t>Testen van PCB</w:t>
      </w:r>
    </w:p>
    <w:p w:rsidR="007F71CD" w:rsidRDefault="00464E9B" w:rsidP="008E3293">
      <w:pPr>
        <w:pStyle w:val="Lijstalinea"/>
        <w:numPr>
          <w:ilvl w:val="0"/>
          <w:numId w:val="1"/>
        </w:numPr>
      </w:pPr>
      <w:r w:rsidRPr="00620009">
        <w:t>Modularisatie v</w:t>
      </w:r>
      <w:r w:rsidR="00C909F1" w:rsidRPr="00620009">
        <w:t>an de</w:t>
      </w:r>
      <w:r w:rsidRPr="00620009">
        <w:t xml:space="preserve"> software</w:t>
      </w:r>
      <w:r w:rsidR="000569D4" w:rsidRPr="00620009">
        <w:t xml:space="preserve"> (zie functies)</w:t>
      </w:r>
    </w:p>
    <w:p w:rsidR="00384C11" w:rsidRDefault="00384C11" w:rsidP="00384C11">
      <w:pPr>
        <w:pStyle w:val="Lijstalinea"/>
        <w:numPr>
          <w:ilvl w:val="1"/>
          <w:numId w:val="1"/>
        </w:numPr>
      </w:pPr>
      <w:r>
        <w:t>Vooruit</w:t>
      </w:r>
    </w:p>
    <w:p w:rsidR="00384C11" w:rsidRDefault="00384C11" w:rsidP="00384C11">
      <w:pPr>
        <w:pStyle w:val="Lijstalinea"/>
        <w:numPr>
          <w:ilvl w:val="1"/>
          <w:numId w:val="1"/>
        </w:numPr>
      </w:pPr>
      <w:r>
        <w:t>Achteruit</w:t>
      </w:r>
    </w:p>
    <w:p w:rsidR="00384C11" w:rsidRDefault="00384C11" w:rsidP="00384C11">
      <w:pPr>
        <w:pStyle w:val="Lijstalinea"/>
        <w:numPr>
          <w:ilvl w:val="1"/>
          <w:numId w:val="1"/>
        </w:numPr>
      </w:pPr>
      <w:r>
        <w:t>Links/rechts</w:t>
      </w:r>
    </w:p>
    <w:p w:rsidR="00384C11" w:rsidRDefault="00384C11" w:rsidP="00384C11">
      <w:pPr>
        <w:pStyle w:val="Lijstalinea"/>
        <w:numPr>
          <w:ilvl w:val="1"/>
          <w:numId w:val="1"/>
        </w:numPr>
      </w:pPr>
      <w:r>
        <w:t>Remmen</w:t>
      </w:r>
    </w:p>
    <w:p w:rsidR="00384C11" w:rsidRPr="00620009" w:rsidRDefault="00384C11" w:rsidP="00384C11">
      <w:pPr>
        <w:pStyle w:val="Lijstalinea"/>
        <w:numPr>
          <w:ilvl w:val="1"/>
          <w:numId w:val="1"/>
        </w:numPr>
      </w:pPr>
      <w:r>
        <w:t>Ev. versnellen</w:t>
      </w:r>
    </w:p>
    <w:p w:rsidR="004E3276" w:rsidRPr="00620009" w:rsidRDefault="008800B2" w:rsidP="008E3293">
      <w:pPr>
        <w:pStyle w:val="Lijstalinea"/>
        <w:numPr>
          <w:ilvl w:val="0"/>
          <w:numId w:val="1"/>
        </w:numPr>
      </w:pPr>
      <w:r w:rsidRPr="00620009">
        <w:t>Opstellen van code</w:t>
      </w:r>
    </w:p>
    <w:p w:rsidR="00F37897" w:rsidRPr="00620009" w:rsidRDefault="00F37897" w:rsidP="00F37897">
      <w:pPr>
        <w:pStyle w:val="Lijstalinea"/>
        <w:numPr>
          <w:ilvl w:val="1"/>
          <w:numId w:val="1"/>
        </w:numPr>
      </w:pPr>
      <w:r w:rsidRPr="00620009">
        <w:t>Verschillende functies testen</w:t>
      </w:r>
    </w:p>
    <w:p w:rsidR="0015269B" w:rsidRPr="00620009" w:rsidRDefault="00E66674" w:rsidP="0015269B">
      <w:pPr>
        <w:pStyle w:val="Lijstalinea"/>
        <w:numPr>
          <w:ilvl w:val="1"/>
          <w:numId w:val="1"/>
        </w:numPr>
      </w:pPr>
      <w:r w:rsidRPr="00620009">
        <w:t>Functies integreren</w:t>
      </w:r>
    </w:p>
    <w:p w:rsidR="008E3293" w:rsidRPr="00620009" w:rsidRDefault="00B01466" w:rsidP="0019570A">
      <w:pPr>
        <w:pStyle w:val="Lijstalinea"/>
        <w:numPr>
          <w:ilvl w:val="0"/>
          <w:numId w:val="1"/>
        </w:numPr>
      </w:pPr>
      <w:r w:rsidRPr="00620009">
        <w:t>Software</w:t>
      </w:r>
      <w:r w:rsidR="00E47DB9" w:rsidRPr="00620009">
        <w:t xml:space="preserve"> evalueren</w:t>
      </w:r>
    </w:p>
    <w:p w:rsidR="00C35660" w:rsidRPr="00620009" w:rsidRDefault="001052EF" w:rsidP="0019570A">
      <w:pPr>
        <w:pStyle w:val="Lijstalinea"/>
        <w:numPr>
          <w:ilvl w:val="0"/>
          <w:numId w:val="1"/>
        </w:numPr>
      </w:pPr>
      <w:r w:rsidRPr="00620009">
        <w:t>Hardware-software combineren</w:t>
      </w:r>
    </w:p>
    <w:p w:rsidR="0040042F" w:rsidRPr="00620009" w:rsidRDefault="0040042F" w:rsidP="0019570A">
      <w:pPr>
        <w:pStyle w:val="Lijstalinea"/>
        <w:numPr>
          <w:ilvl w:val="0"/>
          <w:numId w:val="1"/>
        </w:numPr>
      </w:pPr>
      <w:r w:rsidRPr="00620009">
        <w:t>Eindrapport samenstellen</w:t>
      </w:r>
      <w:r w:rsidR="00384C11">
        <w:t xml:space="preserve"> </w:t>
      </w:r>
      <w:r w:rsidR="00384C11">
        <w:sym w:font="Wingdings" w:char="F0E0"/>
      </w:r>
      <w:r w:rsidR="00384C11">
        <w:t xml:space="preserve"> zie portfolio</w:t>
      </w:r>
    </w:p>
    <w:p w:rsidR="00620009" w:rsidRPr="00620009" w:rsidRDefault="00E90999" w:rsidP="003537A2">
      <w:pPr>
        <w:pStyle w:val="Lijstalinea"/>
        <w:numPr>
          <w:ilvl w:val="0"/>
          <w:numId w:val="1"/>
        </w:numPr>
      </w:pPr>
      <w:r w:rsidRPr="00620009">
        <w:t>Ein</w:t>
      </w:r>
      <w:r w:rsidR="00DD164F" w:rsidRPr="00620009">
        <w:t>d</w:t>
      </w:r>
      <w:r w:rsidRPr="00620009">
        <w:t>presentatie</w:t>
      </w:r>
      <w:r w:rsidR="007A6752" w:rsidRPr="00620009">
        <w:t>/examen</w:t>
      </w:r>
      <w:bookmarkStart w:id="0" w:name="_GoBack"/>
      <w:bookmarkEnd w:id="0"/>
    </w:p>
    <w:sectPr w:rsidR="00620009" w:rsidRPr="00620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3C7B"/>
    <w:multiLevelType w:val="hybridMultilevel"/>
    <w:tmpl w:val="0608D538"/>
    <w:lvl w:ilvl="0" w:tplc="4718B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7312"/>
    <w:multiLevelType w:val="hybridMultilevel"/>
    <w:tmpl w:val="0F022FF4"/>
    <w:lvl w:ilvl="0" w:tplc="1F4AE23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DA878A5"/>
    <w:multiLevelType w:val="hybridMultilevel"/>
    <w:tmpl w:val="D64A8C48"/>
    <w:lvl w:ilvl="0" w:tplc="0A7ED8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95"/>
    <w:rsid w:val="000546BC"/>
    <w:rsid w:val="000569D4"/>
    <w:rsid w:val="00057A20"/>
    <w:rsid w:val="00061A2E"/>
    <w:rsid w:val="000809D2"/>
    <w:rsid w:val="000858C6"/>
    <w:rsid w:val="000A6547"/>
    <w:rsid w:val="000C2115"/>
    <w:rsid w:val="000C6F5E"/>
    <w:rsid w:val="000C765F"/>
    <w:rsid w:val="000D6C3B"/>
    <w:rsid w:val="001052EF"/>
    <w:rsid w:val="0015269B"/>
    <w:rsid w:val="001530E3"/>
    <w:rsid w:val="00153191"/>
    <w:rsid w:val="00160385"/>
    <w:rsid w:val="00186B4E"/>
    <w:rsid w:val="00195427"/>
    <w:rsid w:val="0019570A"/>
    <w:rsid w:val="001E1DA7"/>
    <w:rsid w:val="001E553F"/>
    <w:rsid w:val="002335BC"/>
    <w:rsid w:val="00266102"/>
    <w:rsid w:val="00276F17"/>
    <w:rsid w:val="002E206E"/>
    <w:rsid w:val="002F27A7"/>
    <w:rsid w:val="00321CB8"/>
    <w:rsid w:val="00324B03"/>
    <w:rsid w:val="003537A2"/>
    <w:rsid w:val="00364623"/>
    <w:rsid w:val="00365BE1"/>
    <w:rsid w:val="00365F97"/>
    <w:rsid w:val="00371981"/>
    <w:rsid w:val="00384C11"/>
    <w:rsid w:val="00395BE9"/>
    <w:rsid w:val="003B7976"/>
    <w:rsid w:val="003E53E8"/>
    <w:rsid w:val="003E6738"/>
    <w:rsid w:val="003F0ECB"/>
    <w:rsid w:val="0040042F"/>
    <w:rsid w:val="00405E21"/>
    <w:rsid w:val="004113AA"/>
    <w:rsid w:val="00416C7D"/>
    <w:rsid w:val="0042010E"/>
    <w:rsid w:val="00427C98"/>
    <w:rsid w:val="00432FD9"/>
    <w:rsid w:val="004355EA"/>
    <w:rsid w:val="00450833"/>
    <w:rsid w:val="00464E9B"/>
    <w:rsid w:val="004702B9"/>
    <w:rsid w:val="004830B6"/>
    <w:rsid w:val="004B357B"/>
    <w:rsid w:val="004C32C9"/>
    <w:rsid w:val="004D6D50"/>
    <w:rsid w:val="004D7F95"/>
    <w:rsid w:val="004E3276"/>
    <w:rsid w:val="00500045"/>
    <w:rsid w:val="005379F6"/>
    <w:rsid w:val="005A77A8"/>
    <w:rsid w:val="005D7A1C"/>
    <w:rsid w:val="005E7362"/>
    <w:rsid w:val="005F3FBC"/>
    <w:rsid w:val="005F5827"/>
    <w:rsid w:val="0060375B"/>
    <w:rsid w:val="00620009"/>
    <w:rsid w:val="00641ACF"/>
    <w:rsid w:val="00647695"/>
    <w:rsid w:val="00656B92"/>
    <w:rsid w:val="00656D1C"/>
    <w:rsid w:val="006633FF"/>
    <w:rsid w:val="006C1DEC"/>
    <w:rsid w:val="006C3004"/>
    <w:rsid w:val="006F43BB"/>
    <w:rsid w:val="00700A39"/>
    <w:rsid w:val="0077560B"/>
    <w:rsid w:val="007907AB"/>
    <w:rsid w:val="007A6752"/>
    <w:rsid w:val="007C291B"/>
    <w:rsid w:val="007F71CD"/>
    <w:rsid w:val="007F7F01"/>
    <w:rsid w:val="00823DAF"/>
    <w:rsid w:val="008377D4"/>
    <w:rsid w:val="00845975"/>
    <w:rsid w:val="00874EA8"/>
    <w:rsid w:val="008800B2"/>
    <w:rsid w:val="008A1D75"/>
    <w:rsid w:val="008A6A09"/>
    <w:rsid w:val="008B53C4"/>
    <w:rsid w:val="008D63EE"/>
    <w:rsid w:val="008E3293"/>
    <w:rsid w:val="0090050E"/>
    <w:rsid w:val="00923EF7"/>
    <w:rsid w:val="00931EB5"/>
    <w:rsid w:val="00952EFE"/>
    <w:rsid w:val="00956D40"/>
    <w:rsid w:val="009826F7"/>
    <w:rsid w:val="009940A7"/>
    <w:rsid w:val="009A7153"/>
    <w:rsid w:val="009A7DFF"/>
    <w:rsid w:val="009E25EB"/>
    <w:rsid w:val="009F05B4"/>
    <w:rsid w:val="00A206F9"/>
    <w:rsid w:val="00A6727C"/>
    <w:rsid w:val="00A82A87"/>
    <w:rsid w:val="00A842DB"/>
    <w:rsid w:val="00AB20BD"/>
    <w:rsid w:val="00AC1C8B"/>
    <w:rsid w:val="00AC1DE0"/>
    <w:rsid w:val="00AE6775"/>
    <w:rsid w:val="00AE6EB6"/>
    <w:rsid w:val="00AF7F5B"/>
    <w:rsid w:val="00B01466"/>
    <w:rsid w:val="00B02508"/>
    <w:rsid w:val="00B24301"/>
    <w:rsid w:val="00B40DC5"/>
    <w:rsid w:val="00B66040"/>
    <w:rsid w:val="00B761BC"/>
    <w:rsid w:val="00B777B7"/>
    <w:rsid w:val="00B807B0"/>
    <w:rsid w:val="00B95CC7"/>
    <w:rsid w:val="00BC4EA0"/>
    <w:rsid w:val="00BE6174"/>
    <w:rsid w:val="00BF70BA"/>
    <w:rsid w:val="00C35660"/>
    <w:rsid w:val="00C909F1"/>
    <w:rsid w:val="00CA0ECB"/>
    <w:rsid w:val="00CB4A9C"/>
    <w:rsid w:val="00CD16C1"/>
    <w:rsid w:val="00D14F94"/>
    <w:rsid w:val="00D925AD"/>
    <w:rsid w:val="00D965E0"/>
    <w:rsid w:val="00DD164F"/>
    <w:rsid w:val="00DF7899"/>
    <w:rsid w:val="00E0200A"/>
    <w:rsid w:val="00E47DB9"/>
    <w:rsid w:val="00E66674"/>
    <w:rsid w:val="00E67FB2"/>
    <w:rsid w:val="00E90999"/>
    <w:rsid w:val="00E97B3E"/>
    <w:rsid w:val="00EB1EA6"/>
    <w:rsid w:val="00ED750D"/>
    <w:rsid w:val="00EE3EE6"/>
    <w:rsid w:val="00EF345B"/>
    <w:rsid w:val="00F17DBF"/>
    <w:rsid w:val="00F2791B"/>
    <w:rsid w:val="00F37897"/>
    <w:rsid w:val="00F51D8E"/>
    <w:rsid w:val="00F5642A"/>
    <w:rsid w:val="00F60EA5"/>
    <w:rsid w:val="00F90B3B"/>
    <w:rsid w:val="00F92DD5"/>
    <w:rsid w:val="00FA4266"/>
    <w:rsid w:val="00FC66EF"/>
    <w:rsid w:val="00FE22F2"/>
    <w:rsid w:val="00F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977BF-D4CC-4A29-8325-6E511A43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Mulder</dc:creator>
  <cp:keywords/>
  <dc:description/>
  <cp:lastModifiedBy>Michiel Mulder</cp:lastModifiedBy>
  <cp:revision>169</cp:revision>
  <dcterms:created xsi:type="dcterms:W3CDTF">2014-09-17T13:47:00Z</dcterms:created>
  <dcterms:modified xsi:type="dcterms:W3CDTF">2014-10-01T14:48:00Z</dcterms:modified>
</cp:coreProperties>
</file>