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FA828" w14:textId="272F9B1E" w:rsidR="00602053" w:rsidRDefault="00E12352" w:rsidP="00E12352">
      <w:pPr>
        <w:jc w:val="center"/>
        <w:rPr>
          <w:color w:val="4472C4" w:themeColor="accent1"/>
          <w:sz w:val="30"/>
          <w:szCs w:val="30"/>
        </w:rPr>
      </w:pPr>
      <w:r w:rsidRPr="006F5206">
        <w:rPr>
          <w:color w:val="4472C4" w:themeColor="accent1"/>
          <w:sz w:val="30"/>
          <w:szCs w:val="30"/>
        </w:rPr>
        <w:t>CONTRATTI DELLE OPERAZIONI</w:t>
      </w:r>
    </w:p>
    <w:p w14:paraId="0FDD6BC9" w14:textId="77777777" w:rsidR="00BF00D7" w:rsidRPr="009845B2" w:rsidRDefault="00BF00D7" w:rsidP="00BF00D7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Rimozione osservatore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F00D7" w14:paraId="1A443DB0" w14:textId="77777777" w:rsidTr="00025CFB">
        <w:tc>
          <w:tcPr>
            <w:tcW w:w="9628" w:type="dxa"/>
          </w:tcPr>
          <w:p w14:paraId="3C7CC953" w14:textId="77777777" w:rsidR="00BF00D7" w:rsidRPr="009845B2" w:rsidRDefault="00BF00D7" w:rsidP="00025CF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BF00D7" w14:paraId="40B6D7B9" w14:textId="77777777" w:rsidTr="00025CFB">
        <w:tc>
          <w:tcPr>
            <w:tcW w:w="9628" w:type="dxa"/>
          </w:tcPr>
          <w:p w14:paraId="46FF35D2" w14:textId="77777777" w:rsidR="00BF00D7" w:rsidRPr="00037100" w:rsidRDefault="00BF00D7" w:rsidP="00BF00D7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testaDispositivo</w:t>
            </w:r>
            <w:proofErr w:type="spellEnd"/>
            <w:r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37100">
              <w:rPr>
                <w:color w:val="000000" w:themeColor="text1"/>
                <w:sz w:val="24"/>
                <w:szCs w:val="24"/>
              </w:rPr>
              <w:t>co</w:t>
            </w:r>
            <w:r>
              <w:rPr>
                <w:color w:val="000000" w:themeColor="text1"/>
                <w:sz w:val="24"/>
                <w:szCs w:val="24"/>
              </w:rPr>
              <w:t>dice, nome</w:t>
            </w:r>
            <w:r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47C08B8F" w14:textId="77777777" w:rsidR="00BF00D7" w:rsidRPr="009845B2" w:rsidRDefault="00BF00D7" w:rsidP="00025CFB">
            <w:pPr>
              <w:rPr>
                <w:color w:val="000000" w:themeColor="text1"/>
              </w:rPr>
            </w:pPr>
          </w:p>
        </w:tc>
      </w:tr>
      <w:tr w:rsidR="00BF00D7" w14:paraId="1EE9BB5F" w14:textId="77777777" w:rsidTr="00025CFB">
        <w:tc>
          <w:tcPr>
            <w:tcW w:w="9628" w:type="dxa"/>
          </w:tcPr>
          <w:p w14:paraId="417EA7D4" w14:textId="77777777" w:rsidR="00BF00D7" w:rsidRDefault="00BF00D7" w:rsidP="00025CF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32F93EC4" w14:textId="77777777" w:rsidR="00BF00D7" w:rsidRPr="00044BE8" w:rsidRDefault="00BF00D7" w:rsidP="00BF00D7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4"/>
                <w:szCs w:val="24"/>
              </w:rPr>
              <w:t xml:space="preserve">Caso d’uso: </w:t>
            </w:r>
            <w:r w:rsidRPr="0049385C">
              <w:rPr>
                <w:sz w:val="24"/>
              </w:rPr>
              <w:t>All’innesco dell’allarme viene mostrato quale sensore ha rilevato attività nella propria area vigilata.</w:t>
            </w:r>
          </w:p>
        </w:tc>
      </w:tr>
      <w:tr w:rsidR="00BF00D7" w14:paraId="522166DE" w14:textId="77777777" w:rsidTr="00025CFB">
        <w:tc>
          <w:tcPr>
            <w:tcW w:w="9628" w:type="dxa"/>
          </w:tcPr>
          <w:p w14:paraId="07C60102" w14:textId="77777777" w:rsidR="00BF00D7" w:rsidRPr="009845B2" w:rsidRDefault="00BF00D7" w:rsidP="00025CFB">
            <w:pPr>
              <w:rPr>
                <w:color w:val="000000" w:themeColor="text1"/>
              </w:rPr>
            </w:pPr>
          </w:p>
        </w:tc>
      </w:tr>
      <w:tr w:rsidR="00BF00D7" w14:paraId="6CF517C5" w14:textId="77777777" w:rsidTr="00025CFB">
        <w:tc>
          <w:tcPr>
            <w:tcW w:w="9628" w:type="dxa"/>
          </w:tcPr>
          <w:p w14:paraId="667434E1" w14:textId="77777777" w:rsidR="00BF00D7" w:rsidRDefault="00BF00D7" w:rsidP="00025CF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2174D089" w14:textId="77777777" w:rsidR="00BF00D7" w:rsidRPr="00BF00D7" w:rsidRDefault="00BF00D7" w:rsidP="00BF00D7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Ci sono dispositivi attivi</w:t>
            </w:r>
          </w:p>
          <w:p w14:paraId="131D7A9A" w14:textId="1970E8C4" w:rsidR="00BF00D7" w:rsidRPr="009845B2" w:rsidRDefault="00BF00D7" w:rsidP="00BF00D7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L’utente ha verificato le sue credenziali</w:t>
            </w:r>
          </w:p>
        </w:tc>
      </w:tr>
      <w:tr w:rsidR="00BF00D7" w14:paraId="2E483640" w14:textId="77777777" w:rsidTr="00025CFB">
        <w:tc>
          <w:tcPr>
            <w:tcW w:w="9628" w:type="dxa"/>
          </w:tcPr>
          <w:p w14:paraId="119DD8C1" w14:textId="77777777" w:rsidR="00BF00D7" w:rsidRDefault="00BF00D7" w:rsidP="00025CF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6F912513" w14:textId="7925A352" w:rsidR="00BF00D7" w:rsidRPr="002448A4" w:rsidRDefault="00BF00D7" w:rsidP="00BF00D7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È stata rimossa l’istanza o di Observer</w:t>
            </w:r>
            <w:bookmarkStart w:id="0" w:name="_GoBack"/>
            <w:bookmarkEnd w:id="0"/>
          </w:p>
        </w:tc>
      </w:tr>
      <w:tr w:rsidR="00BF00D7" w14:paraId="3593CDCA" w14:textId="77777777" w:rsidTr="00025CFB">
        <w:tc>
          <w:tcPr>
            <w:tcW w:w="9628" w:type="dxa"/>
          </w:tcPr>
          <w:p w14:paraId="235601E7" w14:textId="77777777" w:rsidR="00BF00D7" w:rsidRPr="009845B2" w:rsidRDefault="00BF00D7" w:rsidP="00025CFB">
            <w:pPr>
              <w:rPr>
                <w:color w:val="000000" w:themeColor="text1"/>
              </w:rPr>
            </w:pPr>
          </w:p>
        </w:tc>
      </w:tr>
    </w:tbl>
    <w:p w14:paraId="685E9740" w14:textId="77777777" w:rsidR="00BF00D7" w:rsidRPr="006F5206" w:rsidRDefault="00BF00D7" w:rsidP="00E12352">
      <w:pPr>
        <w:jc w:val="center"/>
        <w:rPr>
          <w:color w:val="4472C4" w:themeColor="accent1"/>
          <w:sz w:val="30"/>
          <w:szCs w:val="30"/>
        </w:rPr>
      </w:pPr>
    </w:p>
    <w:p w14:paraId="50B38690" w14:textId="770860F3" w:rsidR="009845B2" w:rsidRPr="009845B2" w:rsidRDefault="0028495D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Disarmo dell’antifurto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62C2701E" w14:textId="77777777" w:rsidTr="009845B2">
        <w:tc>
          <w:tcPr>
            <w:tcW w:w="9628" w:type="dxa"/>
          </w:tcPr>
          <w:p w14:paraId="630F732D" w14:textId="4C48858D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FB134DA" w14:textId="77777777" w:rsidTr="009845B2">
        <w:tc>
          <w:tcPr>
            <w:tcW w:w="9628" w:type="dxa"/>
          </w:tcPr>
          <w:p w14:paraId="2927A02F" w14:textId="0729E22B" w:rsidR="009845B2" w:rsidRPr="00037100" w:rsidRDefault="0028495D" w:rsidP="009845B2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disarmAntifurto</w:t>
            </w:r>
            <w:proofErr w:type="spellEnd"/>
            <w:r w:rsidR="009845B2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9845B2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585428E1" w14:textId="2C309BD1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4D4E7647" w14:textId="77777777" w:rsidTr="009845B2">
        <w:tc>
          <w:tcPr>
            <w:tcW w:w="9628" w:type="dxa"/>
          </w:tcPr>
          <w:p w14:paraId="3E5F5495" w14:textId="43B76E96" w:rsidR="00044BE8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3C45655D" w14:textId="327D41E8" w:rsidR="009845B2" w:rsidRPr="00044BE8" w:rsidRDefault="00044BE8" w:rsidP="0028495D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4"/>
                <w:szCs w:val="24"/>
              </w:rPr>
              <w:t>Caso d’uso:</w:t>
            </w:r>
            <w:r w:rsidR="0028495D">
              <w:t xml:space="preserve"> </w:t>
            </w:r>
            <w:r w:rsidR="0028495D">
              <w:t>Inserimento codice per disarmare l’antifurto</w:t>
            </w:r>
            <w:r w:rsidR="0028495D">
              <w:t>.</w:t>
            </w:r>
          </w:p>
        </w:tc>
      </w:tr>
      <w:tr w:rsidR="009845B2" w14:paraId="1A66F6D8" w14:textId="77777777" w:rsidTr="009845B2">
        <w:tc>
          <w:tcPr>
            <w:tcW w:w="9628" w:type="dxa"/>
          </w:tcPr>
          <w:p w14:paraId="561C654C" w14:textId="35A8D2B6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744BFFEB" w14:textId="77777777" w:rsidTr="009845B2">
        <w:tc>
          <w:tcPr>
            <w:tcW w:w="9628" w:type="dxa"/>
          </w:tcPr>
          <w:p w14:paraId="1062AD2E" w14:textId="0CBF202F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27245D16" w14:textId="77777777" w:rsidR="009845B2" w:rsidRPr="0028495D" w:rsidRDefault="0049385C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Ci sono dispositivi attivi</w:t>
            </w:r>
          </w:p>
          <w:p w14:paraId="7B1874F6" w14:textId="7DEA167F" w:rsidR="0028495D" w:rsidRPr="009845B2" w:rsidRDefault="0028495D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L’utente ha verificato le sue credenziali</w:t>
            </w:r>
          </w:p>
        </w:tc>
      </w:tr>
      <w:tr w:rsidR="009845B2" w14:paraId="4E8E58DB" w14:textId="77777777" w:rsidTr="009845B2">
        <w:tc>
          <w:tcPr>
            <w:tcW w:w="9628" w:type="dxa"/>
          </w:tcPr>
          <w:p w14:paraId="450E68E0" w14:textId="77777777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2A5D2A2" w14:textId="572E118E" w:rsidR="0028495D" w:rsidRPr="0028495D" w:rsidRDefault="0028495D" w:rsidP="0028495D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 xml:space="preserve">Sono state eliminate tutte le istanze dalla mappa </w:t>
            </w:r>
            <w:proofErr w:type="spellStart"/>
            <w:r>
              <w:rPr>
                <w:bCs/>
                <w:color w:val="000000" w:themeColor="text1"/>
                <w:sz w:val="24"/>
                <w:szCs w:val="26"/>
              </w:rPr>
              <w:t>ElencoDispositivAttivi</w:t>
            </w:r>
            <w:proofErr w:type="spellEnd"/>
          </w:p>
        </w:tc>
      </w:tr>
      <w:tr w:rsidR="009845B2" w14:paraId="32038CDF" w14:textId="77777777" w:rsidTr="009845B2">
        <w:tc>
          <w:tcPr>
            <w:tcW w:w="9628" w:type="dxa"/>
          </w:tcPr>
          <w:p w14:paraId="45F3B8C1" w14:textId="77777777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</w:tbl>
    <w:p w14:paraId="20C82D11" w14:textId="3C5F53F4" w:rsidR="009845B2" w:rsidRDefault="009845B2" w:rsidP="009845B2">
      <w:pPr>
        <w:rPr>
          <w:color w:val="4472C4" w:themeColor="accent1"/>
          <w:sz w:val="26"/>
          <w:szCs w:val="26"/>
        </w:rPr>
      </w:pPr>
    </w:p>
    <w:p w14:paraId="302495E7" w14:textId="77777777" w:rsidR="0028495D" w:rsidRDefault="0028495D" w:rsidP="009845B2">
      <w:pPr>
        <w:rPr>
          <w:color w:val="4472C4" w:themeColor="accent1"/>
          <w:sz w:val="26"/>
          <w:szCs w:val="26"/>
        </w:rPr>
      </w:pPr>
    </w:p>
    <w:sectPr w:rsidR="002849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56E"/>
    <w:multiLevelType w:val="hybridMultilevel"/>
    <w:tmpl w:val="69463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AD2"/>
    <w:multiLevelType w:val="hybridMultilevel"/>
    <w:tmpl w:val="484E6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AC8"/>
    <w:multiLevelType w:val="hybridMultilevel"/>
    <w:tmpl w:val="A4E215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2"/>
    <w:rsid w:val="00037100"/>
    <w:rsid w:val="00044BE8"/>
    <w:rsid w:val="000F4B72"/>
    <w:rsid w:val="00167E56"/>
    <w:rsid w:val="002448A4"/>
    <w:rsid w:val="0028495D"/>
    <w:rsid w:val="00303B35"/>
    <w:rsid w:val="0049385C"/>
    <w:rsid w:val="00503F83"/>
    <w:rsid w:val="005D74C1"/>
    <w:rsid w:val="006F5206"/>
    <w:rsid w:val="007B6A36"/>
    <w:rsid w:val="009845B2"/>
    <w:rsid w:val="00BF00D7"/>
    <w:rsid w:val="00C6541A"/>
    <w:rsid w:val="00D163B2"/>
    <w:rsid w:val="00E12352"/>
    <w:rsid w:val="00E91B7D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B5CC"/>
  <w15:chartTrackingRefBased/>
  <w15:docId w15:val="{0876542D-74B1-4562-8EF3-436379D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849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BUZZONE</dc:creator>
  <cp:keywords/>
  <dc:description/>
  <cp:lastModifiedBy>Lorenzo Basile</cp:lastModifiedBy>
  <cp:revision>15</cp:revision>
  <dcterms:created xsi:type="dcterms:W3CDTF">2023-01-14T08:42:00Z</dcterms:created>
  <dcterms:modified xsi:type="dcterms:W3CDTF">2023-01-25T16:27:00Z</dcterms:modified>
</cp:coreProperties>
</file>