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FA828" w14:textId="0D88B5CF" w:rsidR="00602053" w:rsidRPr="006F5206" w:rsidRDefault="00E12352" w:rsidP="00E12352">
      <w:pPr>
        <w:jc w:val="center"/>
        <w:rPr>
          <w:color w:val="4472C4" w:themeColor="accent1"/>
          <w:sz w:val="30"/>
          <w:szCs w:val="30"/>
        </w:rPr>
      </w:pPr>
      <w:r w:rsidRPr="006F5206">
        <w:rPr>
          <w:color w:val="4472C4" w:themeColor="accent1"/>
          <w:sz w:val="30"/>
          <w:szCs w:val="30"/>
        </w:rPr>
        <w:t>CONTRATTI DELLE OPERAZIONI</w:t>
      </w:r>
    </w:p>
    <w:p w14:paraId="50B38690" w14:textId="3F0AF6B8" w:rsidR="009845B2" w:rsidRPr="009845B2" w:rsidRDefault="000D6055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Annullare inserimento di un dispositivo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62C2701E" w14:textId="77777777" w:rsidTr="009845B2">
        <w:tc>
          <w:tcPr>
            <w:tcW w:w="9628" w:type="dxa"/>
          </w:tcPr>
          <w:p w14:paraId="630F732D" w14:textId="4C48858D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FB134DA" w14:textId="77777777" w:rsidTr="009845B2">
        <w:tc>
          <w:tcPr>
            <w:tcW w:w="9628" w:type="dxa"/>
          </w:tcPr>
          <w:p w14:paraId="2927A02F" w14:textId="01FE7D39" w:rsidR="009845B2" w:rsidRPr="00037100" w:rsidRDefault="000D6055" w:rsidP="009845B2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annullaInserimento</w:t>
            </w:r>
            <w:proofErr w:type="spellEnd"/>
            <w:r w:rsidR="009845B2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9845B2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585428E1" w14:textId="2C309BD1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4D4E7647" w14:textId="77777777" w:rsidTr="009845B2">
        <w:tc>
          <w:tcPr>
            <w:tcW w:w="9628" w:type="dxa"/>
          </w:tcPr>
          <w:p w14:paraId="3E5F5495" w14:textId="43B76E96" w:rsidR="00044BE8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3C45655D" w14:textId="0015CDD9" w:rsidR="009845B2" w:rsidRPr="00044BE8" w:rsidRDefault="00044BE8" w:rsidP="00044BE8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4"/>
                <w:szCs w:val="24"/>
              </w:rPr>
              <w:t xml:space="preserve">Caso d’uso: </w:t>
            </w:r>
            <w:r w:rsidR="000D6055">
              <w:t>Annulla inserimento dispositivi</w:t>
            </w:r>
            <w:r w:rsidR="0049385C" w:rsidRPr="0049385C">
              <w:rPr>
                <w:sz w:val="24"/>
              </w:rPr>
              <w:t>.</w:t>
            </w:r>
          </w:p>
        </w:tc>
      </w:tr>
      <w:tr w:rsidR="009845B2" w14:paraId="1A66F6D8" w14:textId="77777777" w:rsidTr="009845B2">
        <w:tc>
          <w:tcPr>
            <w:tcW w:w="9628" w:type="dxa"/>
          </w:tcPr>
          <w:p w14:paraId="561C654C" w14:textId="35A8D2B6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744BFFEB" w14:textId="77777777" w:rsidTr="009845B2">
        <w:tc>
          <w:tcPr>
            <w:tcW w:w="9628" w:type="dxa"/>
          </w:tcPr>
          <w:p w14:paraId="1062AD2E" w14:textId="0CBF202F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54FEC4C1" w14:textId="77777777" w:rsidR="009845B2" w:rsidRPr="000D6055" w:rsidRDefault="000D6055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È in corso l’inserimento di un dispositivo</w:t>
            </w:r>
          </w:p>
          <w:p w14:paraId="7B1874F6" w14:textId="285924FC" w:rsidR="000D6055" w:rsidRPr="009845B2" w:rsidRDefault="000D6055" w:rsidP="000D6055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L’utente inserisce un dispositivo non desiderato</w:t>
            </w:r>
          </w:p>
        </w:tc>
      </w:tr>
      <w:tr w:rsidR="009845B2" w14:paraId="4E8E58DB" w14:textId="77777777" w:rsidTr="009845B2">
        <w:tc>
          <w:tcPr>
            <w:tcW w:w="9628" w:type="dxa"/>
          </w:tcPr>
          <w:p w14:paraId="450E68E0" w14:textId="77777777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2A5D2A2" w14:textId="2ED6E91F" w:rsidR="002448A4" w:rsidRPr="002448A4" w:rsidRDefault="000D6055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L’istanza “</w:t>
            </w:r>
            <w:proofErr w:type="spellStart"/>
            <w:r>
              <w:rPr>
                <w:bCs/>
                <w:color w:val="000000" w:themeColor="text1"/>
                <w:sz w:val="24"/>
                <w:szCs w:val="26"/>
              </w:rPr>
              <w:t>dispositivoCorrente</w:t>
            </w:r>
            <w:proofErr w:type="spellEnd"/>
            <w:r>
              <w:rPr>
                <w:bCs/>
                <w:color w:val="000000" w:themeColor="text1"/>
                <w:sz w:val="24"/>
                <w:szCs w:val="26"/>
              </w:rPr>
              <w:t>” viene eliminata</w:t>
            </w:r>
            <w:bookmarkStart w:id="0" w:name="_GoBack"/>
            <w:bookmarkEnd w:id="0"/>
          </w:p>
        </w:tc>
      </w:tr>
      <w:tr w:rsidR="009845B2" w14:paraId="32038CDF" w14:textId="77777777" w:rsidTr="009845B2">
        <w:tc>
          <w:tcPr>
            <w:tcW w:w="9628" w:type="dxa"/>
          </w:tcPr>
          <w:p w14:paraId="45F3B8C1" w14:textId="77777777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</w:tbl>
    <w:p w14:paraId="20C82D11" w14:textId="549C6DAB" w:rsidR="009845B2" w:rsidRDefault="009845B2" w:rsidP="009845B2">
      <w:pPr>
        <w:rPr>
          <w:color w:val="4472C4" w:themeColor="accent1"/>
          <w:sz w:val="26"/>
          <w:szCs w:val="26"/>
        </w:rPr>
      </w:pPr>
    </w:p>
    <w:sectPr w:rsidR="00984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56E"/>
    <w:multiLevelType w:val="hybridMultilevel"/>
    <w:tmpl w:val="69463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AD2"/>
    <w:multiLevelType w:val="hybridMultilevel"/>
    <w:tmpl w:val="484E6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AC8"/>
    <w:multiLevelType w:val="hybridMultilevel"/>
    <w:tmpl w:val="A4E215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2"/>
    <w:rsid w:val="00037100"/>
    <w:rsid w:val="00044BE8"/>
    <w:rsid w:val="000D6055"/>
    <w:rsid w:val="000F4B72"/>
    <w:rsid w:val="00167E56"/>
    <w:rsid w:val="002448A4"/>
    <w:rsid w:val="00303B35"/>
    <w:rsid w:val="0049385C"/>
    <w:rsid w:val="00503F83"/>
    <w:rsid w:val="005D74C1"/>
    <w:rsid w:val="006F5206"/>
    <w:rsid w:val="007B6A36"/>
    <w:rsid w:val="009845B2"/>
    <w:rsid w:val="00C6541A"/>
    <w:rsid w:val="00D163B2"/>
    <w:rsid w:val="00E12352"/>
    <w:rsid w:val="00E91B7D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B5CC"/>
  <w15:chartTrackingRefBased/>
  <w15:docId w15:val="{0876542D-74B1-4562-8EF3-436379D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BUZZONE</dc:creator>
  <cp:keywords/>
  <dc:description/>
  <cp:lastModifiedBy>Lorenzo Basile</cp:lastModifiedBy>
  <cp:revision>15</cp:revision>
  <dcterms:created xsi:type="dcterms:W3CDTF">2023-01-14T08:42:00Z</dcterms:created>
  <dcterms:modified xsi:type="dcterms:W3CDTF">2023-01-25T16:34:00Z</dcterms:modified>
</cp:coreProperties>
</file>