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FA828" w14:textId="0D88B5CF" w:rsidR="00602053" w:rsidRPr="006F5206" w:rsidRDefault="00E12352" w:rsidP="00E12352">
      <w:pPr>
        <w:jc w:val="center"/>
        <w:rPr>
          <w:color w:val="4472C4" w:themeColor="accent1"/>
          <w:sz w:val="30"/>
          <w:szCs w:val="30"/>
        </w:rPr>
      </w:pPr>
      <w:r w:rsidRPr="006F5206">
        <w:rPr>
          <w:color w:val="4472C4" w:themeColor="accent1"/>
          <w:sz w:val="30"/>
          <w:szCs w:val="30"/>
        </w:rPr>
        <w:t>CONTRATTI DELLE OPERAZIONI</w:t>
      </w:r>
    </w:p>
    <w:p w14:paraId="50B38690" w14:textId="63925AE0" w:rsidR="009845B2" w:rsidRPr="009845B2" w:rsidRDefault="00CB10A3" w:rsidP="009845B2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Modifica dei dati inseriti in database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845B2" w14:paraId="62C2701E" w14:textId="77777777" w:rsidTr="009845B2">
        <w:tc>
          <w:tcPr>
            <w:tcW w:w="9628" w:type="dxa"/>
          </w:tcPr>
          <w:p w14:paraId="630F732D" w14:textId="4C48858D" w:rsidR="009845B2" w:rsidRP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9845B2" w14:paraId="2FB134DA" w14:textId="77777777" w:rsidTr="009845B2">
        <w:tc>
          <w:tcPr>
            <w:tcW w:w="9628" w:type="dxa"/>
          </w:tcPr>
          <w:p w14:paraId="2927A02F" w14:textId="1A1D3C9A" w:rsidR="009845B2" w:rsidRPr="00037100" w:rsidRDefault="00CB10A3" w:rsidP="009845B2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modificaDati</w:t>
            </w:r>
            <w:proofErr w:type="spellEnd"/>
            <w:r w:rsidR="009845B2"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044BE8">
              <w:rPr>
                <w:color w:val="000000" w:themeColor="text1"/>
                <w:sz w:val="24"/>
                <w:szCs w:val="24"/>
              </w:rPr>
              <w:t>nome</w:t>
            </w:r>
            <w:r>
              <w:rPr>
                <w:color w:val="000000" w:themeColor="text1"/>
                <w:sz w:val="24"/>
                <w:szCs w:val="24"/>
              </w:rPr>
              <w:t xml:space="preserve">, codice,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nuovoCodice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, domanda, telefono</w:t>
            </w:r>
            <w:r w:rsidR="009845B2"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585428E1" w14:textId="2C309BD1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4D4E7647" w14:textId="77777777" w:rsidTr="009845B2">
        <w:tc>
          <w:tcPr>
            <w:tcW w:w="9628" w:type="dxa"/>
          </w:tcPr>
          <w:p w14:paraId="3E5F5495" w14:textId="43B76E96" w:rsidR="00044BE8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3C45655D" w14:textId="0690EB97" w:rsidR="009845B2" w:rsidRPr="00044BE8" w:rsidRDefault="00044BE8" w:rsidP="00044BE8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4"/>
                <w:szCs w:val="24"/>
              </w:rPr>
              <w:t xml:space="preserve">Caso d’uso: </w:t>
            </w:r>
            <w:r w:rsidR="00CB10A3">
              <w:t>Gestione codice identificativo e dati personali</w:t>
            </w:r>
            <w:r w:rsidR="0049385C" w:rsidRPr="0049385C">
              <w:rPr>
                <w:sz w:val="24"/>
              </w:rPr>
              <w:t>.</w:t>
            </w:r>
          </w:p>
        </w:tc>
      </w:tr>
      <w:tr w:rsidR="009845B2" w14:paraId="1A66F6D8" w14:textId="77777777" w:rsidTr="009845B2">
        <w:tc>
          <w:tcPr>
            <w:tcW w:w="9628" w:type="dxa"/>
          </w:tcPr>
          <w:p w14:paraId="561C654C" w14:textId="35A8D2B6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  <w:tr w:rsidR="009845B2" w14:paraId="744BFFEB" w14:textId="77777777" w:rsidTr="009845B2">
        <w:tc>
          <w:tcPr>
            <w:tcW w:w="9628" w:type="dxa"/>
          </w:tcPr>
          <w:p w14:paraId="1062AD2E" w14:textId="0CBF202F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</w:p>
          <w:p w14:paraId="7B1874F6" w14:textId="2147875B" w:rsidR="009845B2" w:rsidRPr="009845B2" w:rsidRDefault="00CB10A3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L’utente è già registrato</w:t>
            </w:r>
          </w:p>
        </w:tc>
      </w:tr>
      <w:tr w:rsidR="009845B2" w14:paraId="4E8E58DB" w14:textId="77777777" w:rsidTr="009845B2">
        <w:tc>
          <w:tcPr>
            <w:tcW w:w="9628" w:type="dxa"/>
          </w:tcPr>
          <w:p w14:paraId="450E68E0" w14:textId="77777777" w:rsidR="009845B2" w:rsidRDefault="009845B2" w:rsidP="009845B2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22A5D2A2" w14:textId="0E25FA1E" w:rsidR="002448A4" w:rsidRPr="002448A4" w:rsidRDefault="002448A4" w:rsidP="0049385C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  <w:tr w:rsidR="009845B2" w14:paraId="32038CDF" w14:textId="77777777" w:rsidTr="009845B2">
        <w:tc>
          <w:tcPr>
            <w:tcW w:w="9628" w:type="dxa"/>
          </w:tcPr>
          <w:p w14:paraId="45F3B8C1" w14:textId="77777777" w:rsidR="009845B2" w:rsidRPr="009845B2" w:rsidRDefault="009845B2" w:rsidP="009845B2">
            <w:pPr>
              <w:rPr>
                <w:color w:val="000000" w:themeColor="text1"/>
              </w:rPr>
            </w:pPr>
          </w:p>
        </w:tc>
      </w:tr>
    </w:tbl>
    <w:p w14:paraId="20C82D11" w14:textId="078A5713" w:rsidR="009845B2" w:rsidRDefault="009845B2" w:rsidP="009845B2">
      <w:pPr>
        <w:rPr>
          <w:color w:val="4472C4" w:themeColor="accent1"/>
          <w:sz w:val="26"/>
          <w:szCs w:val="26"/>
        </w:rPr>
      </w:pPr>
    </w:p>
    <w:p w14:paraId="37E0A933" w14:textId="54E11B06" w:rsidR="00CB10A3" w:rsidRPr="009845B2" w:rsidRDefault="00CB10A3" w:rsidP="00CB10A3">
      <w:pPr>
        <w:pStyle w:val="Paragrafoelenco"/>
        <w:numPr>
          <w:ilvl w:val="0"/>
          <w:numId w:val="1"/>
        </w:numPr>
        <w:rPr>
          <w:color w:val="4472C4" w:themeColor="accent1"/>
          <w:sz w:val="26"/>
          <w:szCs w:val="26"/>
        </w:rPr>
      </w:pPr>
      <w:r>
        <w:rPr>
          <w:color w:val="4472C4" w:themeColor="accent1"/>
          <w:sz w:val="26"/>
          <w:szCs w:val="26"/>
        </w:rPr>
        <w:t>Rimozione utente dal database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B10A3" w14:paraId="50395582" w14:textId="77777777" w:rsidTr="00025CFB">
        <w:tc>
          <w:tcPr>
            <w:tcW w:w="9628" w:type="dxa"/>
          </w:tcPr>
          <w:p w14:paraId="40C7E8C3" w14:textId="77777777" w:rsidR="00CB10A3" w:rsidRPr="009845B2" w:rsidRDefault="00CB10A3" w:rsidP="00025CF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Operazione:</w:t>
            </w:r>
          </w:p>
        </w:tc>
      </w:tr>
      <w:tr w:rsidR="00CB10A3" w14:paraId="37FC5302" w14:textId="77777777" w:rsidTr="00025CFB">
        <w:tc>
          <w:tcPr>
            <w:tcW w:w="9628" w:type="dxa"/>
          </w:tcPr>
          <w:p w14:paraId="42923FCE" w14:textId="1D450D58" w:rsidR="00CB10A3" w:rsidRPr="00037100" w:rsidRDefault="00CB10A3" w:rsidP="00CB10A3">
            <w:pPr>
              <w:pStyle w:val="Paragrafoelenco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rimuoviUser</w:t>
            </w:r>
            <w:proofErr w:type="spellEnd"/>
            <w:r w:rsidRPr="0003710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nome</w:t>
            </w:r>
            <w:r>
              <w:rPr>
                <w:color w:val="000000" w:themeColor="text1"/>
                <w:sz w:val="24"/>
                <w:szCs w:val="24"/>
              </w:rPr>
              <w:t>, codice</w:t>
            </w:r>
            <w:r w:rsidRPr="00037100">
              <w:rPr>
                <w:color w:val="000000" w:themeColor="text1"/>
                <w:sz w:val="24"/>
                <w:szCs w:val="24"/>
              </w:rPr>
              <w:t>)</w:t>
            </w:r>
          </w:p>
          <w:p w14:paraId="7FA6AB08" w14:textId="77777777" w:rsidR="00CB10A3" w:rsidRPr="009845B2" w:rsidRDefault="00CB10A3" w:rsidP="00025CFB">
            <w:pPr>
              <w:rPr>
                <w:color w:val="000000" w:themeColor="text1"/>
              </w:rPr>
            </w:pPr>
          </w:p>
        </w:tc>
      </w:tr>
      <w:tr w:rsidR="00CB10A3" w14:paraId="212EE279" w14:textId="77777777" w:rsidTr="00025CFB">
        <w:tc>
          <w:tcPr>
            <w:tcW w:w="9628" w:type="dxa"/>
          </w:tcPr>
          <w:p w14:paraId="66094C5D" w14:textId="77777777" w:rsidR="00CB10A3" w:rsidRDefault="00CB10A3" w:rsidP="00025CF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Riferimenti:</w:t>
            </w:r>
          </w:p>
          <w:p w14:paraId="0DC3876C" w14:textId="2DBD4BED" w:rsidR="00CB10A3" w:rsidRPr="00044BE8" w:rsidRDefault="00CB10A3" w:rsidP="00CB10A3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sz w:val="24"/>
                <w:szCs w:val="24"/>
              </w:rPr>
              <w:t xml:space="preserve">Caso d’uso: </w:t>
            </w:r>
            <w:r>
              <w:t>Gestione codice identificativo e dati personali</w:t>
            </w:r>
            <w:r w:rsidRPr="0049385C">
              <w:rPr>
                <w:sz w:val="24"/>
              </w:rPr>
              <w:t>.</w:t>
            </w:r>
          </w:p>
        </w:tc>
      </w:tr>
      <w:tr w:rsidR="00CB10A3" w14:paraId="54B4832C" w14:textId="77777777" w:rsidTr="00025CFB">
        <w:tc>
          <w:tcPr>
            <w:tcW w:w="9628" w:type="dxa"/>
          </w:tcPr>
          <w:p w14:paraId="1EB30431" w14:textId="77777777" w:rsidR="00CB10A3" w:rsidRPr="009845B2" w:rsidRDefault="00CB10A3" w:rsidP="00025CFB">
            <w:pPr>
              <w:rPr>
                <w:color w:val="000000" w:themeColor="text1"/>
              </w:rPr>
            </w:pPr>
          </w:p>
        </w:tc>
      </w:tr>
      <w:tr w:rsidR="00CB10A3" w14:paraId="68287A87" w14:textId="77777777" w:rsidTr="00025CFB">
        <w:tc>
          <w:tcPr>
            <w:tcW w:w="9628" w:type="dxa"/>
          </w:tcPr>
          <w:p w14:paraId="2C1911BE" w14:textId="77777777" w:rsidR="00CB10A3" w:rsidRDefault="00CB10A3" w:rsidP="00025CF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Pre-condizioni:</w:t>
            </w:r>
            <w:bookmarkStart w:id="0" w:name="_GoBack"/>
            <w:bookmarkEnd w:id="0"/>
          </w:p>
          <w:p w14:paraId="58CA68EF" w14:textId="608660C4" w:rsidR="00CB10A3" w:rsidRPr="009845B2" w:rsidRDefault="00CB10A3" w:rsidP="00CB10A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4"/>
                <w:szCs w:val="26"/>
              </w:rPr>
              <w:t>L’utente è già registrato</w:t>
            </w:r>
          </w:p>
        </w:tc>
      </w:tr>
      <w:tr w:rsidR="00CB10A3" w14:paraId="4CF72E5C" w14:textId="77777777" w:rsidTr="00025CFB">
        <w:tc>
          <w:tcPr>
            <w:tcW w:w="9628" w:type="dxa"/>
          </w:tcPr>
          <w:p w14:paraId="73F187D9" w14:textId="77777777" w:rsidR="00CB10A3" w:rsidRDefault="00CB10A3" w:rsidP="00025CFB">
            <w:pPr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9845B2">
              <w:rPr>
                <w:b/>
                <w:bCs/>
                <w:color w:val="000000" w:themeColor="text1"/>
                <w:sz w:val="26"/>
                <w:szCs w:val="26"/>
              </w:rPr>
              <w:t>Post-condizioni</w:t>
            </w:r>
            <w:r>
              <w:rPr>
                <w:b/>
                <w:bCs/>
                <w:color w:val="000000" w:themeColor="text1"/>
                <w:sz w:val="26"/>
                <w:szCs w:val="26"/>
              </w:rPr>
              <w:t>:</w:t>
            </w:r>
          </w:p>
          <w:p w14:paraId="13F584E0" w14:textId="77777777" w:rsidR="00CB10A3" w:rsidRPr="002448A4" w:rsidRDefault="00CB10A3" w:rsidP="00CB10A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613B3803" w14:textId="77777777" w:rsidR="00CB10A3" w:rsidRDefault="00CB10A3" w:rsidP="009845B2">
      <w:pPr>
        <w:rPr>
          <w:color w:val="4472C4" w:themeColor="accent1"/>
          <w:sz w:val="26"/>
          <w:szCs w:val="26"/>
        </w:rPr>
      </w:pPr>
    </w:p>
    <w:sectPr w:rsidR="00CB10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656E"/>
    <w:multiLevelType w:val="hybridMultilevel"/>
    <w:tmpl w:val="69463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AD2"/>
    <w:multiLevelType w:val="hybridMultilevel"/>
    <w:tmpl w:val="484E68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7AC8"/>
    <w:multiLevelType w:val="hybridMultilevel"/>
    <w:tmpl w:val="A4E215C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52"/>
    <w:rsid w:val="00037100"/>
    <w:rsid w:val="00044BE8"/>
    <w:rsid w:val="000F4B72"/>
    <w:rsid w:val="00167E56"/>
    <w:rsid w:val="002448A4"/>
    <w:rsid w:val="00303B35"/>
    <w:rsid w:val="0049385C"/>
    <w:rsid w:val="00503F83"/>
    <w:rsid w:val="005D74C1"/>
    <w:rsid w:val="006F5206"/>
    <w:rsid w:val="007B6A36"/>
    <w:rsid w:val="009845B2"/>
    <w:rsid w:val="00C6541A"/>
    <w:rsid w:val="00CB10A3"/>
    <w:rsid w:val="00D163B2"/>
    <w:rsid w:val="00E12352"/>
    <w:rsid w:val="00E91B7D"/>
    <w:rsid w:val="00F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BB5CC"/>
  <w15:chartTrackingRefBased/>
  <w15:docId w15:val="{0876542D-74B1-4562-8EF3-436379DD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B10A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8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8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BUZZONE</dc:creator>
  <cp:keywords/>
  <dc:description/>
  <cp:lastModifiedBy>Lorenzo Basile</cp:lastModifiedBy>
  <cp:revision>15</cp:revision>
  <dcterms:created xsi:type="dcterms:W3CDTF">2023-01-14T08:42:00Z</dcterms:created>
  <dcterms:modified xsi:type="dcterms:W3CDTF">2023-01-25T16:37:00Z</dcterms:modified>
</cp:coreProperties>
</file>