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2F56F" w14:textId="15FF57C0" w:rsidR="008D73E5" w:rsidRDefault="00E54D5D" w:rsidP="00E54D5D">
      <w:pPr>
        <w:jc w:val="center"/>
        <w:rPr>
          <w:rFonts w:ascii="Times New Roman" w:hAnsi="Times New Roman" w:cs="Times New Roman"/>
          <w:sz w:val="72"/>
          <w:szCs w:val="72"/>
        </w:rPr>
      </w:pPr>
      <w:r w:rsidRPr="00E54D5D">
        <w:rPr>
          <w:rFonts w:ascii="Times New Roman" w:hAnsi="Times New Roman" w:cs="Times New Roman"/>
          <w:sz w:val="72"/>
          <w:szCs w:val="72"/>
        </w:rPr>
        <w:t>MONITOR INTERFACCIA SMARTPHONE-TRACTOR</w:t>
      </w:r>
    </w:p>
    <w:p w14:paraId="7FD60CCE" w14:textId="51B6338B" w:rsidR="00E54D5D" w:rsidRDefault="00E54D5D" w:rsidP="00E54D5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5E44D50" w14:textId="719F91A9" w:rsidR="00E54D5D" w:rsidRDefault="00E54D5D" w:rsidP="00E54D5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DIMENSIONI SCHERMO</w:t>
      </w:r>
    </w:p>
    <w:p w14:paraId="11A3EB3F" w14:textId="58848443" w:rsidR="00E54D5D" w:rsidRDefault="00E54D5D" w:rsidP="00E54D5D">
      <w:pPr>
        <w:rPr>
          <w:rFonts w:ascii="Times New Roman" w:hAnsi="Times New Roman" w:cs="Times New Roman"/>
          <w:sz w:val="36"/>
          <w:szCs w:val="36"/>
        </w:rPr>
      </w:pPr>
    </w:p>
    <w:p w14:paraId="6ED2D6E7" w14:textId="136A9B05" w:rsidR="00E54D5D" w:rsidRDefault="00E54D5D" w:rsidP="00E54D5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DIMENSIONI MONITOR</w:t>
      </w:r>
    </w:p>
    <w:p w14:paraId="7BC9BD32" w14:textId="056C11B7" w:rsidR="00E54D5D" w:rsidRDefault="00E54D5D" w:rsidP="00E54D5D">
      <w:pPr>
        <w:rPr>
          <w:rFonts w:ascii="Times New Roman" w:hAnsi="Times New Roman" w:cs="Times New Roman"/>
          <w:sz w:val="36"/>
          <w:szCs w:val="36"/>
        </w:rPr>
      </w:pPr>
    </w:p>
    <w:p w14:paraId="1DF05859" w14:textId="78470FD7" w:rsidR="00E54D5D" w:rsidRDefault="00E54D5D" w:rsidP="00E54D5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CARATTERISTICHE PECULIARI</w:t>
      </w:r>
    </w:p>
    <w:p w14:paraId="5937A251" w14:textId="465AD6F7" w:rsidR="00E54D5D" w:rsidRDefault="00E54D5D" w:rsidP="00E54D5D">
      <w:pPr>
        <w:rPr>
          <w:rFonts w:ascii="Times New Roman" w:hAnsi="Times New Roman" w:cs="Times New Roman"/>
          <w:sz w:val="36"/>
          <w:szCs w:val="36"/>
        </w:rPr>
      </w:pPr>
    </w:p>
    <w:p w14:paraId="25F59DE5" w14:textId="7093C2A2" w:rsidR="00E54D5D" w:rsidRDefault="00E54D5D" w:rsidP="00E54D5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SUPPORTO PER SMARTPHONE</w:t>
      </w:r>
    </w:p>
    <w:p w14:paraId="5E8C1AE7" w14:textId="3FF0EA5B" w:rsidR="00E54D5D" w:rsidRDefault="00E54D5D" w:rsidP="00E54D5D">
      <w:pPr>
        <w:rPr>
          <w:rFonts w:ascii="Times New Roman" w:hAnsi="Times New Roman" w:cs="Times New Roman"/>
          <w:sz w:val="36"/>
          <w:szCs w:val="36"/>
        </w:rPr>
      </w:pPr>
    </w:p>
    <w:p w14:paraId="185B881E" w14:textId="3C9196BF" w:rsidR="00E54D5D" w:rsidRDefault="00E54D5D" w:rsidP="00E54D5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SECONDO DISPLAY</w:t>
      </w:r>
    </w:p>
    <w:p w14:paraId="3850E804" w14:textId="12E1C376" w:rsidR="00E54D5D" w:rsidRDefault="00E54D5D" w:rsidP="00E54D5D">
      <w:pPr>
        <w:rPr>
          <w:rFonts w:ascii="Times New Roman" w:hAnsi="Times New Roman" w:cs="Times New Roman"/>
          <w:sz w:val="36"/>
          <w:szCs w:val="36"/>
        </w:rPr>
      </w:pPr>
    </w:p>
    <w:p w14:paraId="7A144FD1" w14:textId="77777777" w:rsidR="00E54D5D" w:rsidRPr="00E54D5D" w:rsidRDefault="00E54D5D" w:rsidP="00E54D5D">
      <w:pPr>
        <w:rPr>
          <w:rFonts w:ascii="Times New Roman" w:hAnsi="Times New Roman" w:cs="Times New Roman"/>
          <w:sz w:val="36"/>
          <w:szCs w:val="36"/>
        </w:rPr>
      </w:pPr>
    </w:p>
    <w:sectPr w:rsidR="00E54D5D" w:rsidRPr="00E54D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5D"/>
    <w:rsid w:val="008D73E5"/>
    <w:rsid w:val="00E5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9EEBA"/>
  <w15:chartTrackingRefBased/>
  <w15:docId w15:val="{04C5A737-381C-49B6-8F32-2627728A8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Calvano</dc:creator>
  <cp:keywords/>
  <dc:description/>
  <cp:lastModifiedBy>Lorenzo Calvano</cp:lastModifiedBy>
  <cp:revision>1</cp:revision>
  <dcterms:created xsi:type="dcterms:W3CDTF">2022-05-08T21:38:00Z</dcterms:created>
  <dcterms:modified xsi:type="dcterms:W3CDTF">2022-05-08T21:44:00Z</dcterms:modified>
</cp:coreProperties>
</file>